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4D32" w14:textId="0910E26B" w:rsidR="00721506" w:rsidRDefault="00721506" w:rsidP="004434A6"/>
    <w:p w14:paraId="1E0CB2DA" w14:textId="799282CF" w:rsidR="004434A6" w:rsidRDefault="004434A6" w:rsidP="004434A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520B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USUNAN PANITIA</w:t>
      </w:r>
      <w:r w:rsidRPr="0073520B">
        <w:rPr>
          <w:rFonts w:ascii="Times New Roman" w:hAnsi="Times New Roman" w:cs="Times New Roman"/>
          <w:b/>
          <w:bCs/>
          <w:sz w:val="24"/>
          <w:szCs w:val="24"/>
        </w:rPr>
        <w:t xml:space="preserve"> PENGAMBILAN KRIDA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LDK, DAN </w:t>
      </w:r>
    </w:p>
    <w:p w14:paraId="68361734" w14:textId="77777777" w:rsidR="004434A6" w:rsidRDefault="004434A6" w:rsidP="004434A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PERGANTIAN PENGURUS DEWAN SAKA BHAYANGKARA</w:t>
      </w:r>
    </w:p>
    <w:p w14:paraId="7E252710" w14:textId="04B1446D" w:rsidR="004434A6" w:rsidRDefault="004434A6" w:rsidP="004434A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RANTING ENREKANG TAHUN 2022</w:t>
      </w:r>
    </w:p>
    <w:p w14:paraId="1F0A7CD5" w14:textId="7063B977" w:rsidR="004434A6" w:rsidRDefault="004434A6" w:rsidP="004434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EEC03" w14:textId="69410A93" w:rsidR="004434A6" w:rsidRDefault="004434A6" w:rsidP="004434A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9CE6B" w14:textId="0531DCD0" w:rsidR="004434A6" w:rsidRDefault="004434A6" w:rsidP="003B68E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Jawab</w:t>
      </w:r>
      <w:r>
        <w:rPr>
          <w:rFonts w:ascii="Times New Roman" w:hAnsi="Times New Roman" w:cs="Times New Roman"/>
          <w:sz w:val="24"/>
          <w:szCs w:val="24"/>
        </w:rPr>
        <w:tab/>
      </w:r>
      <w:r w:rsidR="005018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Andi Muhammad Nur Fatwa</w:t>
      </w:r>
    </w:p>
    <w:p w14:paraId="7F3FA149" w14:textId="27F211D0" w:rsidR="004434A6" w:rsidRDefault="004434A6" w:rsidP="003B68E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18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Nazwa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Putri</w:t>
      </w:r>
    </w:p>
    <w:p w14:paraId="67539D98" w14:textId="3ED90DC5" w:rsidR="004434A6" w:rsidRDefault="004434A6" w:rsidP="003B68E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50187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1A962CE" w14:textId="3BE0EC61" w:rsidR="00501872" w:rsidRDefault="00501872" w:rsidP="003B68E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Sekertaris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66B4FBA" w14:textId="46440E2F" w:rsidR="00501872" w:rsidRDefault="00501872" w:rsidP="003B68E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F6B8E05" w14:textId="491BE4F9" w:rsidR="00501872" w:rsidRDefault="00501872" w:rsidP="003B68E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5CE196C" w14:textId="43C46554" w:rsidR="00501872" w:rsidRDefault="00501872" w:rsidP="003B68E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3D8DF61" w14:textId="4BC0F002" w:rsidR="00501872" w:rsidRDefault="00501872" w:rsidP="003B68E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9BBDD3B" w14:textId="4E2C0A0F" w:rsidR="00501872" w:rsidRDefault="00501872" w:rsidP="003B68E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A8AC6FB" w14:textId="139A834C" w:rsidR="00501872" w:rsidRDefault="00501872" w:rsidP="003B68E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Komsumsi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9ABB5F4" w14:textId="32F48653" w:rsidR="00501872" w:rsidRPr="004434A6" w:rsidRDefault="00A004B2" w:rsidP="003B68E6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7CAC5EF" w14:textId="3C9793C5" w:rsidR="004434A6" w:rsidRPr="004434A6" w:rsidRDefault="004434A6" w:rsidP="004434A6">
      <w:pPr>
        <w:jc w:val="center"/>
        <w:rPr>
          <w:sz w:val="24"/>
          <w:szCs w:val="24"/>
        </w:rPr>
      </w:pPr>
    </w:p>
    <w:sectPr w:rsidR="004434A6" w:rsidRPr="004434A6" w:rsidSect="00F50935">
      <w:headerReference w:type="default" r:id="rId7"/>
      <w:pgSz w:w="12240" w:h="20160" w:code="5"/>
      <w:pgMar w:top="101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895C6" w14:textId="77777777" w:rsidR="00622E0F" w:rsidRDefault="00622E0F" w:rsidP="000654B4">
      <w:pPr>
        <w:spacing w:after="0" w:line="240" w:lineRule="auto"/>
      </w:pPr>
      <w:r>
        <w:separator/>
      </w:r>
    </w:p>
  </w:endnote>
  <w:endnote w:type="continuationSeparator" w:id="0">
    <w:p w14:paraId="17588422" w14:textId="77777777" w:rsidR="00622E0F" w:rsidRDefault="00622E0F" w:rsidP="0006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5F5C1" w14:textId="77777777" w:rsidR="00622E0F" w:rsidRDefault="00622E0F" w:rsidP="000654B4">
      <w:pPr>
        <w:spacing w:after="0" w:line="240" w:lineRule="auto"/>
      </w:pPr>
      <w:r>
        <w:separator/>
      </w:r>
    </w:p>
  </w:footnote>
  <w:footnote w:type="continuationSeparator" w:id="0">
    <w:p w14:paraId="58953E9C" w14:textId="77777777" w:rsidR="00622E0F" w:rsidRDefault="00622E0F" w:rsidP="00065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8CA4" w14:textId="77777777" w:rsidR="000654B4" w:rsidRDefault="000654B4" w:rsidP="00B851D1">
    <w:pPr>
      <w:pStyle w:val="Header"/>
      <w:jc w:val="center"/>
      <w:rPr>
        <w:rFonts w:ascii="Times New Roman" w:hAnsi="Times New Roman" w:cs="Times New Roman"/>
        <w:b/>
        <w:sz w:val="24"/>
      </w:rPr>
    </w:pPr>
  </w:p>
  <w:p w14:paraId="687D4D16" w14:textId="77777777" w:rsidR="005A1E83" w:rsidRPr="00F626D7" w:rsidRDefault="00BB1A0D" w:rsidP="00B851D1">
    <w:pPr>
      <w:pStyle w:val="Header"/>
      <w:jc w:val="center"/>
    </w:pPr>
    <w:r w:rsidRPr="00E2543F">
      <w:rPr>
        <w:rFonts w:ascii="Times New Roman" w:hAnsi="Times New Roman" w:cs="Times New Roman"/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4C5F516A" wp14:editId="7FC334CF">
          <wp:simplePos x="0" y="0"/>
          <wp:positionH relativeFrom="column">
            <wp:posOffset>5025390</wp:posOffset>
          </wp:positionH>
          <wp:positionV relativeFrom="paragraph">
            <wp:posOffset>-124622</wp:posOffset>
          </wp:positionV>
          <wp:extent cx="895985" cy="845185"/>
          <wp:effectExtent l="0" t="0" r="0" b="0"/>
          <wp:wrapNone/>
          <wp:docPr id="14" name="Picture 14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543F">
      <w:rPr>
        <w:rFonts w:ascii="Times New Roman" w:hAnsi="Times New Roman" w:cs="Times New Roman"/>
        <w:noProof/>
        <w:lang w:val="id-ID" w:eastAsia="id-ID"/>
      </w:rPr>
      <w:drawing>
        <wp:anchor distT="0" distB="0" distL="114300" distR="114300" simplePos="0" relativeHeight="251660288" behindDoc="0" locked="0" layoutInCell="1" allowOverlap="1" wp14:anchorId="7ECDD937" wp14:editId="3A13021A">
          <wp:simplePos x="0" y="0"/>
          <wp:positionH relativeFrom="column">
            <wp:posOffset>162560</wp:posOffset>
          </wp:positionH>
          <wp:positionV relativeFrom="paragraph">
            <wp:posOffset>-116678</wp:posOffset>
          </wp:positionV>
          <wp:extent cx="414020" cy="819150"/>
          <wp:effectExtent l="0" t="0" r="5080" b="0"/>
          <wp:wrapNone/>
          <wp:docPr id="15" name="Picture 15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47CA">
      <w:rPr>
        <w:rFonts w:ascii="Times New Roman" w:hAnsi="Times New Roman" w:cs="Times New Roman"/>
        <w:b/>
        <w:sz w:val="24"/>
      </w:rPr>
      <w:t>GERAKAN PRAMUKA</w:t>
    </w:r>
  </w:p>
  <w:p w14:paraId="2A033935" w14:textId="77777777" w:rsidR="005A1E83" w:rsidRPr="004247CA" w:rsidRDefault="00BB1A0D" w:rsidP="00B851D1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14:paraId="58B67587" w14:textId="77777777" w:rsidR="005A1E83" w:rsidRDefault="00BB1A0D" w:rsidP="00B851D1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14:paraId="6AC79CA0" w14:textId="77777777" w:rsidR="005A1E83" w:rsidRDefault="00BB1A0D" w:rsidP="00B851D1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Pasar </w:t>
    </w:r>
    <w:proofErr w:type="spellStart"/>
    <w:r>
      <w:rPr>
        <w:rFonts w:ascii="Times New Roman" w:hAnsi="Times New Roman" w:cs="Times New Roman"/>
      </w:rPr>
      <w:t>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14:paraId="06D08523" w14:textId="77777777" w:rsidR="005A1E83" w:rsidRPr="00B851D1" w:rsidRDefault="00BB1A0D" w:rsidP="00B851D1">
    <w:pPr>
      <w:pStyle w:val="Header"/>
      <w:jc w:val="center"/>
      <w:rPr>
        <w:rFonts w:ascii="Times New Roman" w:hAnsi="Times New Roman" w:cs="Times New Roman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446150" wp14:editId="0855E094">
              <wp:simplePos x="0" y="0"/>
              <wp:positionH relativeFrom="column">
                <wp:posOffset>-19050</wp:posOffset>
              </wp:positionH>
              <wp:positionV relativeFrom="paragraph">
                <wp:posOffset>52705</wp:posOffset>
              </wp:positionV>
              <wp:extent cx="5977255" cy="0"/>
              <wp:effectExtent l="0" t="19050" r="444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725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D38940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4.15pt" to="469.1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" strokecolor="black [3040]" strokeweight="2.25pt"/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954F2D" wp14:editId="380B6124">
              <wp:simplePos x="0" y="0"/>
              <wp:positionH relativeFrom="column">
                <wp:posOffset>10048</wp:posOffset>
              </wp:positionH>
              <wp:positionV relativeFrom="paragraph">
                <wp:posOffset>42712</wp:posOffset>
              </wp:positionV>
              <wp:extent cx="0" cy="0"/>
              <wp:effectExtent l="0" t="0" r="0" b="0"/>
              <wp:wrapNone/>
              <wp:docPr id="56" name="Straight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CCA16A" id="Straight Connector 5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5798"/>
    <w:multiLevelType w:val="hybridMultilevel"/>
    <w:tmpl w:val="3D7AD720"/>
    <w:lvl w:ilvl="0" w:tplc="6E04EDF4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4323E2"/>
    <w:multiLevelType w:val="hybridMultilevel"/>
    <w:tmpl w:val="3F4EF39A"/>
    <w:lvl w:ilvl="0" w:tplc="1532641A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346290"/>
    <w:multiLevelType w:val="hybridMultilevel"/>
    <w:tmpl w:val="FF28671E"/>
    <w:lvl w:ilvl="0" w:tplc="ABAC5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86313"/>
    <w:multiLevelType w:val="hybridMultilevel"/>
    <w:tmpl w:val="8390C30E"/>
    <w:lvl w:ilvl="0" w:tplc="E04C7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857574">
    <w:abstractNumId w:val="0"/>
  </w:num>
  <w:num w:numId="2" w16cid:durableId="1716081272">
    <w:abstractNumId w:val="1"/>
  </w:num>
  <w:num w:numId="3" w16cid:durableId="694844179">
    <w:abstractNumId w:val="2"/>
  </w:num>
  <w:num w:numId="4" w16cid:durableId="1004474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4B4"/>
    <w:rsid w:val="000654B4"/>
    <w:rsid w:val="001E7E8C"/>
    <w:rsid w:val="00267A19"/>
    <w:rsid w:val="003B68E6"/>
    <w:rsid w:val="004434A6"/>
    <w:rsid w:val="00501872"/>
    <w:rsid w:val="00622E0F"/>
    <w:rsid w:val="00721506"/>
    <w:rsid w:val="00A004B2"/>
    <w:rsid w:val="00B977FF"/>
    <w:rsid w:val="00BB1A0D"/>
    <w:rsid w:val="00F5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C3786"/>
  <w15:docId w15:val="{BC1C52E7-FDF0-4FB1-A934-D5A31B36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4A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4B4"/>
  </w:style>
  <w:style w:type="paragraph" w:styleId="ListParagraph">
    <w:name w:val="List Paragraph"/>
    <w:basedOn w:val="Normal"/>
    <w:uiPriority w:val="34"/>
    <w:qFormat/>
    <w:rsid w:val="000654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Andi Muhammad Nur Fatwa</cp:lastModifiedBy>
  <cp:revision>5</cp:revision>
  <cp:lastPrinted>2020-12-16T14:26:00Z</cp:lastPrinted>
  <dcterms:created xsi:type="dcterms:W3CDTF">2020-12-20T01:49:00Z</dcterms:created>
  <dcterms:modified xsi:type="dcterms:W3CDTF">2022-09-05T04:03:00Z</dcterms:modified>
</cp:coreProperties>
</file>