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01" w:rsidRPr="00E9565B" w:rsidRDefault="00C87901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278" w:rsidRDefault="00563278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278" w:rsidRDefault="0056327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63278" w:rsidRPr="00E9565B" w:rsidRDefault="00563278" w:rsidP="0056327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SKEJUL KEGIATAN PENGAMBILAN KRIDA </w:t>
      </w:r>
    </w:p>
    <w:p w:rsidR="00563278" w:rsidRPr="00E9565B" w:rsidRDefault="00563278" w:rsidP="0056327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ANGKATAN XVI</w:t>
      </w:r>
      <w:r w:rsidRPr="00E9565B">
        <w:rPr>
          <w:rFonts w:ascii="Times New Roman" w:hAnsi="Times New Roman" w:cs="Times New Roman"/>
          <w:b/>
          <w:sz w:val="28"/>
          <w:szCs w:val="28"/>
        </w:rPr>
        <w:t xml:space="preserve"> SAKA BHAYANGKARA </w:t>
      </w:r>
    </w:p>
    <w:p w:rsidR="00563278" w:rsidRPr="00E9565B" w:rsidRDefault="00563278" w:rsidP="0056327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t>RANTING ENREKANG</w:t>
      </w:r>
    </w:p>
    <w:p w:rsidR="00563278" w:rsidRPr="00E9565B" w:rsidRDefault="00563278" w:rsidP="0056327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17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2603"/>
        <w:gridCol w:w="2693"/>
        <w:gridCol w:w="3544"/>
        <w:gridCol w:w="3544"/>
        <w:gridCol w:w="2835"/>
      </w:tblGrid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HARI/ TANGGAL</w:t>
            </w: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AGENDA</w:t>
            </w:r>
          </w:p>
        </w:tc>
        <w:tc>
          <w:tcPr>
            <w:tcW w:w="269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WAKTU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LOKASI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PAKAIAN 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P. JAWAB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5632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Jumat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Agustus 2022</w:t>
            </w: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Registrasi</w:t>
            </w:r>
          </w:p>
        </w:tc>
        <w:tc>
          <w:tcPr>
            <w:tcW w:w="2693" w:type="dxa"/>
          </w:tcPr>
          <w:p w:rsidR="00563278" w:rsidRPr="00E9565B" w:rsidRDefault="00563278" w:rsidP="005632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.00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15.0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Parkiran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Nur Widia Aprilianti</w:t>
            </w:r>
          </w:p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Asmarani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Sholat Asar</w:t>
            </w:r>
          </w:p>
        </w:tc>
        <w:tc>
          <w:tcPr>
            <w:tcW w:w="2693" w:type="dxa"/>
          </w:tcPr>
          <w:p w:rsidR="00563278" w:rsidRPr="00E9565B" w:rsidRDefault="00563278" w:rsidP="005632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15.00 –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Masjid Pasar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AdriansyahUpacara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Upacara 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Pembukaan </w:t>
            </w:r>
          </w:p>
        </w:tc>
        <w:tc>
          <w:tcPr>
            <w:tcW w:w="269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15.00 – 17.00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Lapangan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Forum  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LDK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93" w:type="dxa"/>
          </w:tcPr>
          <w:p w:rsidR="00563278" w:rsidRPr="00E9565B" w:rsidRDefault="00563278" w:rsidP="0056327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 – 17.5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Menyesuaikan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Pemateri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Ishoma</w:t>
            </w:r>
          </w:p>
        </w:tc>
        <w:tc>
          <w:tcPr>
            <w:tcW w:w="269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17.50 – 20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bookmarkStart w:id="0" w:name="_GoBack"/>
            <w:bookmarkEnd w:id="0"/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Polsek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Menyesuaikan 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Badge</w:t>
            </w:r>
          </w:p>
        </w:tc>
        <w:tc>
          <w:tcPr>
            <w:tcW w:w="2693" w:type="dxa"/>
          </w:tcPr>
          <w:p w:rsidR="00563278" w:rsidRPr="00E9565B" w:rsidRDefault="00173094" w:rsidP="001730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.00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Polsek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tabs>
                <w:tab w:val="left" w:pos="887"/>
                <w:tab w:val="center" w:pos="13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Penguasaan materi (BBK)</w:t>
            </w:r>
          </w:p>
        </w:tc>
        <w:tc>
          <w:tcPr>
            <w:tcW w:w="2693" w:type="dxa"/>
          </w:tcPr>
          <w:p w:rsidR="00563278" w:rsidRPr="00E9565B" w:rsidRDefault="00173094" w:rsidP="001730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>.00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Sekret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Penguji 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Berlabu di Pulau Kapuk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22.00 – 04.5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173094" w:rsidP="001730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Sabtut/ 14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Agustus 2022</w:t>
            </w:r>
          </w:p>
        </w:tc>
        <w:tc>
          <w:tcPr>
            <w:tcW w:w="260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Sholat subuh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04.50 – 05.3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Menyesuaikan </w:t>
            </w:r>
          </w:p>
        </w:tc>
        <w:tc>
          <w:tcPr>
            <w:tcW w:w="2835" w:type="dxa"/>
          </w:tcPr>
          <w:p w:rsidR="00563278" w:rsidRPr="00E9565B" w:rsidRDefault="00173094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Ardiansyah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Senam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05.30 – 04.45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Masjid Pasar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Muh.Akbar Sinusi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Baksos</w:t>
            </w:r>
          </w:p>
        </w:tc>
        <w:tc>
          <w:tcPr>
            <w:tcW w:w="2693" w:type="dxa"/>
          </w:tcPr>
          <w:p w:rsidR="00563278" w:rsidRPr="00E9565B" w:rsidRDefault="00563278" w:rsidP="001730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 w:rsidR="00173094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– 06.00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Area Polsek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Koorlap 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Sarapan Pagi</w:t>
            </w:r>
          </w:p>
        </w:tc>
        <w:tc>
          <w:tcPr>
            <w:tcW w:w="269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06.00 – 06.2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173094" w:rsidP="00F967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Pengambilan krida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563278" w:rsidRPr="00E9565B" w:rsidRDefault="00173094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06.2</w:t>
            </w:r>
            <w:r w:rsidR="00563278" w:rsidRPr="00E9565B">
              <w:rPr>
                <w:rFonts w:ascii="Times New Roman" w:hAnsi="Times New Roman" w:cs="Times New Roman"/>
                <w:sz w:val="28"/>
                <w:szCs w:val="28"/>
              </w:rPr>
              <w:t>0 – 10.00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Sekret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Penguji</w:t>
            </w:r>
          </w:p>
        </w:tc>
      </w:tr>
      <w:tr w:rsidR="00563278" w:rsidRPr="00E9565B" w:rsidTr="00B13FEA">
        <w:tc>
          <w:tcPr>
            <w:tcW w:w="2075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563278" w:rsidRPr="00E9565B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Penentuan Krida</w:t>
            </w:r>
          </w:p>
        </w:tc>
        <w:tc>
          <w:tcPr>
            <w:tcW w:w="2693" w:type="dxa"/>
          </w:tcPr>
          <w:p w:rsidR="00563278" w:rsidRPr="00E9565B" w:rsidRDefault="00563278" w:rsidP="00F967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10.00 </w:t>
            </w:r>
            <w:r w:rsidR="00F96788">
              <w:rPr>
                <w:rFonts w:ascii="Times New Roman" w:hAnsi="Times New Roman" w:cs="Times New Roman"/>
                <w:sz w:val="28"/>
                <w:szCs w:val="28"/>
              </w:rPr>
              <w:t>-11.30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Lapangan </w:t>
            </w:r>
          </w:p>
        </w:tc>
        <w:tc>
          <w:tcPr>
            <w:tcW w:w="3544" w:type="dxa"/>
          </w:tcPr>
          <w:p w:rsidR="00563278" w:rsidRPr="00E9565B" w:rsidRDefault="0056327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Forum </w:t>
            </w:r>
          </w:p>
        </w:tc>
        <w:tc>
          <w:tcPr>
            <w:tcW w:w="2835" w:type="dxa"/>
          </w:tcPr>
          <w:p w:rsidR="00563278" w:rsidRPr="00E9565B" w:rsidRDefault="0056327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Dewan Saka Bhayangkara</w:t>
            </w:r>
          </w:p>
        </w:tc>
      </w:tr>
      <w:tr w:rsidR="00F96788" w:rsidRPr="00E9565B" w:rsidTr="00B13FEA">
        <w:tc>
          <w:tcPr>
            <w:tcW w:w="2075" w:type="dxa"/>
          </w:tcPr>
          <w:p w:rsidR="00F96788" w:rsidRPr="00E9565B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Ishoma</w:t>
            </w:r>
          </w:p>
        </w:tc>
        <w:tc>
          <w:tcPr>
            <w:tcW w:w="2693" w:type="dxa"/>
          </w:tcPr>
          <w:p w:rsidR="00F96788" w:rsidRPr="00E9565B" w:rsidRDefault="00F96788" w:rsidP="00F967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11.30-12.30</w:t>
            </w:r>
          </w:p>
        </w:tc>
        <w:tc>
          <w:tcPr>
            <w:tcW w:w="3544" w:type="dxa"/>
          </w:tcPr>
          <w:p w:rsidR="00F96788" w:rsidRPr="00E9565B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Polsek</w:t>
            </w:r>
          </w:p>
        </w:tc>
        <w:tc>
          <w:tcPr>
            <w:tcW w:w="3544" w:type="dxa"/>
          </w:tcPr>
          <w:p w:rsidR="00F96788" w:rsidRPr="00E9565B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F96788" w:rsidRPr="00E9565B" w:rsidRDefault="00F9678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6788" w:rsidRPr="00E9565B" w:rsidTr="00B13FEA">
        <w:tc>
          <w:tcPr>
            <w:tcW w:w="2075" w:type="dxa"/>
          </w:tcPr>
          <w:p w:rsidR="00F96788" w:rsidRPr="00E9565B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03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Pelantikan</w:t>
            </w:r>
          </w:p>
        </w:tc>
        <w:tc>
          <w:tcPr>
            <w:tcW w:w="2693" w:type="dxa"/>
          </w:tcPr>
          <w:p w:rsidR="00F96788" w:rsidRPr="00E9565B" w:rsidRDefault="00F96788" w:rsidP="00F967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12.30-13.00</w:t>
            </w:r>
          </w:p>
        </w:tc>
        <w:tc>
          <w:tcPr>
            <w:tcW w:w="3544" w:type="dxa"/>
          </w:tcPr>
          <w:p w:rsidR="00F96788" w:rsidRPr="00E9565B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Lapangan</w:t>
            </w:r>
          </w:p>
        </w:tc>
        <w:tc>
          <w:tcPr>
            <w:tcW w:w="3544" w:type="dxa"/>
          </w:tcPr>
          <w:p w:rsidR="00F96788" w:rsidRPr="00E9565B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F96788" w:rsidRPr="00E9565B" w:rsidRDefault="00F9678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6788" w:rsidRPr="00E9565B" w:rsidTr="00B13FEA">
        <w:tc>
          <w:tcPr>
            <w:tcW w:w="2075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Upacara penutupan</w:t>
            </w:r>
          </w:p>
        </w:tc>
        <w:tc>
          <w:tcPr>
            <w:tcW w:w="2693" w:type="dxa"/>
          </w:tcPr>
          <w:p w:rsidR="00F96788" w:rsidRDefault="00F96788" w:rsidP="00F967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13.00-13.20</w:t>
            </w:r>
          </w:p>
        </w:tc>
        <w:tc>
          <w:tcPr>
            <w:tcW w:w="3544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lapangan</w:t>
            </w:r>
          </w:p>
        </w:tc>
        <w:tc>
          <w:tcPr>
            <w:tcW w:w="3544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F96788" w:rsidRPr="00E9565B" w:rsidRDefault="00F9678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6788" w:rsidRPr="00E9565B" w:rsidTr="00B13FEA">
        <w:tc>
          <w:tcPr>
            <w:tcW w:w="2075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Sayonara</w:t>
            </w:r>
          </w:p>
        </w:tc>
        <w:tc>
          <w:tcPr>
            <w:tcW w:w="2693" w:type="dxa"/>
          </w:tcPr>
          <w:p w:rsidR="00F96788" w:rsidRDefault="00F96788" w:rsidP="00F9678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13.20- Selesai</w:t>
            </w:r>
          </w:p>
        </w:tc>
        <w:tc>
          <w:tcPr>
            <w:tcW w:w="3544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96788" w:rsidRDefault="00F96788" w:rsidP="00B13FE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F96788" w:rsidRPr="00E9565B" w:rsidRDefault="00F96788" w:rsidP="00B13FEA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63278" w:rsidRPr="00E9565B" w:rsidRDefault="00563278" w:rsidP="00563278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563278" w:rsidRPr="00E9565B" w:rsidRDefault="00563278" w:rsidP="00563278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63278" w:rsidRPr="00E9565B" w:rsidRDefault="00563278" w:rsidP="00563278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63278" w:rsidRPr="00E9565B" w:rsidRDefault="00563278" w:rsidP="00563278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t>Keterangan : Jadwal sewaktu – waktu dapat berubah</w:t>
      </w:r>
    </w:p>
    <w:p w:rsidR="00563278" w:rsidRPr="00E9565B" w:rsidRDefault="00563278" w:rsidP="0056327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278" w:rsidRPr="00E9565B" w:rsidRDefault="00563278" w:rsidP="0056327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278" w:rsidRPr="00E9565B" w:rsidRDefault="00563278" w:rsidP="0056327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63278" w:rsidRDefault="00563278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278" w:rsidRDefault="0056327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3EBD" w:rsidRPr="00E9565B" w:rsidRDefault="00723EBD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lastRenderedPageBreak/>
        <w:t>SKEJUL KEGIATAN</w:t>
      </w:r>
      <w:r w:rsidR="0049257F" w:rsidRPr="00E9565B">
        <w:rPr>
          <w:rFonts w:ascii="Times New Roman" w:hAnsi="Times New Roman" w:cs="Times New Roman"/>
          <w:b/>
          <w:sz w:val="28"/>
          <w:szCs w:val="28"/>
        </w:rPr>
        <w:t xml:space="preserve"> PENGAMBILAN KRIDA </w:t>
      </w:r>
    </w:p>
    <w:p w:rsidR="00723EBD" w:rsidRPr="00E9565B" w:rsidRDefault="00563278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ANGKATAN XVI</w:t>
      </w:r>
      <w:r w:rsidR="00723EBD" w:rsidRPr="00E9565B">
        <w:rPr>
          <w:rFonts w:ascii="Times New Roman" w:hAnsi="Times New Roman" w:cs="Times New Roman"/>
          <w:b/>
          <w:sz w:val="28"/>
          <w:szCs w:val="28"/>
        </w:rPr>
        <w:t xml:space="preserve"> SAKA BHAYANGKARA </w:t>
      </w:r>
    </w:p>
    <w:p w:rsidR="00723EBD" w:rsidRPr="00E9565B" w:rsidRDefault="00723EBD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t>RANTING ENREKANG</w:t>
      </w:r>
    </w:p>
    <w:p w:rsidR="00723EBD" w:rsidRPr="00E9565B" w:rsidRDefault="00723EBD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17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5"/>
        <w:gridCol w:w="2603"/>
        <w:gridCol w:w="2693"/>
        <w:gridCol w:w="3544"/>
        <w:gridCol w:w="3544"/>
        <w:gridCol w:w="2835"/>
      </w:tblGrid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HARI/ TANGGAL</w:t>
            </w:r>
          </w:p>
        </w:tc>
        <w:tc>
          <w:tcPr>
            <w:tcW w:w="260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AGENDA</w:t>
            </w:r>
          </w:p>
        </w:tc>
        <w:tc>
          <w:tcPr>
            <w:tcW w:w="269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WAKTU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LOKASI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PAKAIAN </w:t>
            </w:r>
          </w:p>
        </w:tc>
        <w:tc>
          <w:tcPr>
            <w:tcW w:w="283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b/>
                <w:sz w:val="28"/>
                <w:szCs w:val="28"/>
              </w:rPr>
              <w:t>P. JAWAB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Kamis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  <w:r w:rsidR="00C87901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  <w:lang w:val="id-ID"/>
              </w:rPr>
              <w:t>Desember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2020</w:t>
            </w:r>
          </w:p>
        </w:tc>
        <w:tc>
          <w:tcPr>
            <w:tcW w:w="260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Registrasi</w:t>
            </w:r>
          </w:p>
        </w:tc>
        <w:tc>
          <w:tcPr>
            <w:tcW w:w="2693" w:type="dxa"/>
          </w:tcPr>
          <w:p w:rsidR="00723EBD" w:rsidRPr="00E9565B" w:rsidRDefault="00C8790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13.0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>0 – 1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Parkiran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723EBD" w:rsidRPr="00E9565B" w:rsidRDefault="00723EBD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Malik </w:t>
            </w:r>
          </w:p>
          <w:p w:rsidR="00723EBD" w:rsidRPr="00E9565B" w:rsidRDefault="00723EBD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Sinta Amelia 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Sholat Asar</w:t>
            </w:r>
          </w:p>
        </w:tc>
        <w:tc>
          <w:tcPr>
            <w:tcW w:w="269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15.00 – 15.30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Masjid Pasar 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723EBD" w:rsidRPr="00E9565B" w:rsidRDefault="00723EBD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Muh.Akbar Sinusi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Pembukaan </w:t>
            </w:r>
          </w:p>
        </w:tc>
        <w:tc>
          <w:tcPr>
            <w:tcW w:w="269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15.30 – 16.15 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Lapangan 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Forum  </w:t>
            </w:r>
          </w:p>
        </w:tc>
        <w:tc>
          <w:tcPr>
            <w:tcW w:w="2835" w:type="dxa"/>
          </w:tcPr>
          <w:p w:rsidR="00723EBD" w:rsidRPr="00E9565B" w:rsidRDefault="00723EBD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C8790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Penyelesaian SKUA 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16.15 – 17.30 </w:t>
            </w:r>
          </w:p>
        </w:tc>
        <w:tc>
          <w:tcPr>
            <w:tcW w:w="3544" w:type="dxa"/>
          </w:tcPr>
          <w:p w:rsidR="00723EBD" w:rsidRPr="00E9565B" w:rsidRDefault="00C8790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723EBD" w:rsidRPr="00E9565B" w:rsidRDefault="00C8790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723EBD" w:rsidRPr="00E9565B" w:rsidRDefault="00C87901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Penguji masing – masing krida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Ishoma</w:t>
            </w:r>
          </w:p>
        </w:tc>
        <w:tc>
          <w:tcPr>
            <w:tcW w:w="269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17.30 – 19.00 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Polsek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Menyesuaikan </w:t>
            </w:r>
          </w:p>
        </w:tc>
        <w:tc>
          <w:tcPr>
            <w:tcW w:w="2835" w:type="dxa"/>
          </w:tcPr>
          <w:p w:rsidR="00723EBD" w:rsidRPr="00E9565B" w:rsidRDefault="00723EBD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Sholat Isya</w:t>
            </w:r>
          </w:p>
        </w:tc>
        <w:tc>
          <w:tcPr>
            <w:tcW w:w="269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19.00 – 19.30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Polsek</w:t>
            </w:r>
          </w:p>
        </w:tc>
        <w:tc>
          <w:tcPr>
            <w:tcW w:w="3544" w:type="dxa"/>
          </w:tcPr>
          <w:p w:rsidR="00723EBD" w:rsidRPr="00E9565B" w:rsidRDefault="00E77B74" w:rsidP="00833A99">
            <w:pPr>
              <w:tabs>
                <w:tab w:val="left" w:pos="887"/>
                <w:tab w:val="center" w:pos="13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2835" w:type="dxa"/>
          </w:tcPr>
          <w:p w:rsidR="00723EBD" w:rsidRPr="00E9565B" w:rsidRDefault="00723EBD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Muh.Akbar Sinusi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E77B7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Sidang Penentuan Krida </w:t>
            </w:r>
            <w:r w:rsidR="002F6B31" w:rsidRPr="00E9565B">
              <w:rPr>
                <w:rFonts w:ascii="Times New Roman" w:hAnsi="Times New Roman" w:cs="Times New Roman"/>
                <w:sz w:val="28"/>
                <w:szCs w:val="28"/>
              </w:rPr>
              <w:t>Gelombang I</w:t>
            </w:r>
          </w:p>
        </w:tc>
        <w:tc>
          <w:tcPr>
            <w:tcW w:w="2693" w:type="dxa"/>
          </w:tcPr>
          <w:p w:rsidR="00723EBD" w:rsidRPr="00E9565B" w:rsidRDefault="002F6B3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E77B74" w:rsidRPr="00E956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 – 00.0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723EBD" w:rsidRPr="00E9565B" w:rsidRDefault="002F6B3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Sekret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723EBD" w:rsidRPr="00E9565B" w:rsidRDefault="002F6B31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Penguji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2F6B3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Bimbingan Krida dan Motivasi </w:t>
            </w:r>
          </w:p>
        </w:tc>
        <w:tc>
          <w:tcPr>
            <w:tcW w:w="2693" w:type="dxa"/>
          </w:tcPr>
          <w:p w:rsidR="00723EBD" w:rsidRPr="00E9565B" w:rsidRDefault="002F6B31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20.00 – 00.00</w:t>
            </w:r>
          </w:p>
        </w:tc>
        <w:tc>
          <w:tcPr>
            <w:tcW w:w="3544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3544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723EBD" w:rsidRPr="00E9565B" w:rsidRDefault="007A27FF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Pamong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Jumat/ 25</w:t>
            </w:r>
            <w:r w:rsidR="007A27FF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Desember 2020</w:t>
            </w:r>
          </w:p>
        </w:tc>
        <w:tc>
          <w:tcPr>
            <w:tcW w:w="2603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Istirahat</w:t>
            </w:r>
            <w:r w:rsidR="007A27FF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(Tidur) </w:t>
            </w:r>
          </w:p>
        </w:tc>
        <w:tc>
          <w:tcPr>
            <w:tcW w:w="2693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00.00 – 04.30</w:t>
            </w:r>
          </w:p>
        </w:tc>
        <w:tc>
          <w:tcPr>
            <w:tcW w:w="3544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3544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:rsidR="00723EBD" w:rsidRPr="00E9565B" w:rsidRDefault="00723EBD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Sholat Subuh </w:t>
            </w:r>
          </w:p>
        </w:tc>
        <w:tc>
          <w:tcPr>
            <w:tcW w:w="2693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04.30 – 05.3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Masjid Pasar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2835" w:type="dxa"/>
          </w:tcPr>
          <w:p w:rsidR="00723EBD" w:rsidRPr="00E9565B" w:rsidRDefault="007A27FF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Muh.Akbar Sinusi</w:t>
            </w:r>
          </w:p>
        </w:tc>
      </w:tr>
      <w:tr w:rsidR="00833A99" w:rsidRPr="00E9565B" w:rsidTr="00E9565B">
        <w:tc>
          <w:tcPr>
            <w:tcW w:w="2075" w:type="dxa"/>
          </w:tcPr>
          <w:p w:rsidR="00723EBD" w:rsidRPr="00E9565B" w:rsidRDefault="00723EBD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Senam dan Baksos</w:t>
            </w:r>
          </w:p>
        </w:tc>
        <w:tc>
          <w:tcPr>
            <w:tcW w:w="2693" w:type="dxa"/>
          </w:tcPr>
          <w:p w:rsidR="00723EBD" w:rsidRPr="00E9565B" w:rsidRDefault="007A27F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3F5D64" w:rsidRPr="00E9565B">
              <w:rPr>
                <w:rFonts w:ascii="Times New Roman" w:hAnsi="Times New Roman" w:cs="Times New Roman"/>
                <w:sz w:val="28"/>
                <w:szCs w:val="28"/>
              </w:rPr>
              <w:t>.30 – 06.0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44" w:type="dxa"/>
          </w:tcPr>
          <w:p w:rsidR="00723EBD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Area Polsek</w:t>
            </w:r>
          </w:p>
        </w:tc>
        <w:tc>
          <w:tcPr>
            <w:tcW w:w="3544" w:type="dxa"/>
          </w:tcPr>
          <w:p w:rsidR="00723EBD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723EBD" w:rsidRPr="00E9565B" w:rsidRDefault="003F5D64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  <w:r w:rsidR="00723EBD"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3A99" w:rsidRPr="00E9565B" w:rsidTr="00E9565B">
        <w:tc>
          <w:tcPr>
            <w:tcW w:w="2075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Sarapan Pagi</w:t>
            </w:r>
          </w:p>
        </w:tc>
        <w:tc>
          <w:tcPr>
            <w:tcW w:w="2693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06.00 – 06.30</w:t>
            </w:r>
          </w:p>
        </w:tc>
        <w:tc>
          <w:tcPr>
            <w:tcW w:w="3544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Menyesuaikan</w:t>
            </w:r>
          </w:p>
        </w:tc>
        <w:tc>
          <w:tcPr>
            <w:tcW w:w="3544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Semi Forum</w:t>
            </w:r>
          </w:p>
        </w:tc>
        <w:tc>
          <w:tcPr>
            <w:tcW w:w="2835" w:type="dxa"/>
          </w:tcPr>
          <w:p w:rsidR="003F5D64" w:rsidRPr="00E9565B" w:rsidRDefault="003F5D64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Koorlap</w:t>
            </w:r>
          </w:p>
        </w:tc>
      </w:tr>
      <w:tr w:rsidR="00833A99" w:rsidRPr="00E9565B" w:rsidTr="00E9565B">
        <w:tc>
          <w:tcPr>
            <w:tcW w:w="2075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Sidang Penentuan </w:t>
            </w:r>
            <w:r w:rsidRPr="00E956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Krida Gelombang II</w:t>
            </w:r>
          </w:p>
        </w:tc>
        <w:tc>
          <w:tcPr>
            <w:tcW w:w="2693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07.00 – 10.00</w:t>
            </w:r>
          </w:p>
        </w:tc>
        <w:tc>
          <w:tcPr>
            <w:tcW w:w="3544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Sekret</w:t>
            </w:r>
          </w:p>
        </w:tc>
        <w:tc>
          <w:tcPr>
            <w:tcW w:w="3544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Forum</w:t>
            </w:r>
          </w:p>
        </w:tc>
        <w:tc>
          <w:tcPr>
            <w:tcW w:w="2835" w:type="dxa"/>
          </w:tcPr>
          <w:p w:rsidR="003F5D64" w:rsidRPr="00E9565B" w:rsidRDefault="003F5D64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Penguji</w:t>
            </w:r>
          </w:p>
        </w:tc>
      </w:tr>
      <w:tr w:rsidR="00833A99" w:rsidRPr="00E9565B" w:rsidTr="00E9565B">
        <w:tc>
          <w:tcPr>
            <w:tcW w:w="2075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3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Pengukuhan</w:t>
            </w:r>
          </w:p>
        </w:tc>
        <w:tc>
          <w:tcPr>
            <w:tcW w:w="2693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10.00 - Selesai</w:t>
            </w:r>
          </w:p>
        </w:tc>
        <w:tc>
          <w:tcPr>
            <w:tcW w:w="3544" w:type="dxa"/>
          </w:tcPr>
          <w:p w:rsidR="003F5D64" w:rsidRPr="00E9565B" w:rsidRDefault="003F5D64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Lapangan </w:t>
            </w:r>
          </w:p>
        </w:tc>
        <w:tc>
          <w:tcPr>
            <w:tcW w:w="3544" w:type="dxa"/>
          </w:tcPr>
          <w:p w:rsidR="003F5D64" w:rsidRPr="00E9565B" w:rsidRDefault="0049257F" w:rsidP="00833A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 xml:space="preserve">Forum </w:t>
            </w:r>
          </w:p>
        </w:tc>
        <w:tc>
          <w:tcPr>
            <w:tcW w:w="2835" w:type="dxa"/>
          </w:tcPr>
          <w:p w:rsidR="003F5D64" w:rsidRPr="00E9565B" w:rsidRDefault="003F5D64" w:rsidP="00833A9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565B">
              <w:rPr>
                <w:rFonts w:ascii="Times New Roman" w:hAnsi="Times New Roman" w:cs="Times New Roman"/>
                <w:sz w:val="28"/>
                <w:szCs w:val="28"/>
              </w:rPr>
              <w:t>Dewan Saka Bhayangkara</w:t>
            </w:r>
          </w:p>
        </w:tc>
      </w:tr>
    </w:tbl>
    <w:p w:rsidR="00723EBD" w:rsidRPr="00E9565B" w:rsidRDefault="00833A99" w:rsidP="00723EBD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723EBD" w:rsidRPr="00E9565B" w:rsidRDefault="00723EBD" w:rsidP="00723EBD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23EBD" w:rsidRPr="00E9565B" w:rsidRDefault="00723EBD" w:rsidP="00723EBD">
      <w:pPr>
        <w:tabs>
          <w:tab w:val="left" w:pos="7737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23EBD" w:rsidRPr="00E9565B" w:rsidRDefault="00723EBD" w:rsidP="00723EBD">
      <w:pPr>
        <w:spacing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9565B">
        <w:rPr>
          <w:rFonts w:ascii="Times New Roman" w:hAnsi="Times New Roman" w:cs="Times New Roman"/>
          <w:b/>
          <w:sz w:val="28"/>
          <w:szCs w:val="28"/>
        </w:rPr>
        <w:t>Keterangan : Jadwal sewaktu – waktu dapat berubah</w:t>
      </w:r>
    </w:p>
    <w:p w:rsidR="00723EBD" w:rsidRPr="00E9565B" w:rsidRDefault="00723EBD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901" w:rsidRPr="00E9565B" w:rsidRDefault="00C87901" w:rsidP="00723EB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7901" w:rsidRPr="00E9565B" w:rsidRDefault="00C87901" w:rsidP="004925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C87901" w:rsidRPr="00E9565B" w:rsidSect="00E9565B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791" w:rsidRDefault="004C4791" w:rsidP="004C4791">
      <w:pPr>
        <w:spacing w:line="240" w:lineRule="auto"/>
      </w:pPr>
      <w:r>
        <w:separator/>
      </w:r>
    </w:p>
  </w:endnote>
  <w:endnote w:type="continuationSeparator" w:id="0">
    <w:p w:rsidR="004C4791" w:rsidRDefault="004C4791" w:rsidP="004C47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791" w:rsidRDefault="004C4791" w:rsidP="004C4791">
      <w:pPr>
        <w:spacing w:line="240" w:lineRule="auto"/>
      </w:pPr>
      <w:r>
        <w:separator/>
      </w:r>
    </w:p>
  </w:footnote>
  <w:footnote w:type="continuationSeparator" w:id="0">
    <w:p w:rsidR="004C4791" w:rsidRDefault="004C4791" w:rsidP="004C47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47F4"/>
    <w:multiLevelType w:val="hybridMultilevel"/>
    <w:tmpl w:val="3F143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BD"/>
    <w:rsid w:val="00173094"/>
    <w:rsid w:val="002F6B31"/>
    <w:rsid w:val="003F5D64"/>
    <w:rsid w:val="0049257F"/>
    <w:rsid w:val="004C4791"/>
    <w:rsid w:val="00563278"/>
    <w:rsid w:val="00723EBD"/>
    <w:rsid w:val="007A27FF"/>
    <w:rsid w:val="00833A99"/>
    <w:rsid w:val="009224BD"/>
    <w:rsid w:val="00B01098"/>
    <w:rsid w:val="00B54850"/>
    <w:rsid w:val="00BA52F5"/>
    <w:rsid w:val="00BC5E43"/>
    <w:rsid w:val="00C87901"/>
    <w:rsid w:val="00E77B74"/>
    <w:rsid w:val="00E9565B"/>
    <w:rsid w:val="00F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6A2E35-7A35-4EE5-A7D6-8B87FC3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BD"/>
    <w:pPr>
      <w:spacing w:after="0" w:line="36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57F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C47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7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47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7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NS Comp</cp:lastModifiedBy>
  <cp:revision>6</cp:revision>
  <cp:lastPrinted>2020-12-17T13:40:00Z</cp:lastPrinted>
  <dcterms:created xsi:type="dcterms:W3CDTF">2020-12-17T08:19:00Z</dcterms:created>
  <dcterms:modified xsi:type="dcterms:W3CDTF">2022-08-09T05:53:00Z</dcterms:modified>
</cp:coreProperties>
</file>