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AAF1" w14:textId="1CCB3125" w:rsidR="001302FD" w:rsidRPr="001302FD" w:rsidRDefault="007C3133" w:rsidP="001302F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Enrekang, </w:t>
      </w:r>
      <w:r w:rsidR="007B74D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="007B74DC">
        <w:rPr>
          <w:rFonts w:ascii="Times New Roman" w:hAnsi="Times New Roman" w:cs="Times New Roman"/>
        </w:rPr>
        <w:t>November 2022</w:t>
      </w:r>
    </w:p>
    <w:p w14:paraId="00C3D378" w14:textId="109CC4AB" w:rsidR="001302FD" w:rsidRDefault="008B136D" w:rsidP="00404F7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7B74D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/SB/R-Ekg/DS/</w:t>
      </w:r>
      <w:r w:rsidR="007C3133">
        <w:rPr>
          <w:rFonts w:ascii="Times New Roman" w:hAnsi="Times New Roman" w:cs="Times New Roman"/>
        </w:rPr>
        <w:t>X</w:t>
      </w:r>
      <w:r w:rsidR="007B74DC">
        <w:rPr>
          <w:rFonts w:ascii="Times New Roman" w:hAnsi="Times New Roman" w:cs="Times New Roman"/>
        </w:rPr>
        <w:t>I</w:t>
      </w:r>
      <w:r w:rsidR="001302FD">
        <w:rPr>
          <w:rFonts w:ascii="Times New Roman" w:hAnsi="Times New Roman" w:cs="Times New Roman"/>
        </w:rPr>
        <w:t>/ 202</w:t>
      </w:r>
      <w:r w:rsidR="007B74DC">
        <w:rPr>
          <w:rFonts w:ascii="Times New Roman" w:hAnsi="Times New Roman" w:cs="Times New Roman"/>
        </w:rPr>
        <w:t>2</w:t>
      </w:r>
    </w:p>
    <w:p w14:paraId="739455FE" w14:textId="0A468AAB" w:rsidR="001302FD" w:rsidRPr="00D96D0F" w:rsidRDefault="001302FD" w:rsidP="001302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Lampiran</w:t>
      </w:r>
      <w:r>
        <w:rPr>
          <w:rFonts w:ascii="Times New Roman" w:hAnsi="Times New Roman" w:cs="Times New Roman"/>
        </w:rPr>
        <w:tab/>
        <w:t xml:space="preserve">: </w:t>
      </w:r>
      <w:r w:rsidR="007B74DC">
        <w:rPr>
          <w:rFonts w:ascii="Times New Roman" w:hAnsi="Times New Roman" w:cs="Times New Roman"/>
        </w:rPr>
        <w:t>1 Lembar</w:t>
      </w:r>
    </w:p>
    <w:p w14:paraId="1CB3E258" w14:textId="6D120724" w:rsidR="001302FD" w:rsidRPr="007B74DC" w:rsidRDefault="001302FD" w:rsidP="001302FD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8B136D">
        <w:rPr>
          <w:rFonts w:ascii="Times New Roman" w:hAnsi="Times New Roman" w:cs="Times New Roman"/>
          <w:b/>
          <w:bCs/>
          <w:u w:val="single"/>
          <w:lang w:val="id-ID"/>
        </w:rPr>
        <w:t>Permohonan Izin</w:t>
      </w:r>
      <w:r w:rsidR="007B74DC">
        <w:rPr>
          <w:rFonts w:ascii="Times New Roman" w:hAnsi="Times New Roman" w:cs="Times New Roman"/>
          <w:b/>
          <w:bCs/>
          <w:u w:val="single"/>
        </w:rPr>
        <w:t xml:space="preserve"> Peserta Didik</w:t>
      </w:r>
    </w:p>
    <w:p w14:paraId="3BFF0CBB" w14:textId="77777777" w:rsidR="001302FD" w:rsidRPr="008B136D" w:rsidRDefault="001302FD" w:rsidP="001302FD">
      <w:pPr>
        <w:spacing w:line="240" w:lineRule="auto"/>
        <w:rPr>
          <w:rFonts w:ascii="Times New Roman" w:hAnsi="Times New Roman" w:cs="Times New Roman"/>
          <w:u w:val="single"/>
        </w:rPr>
      </w:pPr>
    </w:p>
    <w:p w14:paraId="429835B4" w14:textId="77777777" w:rsidR="001302FD" w:rsidRDefault="008B136D" w:rsidP="001302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KepadaYth.</w:t>
      </w:r>
    </w:p>
    <w:p w14:paraId="15EF2832" w14:textId="045B6640" w:rsidR="001302FD" w:rsidRDefault="008B136D" w:rsidP="007B74D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Ka </w:t>
      </w:r>
      <w:r w:rsidR="001302FD">
        <w:rPr>
          <w:rFonts w:ascii="Times New Roman" w:hAnsi="Times New Roman" w:cs="Times New Roman"/>
          <w:b/>
        </w:rPr>
        <w:t xml:space="preserve">Mabigus </w:t>
      </w:r>
      <w:r w:rsidR="007B74DC">
        <w:rPr>
          <w:rFonts w:ascii="Times New Roman" w:hAnsi="Times New Roman" w:cs="Times New Roman"/>
          <w:b/>
        </w:rPr>
        <w:t>SMA Negeri 2 Enrekang</w:t>
      </w:r>
    </w:p>
    <w:p w14:paraId="12E5B60C" w14:textId="77777777" w:rsidR="001302FD" w:rsidRDefault="001302FD" w:rsidP="001302FD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14:paraId="4E6987E3" w14:textId="7CD1C2A0" w:rsidR="008B136D" w:rsidRDefault="001302FD" w:rsidP="00404F7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14:paraId="418EF212" w14:textId="7E722A68" w:rsidR="001302FD" w:rsidRDefault="008B136D" w:rsidP="008B13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7B74DC">
        <w:rPr>
          <w:rFonts w:ascii="Times New Roman" w:hAnsi="Times New Roman" w:cs="Times New Roman"/>
        </w:rPr>
        <w:t>Enrekang</w:t>
      </w:r>
    </w:p>
    <w:p w14:paraId="23E977E1" w14:textId="77777777" w:rsidR="001302FD" w:rsidRDefault="001302FD" w:rsidP="001302FD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4EA8B653" w14:textId="5B094968" w:rsidR="001302FD" w:rsidRDefault="008B136D" w:rsidP="008B13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Assalamu’alaikum </w:t>
      </w:r>
      <w:r w:rsidR="007B74DC">
        <w:rPr>
          <w:rFonts w:ascii="Times New Roman" w:hAnsi="Times New Roman" w:cs="Times New Roman"/>
        </w:rPr>
        <w:t>Warohmatullahi Wabrakatu</w:t>
      </w:r>
    </w:p>
    <w:p w14:paraId="396761D9" w14:textId="77777777" w:rsidR="008B136D" w:rsidRDefault="008B136D" w:rsidP="008B136D">
      <w:pPr>
        <w:spacing w:line="240" w:lineRule="auto"/>
        <w:rPr>
          <w:rFonts w:ascii="Times New Roman" w:hAnsi="Times New Roman" w:cs="Times New Roman"/>
        </w:rPr>
      </w:pPr>
    </w:p>
    <w:p w14:paraId="4E21978D" w14:textId="77777777" w:rsidR="001302FD" w:rsidRDefault="001302FD" w:rsidP="00404F7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14:paraId="79BFCE44" w14:textId="77777777" w:rsidR="001302FD" w:rsidRDefault="001302FD" w:rsidP="00404F7D">
      <w:pPr>
        <w:spacing w:line="240" w:lineRule="auto"/>
        <w:rPr>
          <w:rFonts w:ascii="Times New Roman" w:hAnsi="Times New Roman" w:cs="Times New Roman"/>
        </w:rPr>
      </w:pPr>
    </w:p>
    <w:p w14:paraId="4E5902EF" w14:textId="35AEFC7B" w:rsidR="001302FD" w:rsidRDefault="001302FD" w:rsidP="00404F7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</w:t>
      </w:r>
      <w:r w:rsidR="007C3133">
        <w:rPr>
          <w:rFonts w:ascii="Times New Roman" w:hAnsi="Times New Roman" w:cs="Times New Roman"/>
        </w:rPr>
        <w:t xml:space="preserve">a panjatkan kehadirat Allah SWT. </w:t>
      </w:r>
      <w:r w:rsidR="007B74D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emoga segala aktivitas keseharian kita mendapat </w:t>
      </w:r>
      <w:r w:rsidR="007B74D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ahmat dan </w:t>
      </w:r>
      <w:r w:rsidR="007B74D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arunianya. A</w:t>
      </w:r>
      <w:r w:rsidR="008B136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miin.</w:t>
      </w:r>
    </w:p>
    <w:p w14:paraId="47D26AF5" w14:textId="77777777" w:rsidR="001302FD" w:rsidRDefault="001302FD" w:rsidP="001302FD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14:paraId="4F6B3C6A" w14:textId="5B87AA0B" w:rsidR="00DE51D6" w:rsidRDefault="00DE51D6" w:rsidP="00DE51D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Rujukan :</w:t>
      </w:r>
    </w:p>
    <w:p w14:paraId="7E934FD8" w14:textId="77777777" w:rsidR="00DE51D6" w:rsidRPr="00DE51D6" w:rsidRDefault="00DE51D6" w:rsidP="00DE51D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6E5E1490" w14:textId="1531FDC8" w:rsidR="001302FD" w:rsidRDefault="007B74DC" w:rsidP="00DE51D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DE51D6">
        <w:rPr>
          <w:rFonts w:ascii="Times New Roman" w:hAnsi="Times New Roman" w:cs="Times New Roman"/>
        </w:rPr>
        <w:t>Berdasarkan Surat Telegram Kapolres Enrekang Nomor : B/618/XI/OPS.2./2022</w:t>
      </w:r>
      <w:r w:rsidR="00B42871">
        <w:rPr>
          <w:rFonts w:ascii="Times New Roman" w:hAnsi="Times New Roman" w:cs="Times New Roman"/>
        </w:rPr>
        <w:t xml:space="preserve"> </w:t>
      </w:r>
      <w:r w:rsidRPr="00DE51D6">
        <w:rPr>
          <w:rFonts w:ascii="Times New Roman" w:hAnsi="Times New Roman" w:cs="Times New Roman"/>
        </w:rPr>
        <w:t xml:space="preserve">Perihal Permintaan Peserta Apel Kesiapan Siaga Bencana </w:t>
      </w:r>
    </w:p>
    <w:p w14:paraId="49279587" w14:textId="0EA02AA5" w:rsidR="00DE51D6" w:rsidRDefault="00DE51D6" w:rsidP="00DE51D6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3190C42C" w14:textId="5F2755C0" w:rsidR="00DE51D6" w:rsidRPr="00DE51D6" w:rsidRDefault="00DE51D6" w:rsidP="00DE51D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Sehubung dengan rujukan tersebut diatas, dimohon kepada </w:t>
      </w:r>
      <w:r w:rsidR="00B03B7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apak kiranya dapat memberikan izin sementara </w:t>
      </w:r>
      <w:r w:rsidR="00E77FAD">
        <w:rPr>
          <w:rFonts w:ascii="Times New Roman" w:hAnsi="Times New Roman" w:cs="Times New Roman"/>
        </w:rPr>
        <w:t xml:space="preserve">kepada peserta didik yang namanya tercantum pada lampiran surat ini, untuk mengikuti </w:t>
      </w:r>
      <w:r w:rsidR="00E77FAD" w:rsidRPr="00E77FAD">
        <w:rPr>
          <w:rFonts w:ascii="Times New Roman" w:hAnsi="Times New Roman" w:cs="Times New Roman"/>
          <w:b/>
          <w:bCs/>
        </w:rPr>
        <w:t>Apel Kesiapan Personil dan Peralatan SAR dalam rangka Antisipasi dan Penanganan Bencana Kab</w:t>
      </w:r>
      <w:r w:rsidR="00B42871">
        <w:rPr>
          <w:rFonts w:ascii="Times New Roman" w:hAnsi="Times New Roman" w:cs="Times New Roman"/>
          <w:b/>
          <w:bCs/>
        </w:rPr>
        <w:t xml:space="preserve">upaten </w:t>
      </w:r>
      <w:r w:rsidR="00E77FAD" w:rsidRPr="00E77FAD">
        <w:rPr>
          <w:rFonts w:ascii="Times New Roman" w:hAnsi="Times New Roman" w:cs="Times New Roman"/>
          <w:b/>
          <w:bCs/>
        </w:rPr>
        <w:t>Enrekang</w:t>
      </w:r>
      <w:r w:rsidR="00E77FAD">
        <w:rPr>
          <w:rFonts w:ascii="Times New Roman" w:hAnsi="Times New Roman" w:cs="Times New Roman"/>
        </w:rPr>
        <w:t xml:space="preserve"> yang akan dilaksanakan :</w:t>
      </w:r>
    </w:p>
    <w:p w14:paraId="2A47D72B" w14:textId="77777777" w:rsidR="001302FD" w:rsidRPr="007B74DC" w:rsidRDefault="00E837C5" w:rsidP="00E837C5">
      <w:pPr>
        <w:tabs>
          <w:tab w:val="left" w:pos="1756"/>
        </w:tabs>
      </w:pPr>
      <w:r w:rsidRPr="007B74DC">
        <w:tab/>
      </w:r>
    </w:p>
    <w:p w14:paraId="21165408" w14:textId="0C0D0B69" w:rsidR="001302FD" w:rsidRPr="00404F7D" w:rsidRDefault="0077539B" w:rsidP="00404F7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Hari, </w:t>
      </w:r>
      <w:r w:rsidR="007C3133">
        <w:rPr>
          <w:rFonts w:ascii="Times New Roman" w:hAnsi="Times New Roman" w:cs="Times New Roman"/>
        </w:rPr>
        <w:t>Tanggal</w:t>
      </w:r>
      <w:r w:rsidR="007C3133">
        <w:rPr>
          <w:rFonts w:ascii="Times New Roman" w:hAnsi="Times New Roman" w:cs="Times New Roman"/>
        </w:rPr>
        <w:tab/>
      </w:r>
      <w:r w:rsidR="007C3133">
        <w:rPr>
          <w:rFonts w:ascii="Times New Roman" w:hAnsi="Times New Roman" w:cs="Times New Roman"/>
        </w:rPr>
        <w:tab/>
        <w:t xml:space="preserve">: </w:t>
      </w:r>
      <w:r w:rsidR="00E77FAD">
        <w:rPr>
          <w:rFonts w:ascii="Times New Roman" w:hAnsi="Times New Roman" w:cs="Times New Roman"/>
        </w:rPr>
        <w:t>Kamis</w:t>
      </w:r>
      <w:r>
        <w:rPr>
          <w:rFonts w:ascii="Times New Roman" w:hAnsi="Times New Roman" w:cs="Times New Roman"/>
        </w:rPr>
        <w:t xml:space="preserve">, </w:t>
      </w:r>
      <w:r w:rsidR="00E77FAD">
        <w:rPr>
          <w:rFonts w:ascii="Times New Roman" w:hAnsi="Times New Roman" w:cs="Times New Roman"/>
        </w:rPr>
        <w:t>17</w:t>
      </w:r>
      <w:r w:rsidR="007C3133">
        <w:rPr>
          <w:rFonts w:ascii="Times New Roman" w:hAnsi="Times New Roman" w:cs="Times New Roman"/>
        </w:rPr>
        <w:t xml:space="preserve"> </w:t>
      </w:r>
      <w:r w:rsidR="00E77FAD">
        <w:rPr>
          <w:rFonts w:ascii="Times New Roman" w:hAnsi="Times New Roman" w:cs="Times New Roman"/>
        </w:rPr>
        <w:t>November</w:t>
      </w:r>
      <w:r w:rsidR="00404F7D">
        <w:rPr>
          <w:rFonts w:ascii="Times New Roman" w:hAnsi="Times New Roman" w:cs="Times New Roman"/>
        </w:rPr>
        <w:t xml:space="preserve"> 202</w:t>
      </w:r>
      <w:r w:rsidR="00E77FAD">
        <w:rPr>
          <w:rFonts w:ascii="Times New Roman" w:hAnsi="Times New Roman" w:cs="Times New Roman"/>
        </w:rPr>
        <w:t>2</w:t>
      </w:r>
    </w:p>
    <w:p w14:paraId="70A26E5A" w14:textId="77777777" w:rsidR="001302FD" w:rsidRPr="000722C0" w:rsidRDefault="001302FD" w:rsidP="001302FD">
      <w:pPr>
        <w:ind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</w:t>
      </w:r>
      <w:r>
        <w:rPr>
          <w:rFonts w:ascii="Times New Roman" w:hAnsi="Times New Roman" w:cs="Times New Roman"/>
        </w:rPr>
        <w:t xml:space="preserve">07.30 </w:t>
      </w:r>
      <w:r>
        <w:rPr>
          <w:rFonts w:ascii="Times New Roman" w:hAnsi="Times New Roman" w:cs="Times New Roman"/>
          <w:lang w:val="id-ID"/>
        </w:rPr>
        <w:t xml:space="preserve"> WITA s.d</w:t>
      </w:r>
      <w:r w:rsidR="007753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id-ID"/>
        </w:rPr>
        <w:t xml:space="preserve"> Selesai </w:t>
      </w:r>
    </w:p>
    <w:p w14:paraId="22705C6C" w14:textId="7BADD6F0" w:rsidR="001302FD" w:rsidRDefault="001302FD" w:rsidP="00E77FAD">
      <w:pPr>
        <w:ind w:firstLine="567"/>
        <w:rPr>
          <w:rFonts w:ascii="Times New Roman" w:hAnsi="Times New Roman"/>
          <w:bCs/>
        </w:rPr>
      </w:pPr>
      <w:r>
        <w:rPr>
          <w:rFonts w:ascii="Times New Roman" w:hAnsi="Times New Roman" w:cs="Times New Roman"/>
        </w:rPr>
        <w:t xml:space="preserve">   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E77FAD">
        <w:rPr>
          <w:rFonts w:ascii="Times New Roman" w:hAnsi="Times New Roman"/>
          <w:bCs/>
        </w:rPr>
        <w:t>Halaman Kantor Bupati Enrekang</w:t>
      </w:r>
    </w:p>
    <w:p w14:paraId="59D190DD" w14:textId="61630070" w:rsidR="00E77FAD" w:rsidRPr="00E77FAD" w:rsidRDefault="00E77FAD" w:rsidP="00E77FAD">
      <w:pPr>
        <w:ind w:firstLine="567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Pakaian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: Forum Pramuka Lengkap</w:t>
      </w:r>
    </w:p>
    <w:p w14:paraId="688D9727" w14:textId="77777777" w:rsidR="001302FD" w:rsidRDefault="001302FD" w:rsidP="00B03B74">
      <w:pPr>
        <w:spacing w:line="240" w:lineRule="auto"/>
        <w:rPr>
          <w:rFonts w:ascii="Times New Roman" w:hAnsi="Times New Roman" w:cs="Times New Roman"/>
        </w:rPr>
      </w:pPr>
    </w:p>
    <w:p w14:paraId="1AEC93FA" w14:textId="670790DB" w:rsidR="003F0CD0" w:rsidRDefault="001302FD" w:rsidP="00B03B74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</w:t>
      </w:r>
      <w:r w:rsidR="00404F7D">
        <w:rPr>
          <w:rFonts w:ascii="Times New Roman" w:hAnsi="Times New Roman" w:cs="Times New Roman"/>
        </w:rPr>
        <w:t xml:space="preserve"> </w:t>
      </w:r>
      <w:r w:rsidR="00F31CA5">
        <w:rPr>
          <w:rFonts w:ascii="Times New Roman" w:hAnsi="Times New Roman" w:cs="Times New Roman"/>
        </w:rPr>
        <w:t>permohonan ini kami sampaikan</w:t>
      </w:r>
      <w:r>
        <w:rPr>
          <w:rFonts w:ascii="Times New Roman" w:hAnsi="Times New Roman" w:cs="Times New Roman"/>
        </w:rPr>
        <w:t>, atas</w:t>
      </w:r>
      <w:r w:rsidR="00404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kesediaan</w:t>
      </w:r>
      <w:r w:rsidR="00404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dan</w:t>
      </w:r>
      <w:r w:rsidR="00404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perhatian</w:t>
      </w:r>
      <w:r w:rsidR="00404F7D">
        <w:rPr>
          <w:rFonts w:ascii="Times New Roman" w:hAnsi="Times New Roman" w:cs="Times New Roman"/>
        </w:rPr>
        <w:t xml:space="preserve"> </w:t>
      </w:r>
      <w:r w:rsidR="00B03B74">
        <w:rPr>
          <w:rFonts w:ascii="Times New Roman" w:hAnsi="Times New Roman" w:cs="Times New Roman"/>
        </w:rPr>
        <w:t>bapak</w:t>
      </w:r>
      <w:r w:rsidR="00F31C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kami ucapkan</w:t>
      </w:r>
      <w:r w:rsidR="00404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terima</w:t>
      </w:r>
      <w:r w:rsidR="00404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kasih</w:t>
      </w:r>
      <w:r w:rsidR="00B03B74">
        <w:rPr>
          <w:rFonts w:ascii="Times New Roman" w:hAnsi="Times New Roman" w:cs="Times New Roman"/>
        </w:rPr>
        <w:t>.</w:t>
      </w:r>
    </w:p>
    <w:p w14:paraId="00F5AB60" w14:textId="77777777" w:rsidR="00404F7D" w:rsidRDefault="00404F7D" w:rsidP="00404F7D">
      <w:pPr>
        <w:spacing w:line="240" w:lineRule="auto"/>
        <w:ind w:left="720"/>
        <w:jc w:val="center"/>
        <w:rPr>
          <w:rFonts w:ascii="Times New Roman" w:hAnsi="Times New Roman"/>
        </w:rPr>
      </w:pPr>
      <w:bookmarkStart w:id="0" w:name="_Hlk51861843"/>
    </w:p>
    <w:p w14:paraId="6BBC3546" w14:textId="77777777" w:rsidR="00404F7D" w:rsidRPr="00F02784" w:rsidRDefault="00404F7D" w:rsidP="00404F7D">
      <w:pPr>
        <w:spacing w:line="240" w:lineRule="auto"/>
        <w:ind w:left="720"/>
        <w:jc w:val="center"/>
        <w:rPr>
          <w:rFonts w:ascii="Times New Roman" w:hAnsi="Times New Roman"/>
        </w:rPr>
      </w:pPr>
      <w:r w:rsidRPr="00F02784">
        <w:rPr>
          <w:rFonts w:ascii="Times New Roman" w:hAnsi="Times New Roman"/>
        </w:rPr>
        <w:t xml:space="preserve">PENGURUS SAKA BHAYANGKARA </w:t>
      </w:r>
    </w:p>
    <w:p w14:paraId="2E54AF80" w14:textId="77777777" w:rsidR="00404F7D" w:rsidRPr="00F02784" w:rsidRDefault="00404F7D" w:rsidP="00404F7D">
      <w:pPr>
        <w:spacing w:line="240" w:lineRule="auto"/>
        <w:ind w:left="720"/>
        <w:jc w:val="center"/>
        <w:rPr>
          <w:rFonts w:ascii="Times New Roman" w:hAnsi="Times New Roman"/>
        </w:rPr>
      </w:pPr>
      <w:r w:rsidRPr="00F02784">
        <w:rPr>
          <w:rFonts w:ascii="Times New Roman" w:hAnsi="Times New Roman"/>
        </w:rPr>
        <w:t>RANTING ENREKANG</w:t>
      </w:r>
    </w:p>
    <w:p w14:paraId="01DD8444" w14:textId="77777777" w:rsidR="00404F7D" w:rsidRPr="00F02784" w:rsidRDefault="00404F7D" w:rsidP="00404F7D">
      <w:pPr>
        <w:spacing w:line="240" w:lineRule="auto"/>
        <w:rPr>
          <w:rFonts w:ascii="Times New Roman" w:hAnsi="Times New Roman"/>
        </w:rPr>
      </w:pPr>
    </w:p>
    <w:bookmarkEnd w:id="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03B74" w:rsidRPr="00884E67" w14:paraId="48055EE3" w14:textId="77777777" w:rsidTr="00DA080C">
        <w:tc>
          <w:tcPr>
            <w:tcW w:w="4788" w:type="dxa"/>
          </w:tcPr>
          <w:p w14:paraId="64860606" w14:textId="77777777" w:rsidR="00B03B74" w:rsidRDefault="00B03B74" w:rsidP="00F63EB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53CD60A2" w14:textId="77777777" w:rsidR="00B03B74" w:rsidRDefault="00B03B74" w:rsidP="00F63EB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09010C02" w14:textId="77777777" w:rsidR="00B03B74" w:rsidRDefault="00B03B74" w:rsidP="00F63EB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08366473" w14:textId="6DBD81BA" w:rsidR="00B03B74" w:rsidRPr="00884E67" w:rsidRDefault="00000000" w:rsidP="00F63E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noProof/>
              </w:rPr>
              <w:pict w14:anchorId="6CA7835D">
                <v:line id="Straight Connector 12" o:spid="_x0000_s2056" style="position:absolute;left:0;text-align:left;z-index:25165926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60.4pt,13.75pt" to="167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" strokecolor="black [3040]" strokeweight="1.5pt"/>
              </w:pict>
            </w:r>
            <w:r w:rsidR="00DA080C">
              <w:rPr>
                <w:rFonts w:ascii="Times New Roman" w:hAnsi="Times New Roman" w:cs="Times New Roman"/>
                <w:bCs/>
              </w:rPr>
              <w:t>FITRAH RAMADHAN</w:t>
            </w:r>
          </w:p>
          <w:p w14:paraId="29B83A57" w14:textId="4BDA4011" w:rsidR="00B03B74" w:rsidRPr="00B03B74" w:rsidRDefault="00DA080C" w:rsidP="00F63E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80C">
              <w:rPr>
                <w:rFonts w:ascii="Times New Roman" w:hAnsi="Times New Roman" w:cs="Times New Roman"/>
                <w:bCs/>
              </w:rPr>
              <w:t xml:space="preserve">Ketua Dewan </w:t>
            </w:r>
          </w:p>
        </w:tc>
        <w:tc>
          <w:tcPr>
            <w:tcW w:w="4788" w:type="dxa"/>
          </w:tcPr>
          <w:p w14:paraId="1BA2D5AD" w14:textId="77777777" w:rsidR="00B03B74" w:rsidRDefault="00B03B74" w:rsidP="00F63E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0EC1EEB" w14:textId="77777777" w:rsidR="00B03B74" w:rsidRDefault="00B03B74" w:rsidP="00F63EB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5EAE40DA" w14:textId="77777777" w:rsidR="00B03B74" w:rsidRDefault="00B03B74" w:rsidP="00B03B74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5DFADA50" w14:textId="7E8C9524" w:rsidR="00B03B74" w:rsidRPr="00884E67" w:rsidRDefault="00000000" w:rsidP="00F63E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noProof/>
              </w:rPr>
              <w:pict w14:anchorId="5AD6D3EA">
                <v:line id="Straight Connector 13" o:spid="_x0000_s2055" style="position:absolute;left:0;text-align:left;flip:y;z-index:2516602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41.85pt,13.75pt" to="186.8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" strokecolor="black [3040]" strokeweight="1.5pt"/>
              </w:pict>
            </w:r>
            <w:r w:rsidR="00B03B74">
              <w:rPr>
                <w:rFonts w:ascii="Times New Roman" w:hAnsi="Times New Roman" w:cs="Times New Roman"/>
                <w:bCs/>
              </w:rPr>
              <w:t>ANDI FADLY ADI SANJAYA</w:t>
            </w:r>
          </w:p>
          <w:p w14:paraId="7B961736" w14:textId="06D9E2CE" w:rsidR="00B03B74" w:rsidRPr="00B03B74" w:rsidRDefault="00DA080C" w:rsidP="00F63E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</w:rPr>
              <w:t xml:space="preserve">Sekertaris Dewan </w:t>
            </w:r>
          </w:p>
        </w:tc>
      </w:tr>
      <w:tr w:rsidR="00B03B74" w14:paraId="2B8D0AE6" w14:textId="77777777" w:rsidTr="00DA080C">
        <w:tc>
          <w:tcPr>
            <w:tcW w:w="9576" w:type="dxa"/>
            <w:gridSpan w:val="2"/>
          </w:tcPr>
          <w:p w14:paraId="11161671" w14:textId="77777777" w:rsidR="00B03B74" w:rsidRDefault="00B03B74" w:rsidP="00F63EB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176796B7" w14:textId="77777777" w:rsidR="00B03B74" w:rsidRDefault="00B03B74" w:rsidP="00F63EB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Menyetujui,</w:t>
            </w:r>
          </w:p>
          <w:p w14:paraId="7C0D9DA7" w14:textId="77777777" w:rsidR="00B03B74" w:rsidRDefault="00B03B74" w:rsidP="00F63EB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KEPOLISIAN SEKTOR ENREKANG</w:t>
            </w:r>
          </w:p>
          <w:p w14:paraId="31661232" w14:textId="77777777" w:rsidR="00B03B74" w:rsidRDefault="00B03B74" w:rsidP="00F63EB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SELAKU MAJELIS PEMBIMBING </w:t>
            </w:r>
          </w:p>
          <w:p w14:paraId="33D4CBD3" w14:textId="77777777" w:rsidR="00B03B74" w:rsidRPr="0068272A" w:rsidRDefault="00B03B74" w:rsidP="00F63EB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SAKA BHAYANGKARA RANTING ENREKANG</w:t>
            </w:r>
          </w:p>
          <w:p w14:paraId="059C3852" w14:textId="77777777" w:rsidR="00B03B74" w:rsidRDefault="00B03B74" w:rsidP="00F63EB5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  <w:rPr>
                <w:sz w:val="24"/>
              </w:rPr>
            </w:pPr>
          </w:p>
          <w:p w14:paraId="2C7CB19A" w14:textId="1EB1E362" w:rsidR="00B03B74" w:rsidRDefault="00B03B74" w:rsidP="00F63EB5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0" w:firstLine="0"/>
              <w:rPr>
                <w:sz w:val="24"/>
              </w:rPr>
            </w:pPr>
          </w:p>
          <w:p w14:paraId="296CD941" w14:textId="77777777" w:rsidR="00B42871" w:rsidRDefault="00B42871" w:rsidP="00F63EB5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0" w:firstLine="0"/>
              <w:rPr>
                <w:sz w:val="24"/>
              </w:rPr>
            </w:pPr>
          </w:p>
          <w:p w14:paraId="46B6334B" w14:textId="77777777" w:rsidR="00B03B74" w:rsidRPr="0068272A" w:rsidRDefault="00B03B74" w:rsidP="00F63EB5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0" w:firstLine="0"/>
              <w:rPr>
                <w:sz w:val="24"/>
              </w:rPr>
            </w:pPr>
          </w:p>
          <w:p w14:paraId="56DA8F9F" w14:textId="77777777" w:rsidR="00B03B74" w:rsidRPr="0068272A" w:rsidRDefault="00B03B74" w:rsidP="00F63EB5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</w:pPr>
          </w:p>
          <w:p w14:paraId="19C4BCA0" w14:textId="3CECDF6F" w:rsidR="00B03B74" w:rsidRPr="00CB0F01" w:rsidRDefault="00000000" w:rsidP="00F63EB5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  <w:rPr>
                <w:b/>
                <w:bCs/>
                <w:lang w:val="id-ID"/>
              </w:rPr>
            </w:pPr>
            <w:r>
              <w:rPr>
                <w:noProof/>
              </w:rPr>
              <w:pict w14:anchorId="4F53525D">
                <v:line id="Straight Connector 17" o:spid="_x0000_s2054" style="position:absolute;left:0;text-align:left;z-index:251661312;visibility:visible;mso-wrap-style:square;mso-height-percent:0;mso-wrap-distance-left:9pt;mso-wrap-distance-top:-3e-5mm;mso-wrap-distance-right:9pt;mso-wrap-distance-bottom:-3e-5mm;mso-position-horizontal-relative:text;mso-position-vertical-relative:text;mso-height-percent:0;mso-width-relative:margin;mso-height-relative:margin" from="135.85pt,12.35pt" to="334.1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" strokecolor="black [3040]" strokeweight="1.5pt">
                  <o:lock v:ext="edit" shapetype="f"/>
                </v:line>
              </w:pict>
            </w:r>
            <w:r w:rsidR="00B03B74">
              <w:rPr>
                <w:b/>
                <w:bCs/>
                <w:lang w:val="id-ID"/>
              </w:rPr>
              <w:t>H .SYAFRI, S.Pd.I</w:t>
            </w:r>
          </w:p>
          <w:p w14:paraId="2B851540" w14:textId="089AFD1C" w:rsidR="00B03B74" w:rsidRPr="00883D92" w:rsidRDefault="00B03B74" w:rsidP="00F63EB5">
            <w:pPr>
              <w:spacing w:line="276" w:lineRule="auto"/>
              <w:ind w:left="720" w:hanging="687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 xml:space="preserve">AJUN </w:t>
            </w:r>
            <w:r w:rsidRPr="0068272A">
              <w:rPr>
                <w:rFonts w:ascii="Times New Roman" w:hAnsi="Times New Roman" w:cs="Times New Roman"/>
                <w:b/>
                <w:bCs/>
              </w:rPr>
              <w:t>K</w:t>
            </w:r>
            <w:r w:rsidRPr="0068272A">
              <w:rPr>
                <w:rFonts w:ascii="Times New Roman" w:hAnsi="Times New Roman" w:cs="Times New Roman"/>
                <w:b/>
                <w:bCs/>
                <w:lang w:val="id-ID"/>
              </w:rPr>
              <w:t>OMISARIS</w:t>
            </w:r>
            <w:r w:rsidRPr="0068272A">
              <w:rPr>
                <w:rFonts w:ascii="Times New Roman" w:hAnsi="Times New Roman" w:cs="Times New Roman"/>
                <w:b/>
                <w:bCs/>
              </w:rPr>
              <w:t xml:space="preserve"> P</w:t>
            </w:r>
            <w:r w:rsidRPr="0068272A">
              <w:rPr>
                <w:rFonts w:ascii="Times New Roman" w:hAnsi="Times New Roman" w:cs="Times New Roman"/>
                <w:b/>
                <w:bCs/>
                <w:lang w:val="id-ID"/>
              </w:rPr>
              <w:t xml:space="preserve">OLISI </w:t>
            </w:r>
            <w:r>
              <w:rPr>
                <w:rFonts w:ascii="Times New Roman" w:hAnsi="Times New Roman" w:cs="Times New Roman"/>
                <w:b/>
                <w:bCs/>
              </w:rPr>
              <w:t>NRP 6</w:t>
            </w:r>
            <w:r>
              <w:rPr>
                <w:rFonts w:ascii="Times New Roman" w:hAnsi="Times New Roman" w:cs="Times New Roman"/>
                <w:b/>
                <w:bCs/>
                <w:lang w:val="id-ID"/>
              </w:rPr>
              <w:t>508065</w:t>
            </w:r>
          </w:p>
        </w:tc>
      </w:tr>
    </w:tbl>
    <w:p w14:paraId="6C0E6131" w14:textId="77777777" w:rsidR="00404F7D" w:rsidRPr="00F02784" w:rsidRDefault="00404F7D" w:rsidP="00404F7D">
      <w:pPr>
        <w:rPr>
          <w:rFonts w:ascii="Times New Roman" w:hAnsi="Times New Roman"/>
        </w:rPr>
      </w:pPr>
    </w:p>
    <w:p w14:paraId="7EB38A96" w14:textId="7E5250F9" w:rsidR="00404F7D" w:rsidRDefault="00DA080C" w:rsidP="00404F7D">
      <w:pPr>
        <w:rPr>
          <w:rFonts w:ascii="Times New Roman" w:hAnsi="Times New Roman" w:cs="Times New Roman"/>
        </w:rPr>
      </w:pPr>
      <w:r w:rsidRPr="00DA080C">
        <w:rPr>
          <w:rFonts w:ascii="Times New Roman" w:hAnsi="Times New Roman" w:cs="Times New Roman"/>
        </w:rPr>
        <w:lastRenderedPageBreak/>
        <w:t>Lampiran I</w:t>
      </w:r>
    </w:p>
    <w:p w14:paraId="36F95E43" w14:textId="517EB516" w:rsidR="00DA080C" w:rsidRDefault="00DA080C" w:rsidP="00DA080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DAFTAR NAMA PESERTA DIDIK</w:t>
      </w:r>
    </w:p>
    <w:p w14:paraId="63A05358" w14:textId="2ADFF4A6" w:rsidR="00DA080C" w:rsidRDefault="00DA080C" w:rsidP="00DA080C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4"/>
        <w:gridCol w:w="4678"/>
        <w:gridCol w:w="2997"/>
      </w:tblGrid>
      <w:tr w:rsidR="007864F1" w14:paraId="445AB4E3" w14:textId="77777777" w:rsidTr="003D4804">
        <w:trPr>
          <w:jc w:val="center"/>
        </w:trPr>
        <w:tc>
          <w:tcPr>
            <w:tcW w:w="584" w:type="dxa"/>
          </w:tcPr>
          <w:p w14:paraId="39CE897C" w14:textId="41CC1B47" w:rsidR="007864F1" w:rsidRDefault="007864F1" w:rsidP="00DA08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3D4804">
              <w:rPr>
                <w:rFonts w:ascii="Times New Roman" w:hAnsi="Times New Roman" w:cs="Times New Roman"/>
                <w:b/>
                <w:bCs/>
              </w:rPr>
              <w:t>o</w:t>
            </w:r>
          </w:p>
        </w:tc>
        <w:tc>
          <w:tcPr>
            <w:tcW w:w="4678" w:type="dxa"/>
          </w:tcPr>
          <w:p w14:paraId="437D3409" w14:textId="7314A34C" w:rsidR="007864F1" w:rsidRDefault="003D4804" w:rsidP="003D48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2997" w:type="dxa"/>
          </w:tcPr>
          <w:p w14:paraId="35421CE1" w14:textId="62C74421" w:rsidR="007864F1" w:rsidRDefault="003D4804" w:rsidP="003D48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Kelas</w:t>
            </w:r>
          </w:p>
        </w:tc>
      </w:tr>
      <w:tr w:rsidR="00E22508" w14:paraId="769FC1C0" w14:textId="77777777" w:rsidTr="003D4804">
        <w:trPr>
          <w:jc w:val="center"/>
        </w:trPr>
        <w:tc>
          <w:tcPr>
            <w:tcW w:w="584" w:type="dxa"/>
          </w:tcPr>
          <w:p w14:paraId="7496838A" w14:textId="77777777" w:rsidR="00E22508" w:rsidRPr="003D4804" w:rsidRDefault="00E22508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4D412AF6" w14:textId="1DB5DB58" w:rsidR="00E22508" w:rsidRDefault="008977F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Ardiansyah</w:t>
            </w:r>
          </w:p>
        </w:tc>
        <w:tc>
          <w:tcPr>
            <w:tcW w:w="2997" w:type="dxa"/>
          </w:tcPr>
          <w:p w14:paraId="5819F383" w14:textId="1A549714" w:rsidR="00E22508" w:rsidRPr="008977F3" w:rsidRDefault="008977F3" w:rsidP="00B428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XII</w:t>
            </w:r>
            <w:r w:rsidR="0096448D">
              <w:rPr>
                <w:rFonts w:ascii="Times New Roman" w:hAnsi="Times New Roman" w:cs="Times New Roman"/>
              </w:rPr>
              <w:t xml:space="preserve"> MIPA 2</w:t>
            </w:r>
          </w:p>
        </w:tc>
      </w:tr>
      <w:tr w:rsidR="0096448D" w14:paraId="4F9D17F1" w14:textId="77777777" w:rsidTr="003D4804">
        <w:trPr>
          <w:jc w:val="center"/>
        </w:trPr>
        <w:tc>
          <w:tcPr>
            <w:tcW w:w="584" w:type="dxa"/>
          </w:tcPr>
          <w:p w14:paraId="077DF012" w14:textId="77777777" w:rsidR="0096448D" w:rsidRPr="003D4804" w:rsidRDefault="0096448D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056FA108" w14:textId="5B4A8B98" w:rsidR="0096448D" w:rsidRDefault="0096448D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Nazwa Aulia Putri </w:t>
            </w:r>
          </w:p>
        </w:tc>
        <w:tc>
          <w:tcPr>
            <w:tcW w:w="2997" w:type="dxa"/>
          </w:tcPr>
          <w:p w14:paraId="2681761E" w14:textId="32EE3642" w:rsidR="0096448D" w:rsidRDefault="0096448D" w:rsidP="00B428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XII MIPA 4</w:t>
            </w:r>
          </w:p>
        </w:tc>
      </w:tr>
      <w:tr w:rsidR="0096448D" w14:paraId="205B7B73" w14:textId="77777777" w:rsidTr="003D4804">
        <w:trPr>
          <w:jc w:val="center"/>
        </w:trPr>
        <w:tc>
          <w:tcPr>
            <w:tcW w:w="584" w:type="dxa"/>
          </w:tcPr>
          <w:p w14:paraId="6D094481" w14:textId="77777777" w:rsidR="0096448D" w:rsidRPr="003D4804" w:rsidRDefault="0096448D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17960ACB" w14:textId="71209DA2" w:rsidR="0096448D" w:rsidRDefault="0096448D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Adrian</w:t>
            </w:r>
          </w:p>
        </w:tc>
        <w:tc>
          <w:tcPr>
            <w:tcW w:w="2997" w:type="dxa"/>
          </w:tcPr>
          <w:p w14:paraId="7228C005" w14:textId="04154107" w:rsidR="0096448D" w:rsidRDefault="0096448D" w:rsidP="00B428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XII IPS 4</w:t>
            </w:r>
          </w:p>
        </w:tc>
      </w:tr>
      <w:tr w:rsidR="008977F3" w14:paraId="01C901E2" w14:textId="77777777" w:rsidTr="003D4804">
        <w:trPr>
          <w:jc w:val="center"/>
        </w:trPr>
        <w:tc>
          <w:tcPr>
            <w:tcW w:w="584" w:type="dxa"/>
          </w:tcPr>
          <w:p w14:paraId="5472552C" w14:textId="77777777" w:rsidR="008977F3" w:rsidRPr="003D4804" w:rsidRDefault="008977F3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413A65C8" w14:textId="3AAD8C5E" w:rsidR="008977F3" w:rsidRDefault="008977F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Masni Amir Mahmud</w:t>
            </w:r>
          </w:p>
        </w:tc>
        <w:tc>
          <w:tcPr>
            <w:tcW w:w="2997" w:type="dxa"/>
          </w:tcPr>
          <w:p w14:paraId="785F799A" w14:textId="70CB86CE" w:rsidR="008977F3" w:rsidRDefault="008977F3" w:rsidP="00B428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 MIPA 6</w:t>
            </w:r>
          </w:p>
        </w:tc>
      </w:tr>
      <w:tr w:rsidR="00E22508" w14:paraId="5E9F8794" w14:textId="77777777" w:rsidTr="003D4804">
        <w:trPr>
          <w:jc w:val="center"/>
        </w:trPr>
        <w:tc>
          <w:tcPr>
            <w:tcW w:w="584" w:type="dxa"/>
          </w:tcPr>
          <w:p w14:paraId="0E83B2E4" w14:textId="77777777" w:rsidR="00E22508" w:rsidRPr="003D4804" w:rsidRDefault="00E22508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6D727AF7" w14:textId="29211108" w:rsidR="00E22508" w:rsidRDefault="00E22508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Santy Az Zahra</w:t>
            </w:r>
          </w:p>
        </w:tc>
        <w:tc>
          <w:tcPr>
            <w:tcW w:w="2997" w:type="dxa"/>
          </w:tcPr>
          <w:p w14:paraId="5BE44107" w14:textId="418DBE37" w:rsidR="00E22508" w:rsidRDefault="00E22508" w:rsidP="00B4287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XI MIPA 6</w:t>
            </w:r>
          </w:p>
        </w:tc>
      </w:tr>
      <w:tr w:rsidR="00E22508" w14:paraId="669B59BC" w14:textId="77777777" w:rsidTr="003D4804">
        <w:trPr>
          <w:jc w:val="center"/>
        </w:trPr>
        <w:tc>
          <w:tcPr>
            <w:tcW w:w="584" w:type="dxa"/>
          </w:tcPr>
          <w:p w14:paraId="207F317E" w14:textId="77777777" w:rsidR="00E22508" w:rsidRPr="003D4804" w:rsidRDefault="00E22508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4A9A8577" w14:textId="70CE6626" w:rsidR="00E22508" w:rsidRDefault="00E22508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Leny</w:t>
            </w:r>
          </w:p>
        </w:tc>
        <w:tc>
          <w:tcPr>
            <w:tcW w:w="2997" w:type="dxa"/>
          </w:tcPr>
          <w:p w14:paraId="24FF0624" w14:textId="64F8C4B8" w:rsidR="00E22508" w:rsidRDefault="00E22508" w:rsidP="00B4287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XI MIPA 6</w:t>
            </w:r>
          </w:p>
        </w:tc>
      </w:tr>
      <w:tr w:rsidR="00E22508" w14:paraId="06D64869" w14:textId="77777777" w:rsidTr="003D4804">
        <w:trPr>
          <w:jc w:val="center"/>
        </w:trPr>
        <w:tc>
          <w:tcPr>
            <w:tcW w:w="584" w:type="dxa"/>
          </w:tcPr>
          <w:p w14:paraId="3DCF90D2" w14:textId="77777777" w:rsidR="00E22508" w:rsidRPr="003D4804" w:rsidRDefault="00E22508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5EF3A054" w14:textId="65A4A960" w:rsidR="00E22508" w:rsidRDefault="00E22508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Sabrina</w:t>
            </w:r>
          </w:p>
        </w:tc>
        <w:tc>
          <w:tcPr>
            <w:tcW w:w="2997" w:type="dxa"/>
          </w:tcPr>
          <w:p w14:paraId="435AA0C4" w14:textId="21187193" w:rsidR="00E22508" w:rsidRDefault="00E22508" w:rsidP="00B4287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XI IPS 3</w:t>
            </w:r>
          </w:p>
        </w:tc>
      </w:tr>
      <w:tr w:rsidR="00E22508" w14:paraId="4FCBC42A" w14:textId="77777777" w:rsidTr="003D4804">
        <w:trPr>
          <w:jc w:val="center"/>
        </w:trPr>
        <w:tc>
          <w:tcPr>
            <w:tcW w:w="584" w:type="dxa"/>
          </w:tcPr>
          <w:p w14:paraId="230232C7" w14:textId="77777777" w:rsidR="00E22508" w:rsidRPr="003D4804" w:rsidRDefault="00E22508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2662BBAF" w14:textId="573162B0" w:rsidR="00E22508" w:rsidRDefault="00E22508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Sartina</w:t>
            </w:r>
          </w:p>
        </w:tc>
        <w:tc>
          <w:tcPr>
            <w:tcW w:w="2997" w:type="dxa"/>
          </w:tcPr>
          <w:p w14:paraId="34C6F5AD" w14:textId="6BD3CDA9" w:rsidR="00E22508" w:rsidRDefault="00E22508" w:rsidP="00B4287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XI MIPA 6</w:t>
            </w:r>
          </w:p>
        </w:tc>
      </w:tr>
      <w:tr w:rsidR="00E22508" w14:paraId="50D1C09E" w14:textId="77777777" w:rsidTr="003D4804">
        <w:trPr>
          <w:jc w:val="center"/>
        </w:trPr>
        <w:tc>
          <w:tcPr>
            <w:tcW w:w="584" w:type="dxa"/>
          </w:tcPr>
          <w:p w14:paraId="0282CA58" w14:textId="77777777" w:rsidR="00E22508" w:rsidRPr="003D4804" w:rsidRDefault="00E22508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6E99412C" w14:textId="19D74392" w:rsidR="00E22508" w:rsidRDefault="00E22508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Fitrah Ramadhan</w:t>
            </w:r>
          </w:p>
        </w:tc>
        <w:tc>
          <w:tcPr>
            <w:tcW w:w="2997" w:type="dxa"/>
          </w:tcPr>
          <w:p w14:paraId="08661F77" w14:textId="78BD499A" w:rsidR="00E22508" w:rsidRDefault="00E22508" w:rsidP="00B4287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XI IPS 3</w:t>
            </w:r>
          </w:p>
        </w:tc>
      </w:tr>
      <w:tr w:rsidR="00E22508" w14:paraId="7706A382" w14:textId="77777777" w:rsidTr="003D4804">
        <w:trPr>
          <w:jc w:val="center"/>
        </w:trPr>
        <w:tc>
          <w:tcPr>
            <w:tcW w:w="584" w:type="dxa"/>
          </w:tcPr>
          <w:p w14:paraId="43EB2992" w14:textId="77777777" w:rsidR="00E22508" w:rsidRPr="003D4804" w:rsidRDefault="00E22508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2FA6B1B6" w14:textId="54BBB341" w:rsidR="00E22508" w:rsidRDefault="00E22508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 ‘Ain</w:t>
            </w:r>
          </w:p>
        </w:tc>
        <w:tc>
          <w:tcPr>
            <w:tcW w:w="2997" w:type="dxa"/>
          </w:tcPr>
          <w:p w14:paraId="28FC6DA2" w14:textId="151CEE28" w:rsidR="00E22508" w:rsidRDefault="00E22508" w:rsidP="00B4287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XI IPS 4</w:t>
            </w:r>
          </w:p>
        </w:tc>
      </w:tr>
      <w:tr w:rsidR="00E22508" w14:paraId="41880118" w14:textId="77777777" w:rsidTr="003D4804">
        <w:trPr>
          <w:jc w:val="center"/>
        </w:trPr>
        <w:tc>
          <w:tcPr>
            <w:tcW w:w="584" w:type="dxa"/>
          </w:tcPr>
          <w:p w14:paraId="769D1E0A" w14:textId="77777777" w:rsidR="00E22508" w:rsidRPr="003D4804" w:rsidRDefault="00E22508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04965B6D" w14:textId="199EDC99" w:rsidR="00E22508" w:rsidRDefault="00E22508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Nurlinda</w:t>
            </w:r>
          </w:p>
        </w:tc>
        <w:tc>
          <w:tcPr>
            <w:tcW w:w="2997" w:type="dxa"/>
          </w:tcPr>
          <w:p w14:paraId="173E0665" w14:textId="343D3885" w:rsidR="00E22508" w:rsidRDefault="00E22508" w:rsidP="00B4287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XI IPS 2</w:t>
            </w:r>
          </w:p>
        </w:tc>
      </w:tr>
      <w:tr w:rsidR="00E22508" w14:paraId="15F6845D" w14:textId="77777777" w:rsidTr="003D4804">
        <w:trPr>
          <w:jc w:val="center"/>
        </w:trPr>
        <w:tc>
          <w:tcPr>
            <w:tcW w:w="584" w:type="dxa"/>
          </w:tcPr>
          <w:p w14:paraId="7F3BA29C" w14:textId="77777777" w:rsidR="00E22508" w:rsidRPr="003D4804" w:rsidRDefault="00E22508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2DDA267F" w14:textId="648F18B7" w:rsidR="00E22508" w:rsidRDefault="00E22508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Fitria Nurrahmayani</w:t>
            </w:r>
          </w:p>
        </w:tc>
        <w:tc>
          <w:tcPr>
            <w:tcW w:w="2997" w:type="dxa"/>
          </w:tcPr>
          <w:p w14:paraId="2503984D" w14:textId="5D49B25D" w:rsidR="00E22508" w:rsidRDefault="00E22508" w:rsidP="00B4287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XI MIPA 4</w:t>
            </w:r>
          </w:p>
        </w:tc>
      </w:tr>
      <w:tr w:rsidR="00E22508" w14:paraId="63554B84" w14:textId="77777777" w:rsidTr="003D4804">
        <w:trPr>
          <w:jc w:val="center"/>
        </w:trPr>
        <w:tc>
          <w:tcPr>
            <w:tcW w:w="584" w:type="dxa"/>
          </w:tcPr>
          <w:p w14:paraId="7F6F26D9" w14:textId="77777777" w:rsidR="00E22508" w:rsidRPr="003D4804" w:rsidRDefault="00E22508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66324F36" w14:textId="5A3EE86F" w:rsidR="00E22508" w:rsidRDefault="00E22508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Wardina</w:t>
            </w:r>
          </w:p>
        </w:tc>
        <w:tc>
          <w:tcPr>
            <w:tcW w:w="2997" w:type="dxa"/>
          </w:tcPr>
          <w:p w14:paraId="3315B88A" w14:textId="3A04895F" w:rsidR="00E22508" w:rsidRDefault="00E22508" w:rsidP="00B4287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XI IPS 2</w:t>
            </w:r>
          </w:p>
        </w:tc>
      </w:tr>
      <w:tr w:rsidR="008977F3" w14:paraId="2DA7DEC9" w14:textId="77777777" w:rsidTr="003D4804">
        <w:trPr>
          <w:jc w:val="center"/>
        </w:trPr>
        <w:tc>
          <w:tcPr>
            <w:tcW w:w="584" w:type="dxa"/>
          </w:tcPr>
          <w:p w14:paraId="207A0AE5" w14:textId="77777777" w:rsidR="008977F3" w:rsidRPr="003D4804" w:rsidRDefault="008977F3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0500B3EF" w14:textId="3AF6F280" w:rsidR="008977F3" w:rsidRDefault="008977F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Gilang Pratama Ratu</w:t>
            </w:r>
          </w:p>
        </w:tc>
        <w:tc>
          <w:tcPr>
            <w:tcW w:w="2997" w:type="dxa"/>
          </w:tcPr>
          <w:p w14:paraId="070388E8" w14:textId="11ADA99B" w:rsidR="008977F3" w:rsidRDefault="008977F3" w:rsidP="00B428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 IPS 4</w:t>
            </w:r>
          </w:p>
        </w:tc>
      </w:tr>
      <w:tr w:rsidR="00E22508" w14:paraId="19882188" w14:textId="77777777" w:rsidTr="003D4804">
        <w:trPr>
          <w:jc w:val="center"/>
        </w:trPr>
        <w:tc>
          <w:tcPr>
            <w:tcW w:w="584" w:type="dxa"/>
          </w:tcPr>
          <w:p w14:paraId="45B1620E" w14:textId="77777777" w:rsidR="00E22508" w:rsidRPr="003D4804" w:rsidRDefault="00E22508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410B7F83" w14:textId="51735251" w:rsidR="00E22508" w:rsidRDefault="00B42871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Reva Hidayat</w:t>
            </w:r>
          </w:p>
        </w:tc>
        <w:tc>
          <w:tcPr>
            <w:tcW w:w="2997" w:type="dxa"/>
          </w:tcPr>
          <w:p w14:paraId="7127A8EB" w14:textId="0C867E8F" w:rsidR="00E22508" w:rsidRDefault="00B42871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X.4</w:t>
            </w:r>
          </w:p>
        </w:tc>
      </w:tr>
      <w:tr w:rsidR="00083D43" w14:paraId="6C0B7121" w14:textId="77777777" w:rsidTr="003D4804">
        <w:trPr>
          <w:jc w:val="center"/>
        </w:trPr>
        <w:tc>
          <w:tcPr>
            <w:tcW w:w="584" w:type="dxa"/>
          </w:tcPr>
          <w:p w14:paraId="06C246C1" w14:textId="77777777" w:rsidR="00083D43" w:rsidRPr="003D4804" w:rsidRDefault="00083D43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66210592" w14:textId="6AE5439F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Hendardi As’ad Malik</w:t>
            </w:r>
          </w:p>
        </w:tc>
        <w:tc>
          <w:tcPr>
            <w:tcW w:w="2997" w:type="dxa"/>
          </w:tcPr>
          <w:p w14:paraId="1BDF995E" w14:textId="30D80F6F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X.1</w:t>
            </w:r>
          </w:p>
        </w:tc>
      </w:tr>
      <w:tr w:rsidR="00083D43" w14:paraId="52F77BAB" w14:textId="77777777" w:rsidTr="003D4804">
        <w:trPr>
          <w:jc w:val="center"/>
        </w:trPr>
        <w:tc>
          <w:tcPr>
            <w:tcW w:w="584" w:type="dxa"/>
          </w:tcPr>
          <w:p w14:paraId="7AE5C8B5" w14:textId="77777777" w:rsidR="00083D43" w:rsidRPr="003D4804" w:rsidRDefault="00083D43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5C51C376" w14:textId="63FBEBA5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Muh. Aidil Adha</w:t>
            </w:r>
          </w:p>
        </w:tc>
        <w:tc>
          <w:tcPr>
            <w:tcW w:w="2997" w:type="dxa"/>
          </w:tcPr>
          <w:p w14:paraId="47C45B83" w14:textId="66D7C383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X.1</w:t>
            </w:r>
          </w:p>
        </w:tc>
      </w:tr>
      <w:tr w:rsidR="00083D43" w14:paraId="0669C0B9" w14:textId="77777777" w:rsidTr="003D4804">
        <w:trPr>
          <w:jc w:val="center"/>
        </w:trPr>
        <w:tc>
          <w:tcPr>
            <w:tcW w:w="584" w:type="dxa"/>
          </w:tcPr>
          <w:p w14:paraId="2593DC5C" w14:textId="77777777" w:rsidR="00083D43" w:rsidRPr="003D4804" w:rsidRDefault="00083D43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3479787C" w14:textId="6942A2E2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Ahmad Naufal</w:t>
            </w:r>
          </w:p>
        </w:tc>
        <w:tc>
          <w:tcPr>
            <w:tcW w:w="2997" w:type="dxa"/>
          </w:tcPr>
          <w:p w14:paraId="330FF654" w14:textId="2794E4F1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X.1</w:t>
            </w:r>
          </w:p>
        </w:tc>
      </w:tr>
      <w:tr w:rsidR="00083D43" w14:paraId="0880637B" w14:textId="77777777" w:rsidTr="003D4804">
        <w:trPr>
          <w:jc w:val="center"/>
        </w:trPr>
        <w:tc>
          <w:tcPr>
            <w:tcW w:w="584" w:type="dxa"/>
          </w:tcPr>
          <w:p w14:paraId="27FB1893" w14:textId="77777777" w:rsidR="00083D43" w:rsidRPr="003D4804" w:rsidRDefault="00083D43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66EA7E91" w14:textId="18EC1E97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Abd. Anwar</w:t>
            </w:r>
          </w:p>
        </w:tc>
        <w:tc>
          <w:tcPr>
            <w:tcW w:w="2997" w:type="dxa"/>
          </w:tcPr>
          <w:p w14:paraId="4D065F3C" w14:textId="1DB945AA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X.2</w:t>
            </w:r>
          </w:p>
        </w:tc>
      </w:tr>
      <w:tr w:rsidR="00083D43" w14:paraId="265BB8E4" w14:textId="77777777" w:rsidTr="003D4804">
        <w:trPr>
          <w:jc w:val="center"/>
        </w:trPr>
        <w:tc>
          <w:tcPr>
            <w:tcW w:w="584" w:type="dxa"/>
          </w:tcPr>
          <w:p w14:paraId="76C50EB7" w14:textId="77777777" w:rsidR="00083D43" w:rsidRPr="003D4804" w:rsidRDefault="00083D43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00D26E4E" w14:textId="2C45A110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Marshela</w:t>
            </w:r>
          </w:p>
        </w:tc>
        <w:tc>
          <w:tcPr>
            <w:tcW w:w="2997" w:type="dxa"/>
          </w:tcPr>
          <w:p w14:paraId="23DE6880" w14:textId="6BFCAED6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X.9</w:t>
            </w:r>
          </w:p>
        </w:tc>
      </w:tr>
      <w:tr w:rsidR="00083D43" w14:paraId="778C613C" w14:textId="77777777" w:rsidTr="003D4804">
        <w:trPr>
          <w:jc w:val="center"/>
        </w:trPr>
        <w:tc>
          <w:tcPr>
            <w:tcW w:w="584" w:type="dxa"/>
          </w:tcPr>
          <w:p w14:paraId="2ED76485" w14:textId="77777777" w:rsidR="00083D43" w:rsidRPr="003D4804" w:rsidRDefault="00083D43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183802D5" w14:textId="059880A8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Hikma </w:t>
            </w:r>
          </w:p>
        </w:tc>
        <w:tc>
          <w:tcPr>
            <w:tcW w:w="2997" w:type="dxa"/>
          </w:tcPr>
          <w:p w14:paraId="37D167EB" w14:textId="2550D9BE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X.9</w:t>
            </w:r>
          </w:p>
        </w:tc>
      </w:tr>
      <w:tr w:rsidR="00083D43" w14:paraId="6F112779" w14:textId="77777777" w:rsidTr="003D4804">
        <w:trPr>
          <w:jc w:val="center"/>
        </w:trPr>
        <w:tc>
          <w:tcPr>
            <w:tcW w:w="584" w:type="dxa"/>
          </w:tcPr>
          <w:p w14:paraId="236056B8" w14:textId="77777777" w:rsidR="00083D43" w:rsidRPr="003D4804" w:rsidRDefault="00083D43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41EB842B" w14:textId="447D88A5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Ania</w:t>
            </w:r>
          </w:p>
        </w:tc>
        <w:tc>
          <w:tcPr>
            <w:tcW w:w="2997" w:type="dxa"/>
          </w:tcPr>
          <w:p w14:paraId="033A4FB9" w14:textId="6DA26106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X.3</w:t>
            </w:r>
          </w:p>
        </w:tc>
      </w:tr>
      <w:tr w:rsidR="00083D43" w14:paraId="6F299F99" w14:textId="77777777" w:rsidTr="003D4804">
        <w:trPr>
          <w:jc w:val="center"/>
        </w:trPr>
        <w:tc>
          <w:tcPr>
            <w:tcW w:w="584" w:type="dxa"/>
          </w:tcPr>
          <w:p w14:paraId="17FEAF41" w14:textId="77777777" w:rsidR="00083D43" w:rsidRPr="003D4804" w:rsidRDefault="00083D43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20961B9E" w14:textId="05BFA2ED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Fika</w:t>
            </w:r>
          </w:p>
        </w:tc>
        <w:tc>
          <w:tcPr>
            <w:tcW w:w="2997" w:type="dxa"/>
          </w:tcPr>
          <w:p w14:paraId="39AE4F6B" w14:textId="1A06EF68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X.3</w:t>
            </w:r>
          </w:p>
        </w:tc>
      </w:tr>
      <w:tr w:rsidR="00083D43" w14:paraId="59DE6C99" w14:textId="77777777" w:rsidTr="003D4804">
        <w:trPr>
          <w:jc w:val="center"/>
        </w:trPr>
        <w:tc>
          <w:tcPr>
            <w:tcW w:w="584" w:type="dxa"/>
          </w:tcPr>
          <w:p w14:paraId="0918F78D" w14:textId="77777777" w:rsidR="00083D43" w:rsidRPr="003D4804" w:rsidRDefault="00083D43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1DDDA0B6" w14:textId="0454C9D0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Asti Tasya </w:t>
            </w:r>
          </w:p>
        </w:tc>
        <w:tc>
          <w:tcPr>
            <w:tcW w:w="2997" w:type="dxa"/>
          </w:tcPr>
          <w:p w14:paraId="5A6B1A57" w14:textId="48AFDA59" w:rsidR="00083D43" w:rsidRDefault="00083D4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X.6</w:t>
            </w:r>
          </w:p>
        </w:tc>
      </w:tr>
      <w:tr w:rsidR="00083D43" w14:paraId="1BE9F518" w14:textId="77777777" w:rsidTr="003D4804">
        <w:trPr>
          <w:jc w:val="center"/>
        </w:trPr>
        <w:tc>
          <w:tcPr>
            <w:tcW w:w="584" w:type="dxa"/>
          </w:tcPr>
          <w:p w14:paraId="51634410" w14:textId="77777777" w:rsidR="00083D43" w:rsidRPr="003D4804" w:rsidRDefault="00083D43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6836FC7E" w14:textId="4AEF9A3C" w:rsidR="00083D43" w:rsidRDefault="006A6222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Mulia Citra </w:t>
            </w:r>
          </w:p>
        </w:tc>
        <w:tc>
          <w:tcPr>
            <w:tcW w:w="2997" w:type="dxa"/>
          </w:tcPr>
          <w:p w14:paraId="20815015" w14:textId="27907030" w:rsidR="00083D43" w:rsidRDefault="006A6222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X.3</w:t>
            </w:r>
          </w:p>
        </w:tc>
      </w:tr>
      <w:tr w:rsidR="006A6222" w14:paraId="4FE64A44" w14:textId="77777777" w:rsidTr="003D4804">
        <w:trPr>
          <w:jc w:val="center"/>
        </w:trPr>
        <w:tc>
          <w:tcPr>
            <w:tcW w:w="584" w:type="dxa"/>
          </w:tcPr>
          <w:p w14:paraId="65F7F295" w14:textId="77777777" w:rsidR="006A6222" w:rsidRPr="003D4804" w:rsidRDefault="006A6222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74223915" w14:textId="47C48A64" w:rsidR="006A6222" w:rsidRDefault="006A6222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Alya Rahma Nurhalizah</w:t>
            </w:r>
          </w:p>
        </w:tc>
        <w:tc>
          <w:tcPr>
            <w:tcW w:w="2997" w:type="dxa"/>
          </w:tcPr>
          <w:p w14:paraId="5FF4DD9A" w14:textId="037C0C0C" w:rsidR="006A6222" w:rsidRDefault="006A6222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X.3</w:t>
            </w:r>
          </w:p>
        </w:tc>
      </w:tr>
      <w:tr w:rsidR="006A6222" w14:paraId="2DC7173D" w14:textId="77777777" w:rsidTr="003D4804">
        <w:trPr>
          <w:jc w:val="center"/>
        </w:trPr>
        <w:tc>
          <w:tcPr>
            <w:tcW w:w="584" w:type="dxa"/>
          </w:tcPr>
          <w:p w14:paraId="711E013F" w14:textId="77777777" w:rsidR="006A6222" w:rsidRPr="003D4804" w:rsidRDefault="006A6222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2722C8FF" w14:textId="6ED880F2" w:rsidR="006A6222" w:rsidRDefault="006A6222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Siti Ayu Ramadhani</w:t>
            </w:r>
          </w:p>
        </w:tc>
        <w:tc>
          <w:tcPr>
            <w:tcW w:w="2997" w:type="dxa"/>
          </w:tcPr>
          <w:p w14:paraId="7C85A2E5" w14:textId="7A6D4690" w:rsidR="006A6222" w:rsidRDefault="006A6222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X.4</w:t>
            </w:r>
          </w:p>
        </w:tc>
      </w:tr>
      <w:tr w:rsidR="008977F3" w14:paraId="097A9049" w14:textId="77777777" w:rsidTr="003D4804">
        <w:trPr>
          <w:jc w:val="center"/>
        </w:trPr>
        <w:tc>
          <w:tcPr>
            <w:tcW w:w="584" w:type="dxa"/>
          </w:tcPr>
          <w:p w14:paraId="1E9EEEB8" w14:textId="77777777" w:rsidR="008977F3" w:rsidRPr="003D4804" w:rsidRDefault="008977F3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5238D02D" w14:textId="718D7DAB" w:rsidR="008977F3" w:rsidRDefault="008977F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 Asty</w:t>
            </w:r>
          </w:p>
        </w:tc>
        <w:tc>
          <w:tcPr>
            <w:tcW w:w="2997" w:type="dxa"/>
          </w:tcPr>
          <w:p w14:paraId="68972530" w14:textId="30BF08F0" w:rsidR="008977F3" w:rsidRDefault="008977F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X.1</w:t>
            </w:r>
          </w:p>
        </w:tc>
      </w:tr>
      <w:tr w:rsidR="008977F3" w14:paraId="32C7654F" w14:textId="77777777" w:rsidTr="003D4804">
        <w:trPr>
          <w:jc w:val="center"/>
        </w:trPr>
        <w:tc>
          <w:tcPr>
            <w:tcW w:w="584" w:type="dxa"/>
          </w:tcPr>
          <w:p w14:paraId="5E6E2B77" w14:textId="77777777" w:rsidR="008977F3" w:rsidRPr="003D4804" w:rsidRDefault="008977F3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43865616" w14:textId="38771A1D" w:rsidR="008977F3" w:rsidRDefault="008977F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Nabila</w:t>
            </w:r>
          </w:p>
        </w:tc>
        <w:tc>
          <w:tcPr>
            <w:tcW w:w="2997" w:type="dxa"/>
          </w:tcPr>
          <w:p w14:paraId="13A16C60" w14:textId="40B3DC0A" w:rsidR="008977F3" w:rsidRDefault="008977F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X.1</w:t>
            </w:r>
          </w:p>
        </w:tc>
      </w:tr>
      <w:tr w:rsidR="008977F3" w14:paraId="186535A8" w14:textId="77777777" w:rsidTr="003D4804">
        <w:trPr>
          <w:jc w:val="center"/>
        </w:trPr>
        <w:tc>
          <w:tcPr>
            <w:tcW w:w="584" w:type="dxa"/>
          </w:tcPr>
          <w:p w14:paraId="6BAF6A56" w14:textId="77777777" w:rsidR="008977F3" w:rsidRPr="003D4804" w:rsidRDefault="008977F3" w:rsidP="00E225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438F484C" w14:textId="1BF41DD6" w:rsidR="008977F3" w:rsidRDefault="008977F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Fauziah Maimunah Rahma</w:t>
            </w:r>
          </w:p>
        </w:tc>
        <w:tc>
          <w:tcPr>
            <w:tcW w:w="2997" w:type="dxa"/>
          </w:tcPr>
          <w:p w14:paraId="6AD56A8B" w14:textId="742000E8" w:rsidR="008977F3" w:rsidRDefault="008977F3" w:rsidP="00E22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X.1</w:t>
            </w:r>
          </w:p>
        </w:tc>
      </w:tr>
    </w:tbl>
    <w:p w14:paraId="6CB959F2" w14:textId="239292BA" w:rsidR="00DA080C" w:rsidRPr="00DA080C" w:rsidRDefault="00DA080C" w:rsidP="00DA080C">
      <w:pPr>
        <w:jc w:val="center"/>
        <w:rPr>
          <w:rFonts w:ascii="Times New Roman" w:hAnsi="Times New Roman" w:cs="Times New Roman"/>
          <w:b/>
          <w:bCs/>
        </w:rPr>
      </w:pPr>
    </w:p>
    <w:sectPr w:rsidR="00DA080C" w:rsidRPr="00DA080C" w:rsidSect="001302F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49CED" w14:textId="77777777" w:rsidR="006A7D96" w:rsidRDefault="006A7D96" w:rsidP="001302FD">
      <w:pPr>
        <w:spacing w:line="240" w:lineRule="auto"/>
      </w:pPr>
      <w:r>
        <w:separator/>
      </w:r>
    </w:p>
  </w:endnote>
  <w:endnote w:type="continuationSeparator" w:id="0">
    <w:p w14:paraId="6DC528C2" w14:textId="77777777" w:rsidR="006A7D96" w:rsidRDefault="006A7D96" w:rsidP="00130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1ACF4" w14:textId="77777777" w:rsidR="006A7D96" w:rsidRDefault="006A7D96" w:rsidP="001302FD">
      <w:pPr>
        <w:spacing w:line="240" w:lineRule="auto"/>
      </w:pPr>
      <w:r>
        <w:separator/>
      </w:r>
    </w:p>
  </w:footnote>
  <w:footnote w:type="continuationSeparator" w:id="0">
    <w:p w14:paraId="1AF948AB" w14:textId="77777777" w:rsidR="006A7D96" w:rsidRDefault="006A7D96" w:rsidP="00130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ED31" w14:textId="77777777" w:rsidR="001302FD" w:rsidRDefault="001302FD" w:rsidP="001302FD">
    <w:pPr>
      <w:pStyle w:val="Head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384DE5C8" wp14:editId="1F74F722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1" name="Picture 67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 wp14:anchorId="6539A625" wp14:editId="6FA7CEA0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2" name="Picture 68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26E44DF" w14:textId="77777777" w:rsidR="001302FD" w:rsidRPr="004247CA" w:rsidRDefault="001302FD" w:rsidP="001302FD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14:paraId="7B54F134" w14:textId="77777777" w:rsidR="001302FD" w:rsidRPr="004247CA" w:rsidRDefault="001302FD" w:rsidP="001302FD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14:paraId="04B66210" w14:textId="77777777" w:rsidR="001302FD" w:rsidRDefault="001302FD" w:rsidP="001302FD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14:paraId="63DCB130" w14:textId="77777777" w:rsidR="001302FD" w:rsidRDefault="001302FD" w:rsidP="001302FD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Sekretariat: Jl. Pasar Baru No. 01 Enrekang 91711 Indonesia </w:t>
    </w:r>
  </w:p>
  <w:p w14:paraId="2486732E" w14:textId="77777777" w:rsidR="001302FD" w:rsidRPr="001302FD" w:rsidRDefault="00000000" w:rsidP="001302FD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w:pict w14:anchorId="13AED3A1">
        <v:line id="Straight Connector 3" o:spid="_x0000_s1025" style="position:absolute;left:0;text-align:left;z-index:251660288;visibility:visible;mso-wrap-distance-top:-3e-5mm;mso-wrap-distance-bottom:-3e-5mm;mso-width-relative:margin;mso-height-relative:margin" from="1.6pt,1.7pt" to="469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" strokecolor="black [3040]" strokeweight="2.25pt">
          <o:lock v:ext="edit" shapetype="f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303B6"/>
    <w:multiLevelType w:val="hybridMultilevel"/>
    <w:tmpl w:val="4D4006A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CD6C6A"/>
    <w:multiLevelType w:val="hybridMultilevel"/>
    <w:tmpl w:val="5BE2792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936B6"/>
    <w:multiLevelType w:val="hybridMultilevel"/>
    <w:tmpl w:val="F9EA3A2A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672291384">
    <w:abstractNumId w:val="0"/>
  </w:num>
  <w:num w:numId="2" w16cid:durableId="1600138490">
    <w:abstractNumId w:val="1"/>
  </w:num>
  <w:num w:numId="3" w16cid:durableId="265308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2FD"/>
    <w:rsid w:val="00083D43"/>
    <w:rsid w:val="001302FD"/>
    <w:rsid w:val="00130456"/>
    <w:rsid w:val="00157F97"/>
    <w:rsid w:val="00263D5E"/>
    <w:rsid w:val="003D4804"/>
    <w:rsid w:val="003F0CD0"/>
    <w:rsid w:val="00404F7D"/>
    <w:rsid w:val="004C00E7"/>
    <w:rsid w:val="00541906"/>
    <w:rsid w:val="006A5BFF"/>
    <w:rsid w:val="006A6222"/>
    <w:rsid w:val="006A7D96"/>
    <w:rsid w:val="0077539B"/>
    <w:rsid w:val="007864F1"/>
    <w:rsid w:val="007B74DC"/>
    <w:rsid w:val="007C3133"/>
    <w:rsid w:val="008977F3"/>
    <w:rsid w:val="008B136D"/>
    <w:rsid w:val="008D79BB"/>
    <w:rsid w:val="009559D2"/>
    <w:rsid w:val="0096448D"/>
    <w:rsid w:val="009D0078"/>
    <w:rsid w:val="00A059BE"/>
    <w:rsid w:val="00AB3779"/>
    <w:rsid w:val="00B03B74"/>
    <w:rsid w:val="00B04D38"/>
    <w:rsid w:val="00B42871"/>
    <w:rsid w:val="00B85618"/>
    <w:rsid w:val="00D931C4"/>
    <w:rsid w:val="00D94453"/>
    <w:rsid w:val="00DA080C"/>
    <w:rsid w:val="00DE51D6"/>
    <w:rsid w:val="00DF32E3"/>
    <w:rsid w:val="00E22508"/>
    <w:rsid w:val="00E77FAD"/>
    <w:rsid w:val="00E837C5"/>
    <w:rsid w:val="00F01FDC"/>
    <w:rsid w:val="00F3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60AD35E3"/>
  <w15:docId w15:val="{4549C1F5-FDFF-4004-9D2C-3B10C247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FD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2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2FD"/>
  </w:style>
  <w:style w:type="paragraph" w:styleId="Footer">
    <w:name w:val="footer"/>
    <w:basedOn w:val="Normal"/>
    <w:link w:val="FooterChar"/>
    <w:uiPriority w:val="99"/>
    <w:semiHidden/>
    <w:unhideWhenUsed/>
    <w:rsid w:val="001302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02FD"/>
  </w:style>
  <w:style w:type="paragraph" w:styleId="BalloonText">
    <w:name w:val="Balloon Text"/>
    <w:basedOn w:val="Normal"/>
    <w:link w:val="BalloonTextChar"/>
    <w:uiPriority w:val="99"/>
    <w:semiHidden/>
    <w:unhideWhenUsed/>
    <w:rsid w:val="001302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1D6"/>
    <w:pPr>
      <w:ind w:left="720"/>
      <w:contextualSpacing/>
    </w:pPr>
  </w:style>
  <w:style w:type="table" w:styleId="TableGrid">
    <w:name w:val="Table Grid"/>
    <w:basedOn w:val="TableNormal"/>
    <w:uiPriority w:val="59"/>
    <w:rsid w:val="00B0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B03B74"/>
    <w:pPr>
      <w:tabs>
        <w:tab w:val="left" w:pos="5400"/>
        <w:tab w:val="left" w:pos="6660"/>
        <w:tab w:val="left" w:pos="6840"/>
      </w:tabs>
      <w:spacing w:line="240" w:lineRule="auto"/>
      <w:ind w:left="6840" w:hanging="6840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03B74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Andi Muhammad Nur Fatwa</cp:lastModifiedBy>
  <cp:revision>19</cp:revision>
  <dcterms:created xsi:type="dcterms:W3CDTF">2021-08-27T10:27:00Z</dcterms:created>
  <dcterms:modified xsi:type="dcterms:W3CDTF">2022-11-16T01:21:00Z</dcterms:modified>
</cp:coreProperties>
</file>