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A5B4" w14:textId="6CE50570" w:rsidR="00F374E4" w:rsidRDefault="006533DF" w:rsidP="006533D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33D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SECURITY USING JWT</w:t>
      </w:r>
      <w:r w:rsidR="00B22D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2D4214F9" w14:textId="7C59D49A" w:rsidR="006533DF" w:rsidRDefault="006533DF" w:rsidP="006533DF">
      <w:pPr>
        <w:pStyle w:val="NormalWeb"/>
      </w:pPr>
      <w:r>
        <w:t>This POC is generating JWT token to the login user and by using this token you can retrieve the user list based on the user_ role.</w:t>
      </w:r>
    </w:p>
    <w:p w14:paraId="5B2B5532" w14:textId="77777777" w:rsidR="006533DF" w:rsidRPr="006533DF" w:rsidRDefault="006533DF" w:rsidP="006533DF">
      <w:pPr>
        <w:pStyle w:val="NormalWeb"/>
        <w:rPr>
          <w:b/>
          <w:bCs/>
        </w:rPr>
      </w:pPr>
      <w:r w:rsidRPr="006533DF">
        <w:rPr>
          <w:b/>
          <w:bCs/>
        </w:rPr>
        <w:t xml:space="preserve">Used Technology: </w:t>
      </w:r>
    </w:p>
    <w:p w14:paraId="73EBB12C" w14:textId="438005DC" w:rsidR="006533DF" w:rsidRDefault="006533DF" w:rsidP="006533DF">
      <w:pPr>
        <w:pStyle w:val="NormalWeb"/>
        <w:numPr>
          <w:ilvl w:val="0"/>
          <w:numId w:val="1"/>
        </w:numPr>
      </w:pPr>
      <w:r>
        <w:t xml:space="preserve">Java 1.8 </w:t>
      </w:r>
    </w:p>
    <w:p w14:paraId="6F17DF3E" w14:textId="199DD4CE" w:rsidR="006533DF" w:rsidRDefault="006533DF" w:rsidP="006533DF">
      <w:pPr>
        <w:pStyle w:val="NormalWeb"/>
        <w:numPr>
          <w:ilvl w:val="0"/>
          <w:numId w:val="1"/>
        </w:numPr>
      </w:pPr>
      <w:r>
        <w:t xml:space="preserve">Spring Boot for API </w:t>
      </w:r>
    </w:p>
    <w:p w14:paraId="56F98FB8" w14:textId="7AA1A7DF" w:rsidR="006533DF" w:rsidRDefault="006533DF" w:rsidP="006533DF">
      <w:pPr>
        <w:pStyle w:val="NormalWeb"/>
        <w:numPr>
          <w:ilvl w:val="0"/>
          <w:numId w:val="1"/>
        </w:numPr>
      </w:pPr>
      <w:r>
        <w:t>Spring Security</w:t>
      </w:r>
    </w:p>
    <w:p w14:paraId="26B206C8" w14:textId="633582CB" w:rsidR="006533DF" w:rsidRDefault="006533DF" w:rsidP="006533DF">
      <w:pPr>
        <w:pStyle w:val="NormalWeb"/>
        <w:numPr>
          <w:ilvl w:val="0"/>
          <w:numId w:val="1"/>
        </w:numPr>
      </w:pPr>
      <w:r>
        <w:t>JWT</w:t>
      </w:r>
    </w:p>
    <w:p w14:paraId="6B301A34" w14:textId="1761FAB9" w:rsidR="006533DF" w:rsidRDefault="006533DF" w:rsidP="006533DF">
      <w:pPr>
        <w:pStyle w:val="NormalWeb"/>
        <w:numPr>
          <w:ilvl w:val="0"/>
          <w:numId w:val="1"/>
        </w:numPr>
      </w:pPr>
      <w:r>
        <w:t>Spring Boot JPA</w:t>
      </w:r>
    </w:p>
    <w:p w14:paraId="2F6A3394" w14:textId="000D4F0A" w:rsidR="006533DF" w:rsidRDefault="006533DF" w:rsidP="006533DF">
      <w:pPr>
        <w:pStyle w:val="NormalWeb"/>
        <w:numPr>
          <w:ilvl w:val="0"/>
          <w:numId w:val="1"/>
        </w:numPr>
      </w:pPr>
      <w:r>
        <w:t xml:space="preserve">MySQL for Database </w:t>
      </w:r>
    </w:p>
    <w:p w14:paraId="7B5C654A" w14:textId="0D2E6A15" w:rsidR="006533DF" w:rsidRDefault="006533DF" w:rsidP="00653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33DF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Endpoints:</w:t>
      </w:r>
    </w:p>
    <w:p w14:paraId="48A84C91" w14:textId="168468B5" w:rsidR="006533DF" w:rsidRDefault="0010216D" w:rsidP="006533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POST: </w:t>
      </w:r>
      <w:hyperlink r:id="rId5" w:history="1">
        <w:r w:rsidRPr="00D2698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http://localhost:8090/signup</w:t>
        </w:r>
      </w:hyperlink>
    </w:p>
    <w:p w14:paraId="5841EC5F" w14:textId="10AC5A83" w:rsidR="0010216D" w:rsidRPr="0010216D" w:rsidRDefault="0010216D" w:rsidP="00653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216D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1021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http://localhost:8090/token/generate-token</w:t>
        </w:r>
      </w:hyperlink>
    </w:p>
    <w:p w14:paraId="1ADB76CF" w14:textId="6B78147F" w:rsidR="0010216D" w:rsidRPr="0010216D" w:rsidRDefault="0010216D" w:rsidP="00653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216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GET:</w:t>
      </w:r>
      <w:r w:rsidRPr="00102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1021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http://localhost:8090/users</w:t>
        </w:r>
      </w:hyperlink>
    </w:p>
    <w:p w14:paraId="156E3D27" w14:textId="07105EB5" w:rsidR="0010216D" w:rsidRDefault="0010216D" w:rsidP="006533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216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GET:</w:t>
      </w:r>
      <w:r w:rsidRPr="00102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1021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http://localhost:8090/users/4</w:t>
        </w:r>
      </w:hyperlink>
    </w:p>
    <w:p w14:paraId="1A0DF3EA" w14:textId="2453074A" w:rsidR="0010216D" w:rsidRDefault="0010216D" w:rsidP="006533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B6CF7" w14:textId="440003C9" w:rsidR="0010216D" w:rsidRDefault="0010216D" w:rsidP="00653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16D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 for Signup:</w:t>
      </w:r>
    </w:p>
    <w:p w14:paraId="6EA266D9" w14:textId="77777777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</w:t>
      </w:r>
    </w:p>
    <w:p w14:paraId="67508B8A" w14:textId="36AC9648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user1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061EF4" w14:textId="7DA079EF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password1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DE26BF" w14:textId="77777777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"age"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23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813865" w14:textId="77777777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"salary"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3898999</w:t>
      </w:r>
    </w:p>
    <w:p w14:paraId="0E5D275A" w14:textId="77777777" w:rsidR="0010216D" w:rsidRPr="0010216D" w:rsidRDefault="0010216D" w:rsidP="0010216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F9E133B" w14:textId="77777777" w:rsidR="0010216D" w:rsidRPr="0010216D" w:rsidRDefault="0010216D" w:rsidP="0010216D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628C8" w14:textId="58E01CAE" w:rsidR="0010216D" w:rsidRPr="0010216D" w:rsidRDefault="0010216D" w:rsidP="006533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16D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 for generating token:</w:t>
      </w:r>
    </w:p>
    <w:p w14:paraId="4AA4789A" w14:textId="6AF69B0D" w:rsidR="0010216D" w:rsidRPr="0010216D" w:rsidRDefault="0010216D" w:rsidP="0010216D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</w:t>
      </w:r>
    </w:p>
    <w:p w14:paraId="22B392AD" w14:textId="77777777" w:rsidR="0010216D" w:rsidRPr="0010216D" w:rsidRDefault="0010216D" w:rsidP="001021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"username"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"user1"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0EAB72" w14:textId="77777777" w:rsidR="0010216D" w:rsidRPr="0010216D" w:rsidRDefault="0010216D" w:rsidP="001021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021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021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"password1"</w:t>
      </w:r>
    </w:p>
    <w:p w14:paraId="2C24C367" w14:textId="19691A44" w:rsidR="0010216D" w:rsidRPr="0010216D" w:rsidRDefault="0010216D" w:rsidP="0010216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021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5C383326" w14:textId="1072CEA6" w:rsidR="0010216D" w:rsidRPr="0010216D" w:rsidRDefault="001021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216D" w:rsidRPr="0010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94747"/>
    <w:multiLevelType w:val="hybridMultilevel"/>
    <w:tmpl w:val="6A3CD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DF"/>
    <w:rsid w:val="000B701E"/>
    <w:rsid w:val="0010216D"/>
    <w:rsid w:val="0015666A"/>
    <w:rsid w:val="00413209"/>
    <w:rsid w:val="006533DF"/>
    <w:rsid w:val="00B22D41"/>
    <w:rsid w:val="00F3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E986"/>
  <w15:chartTrackingRefBased/>
  <w15:docId w15:val="{AD9833FE-0DE6-42A9-8376-93D2C645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3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users/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token/generate-token" TargetMode="External"/><Relationship Id="rId5" Type="http://schemas.openxmlformats.org/officeDocument/2006/relationships/hyperlink" Target="http://localhost:8090/sign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Praseela Radhakrishnan</dc:creator>
  <cp:keywords/>
  <dc:description/>
  <cp:lastModifiedBy>Praseela Radhakrishnan</cp:lastModifiedBy>
  <cp:revision>8</cp:revision>
  <dcterms:created xsi:type="dcterms:W3CDTF">2020-07-14T10:32:00Z</dcterms:created>
  <dcterms:modified xsi:type="dcterms:W3CDTF">2021-05-05T07:22:00Z</dcterms:modified>
</cp:coreProperties>
</file>