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2AC8310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 xml:space="preserve">Form </w:t>
      </w:r>
      <w:proofErr w:type="spellStart"/>
      <w:r w:rsidRPr="00C6345C">
        <w:rPr>
          <w:b/>
          <w:sz w:val="28"/>
        </w:rPr>
        <w:t>Jawaban</w:t>
      </w:r>
      <w:proofErr w:type="spellEnd"/>
      <w:r w:rsidRPr="00C6345C">
        <w:rPr>
          <w:b/>
          <w:sz w:val="28"/>
        </w:rPr>
        <w:t xml:space="preserve"> </w:t>
      </w:r>
      <w:proofErr w:type="spellStart"/>
      <w:r w:rsidRPr="00C6345C">
        <w:rPr>
          <w:b/>
          <w:sz w:val="28"/>
        </w:rPr>
        <w:t>Analisa</w:t>
      </w:r>
      <w:proofErr w:type="spellEnd"/>
      <w:r w:rsidRPr="00C6345C">
        <w:rPr>
          <w:b/>
          <w:sz w:val="28"/>
        </w:rPr>
        <w:t xml:space="preserve"> Google Trend</w:t>
      </w:r>
    </w:p>
    <w:p w14:paraId="7C9F1858" w14:textId="6D401305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</w:r>
      <w:proofErr w:type="spellStart"/>
      <w:r w:rsidR="00C6345C">
        <w:t>Kelas</w:t>
      </w:r>
      <w:proofErr w:type="spellEnd"/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</w:r>
      <w:proofErr w:type="spellStart"/>
      <w:r>
        <w:t>Asal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ab/>
      </w:r>
      <w:r w:rsidR="00C6345C">
        <w:tab/>
      </w:r>
      <w:r w:rsidR="00C6345C">
        <w:tab/>
      </w:r>
      <w:proofErr w:type="gramStart"/>
      <w:r>
        <w:t>:</w:t>
      </w:r>
      <w:proofErr w:type="gramEnd"/>
      <w:r w:rsidR="00C6345C">
        <w:br/>
      </w:r>
      <w:proofErr w:type="spellStart"/>
      <w:r w:rsidR="00C6345C">
        <w:t>Produk</w:t>
      </w:r>
      <w:proofErr w:type="spellEnd"/>
      <w:r w:rsidR="00C6345C">
        <w:t xml:space="preserve"> yang </w:t>
      </w:r>
      <w:proofErr w:type="spellStart"/>
      <w:r w:rsidR="00C6345C">
        <w:t>dipasarkan</w:t>
      </w:r>
      <w:proofErr w:type="spellEnd"/>
      <w:r w:rsidR="00C6345C">
        <w:tab/>
        <w:t>:</w:t>
      </w:r>
    </w:p>
    <w:p w14:paraId="2D0F5707" w14:textId="44C0E34F" w:rsidR="00074DC1" w:rsidRDefault="00074DC1" w:rsidP="00E22D6E">
      <w:pPr>
        <w:tabs>
          <w:tab w:val="left" w:pos="1075"/>
        </w:tabs>
      </w:pPr>
    </w:p>
    <w:p w14:paraId="36DD3434" w14:textId="3E69F84E" w:rsidR="00C6345C" w:rsidRDefault="00C6345C" w:rsidP="00E22D6E">
      <w:pPr>
        <w:tabs>
          <w:tab w:val="left" w:pos="1075"/>
        </w:tabs>
      </w:pPr>
      <w:r>
        <w:t xml:space="preserve">Kata </w:t>
      </w:r>
      <w:proofErr w:type="spellStart"/>
      <w:r>
        <w:t>kunci</w:t>
      </w:r>
      <w:proofErr w:type="spellEnd"/>
      <w:r>
        <w:t xml:space="preserve"> / Keyword </w:t>
      </w:r>
      <w:proofErr w:type="spellStart"/>
      <w:r>
        <w:t>utama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822742">
        <w:tab/>
      </w:r>
      <w:r>
        <w:t xml:space="preserve">: </w:t>
      </w:r>
    </w:p>
    <w:p w14:paraId="7FA1227B" w14:textId="08D06972" w:rsidR="00C6345C" w:rsidRDefault="00822742" w:rsidP="00E22D6E">
      <w:pPr>
        <w:tabs>
          <w:tab w:val="left" w:pos="1075"/>
        </w:tabs>
      </w:pPr>
      <w:proofErr w:type="spellStart"/>
      <w:r>
        <w:t>Longtail</w:t>
      </w:r>
      <w:proofErr w:type="spellEnd"/>
      <w:r>
        <w:t xml:space="preserve"> Keyword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>
        <w:tab/>
      </w:r>
      <w:r>
        <w:tab/>
        <w:t xml:space="preserve">: </w:t>
      </w:r>
    </w:p>
    <w:p w14:paraId="2911F1BF" w14:textId="40ACDDD6" w:rsidR="00C6345C" w:rsidRDefault="00822742" w:rsidP="00E22D6E">
      <w:pPr>
        <w:tabs>
          <w:tab w:val="left" w:pos="1075"/>
        </w:tabs>
      </w:pPr>
      <w:r>
        <w:t xml:space="preserve">Local keyword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ab/>
      </w:r>
      <w:r>
        <w:tab/>
      </w:r>
      <w:r>
        <w:tab/>
        <w:t>:</w:t>
      </w:r>
    </w:p>
    <w:p w14:paraId="42C727FE" w14:textId="77777777" w:rsidR="00822742" w:rsidRDefault="00822742" w:rsidP="00E22D6E">
      <w:pPr>
        <w:tabs>
          <w:tab w:val="left" w:pos="1075"/>
        </w:tabs>
      </w:pPr>
    </w:p>
    <w:p w14:paraId="7EF0A203" w14:textId="0D2C6C83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</w:t>
      </w:r>
      <w:proofErr w:type="spellStart"/>
      <w:r w:rsidR="00822742">
        <w:rPr>
          <w:rFonts w:ascii="Helvetica" w:hAnsi="Helvetica" w:cs="Helvetica"/>
          <w:sz w:val="20"/>
          <w:szCs w:val="20"/>
        </w:rPr>
        <w:t>Analisa</w:t>
      </w:r>
      <w:proofErr w:type="spellEnd"/>
      <w:r w:rsidR="00822742">
        <w:rPr>
          <w:rFonts w:ascii="Helvetica" w:hAnsi="Helvetica" w:cs="Helvetica"/>
          <w:sz w:val="20"/>
          <w:szCs w:val="20"/>
        </w:rPr>
        <w:t xml:space="preserve"> data keyword </w:t>
      </w:r>
      <w:proofErr w:type="spellStart"/>
      <w:r w:rsidR="00822742">
        <w:rPr>
          <w:rFonts w:ascii="Helvetica" w:hAnsi="Helvetica" w:cs="Helvetica"/>
          <w:sz w:val="20"/>
          <w:szCs w:val="20"/>
        </w:rPr>
        <w:t>berdasarkan</w:t>
      </w:r>
      <w:proofErr w:type="spellEnd"/>
      <w:r w:rsidR="00822742">
        <w:rPr>
          <w:rFonts w:ascii="Helvetica" w:hAnsi="Helvetica" w:cs="Helvetica"/>
          <w:sz w:val="20"/>
          <w:szCs w:val="20"/>
        </w:rPr>
        <w:t xml:space="preserve"> volume </w:t>
      </w:r>
      <w:proofErr w:type="spellStart"/>
      <w:r w:rsidR="00822742">
        <w:rPr>
          <w:rFonts w:ascii="Helvetica" w:hAnsi="Helvetica" w:cs="Helvetica"/>
          <w:sz w:val="20"/>
          <w:szCs w:val="20"/>
        </w:rPr>
        <w:t>pencarian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</w:p>
    <w:p w14:paraId="37C4C27E" w14:textId="52DB0E2D" w:rsidR="003C643B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CDDD" wp14:editId="2AEB99B2">
                <wp:simplePos x="0" y="0"/>
                <wp:positionH relativeFrom="column">
                  <wp:posOffset>436728</wp:posOffset>
                </wp:positionH>
                <wp:positionV relativeFrom="paragraph">
                  <wp:posOffset>17145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proofErr w:type="spellStart"/>
                            <w:r w:rsidRPr="003C643B">
                              <w:rPr>
                                <w:color w:val="A6A6A6" w:themeColor="background1" w:themeShade="A6"/>
                              </w:rPr>
                              <w:t>Hasil</w:t>
                            </w:r>
                            <w:proofErr w:type="spellEnd"/>
                            <w:r w:rsidRPr="003C643B">
                              <w:rPr>
                                <w:color w:val="A6A6A6" w:themeColor="background1" w:themeShade="A6"/>
                              </w:rPr>
                              <w:t xml:space="preserve">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CDDD" id="Rectangle 6" o:spid="_x0000_s1026" style="position:absolute;left:0;text-align:left;margin-left:34.4pt;margin-top:1.3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5EA4D0C7" w:rsidR="003C643B" w:rsidRDefault="003C643B" w:rsidP="00E22D6E">
      <w:pPr>
        <w:tabs>
          <w:tab w:val="left" w:pos="1075"/>
        </w:tabs>
      </w:pPr>
    </w:p>
    <w:p w14:paraId="56F2F2EC" w14:textId="179A79F5" w:rsidR="00074DC1" w:rsidRDefault="00074DC1" w:rsidP="00E22D6E">
      <w:pPr>
        <w:tabs>
          <w:tab w:val="left" w:pos="1075"/>
        </w:tabs>
      </w:pPr>
    </w:p>
    <w:p w14:paraId="39486332" w14:textId="0174F92C" w:rsidR="00074DC1" w:rsidRDefault="00074DC1" w:rsidP="00E22D6E">
      <w:pPr>
        <w:tabs>
          <w:tab w:val="left" w:pos="1075"/>
        </w:tabs>
      </w:pPr>
    </w:p>
    <w:p w14:paraId="18C2C797" w14:textId="7BC7D2BE" w:rsidR="00074DC1" w:rsidRDefault="00074DC1" w:rsidP="00E22D6E">
      <w:pPr>
        <w:tabs>
          <w:tab w:val="left" w:pos="1075"/>
        </w:tabs>
      </w:pPr>
    </w:p>
    <w:p w14:paraId="4D73B2B2" w14:textId="0B49345F" w:rsidR="00074DC1" w:rsidRDefault="00074DC1" w:rsidP="00E22D6E">
      <w:pPr>
        <w:tabs>
          <w:tab w:val="left" w:pos="1075"/>
        </w:tabs>
      </w:pPr>
    </w:p>
    <w:p w14:paraId="7E0E669C" w14:textId="69FFE511" w:rsidR="00074DC1" w:rsidRDefault="00074DC1" w:rsidP="00E22D6E">
      <w:pPr>
        <w:tabs>
          <w:tab w:val="left" w:pos="1075"/>
        </w:tabs>
      </w:pPr>
    </w:p>
    <w:p w14:paraId="1903AC13" w14:textId="4990044A" w:rsidR="00074DC1" w:rsidRDefault="00074DC1" w:rsidP="00E22D6E">
      <w:pPr>
        <w:tabs>
          <w:tab w:val="left" w:pos="1075"/>
        </w:tabs>
      </w:pPr>
    </w:p>
    <w:p w14:paraId="35015CEE" w14:textId="7AD0E200" w:rsidR="00074DC1" w:rsidRDefault="00074DC1" w:rsidP="00E22D6E">
      <w:pPr>
        <w:tabs>
          <w:tab w:val="left" w:pos="1075"/>
        </w:tabs>
      </w:pPr>
    </w:p>
    <w:p w14:paraId="3A7B1E40" w14:textId="381F3B55" w:rsidR="00074DC1" w:rsidRDefault="00074DC1" w:rsidP="00E22D6E">
      <w:pPr>
        <w:tabs>
          <w:tab w:val="left" w:pos="1075"/>
        </w:tabs>
      </w:pPr>
    </w:p>
    <w:p w14:paraId="21340C77" w14:textId="5DC1A5AB" w:rsidR="00074DC1" w:rsidRDefault="00074DC1" w:rsidP="00E22D6E">
      <w:pPr>
        <w:tabs>
          <w:tab w:val="left" w:pos="1075"/>
        </w:tabs>
      </w:pPr>
    </w:p>
    <w:p w14:paraId="68FD78E5" w14:textId="6E053F6B" w:rsidR="00074DC1" w:rsidRDefault="00074DC1" w:rsidP="00E22D6E">
      <w:pPr>
        <w:tabs>
          <w:tab w:val="left" w:pos="1075"/>
        </w:tabs>
      </w:pPr>
    </w:p>
    <w:p w14:paraId="5A5ED6DE" w14:textId="7B7B5FF0" w:rsidR="00074DC1" w:rsidRDefault="00074DC1" w:rsidP="00E22D6E">
      <w:pPr>
        <w:tabs>
          <w:tab w:val="left" w:pos="1075"/>
        </w:tabs>
      </w:pPr>
    </w:p>
    <w:p w14:paraId="471C8448" w14:textId="2B73FFC8" w:rsidR="00074DC1" w:rsidRDefault="00074DC1" w:rsidP="00E22D6E">
      <w:pPr>
        <w:tabs>
          <w:tab w:val="left" w:pos="1075"/>
        </w:tabs>
      </w:pPr>
    </w:p>
    <w:p w14:paraId="1C286563" w14:textId="30AD5A98" w:rsidR="00C6345C" w:rsidRDefault="00C6345C" w:rsidP="00C6345C">
      <w:r>
        <w:tab/>
      </w:r>
      <w:proofErr w:type="spellStart"/>
      <w:proofErr w:type="gramStart"/>
      <w:r>
        <w:t>Kesimpulan</w:t>
      </w:r>
      <w:proofErr w:type="spellEnd"/>
      <w:r>
        <w:t xml:space="preserve"> :</w:t>
      </w:r>
      <w:proofErr w:type="gramEnd"/>
      <w:r>
        <w:t xml:space="preserve"> ……………………………………………………………</w:t>
      </w:r>
    </w:p>
    <w:p w14:paraId="46199361" w14:textId="5F683998" w:rsidR="00074DC1" w:rsidRDefault="00074DC1" w:rsidP="00E22D6E">
      <w:pPr>
        <w:tabs>
          <w:tab w:val="left" w:pos="1075"/>
        </w:tabs>
      </w:pPr>
    </w:p>
    <w:p w14:paraId="3C766A4A" w14:textId="672EF55F" w:rsidR="00074DC1" w:rsidRDefault="00074DC1" w:rsidP="00E22D6E">
      <w:pPr>
        <w:tabs>
          <w:tab w:val="left" w:pos="1075"/>
        </w:tabs>
      </w:pPr>
    </w:p>
    <w:p w14:paraId="0F881D33" w14:textId="661A7811" w:rsidR="00074DC1" w:rsidRDefault="00074DC1" w:rsidP="00E22D6E">
      <w:pPr>
        <w:tabs>
          <w:tab w:val="left" w:pos="1075"/>
        </w:tabs>
      </w:pPr>
    </w:p>
    <w:p w14:paraId="207D0C07" w14:textId="4908EE36" w:rsidR="00074DC1" w:rsidRDefault="00074DC1" w:rsidP="00E22D6E">
      <w:pPr>
        <w:tabs>
          <w:tab w:val="left" w:pos="1075"/>
        </w:tabs>
      </w:pPr>
    </w:p>
    <w:p w14:paraId="76A77384" w14:textId="38730C76" w:rsidR="00074DC1" w:rsidRDefault="00074DC1" w:rsidP="00E22D6E">
      <w:pPr>
        <w:tabs>
          <w:tab w:val="left" w:pos="1075"/>
        </w:tabs>
      </w:pPr>
    </w:p>
    <w:p w14:paraId="652743D8" w14:textId="75DA0428" w:rsidR="00074DC1" w:rsidRDefault="00074DC1" w:rsidP="00E22D6E">
      <w:pPr>
        <w:tabs>
          <w:tab w:val="left" w:pos="1075"/>
        </w:tabs>
      </w:pPr>
    </w:p>
    <w:p w14:paraId="0D41AD75" w14:textId="39DB00F2" w:rsidR="00074DC1" w:rsidRPr="00822742" w:rsidRDefault="00822742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100 keyword </w:t>
      </w:r>
      <w:proofErr w:type="spellStart"/>
      <w:r>
        <w:rPr>
          <w:rFonts w:ascii="Helvetica" w:hAnsi="Helvetica" w:cs="Helvetica"/>
          <w:sz w:val="20"/>
          <w:szCs w:val="20"/>
        </w:rPr>
        <w:t>terkait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beserta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jumlah</w:t>
      </w:r>
      <w:proofErr w:type="spellEnd"/>
      <w:r>
        <w:rPr>
          <w:rFonts w:ascii="Helvetica" w:hAnsi="Helvetica" w:cs="Helvetica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</w:rPr>
        <w:t>pencariannya</w:t>
      </w:r>
      <w:proofErr w:type="spellEnd"/>
    </w:p>
    <w:tbl>
      <w:tblPr>
        <w:tblW w:w="9781" w:type="dxa"/>
        <w:tblInd w:w="704" w:type="dxa"/>
        <w:tblLook w:val="04A0" w:firstRow="1" w:lastRow="0" w:firstColumn="1" w:lastColumn="0" w:noHBand="0" w:noVBand="1"/>
      </w:tblPr>
      <w:tblGrid>
        <w:gridCol w:w="551"/>
        <w:gridCol w:w="4269"/>
        <w:gridCol w:w="4961"/>
      </w:tblGrid>
      <w:tr w:rsidR="00822742" w:rsidRPr="00822742" w14:paraId="21842C2B" w14:textId="77777777" w:rsidTr="009010FE">
        <w:trPr>
          <w:trHeight w:val="31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5FA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No</w:t>
            </w:r>
          </w:p>
        </w:tc>
        <w:tc>
          <w:tcPr>
            <w:tcW w:w="4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3E6E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Keyword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211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</w:pPr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Volume </w:t>
            </w:r>
            <w:proofErr w:type="spellStart"/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>Pencarian</w:t>
            </w:r>
            <w:proofErr w:type="spellEnd"/>
            <w:r w:rsidRPr="00822742">
              <w:rPr>
                <w:rFonts w:ascii="Calibri" w:eastAsia="Times New Roman" w:hAnsi="Calibri" w:cs="Calibri"/>
                <w:b/>
                <w:bCs/>
                <w:color w:val="000000"/>
                <w:szCs w:val="24"/>
              </w:rPr>
              <w:t xml:space="preserve"> </w:t>
            </w:r>
          </w:p>
        </w:tc>
      </w:tr>
      <w:tr w:rsidR="00822742" w:rsidRPr="00822742" w14:paraId="0FD7EED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F40C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770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F64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9B55E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3403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2829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150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EEDBE4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61B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12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F47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3CB939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EC0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952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AB84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697786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087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712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0A9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B10E97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30C0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1C8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130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130A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8C3C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C15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0F7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9CB7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A75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377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595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A3FEDD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DD4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68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297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BF4B7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3ED4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A20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E82D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77A3C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729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CF5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17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46E7B8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794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DDE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C95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01EB74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AB2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CB5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4F0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9EBF61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8DC9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FAC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469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539D13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2918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150A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66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D3EB70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BD6B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ED8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FD0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810F4EC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583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E7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1C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351E19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EED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26D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C8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9D126B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EC8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5B0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D14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0A22B4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95E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19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E3DB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D0C1F6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63E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E9A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BFD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4C66E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8D4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4A9B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CC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6C92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79E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E37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1B7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85694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806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988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94E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5CD7AE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4AB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2A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A65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4DAFFA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6F1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EBE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D4A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8D3DA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6BF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C92B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E0C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2F2679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E09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F26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C13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6F524F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C5C8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29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7C2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F1D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EC1A75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CE2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9D0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1BF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7725C4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F7D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CC10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262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DE53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7C1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3A9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DAE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2A8C81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447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1EC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174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5397E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206E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D9B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954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EC853C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7F06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9E0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0B4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65915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D13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48E2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B0E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6CFFBE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5A75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CF8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B2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E34E73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E88A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5FE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272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D95BCE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7A4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39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F5D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237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CCEE1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D1C5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40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624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64F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AD51A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943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930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08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0D5561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DFB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235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82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B04EE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84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4C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0A32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BF399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EA39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BFB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793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CD62F7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0DED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FCE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F199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A40DBB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DD9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A88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0A5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706C8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E96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D9C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F6E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EC028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EB8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8B4D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EA6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395294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9AED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49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43D3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ACF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5737C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213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43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D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9490D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91D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113A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C033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EBE409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D6C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62E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BEA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18F065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FF7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B3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EDFD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357652C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3F8E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0649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021A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168593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2598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258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F98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49E03B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C29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D1E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A4A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6D838F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53B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13B3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64C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9CF034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81C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03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115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041B45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879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59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D91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7457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5EEF2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1E9D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189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60F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C1314A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00A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618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8E3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E5D1EE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AB4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983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152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3E84EA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E3A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663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4E8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F81180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A8A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7C5E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4A6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401A39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BBF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F543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A4A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15BED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597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C9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5CA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1A6A54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AC7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594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E051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2E9089D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EDFC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8C9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CDC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78571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526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69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9AA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5ACD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932614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C58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FD5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E3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827975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50D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A073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06D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AF1B17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4A1C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FB86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7D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882C21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E6B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D53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9D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1CB14D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CF36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18FD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8803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5EE7E5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871A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A1C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0A27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C356FD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B95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B0B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5212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330F44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0ED03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7EB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A27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8B4BF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B02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5F9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32AF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2D77197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61F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79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FF6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D9C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F619836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D9BB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06C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0F27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67851B8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549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F4C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9BA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8E7319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DEB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779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60F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FA239C3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CD4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8E40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00DF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70C897EE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EC401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563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85E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3F1D43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8690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85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1AF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2D7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97CA3D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8541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FDE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770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132AB34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FD1E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407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E388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0C2F852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EB8B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19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7BD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482E7F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160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89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621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962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019FA94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70E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320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DD6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65702EF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5E09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91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A7D8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E657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19B43BB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864F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92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1EE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BFE9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2D4558C9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40F6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93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30A0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FD9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9A6290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EE4F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94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23DFE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10553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C09DC25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FDBC4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95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9DD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C87B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5D12C1BA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3987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96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ED1D4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671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691DEFB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EF28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97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3B5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875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1398793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4CB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98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79221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C26C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4584E981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DD2A5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99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E43A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4835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822742" w:rsidRPr="00822742" w14:paraId="3E41BE10" w14:textId="77777777" w:rsidTr="009010FE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C1F2" w14:textId="77777777" w:rsidR="00822742" w:rsidRPr="00822742" w:rsidRDefault="00822742" w:rsidP="0082274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100</w:t>
            </w:r>
          </w:p>
        </w:tc>
        <w:tc>
          <w:tcPr>
            <w:tcW w:w="4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30B6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A11D" w14:textId="77777777" w:rsidR="00822742" w:rsidRPr="00822742" w:rsidRDefault="00822742" w:rsidP="00822742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822742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14:paraId="21C010CB" w14:textId="77777777" w:rsidR="00822742" w:rsidRDefault="00822742" w:rsidP="00822742">
      <w:pPr>
        <w:pStyle w:val="ListParagraph"/>
        <w:tabs>
          <w:tab w:val="left" w:pos="1075"/>
        </w:tabs>
      </w:pPr>
    </w:p>
    <w:p w14:paraId="6E379594" w14:textId="06F1AAF0" w:rsidR="00074DC1" w:rsidRDefault="00074DC1" w:rsidP="00E22D6E">
      <w:pPr>
        <w:tabs>
          <w:tab w:val="left" w:pos="1075"/>
        </w:tabs>
      </w:pPr>
    </w:p>
    <w:p w14:paraId="70E61732" w14:textId="081F6EE1" w:rsidR="00074DC1" w:rsidRDefault="00074DC1" w:rsidP="00E22D6E">
      <w:pPr>
        <w:tabs>
          <w:tab w:val="left" w:pos="1075"/>
        </w:tabs>
      </w:pPr>
    </w:p>
    <w:p w14:paraId="424C5F57" w14:textId="2802D305" w:rsidR="00074DC1" w:rsidRDefault="00074DC1" w:rsidP="00E22D6E">
      <w:pPr>
        <w:tabs>
          <w:tab w:val="left" w:pos="1075"/>
        </w:tabs>
      </w:pPr>
    </w:p>
    <w:p w14:paraId="0F662815" w14:textId="0DAB774D" w:rsidR="00074DC1" w:rsidRDefault="00074DC1" w:rsidP="00E22D6E">
      <w:pPr>
        <w:tabs>
          <w:tab w:val="left" w:pos="1075"/>
        </w:tabs>
      </w:pPr>
    </w:p>
    <w:p w14:paraId="060C85DE" w14:textId="5E0632B4" w:rsidR="00074DC1" w:rsidRDefault="00074DC1" w:rsidP="00E22D6E">
      <w:pPr>
        <w:tabs>
          <w:tab w:val="left" w:pos="1075"/>
        </w:tabs>
      </w:pPr>
    </w:p>
    <w:p w14:paraId="2ED41C54" w14:textId="04D79D00" w:rsidR="00074DC1" w:rsidRDefault="00074DC1" w:rsidP="00E22D6E">
      <w:pPr>
        <w:tabs>
          <w:tab w:val="left" w:pos="1075"/>
        </w:tabs>
      </w:pPr>
    </w:p>
    <w:p w14:paraId="5EAECB89" w14:textId="314C0F9D" w:rsidR="00074DC1" w:rsidRDefault="00074DC1" w:rsidP="00E22D6E">
      <w:pPr>
        <w:tabs>
          <w:tab w:val="left" w:pos="1075"/>
        </w:tabs>
      </w:pPr>
    </w:p>
    <w:p w14:paraId="4DFFBDB2" w14:textId="69568B8D" w:rsidR="00074DC1" w:rsidRDefault="00074DC1" w:rsidP="00E22D6E">
      <w:pPr>
        <w:tabs>
          <w:tab w:val="left" w:pos="1075"/>
        </w:tabs>
      </w:pPr>
    </w:p>
    <w:p w14:paraId="38347D49" w14:textId="22EC3A74" w:rsidR="00074DC1" w:rsidRDefault="00074DC1" w:rsidP="00E22D6E">
      <w:pPr>
        <w:tabs>
          <w:tab w:val="left" w:pos="1075"/>
        </w:tabs>
      </w:pPr>
    </w:p>
    <w:p w14:paraId="5B8B2C69" w14:textId="6EE0508F" w:rsidR="00074DC1" w:rsidRDefault="00074DC1" w:rsidP="00E22D6E">
      <w:pPr>
        <w:tabs>
          <w:tab w:val="left" w:pos="1075"/>
        </w:tabs>
      </w:pPr>
    </w:p>
    <w:p w14:paraId="2E7F6A86" w14:textId="2A790E63" w:rsidR="00074DC1" w:rsidRDefault="00074DC1" w:rsidP="00E22D6E">
      <w:pPr>
        <w:tabs>
          <w:tab w:val="left" w:pos="1075"/>
        </w:tabs>
      </w:pPr>
    </w:p>
    <w:p w14:paraId="0129A61D" w14:textId="1B83FAD6" w:rsidR="00074DC1" w:rsidRDefault="00074DC1" w:rsidP="00E22D6E">
      <w:pPr>
        <w:tabs>
          <w:tab w:val="left" w:pos="1075"/>
        </w:tabs>
      </w:pPr>
    </w:p>
    <w:p w14:paraId="313A96B2" w14:textId="67F00BB5" w:rsidR="00074DC1" w:rsidRDefault="00074DC1" w:rsidP="00E22D6E">
      <w:pPr>
        <w:tabs>
          <w:tab w:val="left" w:pos="1075"/>
        </w:tabs>
      </w:pPr>
    </w:p>
    <w:p w14:paraId="7EFE027B" w14:textId="3ADAA229" w:rsidR="00074DC1" w:rsidRDefault="00074DC1" w:rsidP="00E22D6E">
      <w:pPr>
        <w:tabs>
          <w:tab w:val="left" w:pos="1075"/>
        </w:tabs>
      </w:pPr>
    </w:p>
    <w:p w14:paraId="708BD4AF" w14:textId="3CDF6A44" w:rsidR="00074DC1" w:rsidRDefault="00074DC1" w:rsidP="00E22D6E">
      <w:pPr>
        <w:tabs>
          <w:tab w:val="left" w:pos="1075"/>
        </w:tabs>
      </w:pPr>
    </w:p>
    <w:p w14:paraId="061E9591" w14:textId="3DC78020" w:rsidR="00C6345C" w:rsidRDefault="00C6345C" w:rsidP="00822742">
      <w:r>
        <w:tab/>
      </w:r>
    </w:p>
    <w:p w14:paraId="49743699" w14:textId="2666645A" w:rsidR="00074DC1" w:rsidRDefault="00074DC1" w:rsidP="00E22D6E">
      <w:pPr>
        <w:tabs>
          <w:tab w:val="left" w:pos="1075"/>
        </w:tabs>
      </w:pPr>
    </w:p>
    <w:p w14:paraId="4124A54A" w14:textId="707774CF" w:rsidR="00074DC1" w:rsidRDefault="00074DC1" w:rsidP="00E22D6E">
      <w:pPr>
        <w:tabs>
          <w:tab w:val="left" w:pos="1075"/>
        </w:tabs>
      </w:pPr>
    </w:p>
    <w:p w14:paraId="31C9291A" w14:textId="6CB20597" w:rsidR="00074DC1" w:rsidRDefault="00074DC1" w:rsidP="00E22D6E">
      <w:pPr>
        <w:tabs>
          <w:tab w:val="left" w:pos="1075"/>
        </w:tabs>
      </w:pPr>
    </w:p>
    <w:p w14:paraId="048D6852" w14:textId="07F70A8B" w:rsidR="00074DC1" w:rsidRDefault="00074DC1" w:rsidP="00E22D6E">
      <w:pPr>
        <w:tabs>
          <w:tab w:val="left" w:pos="1075"/>
        </w:tabs>
      </w:pPr>
    </w:p>
    <w:p w14:paraId="2B5C19CA" w14:textId="2AC85033" w:rsidR="00074DC1" w:rsidRDefault="00074DC1" w:rsidP="00E22D6E">
      <w:pPr>
        <w:tabs>
          <w:tab w:val="left" w:pos="1075"/>
        </w:tabs>
      </w:pP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22742"/>
    <w:rsid w:val="008D0013"/>
    <w:rsid w:val="009010FE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2021-01-13T01:55:00Z</dcterms:created>
  <dcterms:modified xsi:type="dcterms:W3CDTF">2021-02-09T01:43:00Z</dcterms:modified>
</cp:coreProperties>
</file>