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DDE84F3" w:rsidR="002E6602" w:rsidRDefault="002E6602" w:rsidP="002E6602">
      <w:pPr>
        <w:jc w:val="center"/>
      </w:pPr>
      <w:r>
        <w:t xml:space="preserve">FORM ANALISA DIGITAL </w:t>
      </w:r>
    </w:p>
    <w:p w14:paraId="7C9F1858" w14:textId="037B76D9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  <w:t>Asal Sekolah</w:t>
      </w:r>
      <w:r>
        <w:tab/>
        <w:t>:</w:t>
      </w:r>
    </w:p>
    <w:p w14:paraId="66425489" w14:textId="03D8297F" w:rsidR="002E6602" w:rsidRDefault="002E6602" w:rsidP="001B7D54"/>
    <w:p w14:paraId="16BC8F88" w14:textId="77777777" w:rsidR="002E6602" w:rsidRDefault="002E6602" w:rsidP="001B7D54"/>
    <w:p w14:paraId="3EBB4E0E" w14:textId="3851E149" w:rsidR="003D325E" w:rsidRDefault="003D325E" w:rsidP="003D325E">
      <w:pPr>
        <w:pStyle w:val="ListParagraph"/>
        <w:numPr>
          <w:ilvl w:val="0"/>
          <w:numId w:val="4"/>
        </w:numPr>
      </w:pPr>
      <w:r>
        <w:t xml:space="preserve">Data trend berdasarkan kurun waktu 5 tahun </w:t>
      </w:r>
      <w:r w:rsidR="0041179A">
        <w:t xml:space="preserve">                                        </w:t>
      </w:r>
      <w:r w:rsidR="0041179A" w:rsidRPr="0041179A">
        <w:rPr>
          <w:i/>
          <w:color w:val="FF0000"/>
          <w:sz w:val="16"/>
        </w:rPr>
        <w:t xml:space="preserve"> </w:t>
      </w:r>
      <w:r w:rsidR="0041179A" w:rsidRPr="0041179A">
        <w:rPr>
          <w:i/>
          <w:color w:val="FF0000"/>
          <w:sz w:val="16"/>
          <w:u w:val="single"/>
        </w:rPr>
        <w:t>( 20 point )</w:t>
      </w:r>
    </w:p>
    <w:p w14:paraId="32AE3884" w14:textId="77777777" w:rsidR="003D325E" w:rsidRDefault="003D325E" w:rsidP="003D3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334E" wp14:editId="44A10230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6067425" cy="1657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C04A7" id="Rectangle 2" o:spid="_x0000_s1026" style="position:absolute;margin-left:36pt;margin-top:8.35pt;width:477.75pt;height:1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" filled="f" strokecolor="black [3213]" strokeweight="1pt"/>
            </w:pict>
          </mc:Fallback>
        </mc:AlternateContent>
      </w:r>
    </w:p>
    <w:p w14:paraId="60BAFA17" w14:textId="77777777" w:rsidR="003D325E" w:rsidRDefault="003D325E" w:rsidP="003D325E">
      <w:pPr>
        <w:pStyle w:val="ListParagraph"/>
      </w:pPr>
    </w:p>
    <w:p w14:paraId="001931E8" w14:textId="77777777" w:rsidR="003D325E" w:rsidRDefault="003D325E" w:rsidP="003D325E">
      <w:pPr>
        <w:pStyle w:val="ListParagraph"/>
      </w:pPr>
    </w:p>
    <w:p w14:paraId="619C33D2" w14:textId="77777777" w:rsidR="003D325E" w:rsidRPr="003D325E" w:rsidRDefault="003D325E" w:rsidP="003D325E">
      <w:pPr>
        <w:pStyle w:val="ListParagraph"/>
        <w:jc w:val="center"/>
        <w:rPr>
          <w:i/>
          <w:color w:val="BFBFBF" w:themeColor="background1" w:themeShade="BF"/>
          <w:sz w:val="22"/>
        </w:rPr>
      </w:pPr>
      <w:r w:rsidRPr="003D325E">
        <w:rPr>
          <w:i/>
          <w:color w:val="BFBFBF" w:themeColor="background1" w:themeShade="BF"/>
          <w:sz w:val="22"/>
        </w:rPr>
        <w:t xml:space="preserve">  Hasil Capture</w:t>
      </w:r>
    </w:p>
    <w:p w14:paraId="407CF561" w14:textId="77777777" w:rsidR="003D325E" w:rsidRDefault="003D325E" w:rsidP="003D325E">
      <w:pPr>
        <w:pStyle w:val="ListParagraph"/>
      </w:pPr>
    </w:p>
    <w:p w14:paraId="14DE558B" w14:textId="77777777" w:rsidR="003D325E" w:rsidRDefault="003D325E" w:rsidP="003D325E">
      <w:pPr>
        <w:pStyle w:val="ListParagraph"/>
      </w:pPr>
    </w:p>
    <w:p w14:paraId="30847E07" w14:textId="77777777" w:rsidR="003D325E" w:rsidRDefault="003D325E" w:rsidP="003D325E">
      <w:pPr>
        <w:pStyle w:val="ListParagraph"/>
      </w:pPr>
    </w:p>
    <w:p w14:paraId="65E3A5C9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695C08A7" w14:textId="77777777" w:rsidR="003D325E" w:rsidRDefault="003D325E" w:rsidP="003D325E">
      <w:pPr>
        <w:pStyle w:val="ListParagraph"/>
      </w:pPr>
    </w:p>
    <w:p w14:paraId="0AC4D972" w14:textId="77777777" w:rsidR="003D325E" w:rsidRDefault="003D325E" w:rsidP="003D3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DD6E2" wp14:editId="2C898813">
                <wp:simplePos x="0" y="0"/>
                <wp:positionH relativeFrom="column">
                  <wp:posOffset>495300</wp:posOffset>
                </wp:positionH>
                <wp:positionV relativeFrom="paragraph">
                  <wp:posOffset>278765</wp:posOffset>
                </wp:positionV>
                <wp:extent cx="6067425" cy="1657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EBA16" id="Rectangle 3" o:spid="_x0000_s1026" style="position:absolute;margin-left:39pt;margin-top:21.95pt;width:477.75pt;height:13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" filled="f" strokecolor="black [3213]" strokeweight="1pt"/>
            </w:pict>
          </mc:Fallback>
        </mc:AlternateContent>
      </w:r>
      <w:r>
        <w:t xml:space="preserve">Data trend berdasarkan kurun waktu 2,5 tahun </w:t>
      </w:r>
    </w:p>
    <w:p w14:paraId="3CD697AC" w14:textId="77777777" w:rsidR="003D325E" w:rsidRDefault="003D325E" w:rsidP="003D325E">
      <w:pPr>
        <w:pStyle w:val="ListParagraph"/>
      </w:pPr>
    </w:p>
    <w:p w14:paraId="0F85703D" w14:textId="77777777" w:rsidR="003D325E" w:rsidRDefault="003D325E" w:rsidP="003D325E">
      <w:pPr>
        <w:tabs>
          <w:tab w:val="left" w:pos="5790"/>
        </w:tabs>
        <w:jc w:val="center"/>
      </w:pPr>
    </w:p>
    <w:p w14:paraId="0D2F83F8" w14:textId="77777777" w:rsidR="003D325E" w:rsidRDefault="003D325E" w:rsidP="003D325E">
      <w:pPr>
        <w:tabs>
          <w:tab w:val="left" w:pos="5790"/>
        </w:tabs>
        <w:jc w:val="center"/>
      </w:pPr>
    </w:p>
    <w:p w14:paraId="72E67039" w14:textId="77777777" w:rsidR="003D325E" w:rsidRDefault="003D325E" w:rsidP="003D325E">
      <w:pPr>
        <w:tabs>
          <w:tab w:val="left" w:pos="5790"/>
        </w:tabs>
        <w:jc w:val="center"/>
      </w:pPr>
      <w:r>
        <w:t xml:space="preserve">                     </w:t>
      </w:r>
      <w:r w:rsidRPr="003D325E">
        <w:rPr>
          <w:i/>
          <w:color w:val="BFBFBF" w:themeColor="background1" w:themeShade="BF"/>
          <w:sz w:val="22"/>
        </w:rPr>
        <w:t>Hasil Capture</w:t>
      </w:r>
    </w:p>
    <w:p w14:paraId="0D6C1E37" w14:textId="77777777" w:rsidR="003D325E" w:rsidRDefault="003D325E" w:rsidP="001B7D54"/>
    <w:p w14:paraId="07CFDFDA" w14:textId="77777777" w:rsidR="003D325E" w:rsidRDefault="003D325E" w:rsidP="001B7D54"/>
    <w:p w14:paraId="4CCB66B1" w14:textId="77777777" w:rsidR="003D325E" w:rsidRDefault="003D325E" w:rsidP="001B7D54"/>
    <w:p w14:paraId="322F6C7E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6061EF98" w14:textId="1BE10CF9" w:rsidR="003D325E" w:rsidRDefault="003D325E" w:rsidP="001B7D54"/>
    <w:p w14:paraId="23BB6E19" w14:textId="687B6D0D" w:rsidR="0041179A" w:rsidRDefault="0041179A" w:rsidP="001B7D54"/>
    <w:p w14:paraId="62137FDC" w14:textId="211D0998" w:rsidR="0041179A" w:rsidRDefault="0041179A" w:rsidP="001B7D54"/>
    <w:p w14:paraId="7205CA8E" w14:textId="6338AE95" w:rsidR="0041179A" w:rsidRDefault="0041179A" w:rsidP="001B7D54"/>
    <w:p w14:paraId="108E73DB" w14:textId="43FF5759" w:rsidR="0041179A" w:rsidRDefault="0041179A" w:rsidP="001B7D54"/>
    <w:p w14:paraId="35C6D36A" w14:textId="27A95A6F" w:rsidR="0041179A" w:rsidRDefault="0041179A" w:rsidP="001B7D54"/>
    <w:p w14:paraId="26FF0E65" w14:textId="21D809C4" w:rsidR="0041179A" w:rsidRDefault="0041179A" w:rsidP="001B7D54"/>
    <w:p w14:paraId="77FB6C35" w14:textId="77777777" w:rsidR="0041179A" w:rsidRDefault="0041179A" w:rsidP="001B7D54"/>
    <w:p w14:paraId="2831818C" w14:textId="33C28BA1" w:rsidR="003D325E" w:rsidRDefault="003D325E" w:rsidP="001B7D54">
      <w:r>
        <w:t xml:space="preserve">2.          Wilayah Pencarian </w:t>
      </w:r>
      <w:r w:rsidR="0041179A">
        <w:t xml:space="preserve">                                         </w:t>
      </w:r>
      <w:r w:rsidR="0041179A" w:rsidRPr="0041179A">
        <w:rPr>
          <w:i/>
          <w:color w:val="FF0000"/>
          <w:sz w:val="16"/>
        </w:rPr>
        <w:t xml:space="preserve"> </w:t>
      </w:r>
      <w:r w:rsidR="0041179A" w:rsidRPr="0041179A">
        <w:rPr>
          <w:i/>
          <w:color w:val="FF0000"/>
          <w:sz w:val="16"/>
          <w:u w:val="single"/>
        </w:rPr>
        <w:t>( 20 point )</w:t>
      </w:r>
    </w:p>
    <w:p w14:paraId="0E439DD9" w14:textId="77777777" w:rsidR="003D325E" w:rsidRDefault="003D325E" w:rsidP="001B7D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61100" wp14:editId="3C370D82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6067425" cy="1657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29CAA" id="Rectangle 5" o:spid="_x0000_s1026" style="position:absolute;margin-left:36.75pt;margin-top:3.75pt;width:477.75pt;height:1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" filled="f" strokecolor="black [3213]" strokeweight="1pt"/>
            </w:pict>
          </mc:Fallback>
        </mc:AlternateContent>
      </w:r>
      <w:r>
        <w:tab/>
      </w:r>
    </w:p>
    <w:p w14:paraId="530B33F8" w14:textId="77777777" w:rsidR="003D325E" w:rsidRDefault="003D325E" w:rsidP="001B7D54">
      <w:r>
        <w:t xml:space="preserve">    </w:t>
      </w:r>
    </w:p>
    <w:p w14:paraId="6FD59C63" w14:textId="77777777" w:rsidR="003D325E" w:rsidRDefault="003D325E" w:rsidP="003D325E"/>
    <w:p w14:paraId="70DD865C" w14:textId="77777777" w:rsidR="003D325E" w:rsidRDefault="003D325E" w:rsidP="003D325E">
      <w:pPr>
        <w:tabs>
          <w:tab w:val="left" w:pos="5790"/>
        </w:tabs>
        <w:jc w:val="left"/>
      </w:pPr>
      <w:r>
        <w:tab/>
      </w:r>
      <w:r w:rsidRPr="003D325E">
        <w:rPr>
          <w:i/>
          <w:color w:val="BFBFBF" w:themeColor="background1" w:themeShade="BF"/>
          <w:sz w:val="22"/>
        </w:rPr>
        <w:t>Hasil Capture</w:t>
      </w:r>
    </w:p>
    <w:p w14:paraId="7D78761F" w14:textId="77777777" w:rsidR="003D325E" w:rsidRDefault="003D325E" w:rsidP="003D325E">
      <w:pPr>
        <w:tabs>
          <w:tab w:val="left" w:pos="5265"/>
        </w:tabs>
      </w:pPr>
    </w:p>
    <w:p w14:paraId="11588976" w14:textId="77777777" w:rsidR="003D325E" w:rsidRDefault="003D325E" w:rsidP="003D325E"/>
    <w:p w14:paraId="0C9E33A2" w14:textId="77777777" w:rsidR="003D325E" w:rsidRDefault="003D325E" w:rsidP="003D325E">
      <w:pPr>
        <w:tabs>
          <w:tab w:val="left" w:pos="1155"/>
        </w:tabs>
      </w:pPr>
      <w:r>
        <w:tab/>
      </w:r>
    </w:p>
    <w:p w14:paraId="2C2F976F" w14:textId="77777777" w:rsidR="003D325E" w:rsidRDefault="003D325E" w:rsidP="003D325E">
      <w:pPr>
        <w:pStyle w:val="ListParagraph"/>
      </w:pPr>
      <w:r>
        <w:t>Kesimpulan : ……………………………………………………………………………………………………………………</w:t>
      </w:r>
    </w:p>
    <w:p w14:paraId="38D13F09" w14:textId="77777777" w:rsidR="003D325E" w:rsidRDefault="003D325E" w:rsidP="003D325E">
      <w:pPr>
        <w:tabs>
          <w:tab w:val="left" w:pos="1155"/>
        </w:tabs>
      </w:pPr>
    </w:p>
    <w:p w14:paraId="4E6C2192" w14:textId="77777777" w:rsidR="003D325E" w:rsidRDefault="003D325E" w:rsidP="003D325E">
      <w:pPr>
        <w:tabs>
          <w:tab w:val="left" w:pos="1155"/>
        </w:tabs>
      </w:pPr>
    </w:p>
    <w:p w14:paraId="2550CE0F" w14:textId="77777777" w:rsidR="003D325E" w:rsidRDefault="003D325E" w:rsidP="003D325E">
      <w:pPr>
        <w:tabs>
          <w:tab w:val="left" w:pos="1155"/>
        </w:tabs>
      </w:pPr>
    </w:p>
    <w:p w14:paraId="27FDDE22" w14:textId="77777777" w:rsidR="003D325E" w:rsidRDefault="003D325E" w:rsidP="003D325E">
      <w:pPr>
        <w:tabs>
          <w:tab w:val="left" w:pos="1155"/>
        </w:tabs>
      </w:pPr>
    </w:p>
    <w:p w14:paraId="513F792B" w14:textId="0D0BE1C5" w:rsidR="003D325E" w:rsidRDefault="003D325E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3.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Analisis </w:t>
      </w:r>
      <w:r w:rsidR="008D0013">
        <w:rPr>
          <w:rFonts w:ascii="Arial" w:hAnsi="Arial" w:cs="Arial"/>
          <w:color w:val="3C4043"/>
          <w:spacing w:val="3"/>
          <w:sz w:val="21"/>
          <w:szCs w:val="21"/>
        </w:rPr>
        <w:t>k</w:t>
      </w:r>
      <w:r>
        <w:rPr>
          <w:rFonts w:ascii="Arial" w:hAnsi="Arial" w:cs="Arial"/>
          <w:color w:val="3C4043"/>
          <w:spacing w:val="3"/>
          <w:sz w:val="21"/>
          <w:szCs w:val="21"/>
        </w:rPr>
        <w:t>ompetitor</w:t>
      </w:r>
      <w:r w:rsidR="0041179A">
        <w:t xml:space="preserve">                                          </w:t>
      </w:r>
      <w:r w:rsidR="0041179A" w:rsidRPr="0041179A">
        <w:rPr>
          <w:i/>
          <w:sz w:val="16"/>
        </w:rPr>
        <w:t xml:space="preserve"> </w:t>
      </w:r>
      <w:r w:rsidR="0041179A" w:rsidRPr="0041179A">
        <w:rPr>
          <w:i/>
          <w:color w:val="FF0000"/>
          <w:sz w:val="16"/>
          <w:u w:val="single"/>
        </w:rPr>
        <w:t>( 20 point )</w:t>
      </w:r>
    </w:p>
    <w:p w14:paraId="0B185704" w14:textId="77777777" w:rsidR="008D0013" w:rsidRDefault="003D325E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 w:rsidR="008D0013">
        <w:rPr>
          <w:rFonts w:ascii="Arial" w:hAnsi="Arial" w:cs="Arial"/>
          <w:color w:val="3C4043"/>
          <w:spacing w:val="3"/>
          <w:sz w:val="21"/>
          <w:szCs w:val="21"/>
        </w:rPr>
        <w:t>Website kompetitor : ………………</w:t>
      </w:r>
    </w:p>
    <w:p w14:paraId="3FCEF99D" w14:textId="77777777" w:rsidR="003D325E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Hasil analisa : </w:t>
      </w:r>
    </w:p>
    <w:p w14:paraId="024AC89E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Trafic pengunjung website kompetitor </w:t>
      </w:r>
    </w:p>
    <w:p w14:paraId="09FEFAF1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F2B7A" wp14:editId="2D63E307">
                <wp:simplePos x="0" y="0"/>
                <wp:positionH relativeFrom="column">
                  <wp:posOffset>161925</wp:posOffset>
                </wp:positionH>
                <wp:positionV relativeFrom="paragraph">
                  <wp:posOffset>77470</wp:posOffset>
                </wp:positionV>
                <wp:extent cx="606742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6FF3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F2B7A" id="Rectangle 6" o:spid="_x0000_s1026" style="position:absolute;left:0;text-align:left;margin-left:12.75pt;margin-top:6.1pt;width:477.75pt;height:13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" filled="f" strokecolor="black [3213]" strokeweight="1pt">
                <v:textbox>
                  <w:txbxContent>
                    <w:p w14:paraId="1B9A6FF3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15EDA31B" w14:textId="77777777" w:rsidR="008D0013" w:rsidRDefault="008D0013" w:rsidP="003D325E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970C14" w14:textId="77777777" w:rsidR="008D0013" w:rsidRDefault="008D0013" w:rsidP="003D325E">
      <w:pPr>
        <w:tabs>
          <w:tab w:val="left" w:pos="1155"/>
        </w:tabs>
      </w:pPr>
    </w:p>
    <w:p w14:paraId="35B73E96" w14:textId="77777777" w:rsidR="008D0013" w:rsidRDefault="008D0013" w:rsidP="003D325E">
      <w:pPr>
        <w:tabs>
          <w:tab w:val="left" w:pos="1155"/>
        </w:tabs>
      </w:pPr>
    </w:p>
    <w:p w14:paraId="51E8BE15" w14:textId="77777777" w:rsidR="008D0013" w:rsidRDefault="008D0013" w:rsidP="003D325E">
      <w:pPr>
        <w:tabs>
          <w:tab w:val="left" w:pos="1155"/>
        </w:tabs>
      </w:pPr>
    </w:p>
    <w:p w14:paraId="68D1114E" w14:textId="77777777" w:rsidR="008D0013" w:rsidRDefault="008D0013" w:rsidP="003D325E">
      <w:pPr>
        <w:tabs>
          <w:tab w:val="left" w:pos="1155"/>
        </w:tabs>
      </w:pPr>
    </w:p>
    <w:p w14:paraId="3791C9D5" w14:textId="77777777" w:rsidR="008D0013" w:rsidRDefault="008D0013" w:rsidP="003D325E">
      <w:pPr>
        <w:tabs>
          <w:tab w:val="left" w:pos="1155"/>
        </w:tabs>
      </w:pPr>
    </w:p>
    <w:p w14:paraId="6EF8CAD1" w14:textId="77777777" w:rsidR="008D0013" w:rsidRDefault="008D0013" w:rsidP="008D0013">
      <w:pPr>
        <w:tabs>
          <w:tab w:val="left" w:pos="1155"/>
        </w:tabs>
      </w:pPr>
      <w:r>
        <w:t xml:space="preserve">     </w:t>
      </w:r>
      <w:r>
        <w:rPr>
          <w:rFonts w:ascii="Arial" w:hAnsi="Arial" w:cs="Arial"/>
          <w:color w:val="3C4043"/>
          <w:spacing w:val="3"/>
          <w:sz w:val="21"/>
          <w:szCs w:val="21"/>
        </w:rPr>
        <w:t>Trafic Overview</w:t>
      </w:r>
    </w:p>
    <w:p w14:paraId="598996FB" w14:textId="77777777" w:rsidR="008D0013" w:rsidRDefault="008D0013" w:rsidP="008D0013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B5A23" wp14:editId="6D3DD3B1">
                <wp:simplePos x="0" y="0"/>
                <wp:positionH relativeFrom="column">
                  <wp:posOffset>190500</wp:posOffset>
                </wp:positionH>
                <wp:positionV relativeFrom="paragraph">
                  <wp:posOffset>30480</wp:posOffset>
                </wp:positionV>
                <wp:extent cx="6067425" cy="1657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0C94A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B5A23" id="Rectangle 8" o:spid="_x0000_s1027" style="position:absolute;left:0;text-align:left;margin-left:15pt;margin-top:2.4pt;width:477.75pt;height:13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" filled="f" strokecolor="black [3213]" strokeweight="1pt">
                <v:textbox>
                  <w:txbxContent>
                    <w:p w14:paraId="0FA0C94A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0E71FA1F" w14:textId="77777777" w:rsidR="008D0013" w:rsidRDefault="008D0013" w:rsidP="008D0013">
      <w:pPr>
        <w:tabs>
          <w:tab w:val="left" w:pos="1155"/>
        </w:tabs>
      </w:pPr>
    </w:p>
    <w:p w14:paraId="4595300F" w14:textId="77777777" w:rsidR="008D0013" w:rsidRDefault="008D0013" w:rsidP="008D0013">
      <w:pPr>
        <w:tabs>
          <w:tab w:val="left" w:pos="1155"/>
        </w:tabs>
      </w:pPr>
    </w:p>
    <w:p w14:paraId="07617D27" w14:textId="77777777" w:rsidR="008D0013" w:rsidRDefault="008D0013" w:rsidP="008D0013">
      <w:pPr>
        <w:tabs>
          <w:tab w:val="left" w:pos="1155"/>
        </w:tabs>
      </w:pPr>
    </w:p>
    <w:p w14:paraId="420B0281" w14:textId="77777777" w:rsidR="008D0013" w:rsidRDefault="008D0013" w:rsidP="008D0013">
      <w:pPr>
        <w:tabs>
          <w:tab w:val="left" w:pos="1155"/>
        </w:tabs>
      </w:pPr>
    </w:p>
    <w:p w14:paraId="3B6BF7B0" w14:textId="77777777" w:rsidR="008D0013" w:rsidRDefault="008D0013" w:rsidP="008D0013">
      <w:pPr>
        <w:tabs>
          <w:tab w:val="left" w:pos="1155"/>
        </w:tabs>
      </w:pPr>
    </w:p>
    <w:p w14:paraId="3809F933" w14:textId="328B15C9" w:rsidR="008D0013" w:rsidRDefault="008D0013" w:rsidP="008D0013">
      <w:pPr>
        <w:tabs>
          <w:tab w:val="left" w:pos="1155"/>
        </w:tabs>
      </w:pPr>
    </w:p>
    <w:p w14:paraId="1CCF8747" w14:textId="04D56A9D" w:rsidR="002E6602" w:rsidRDefault="002E6602" w:rsidP="008D0013">
      <w:pPr>
        <w:tabs>
          <w:tab w:val="left" w:pos="1155"/>
        </w:tabs>
      </w:pPr>
    </w:p>
    <w:p w14:paraId="4D8D13F3" w14:textId="77777777" w:rsidR="002E6602" w:rsidRDefault="002E6602" w:rsidP="008D0013">
      <w:pPr>
        <w:tabs>
          <w:tab w:val="left" w:pos="1155"/>
        </w:tabs>
      </w:pPr>
    </w:p>
    <w:p w14:paraId="71A9E055" w14:textId="4BC9721A" w:rsidR="008D0013" w:rsidRDefault="008D0013" w:rsidP="008D0013">
      <w:pPr>
        <w:tabs>
          <w:tab w:val="left" w:pos="1155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      Kata kunci / keyword yang digunakan kompetitor</w:t>
      </w:r>
    </w:p>
    <w:p w14:paraId="1D100FAC" w14:textId="77777777" w:rsidR="008D0013" w:rsidRDefault="008D0013" w:rsidP="003D325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6D99B" wp14:editId="3F26CC60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6067425" cy="1657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CB989" w14:textId="77777777" w:rsidR="008D0013" w:rsidRPr="008D0013" w:rsidRDefault="008D0013" w:rsidP="008D0013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6D99B" id="Rectangle 7" o:spid="_x0000_s1028" style="position:absolute;left:0;text-align:left;margin-left:14.7pt;margin-top:.95pt;width:477.75pt;height:130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" filled="f" strokecolor="black [3213]" strokeweight="1pt">
                <v:textbox>
                  <w:txbxContent>
                    <w:p w14:paraId="4C0CB989" w14:textId="77777777" w:rsidR="008D0013" w:rsidRPr="008D0013" w:rsidRDefault="008D0013" w:rsidP="008D0013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35F774" w14:textId="77777777" w:rsidR="008D0013" w:rsidRDefault="008D0013" w:rsidP="003D325E">
      <w:pPr>
        <w:tabs>
          <w:tab w:val="left" w:pos="1155"/>
        </w:tabs>
      </w:pPr>
      <w:r>
        <w:tab/>
      </w:r>
    </w:p>
    <w:p w14:paraId="0D62D8F0" w14:textId="77777777" w:rsidR="008D0013" w:rsidRPr="008D0013" w:rsidRDefault="008D0013" w:rsidP="008D0013"/>
    <w:p w14:paraId="242920B8" w14:textId="77777777" w:rsidR="008D0013" w:rsidRPr="008D0013" w:rsidRDefault="008D0013" w:rsidP="008D0013"/>
    <w:p w14:paraId="58D8E8CA" w14:textId="77777777" w:rsidR="008D0013" w:rsidRPr="008D0013" w:rsidRDefault="008D0013" w:rsidP="008D0013"/>
    <w:p w14:paraId="14678532" w14:textId="77777777" w:rsidR="008D0013" w:rsidRDefault="008D0013" w:rsidP="008D0013"/>
    <w:p w14:paraId="626D93A6" w14:textId="77777777" w:rsidR="008D0013" w:rsidRDefault="008D0013" w:rsidP="008D0013">
      <w:pPr>
        <w:tabs>
          <w:tab w:val="left" w:pos="1515"/>
        </w:tabs>
      </w:pPr>
      <w:r>
        <w:tab/>
      </w:r>
    </w:p>
    <w:p w14:paraId="0AD68A78" w14:textId="453B6EAE" w:rsidR="008D0013" w:rsidRDefault="008D0013" w:rsidP="002E6602">
      <w:pPr>
        <w:tabs>
          <w:tab w:val="left" w:pos="1515"/>
        </w:tabs>
      </w:pPr>
      <w:r>
        <w:t xml:space="preserve">     </w:t>
      </w:r>
    </w:p>
    <w:p w14:paraId="666A1BB8" w14:textId="594264FD" w:rsidR="0041179A" w:rsidRDefault="008D0013" w:rsidP="008D0013">
      <w:pPr>
        <w:tabs>
          <w:tab w:val="left" w:pos="1515"/>
        </w:tabs>
      </w:pPr>
      <w:r>
        <w:t xml:space="preserve">      </w:t>
      </w:r>
      <w:r w:rsidR="003845C6">
        <w:t xml:space="preserve"> </w:t>
      </w:r>
      <w:r>
        <w:t xml:space="preserve"> </w:t>
      </w:r>
      <w:r w:rsidR="003845C6">
        <w:t>Analisa 50 kata kunci terkait dengan produk lengkap dengan volume pencariannya</w:t>
      </w:r>
      <w:r w:rsidR="0041179A">
        <w:t xml:space="preserve">      </w:t>
      </w:r>
      <w:r w:rsidR="0041179A" w:rsidRPr="0041179A">
        <w:rPr>
          <w:i/>
          <w:sz w:val="16"/>
        </w:rPr>
        <w:t xml:space="preserve"> </w:t>
      </w:r>
      <w:r w:rsidR="0041179A" w:rsidRPr="0041179A">
        <w:rPr>
          <w:i/>
          <w:color w:val="FF0000"/>
          <w:sz w:val="16"/>
          <w:u w:val="single"/>
        </w:rPr>
        <w:t>( 20 point )</w:t>
      </w:r>
    </w:p>
    <w:tbl>
      <w:tblPr>
        <w:tblpPr w:leftFromText="180" w:rightFromText="180" w:vertAnchor="text" w:horzAnchor="page" w:tblpX="1921" w:tblpY="18"/>
        <w:tblW w:w="7938" w:type="dxa"/>
        <w:tblLook w:val="04A0" w:firstRow="1" w:lastRow="0" w:firstColumn="1" w:lastColumn="0" w:noHBand="0" w:noVBand="1"/>
      </w:tblPr>
      <w:tblGrid>
        <w:gridCol w:w="580"/>
        <w:gridCol w:w="3248"/>
        <w:gridCol w:w="4110"/>
      </w:tblGrid>
      <w:tr w:rsidR="003845C6" w:rsidRPr="003845C6" w14:paraId="46CDE76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65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No 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CD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Kata Kunci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B1F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 xml:space="preserve">Volume Pencarian </w:t>
            </w:r>
          </w:p>
        </w:tc>
      </w:tr>
      <w:tr w:rsidR="003845C6" w:rsidRPr="003845C6" w14:paraId="07C927F8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AEE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FFD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0950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94579B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9C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98A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AFC3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102CC7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81C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562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D1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DDBF1C9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73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69D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A74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6C2D6DA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7F3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61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25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C7CCE2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B7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2F0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0D0E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C897DE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19A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AF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EBE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65EED7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7B8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D2D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6CE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6FFE83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479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6A0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A8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B22B1C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59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2D1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E91D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78415EF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5078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EDA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66DF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0009D25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F1E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8E53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EAC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60D5E18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819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28C3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91DB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474A7404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8E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B2A7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7500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600FA53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05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95F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3DEE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181FE9B6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C29C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CB2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F03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DB3C7AF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B766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741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340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52BAD6C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67EE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E9C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7838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BE16B55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E11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6641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B436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3D45ADD6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9569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CED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CA2B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49E59AE1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8E5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EDF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FEC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30EE8A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81C8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998A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32B3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25922E23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5AB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2F44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1E25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63A679F0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AD2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8F0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1521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C6" w:rsidRPr="003845C6" w14:paraId="5D6FAD59" w14:textId="77777777" w:rsidTr="003845C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DC0F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45C6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E632" w14:textId="77777777" w:rsidR="003845C6" w:rsidRPr="003845C6" w:rsidRDefault="003845C6" w:rsidP="003845C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CF3A" w14:textId="77777777" w:rsidR="003845C6" w:rsidRPr="003845C6" w:rsidRDefault="003845C6" w:rsidP="003845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A21E6" w14:textId="77777777" w:rsidR="003845C6" w:rsidRDefault="003845C6" w:rsidP="008D0013">
      <w:pPr>
        <w:tabs>
          <w:tab w:val="left" w:pos="1515"/>
        </w:tabs>
      </w:pPr>
      <w:r>
        <w:t xml:space="preserve">        </w:t>
      </w:r>
    </w:p>
    <w:p w14:paraId="3CD343FB" w14:textId="77777777" w:rsidR="003845C6" w:rsidRDefault="003845C6" w:rsidP="008D0013">
      <w:pPr>
        <w:tabs>
          <w:tab w:val="left" w:pos="1515"/>
        </w:tabs>
      </w:pPr>
    </w:p>
    <w:p w14:paraId="0FE3BC58" w14:textId="77777777" w:rsidR="003845C6" w:rsidRDefault="003845C6" w:rsidP="008D0013">
      <w:pPr>
        <w:tabs>
          <w:tab w:val="left" w:pos="1515"/>
        </w:tabs>
      </w:pPr>
    </w:p>
    <w:p w14:paraId="2EBD2C60" w14:textId="77777777" w:rsidR="008D0013" w:rsidRDefault="008D0013" w:rsidP="008D0013">
      <w:pPr>
        <w:tabs>
          <w:tab w:val="left" w:pos="1515"/>
        </w:tabs>
      </w:pPr>
    </w:p>
    <w:p w14:paraId="2A5C1F64" w14:textId="77777777" w:rsidR="008D0013" w:rsidRDefault="008D0013" w:rsidP="008D0013">
      <w:pPr>
        <w:tabs>
          <w:tab w:val="left" w:pos="1515"/>
        </w:tabs>
      </w:pPr>
    </w:p>
    <w:p w14:paraId="2B2D01DE" w14:textId="77777777" w:rsidR="008D0013" w:rsidRDefault="008D0013" w:rsidP="008D0013">
      <w:pPr>
        <w:tabs>
          <w:tab w:val="left" w:pos="1515"/>
        </w:tabs>
      </w:pPr>
    </w:p>
    <w:p w14:paraId="78AD6083" w14:textId="77777777" w:rsidR="003845C6" w:rsidRDefault="003845C6" w:rsidP="008D0013">
      <w:pPr>
        <w:tabs>
          <w:tab w:val="left" w:pos="1515"/>
        </w:tabs>
      </w:pPr>
    </w:p>
    <w:p w14:paraId="2E5C6AA4" w14:textId="77777777" w:rsidR="003845C6" w:rsidRPr="003845C6" w:rsidRDefault="003845C6" w:rsidP="003845C6"/>
    <w:p w14:paraId="2A73E288" w14:textId="77777777" w:rsidR="003845C6" w:rsidRPr="003845C6" w:rsidRDefault="003845C6" w:rsidP="003845C6"/>
    <w:p w14:paraId="3AC643CA" w14:textId="77777777" w:rsidR="003845C6" w:rsidRPr="003845C6" w:rsidRDefault="003845C6" w:rsidP="003845C6"/>
    <w:p w14:paraId="632361B1" w14:textId="77777777" w:rsidR="003845C6" w:rsidRPr="003845C6" w:rsidRDefault="003845C6" w:rsidP="003845C6"/>
    <w:p w14:paraId="5F679DD0" w14:textId="77777777" w:rsidR="003845C6" w:rsidRPr="003845C6" w:rsidRDefault="003845C6" w:rsidP="003845C6"/>
    <w:p w14:paraId="251E1E97" w14:textId="77777777" w:rsidR="003845C6" w:rsidRPr="003845C6" w:rsidRDefault="003845C6" w:rsidP="003845C6"/>
    <w:p w14:paraId="0F883B29" w14:textId="77777777" w:rsidR="003845C6" w:rsidRPr="003845C6" w:rsidRDefault="003845C6" w:rsidP="003845C6"/>
    <w:p w14:paraId="78523F20" w14:textId="77777777" w:rsidR="003845C6" w:rsidRPr="003845C6" w:rsidRDefault="003845C6" w:rsidP="003845C6"/>
    <w:p w14:paraId="064CA76A" w14:textId="77777777" w:rsidR="003845C6" w:rsidRPr="003845C6" w:rsidRDefault="003845C6" w:rsidP="003845C6"/>
    <w:p w14:paraId="45BF397E" w14:textId="77777777" w:rsidR="003845C6" w:rsidRPr="003845C6" w:rsidRDefault="003845C6" w:rsidP="003845C6"/>
    <w:p w14:paraId="540D6227" w14:textId="77777777" w:rsidR="003845C6" w:rsidRPr="003845C6" w:rsidRDefault="003845C6" w:rsidP="003845C6"/>
    <w:p w14:paraId="207B41AB" w14:textId="0FCCCCD5" w:rsidR="003845C6" w:rsidRDefault="003845C6" w:rsidP="003845C6"/>
    <w:p w14:paraId="3EDACF9C" w14:textId="4A81C231" w:rsidR="002E6602" w:rsidRDefault="002E6602" w:rsidP="003845C6"/>
    <w:p w14:paraId="6F03C171" w14:textId="5A0085BA" w:rsidR="002E6602" w:rsidRDefault="002E6602" w:rsidP="003845C6"/>
    <w:p w14:paraId="611713B3" w14:textId="793C1C9B" w:rsidR="002E6602" w:rsidRDefault="002E6602" w:rsidP="003845C6"/>
    <w:p w14:paraId="12226FA8" w14:textId="387C6A7D" w:rsidR="002E6602" w:rsidRPr="003845C6" w:rsidRDefault="0041179A" w:rsidP="003845C6">
      <w:r>
        <w:t xml:space="preserve">        </w:t>
      </w:r>
    </w:p>
    <w:p w14:paraId="33930C3F" w14:textId="50E7CE20" w:rsidR="003845C6" w:rsidRDefault="003845C6" w:rsidP="003845C6">
      <w:r>
        <w:t xml:space="preserve">        Longtail keyword yang akan digunakan : ……………………………………………………</w:t>
      </w:r>
      <w:r w:rsidR="0061111F">
        <w:t>…………</w:t>
      </w:r>
    </w:p>
    <w:p w14:paraId="67DB8EF1" w14:textId="655009E1" w:rsidR="0041179A" w:rsidRDefault="0041179A" w:rsidP="003845C6">
      <w:r>
        <w:t xml:space="preserve">        </w:t>
      </w:r>
      <w:r w:rsidRPr="0041179A">
        <w:rPr>
          <w:i/>
          <w:color w:val="FF0000"/>
          <w:sz w:val="16"/>
          <w:u w:val="single"/>
        </w:rPr>
        <w:t>( 20 point )</w:t>
      </w:r>
    </w:p>
    <w:p w14:paraId="0CBB3AA3" w14:textId="19A23EAD" w:rsidR="003D6022" w:rsidRDefault="003D6022" w:rsidP="003845C6"/>
    <w:p w14:paraId="19169F08" w14:textId="20471F97" w:rsidR="003D6022" w:rsidRPr="003845C6" w:rsidRDefault="002E6602" w:rsidP="003845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1A963" wp14:editId="5DC814A7">
                <wp:simplePos x="0" y="0"/>
                <wp:positionH relativeFrom="margin">
                  <wp:posOffset>295275</wp:posOffset>
                </wp:positionH>
                <wp:positionV relativeFrom="paragraph">
                  <wp:posOffset>8890</wp:posOffset>
                </wp:positionV>
                <wp:extent cx="6067425" cy="1657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B084B" w14:textId="06F744DE" w:rsidR="002E6602" w:rsidRPr="008D0013" w:rsidRDefault="002E6602" w:rsidP="002E660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0013">
                              <w:rPr>
                                <w:color w:val="BFBFBF" w:themeColor="background1" w:themeShade="BF"/>
                              </w:rPr>
                              <w:t xml:space="preserve">Hasil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Capture Perhitungan Persaingan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1A963" id="Rectangle 9" o:spid="_x0000_s1029" style="position:absolute;left:0;text-align:left;margin-left:23.25pt;margin-top:.7pt;width:477.75pt;height:130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" filled="f" strokecolor="black [3213]" strokeweight="1pt">
                <v:textbox>
                  <w:txbxContent>
                    <w:p w14:paraId="226B084B" w14:textId="06F744DE" w:rsidR="002E6602" w:rsidRPr="008D0013" w:rsidRDefault="002E6602" w:rsidP="002E660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0013">
                        <w:rPr>
                          <w:color w:val="BFBFBF" w:themeColor="background1" w:themeShade="BF"/>
                        </w:rPr>
                        <w:t xml:space="preserve">Hasil </w:t>
                      </w:r>
                      <w:r>
                        <w:rPr>
                          <w:color w:val="BFBFBF" w:themeColor="background1" w:themeShade="BF"/>
                        </w:rPr>
                        <w:t>Capture Perhitungan Persaingan Keyword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499F89" w14:textId="6014BB28" w:rsidR="00590280" w:rsidRDefault="00590280" w:rsidP="003845C6">
      <w:pPr>
        <w:tabs>
          <w:tab w:val="left" w:pos="3915"/>
        </w:tabs>
      </w:pPr>
    </w:p>
    <w:p w14:paraId="1FAFF016" w14:textId="77777777" w:rsidR="00590280" w:rsidRPr="00590280" w:rsidRDefault="00590280" w:rsidP="00590280"/>
    <w:p w14:paraId="27FBBF29" w14:textId="77777777" w:rsidR="00590280" w:rsidRPr="00590280" w:rsidRDefault="00590280" w:rsidP="00590280"/>
    <w:p w14:paraId="017E1CDB" w14:textId="77777777" w:rsidR="00590280" w:rsidRPr="00590280" w:rsidRDefault="00590280" w:rsidP="00590280"/>
    <w:p w14:paraId="67C8EF25" w14:textId="77777777" w:rsidR="00590280" w:rsidRPr="00590280" w:rsidRDefault="00590280" w:rsidP="00590280"/>
    <w:p w14:paraId="57A0D2C7" w14:textId="77777777" w:rsidR="00590280" w:rsidRPr="00590280" w:rsidRDefault="00590280" w:rsidP="00590280"/>
    <w:p w14:paraId="05272B00" w14:textId="77777777" w:rsidR="00590280" w:rsidRPr="00590280" w:rsidRDefault="00590280" w:rsidP="00590280"/>
    <w:p w14:paraId="5F716599" w14:textId="77777777" w:rsidR="00590280" w:rsidRPr="00590280" w:rsidRDefault="00590280" w:rsidP="00590280"/>
    <w:p w14:paraId="4D86C7A2" w14:textId="77777777" w:rsidR="00590280" w:rsidRPr="00590280" w:rsidRDefault="00590280" w:rsidP="00590280"/>
    <w:p w14:paraId="537A52F6" w14:textId="77777777" w:rsidR="00590280" w:rsidRPr="00590280" w:rsidRDefault="00590280" w:rsidP="00590280"/>
    <w:p w14:paraId="165CDCE1" w14:textId="16CD9A76" w:rsidR="00590280" w:rsidRDefault="00590280" w:rsidP="00590280"/>
    <w:p w14:paraId="68AB5457" w14:textId="2746BDF8" w:rsidR="008D0013" w:rsidRDefault="00590280" w:rsidP="00590280">
      <w:pPr>
        <w:tabs>
          <w:tab w:val="left" w:pos="2670"/>
        </w:tabs>
      </w:pPr>
      <w:r>
        <w:tab/>
      </w:r>
    </w:p>
    <w:p w14:paraId="5FF2A151" w14:textId="0ACDC4FE" w:rsidR="00590280" w:rsidRDefault="00590280" w:rsidP="00590280">
      <w:pPr>
        <w:tabs>
          <w:tab w:val="left" w:pos="2670"/>
        </w:tabs>
      </w:pPr>
    </w:p>
    <w:p w14:paraId="130B005E" w14:textId="757A19AA" w:rsidR="00590280" w:rsidRDefault="00590280" w:rsidP="00590280">
      <w:pPr>
        <w:tabs>
          <w:tab w:val="left" w:pos="2670"/>
        </w:tabs>
      </w:pPr>
    </w:p>
    <w:p w14:paraId="683791E1" w14:textId="5BD4B6B5" w:rsidR="00590280" w:rsidRDefault="00590280" w:rsidP="00590280">
      <w:pPr>
        <w:tabs>
          <w:tab w:val="left" w:pos="2670"/>
        </w:tabs>
      </w:pPr>
    </w:p>
    <w:p w14:paraId="0A721F80" w14:textId="5A3224C1" w:rsidR="00590280" w:rsidRDefault="00590280" w:rsidP="00590280">
      <w:pPr>
        <w:tabs>
          <w:tab w:val="left" w:pos="2670"/>
        </w:tabs>
      </w:pPr>
    </w:p>
    <w:p w14:paraId="50B8EB8F" w14:textId="6644570F" w:rsidR="00590280" w:rsidRDefault="00590280" w:rsidP="00590280">
      <w:pPr>
        <w:tabs>
          <w:tab w:val="left" w:pos="2670"/>
        </w:tabs>
      </w:pPr>
    </w:p>
    <w:p w14:paraId="66CCB51C" w14:textId="4DF615A2" w:rsidR="00590280" w:rsidRDefault="00590280" w:rsidP="00590280">
      <w:pPr>
        <w:tabs>
          <w:tab w:val="left" w:pos="2670"/>
        </w:tabs>
      </w:pPr>
    </w:p>
    <w:p w14:paraId="74A8C4E9" w14:textId="0F9CE60E" w:rsidR="00590280" w:rsidRDefault="00590280" w:rsidP="00590280">
      <w:pPr>
        <w:tabs>
          <w:tab w:val="left" w:pos="2670"/>
        </w:tabs>
      </w:pPr>
    </w:p>
    <w:p w14:paraId="113258EB" w14:textId="2891CC61" w:rsidR="00590280" w:rsidRDefault="00590280" w:rsidP="00590280">
      <w:pPr>
        <w:tabs>
          <w:tab w:val="left" w:pos="2670"/>
        </w:tabs>
      </w:pPr>
    </w:p>
    <w:p w14:paraId="7C5A5CE8" w14:textId="767FBD96" w:rsidR="00590280" w:rsidRDefault="00590280" w:rsidP="00590280">
      <w:pPr>
        <w:tabs>
          <w:tab w:val="left" w:pos="2670"/>
        </w:tabs>
      </w:pPr>
    </w:p>
    <w:p w14:paraId="1D991982" w14:textId="3FA204E3" w:rsidR="00590280" w:rsidRDefault="00590280" w:rsidP="00590280">
      <w:pPr>
        <w:tabs>
          <w:tab w:val="left" w:pos="2670"/>
        </w:tabs>
      </w:pPr>
    </w:p>
    <w:p w14:paraId="45A25287" w14:textId="214A37F0" w:rsidR="00590280" w:rsidRDefault="00590280" w:rsidP="00590280">
      <w:pPr>
        <w:tabs>
          <w:tab w:val="left" w:pos="2670"/>
        </w:tabs>
      </w:pPr>
    </w:p>
    <w:p w14:paraId="3750B254" w14:textId="5BBC5693" w:rsidR="00590280" w:rsidRDefault="00590280" w:rsidP="00590280">
      <w:pPr>
        <w:tabs>
          <w:tab w:val="left" w:pos="2670"/>
        </w:tabs>
      </w:pPr>
    </w:p>
    <w:p w14:paraId="63522FF3" w14:textId="2A8CB1B1" w:rsidR="00590280" w:rsidRDefault="00590280" w:rsidP="00590280">
      <w:pPr>
        <w:tabs>
          <w:tab w:val="left" w:pos="2670"/>
        </w:tabs>
      </w:pPr>
    </w:p>
    <w:p w14:paraId="7289977C" w14:textId="1C4A7794" w:rsidR="00590280" w:rsidRDefault="00590280" w:rsidP="00590280">
      <w:pPr>
        <w:tabs>
          <w:tab w:val="left" w:pos="2670"/>
        </w:tabs>
      </w:pPr>
    </w:p>
    <w:p w14:paraId="6FDA1B7D" w14:textId="332B056A" w:rsidR="00590280" w:rsidRDefault="00590280" w:rsidP="00590280">
      <w:pPr>
        <w:tabs>
          <w:tab w:val="left" w:pos="2670"/>
        </w:tabs>
      </w:pPr>
      <w:bookmarkStart w:id="0" w:name="_GoBack"/>
      <w:bookmarkEnd w:id="0"/>
    </w:p>
    <w:p w14:paraId="147B88A1" w14:textId="12FE00C8" w:rsidR="00590280" w:rsidRDefault="00590280" w:rsidP="00590280">
      <w:pPr>
        <w:tabs>
          <w:tab w:val="left" w:pos="2670"/>
        </w:tabs>
        <w:rPr>
          <w:i/>
          <w:color w:val="FF0000"/>
        </w:rPr>
      </w:pPr>
      <w:r w:rsidRPr="00590280">
        <w:rPr>
          <w:i/>
          <w:color w:val="FF0000"/>
        </w:rPr>
        <w:t>Ketentuan penilaian</w:t>
      </w:r>
    </w:p>
    <w:p w14:paraId="3570C3BC" w14:textId="77A29B0E" w:rsidR="00590280" w:rsidRPr="00590280" w:rsidRDefault="00590280" w:rsidP="00590280">
      <w:pPr>
        <w:tabs>
          <w:tab w:val="left" w:pos="2670"/>
        </w:tabs>
        <w:rPr>
          <w:i/>
          <w:color w:val="FF0000"/>
        </w:rPr>
      </w:pPr>
      <w:r w:rsidRPr="00590280">
        <w:drawing>
          <wp:inline distT="0" distB="0" distL="0" distR="0" wp14:anchorId="795A80FB" wp14:editId="22D332CF">
            <wp:extent cx="6092190" cy="1090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280" w:rsidRPr="00590280" w:rsidSect="007526EC">
      <w:headerReference w:type="default" r:id="rId8"/>
      <w:footerReference w:type="default" r:id="rId9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282682"/>
    <w:rsid w:val="002E6602"/>
    <w:rsid w:val="00311511"/>
    <w:rsid w:val="003845C6"/>
    <w:rsid w:val="003D325E"/>
    <w:rsid w:val="003D3B33"/>
    <w:rsid w:val="003D6022"/>
    <w:rsid w:val="0041179A"/>
    <w:rsid w:val="0057085F"/>
    <w:rsid w:val="00585E7D"/>
    <w:rsid w:val="00590280"/>
    <w:rsid w:val="005A2517"/>
    <w:rsid w:val="0061111F"/>
    <w:rsid w:val="007526EC"/>
    <w:rsid w:val="00795C84"/>
    <w:rsid w:val="008D0013"/>
    <w:rsid w:val="00A332C3"/>
    <w:rsid w:val="00A77582"/>
    <w:rsid w:val="00AB30FF"/>
    <w:rsid w:val="00BE75EE"/>
    <w:rsid w:val="00C0011E"/>
    <w:rsid w:val="00C0736C"/>
    <w:rsid w:val="00C42B2F"/>
    <w:rsid w:val="00E007C9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2021-02-22T07:23:00Z</dcterms:created>
  <dcterms:modified xsi:type="dcterms:W3CDTF">2021-02-22T07:26:00Z</dcterms:modified>
</cp:coreProperties>
</file>