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F0592F" w14:textId="77777777" w:rsidR="007526EC" w:rsidRDefault="007526EC" w:rsidP="001B7D54"/>
    <w:p w14:paraId="1D9A2CF4" w14:textId="323FD4F8" w:rsidR="003D325E" w:rsidRDefault="003D325E" w:rsidP="001B7D54"/>
    <w:p w14:paraId="55DA05D5" w14:textId="52AC8310" w:rsidR="002E6602" w:rsidRPr="00C6345C" w:rsidRDefault="00C6345C" w:rsidP="002E6602">
      <w:pPr>
        <w:jc w:val="center"/>
        <w:rPr>
          <w:b/>
          <w:sz w:val="28"/>
        </w:rPr>
      </w:pPr>
      <w:r w:rsidRPr="00C6345C">
        <w:rPr>
          <w:b/>
          <w:sz w:val="28"/>
        </w:rPr>
        <w:t>Form Jawaban Analisa Google Trend</w:t>
      </w:r>
    </w:p>
    <w:p w14:paraId="7C9F1858" w14:textId="6D401305" w:rsidR="002E6602" w:rsidRDefault="002E6602" w:rsidP="002E6602">
      <w:pPr>
        <w:jc w:val="left"/>
      </w:pPr>
      <w:r>
        <w:t xml:space="preserve">Nama </w:t>
      </w:r>
      <w:r>
        <w:tab/>
      </w:r>
      <w:r>
        <w:tab/>
      </w:r>
      <w:r w:rsidR="00C6345C">
        <w:tab/>
      </w:r>
      <w:r w:rsidR="00C6345C">
        <w:tab/>
      </w:r>
      <w:r>
        <w:t xml:space="preserve">: </w:t>
      </w:r>
      <w:r w:rsidR="00C6345C">
        <w:br/>
        <w:t>Kelas</w:t>
      </w:r>
      <w:r w:rsidR="00C6345C">
        <w:tab/>
      </w:r>
      <w:r w:rsidR="00C6345C">
        <w:tab/>
      </w:r>
      <w:r w:rsidR="00C6345C">
        <w:tab/>
      </w:r>
      <w:r w:rsidR="00C6345C">
        <w:tab/>
        <w:t xml:space="preserve">: </w:t>
      </w:r>
      <w:r>
        <w:br/>
        <w:t>Asal Sekolah</w:t>
      </w:r>
      <w:r>
        <w:tab/>
      </w:r>
      <w:r w:rsidR="00C6345C">
        <w:tab/>
      </w:r>
      <w:r w:rsidR="00C6345C">
        <w:tab/>
      </w:r>
      <w:r>
        <w:t>:</w:t>
      </w:r>
      <w:r w:rsidR="00C6345C">
        <w:br/>
        <w:t>Produk yang dipasarkan</w:t>
      </w:r>
      <w:r w:rsidR="00C6345C">
        <w:tab/>
        <w:t>:</w:t>
      </w:r>
    </w:p>
    <w:p w14:paraId="2D0F5707" w14:textId="44C0E34F" w:rsidR="00074DC1" w:rsidRDefault="00074DC1" w:rsidP="00E22D6E">
      <w:pPr>
        <w:tabs>
          <w:tab w:val="left" w:pos="1075"/>
        </w:tabs>
      </w:pPr>
    </w:p>
    <w:p w14:paraId="36DD3434" w14:textId="080008B3" w:rsidR="00C6345C" w:rsidRDefault="00C6345C" w:rsidP="00E22D6E">
      <w:pPr>
        <w:tabs>
          <w:tab w:val="left" w:pos="1075"/>
        </w:tabs>
      </w:pPr>
      <w:r>
        <w:t xml:space="preserve">Kata kunci / Keyword utama yang akan digunakan : </w:t>
      </w:r>
    </w:p>
    <w:p w14:paraId="7FA1227B" w14:textId="69A5371B" w:rsidR="00C6345C" w:rsidRDefault="00C6345C" w:rsidP="00E22D6E">
      <w:pPr>
        <w:tabs>
          <w:tab w:val="left" w:pos="1075"/>
        </w:tabs>
      </w:pPr>
      <w:r>
        <w:t xml:space="preserve">Kata kunci sejenis yang akan digunakan untuk pembanding : </w:t>
      </w:r>
    </w:p>
    <w:p w14:paraId="24EEF00D" w14:textId="1985476D" w:rsidR="00C6345C" w:rsidRDefault="00C6345C" w:rsidP="00E22D6E">
      <w:pPr>
        <w:tabs>
          <w:tab w:val="left" w:pos="1075"/>
        </w:tabs>
      </w:pPr>
    </w:p>
    <w:p w14:paraId="2911F1BF" w14:textId="77777777" w:rsidR="00C6345C" w:rsidRDefault="00C6345C" w:rsidP="00E22D6E">
      <w:pPr>
        <w:tabs>
          <w:tab w:val="left" w:pos="1075"/>
        </w:tabs>
      </w:pPr>
    </w:p>
    <w:p w14:paraId="7EF0A203" w14:textId="770EF54D" w:rsidR="00074DC1" w:rsidRDefault="00C6345C" w:rsidP="00074DC1">
      <w:pPr>
        <w:pStyle w:val="ListParagraph"/>
        <w:numPr>
          <w:ilvl w:val="0"/>
          <w:numId w:val="5"/>
        </w:numPr>
        <w:tabs>
          <w:tab w:val="left" w:pos="1075"/>
        </w:tabs>
      </w:pPr>
      <w:r>
        <w:rPr>
          <w:rFonts w:ascii="Helvetica" w:hAnsi="Helvetica" w:cs="Helvetica"/>
          <w:sz w:val="20"/>
          <w:szCs w:val="20"/>
        </w:rPr>
        <w:t xml:space="preserve">Capture / screenshot Data Trend Analisa 6 tahun </w:t>
      </w:r>
    </w:p>
    <w:p w14:paraId="37C4C27E" w14:textId="52DB0E2D" w:rsidR="003C643B" w:rsidRDefault="00C6345C" w:rsidP="00E22D6E">
      <w:pPr>
        <w:tabs>
          <w:tab w:val="left" w:pos="10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14CCDDD" wp14:editId="2AEB99B2">
                <wp:simplePos x="0" y="0"/>
                <wp:positionH relativeFrom="column">
                  <wp:posOffset>436728</wp:posOffset>
                </wp:positionH>
                <wp:positionV relativeFrom="paragraph">
                  <wp:posOffset>17145</wp:posOffset>
                </wp:positionV>
                <wp:extent cx="6223379" cy="3603009"/>
                <wp:effectExtent l="0" t="0" r="25400" b="1651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379" cy="360300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5EAFD" w14:textId="52305E3E" w:rsidR="003C643B" w:rsidRPr="003C643B" w:rsidRDefault="003C643B" w:rsidP="003C643B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3C643B">
                              <w:rPr>
                                <w:color w:val="A6A6A6" w:themeColor="background1" w:themeShade="A6"/>
                              </w:rPr>
                              <w:t>Hasil Capture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CCDDD" id="Rectangle 6" o:spid="_x0000_s1026" style="position:absolute;left:0;text-align:left;margin-left:34.4pt;margin-top:1.35pt;width:490.05pt;height:283.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" filled="f" strokecolor="#a5a5a5 [2092]" strokeweight="1pt">
                <v:textbox>
                  <w:txbxContent>
                    <w:p w14:paraId="0F45EAFD" w14:textId="52305E3E" w:rsidR="003C643B" w:rsidRPr="003C643B" w:rsidRDefault="003C643B" w:rsidP="003C643B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3C643B">
                        <w:rPr>
                          <w:color w:val="A6A6A6" w:themeColor="background1" w:themeShade="A6"/>
                        </w:rPr>
                        <w:t>Hasil Capture</w:t>
                      </w:r>
                    </w:p>
                  </w:txbxContent>
                </v:textbox>
              </v:rect>
            </w:pict>
          </mc:Fallback>
        </mc:AlternateContent>
      </w:r>
    </w:p>
    <w:p w14:paraId="23A33F25" w14:textId="5EA4D0C7" w:rsidR="003C643B" w:rsidRDefault="003C643B" w:rsidP="00E22D6E">
      <w:pPr>
        <w:tabs>
          <w:tab w:val="left" w:pos="1075"/>
        </w:tabs>
      </w:pPr>
    </w:p>
    <w:p w14:paraId="56F2F2EC" w14:textId="179A79F5" w:rsidR="00074DC1" w:rsidRDefault="00074DC1" w:rsidP="00E22D6E">
      <w:pPr>
        <w:tabs>
          <w:tab w:val="left" w:pos="1075"/>
        </w:tabs>
      </w:pPr>
    </w:p>
    <w:p w14:paraId="39486332" w14:textId="0174F92C" w:rsidR="00074DC1" w:rsidRDefault="00074DC1" w:rsidP="00E22D6E">
      <w:pPr>
        <w:tabs>
          <w:tab w:val="left" w:pos="1075"/>
        </w:tabs>
      </w:pPr>
    </w:p>
    <w:p w14:paraId="18C2C797" w14:textId="7BC7D2BE" w:rsidR="00074DC1" w:rsidRDefault="00074DC1" w:rsidP="00E22D6E">
      <w:pPr>
        <w:tabs>
          <w:tab w:val="left" w:pos="1075"/>
        </w:tabs>
      </w:pPr>
    </w:p>
    <w:p w14:paraId="4D73B2B2" w14:textId="0B49345F" w:rsidR="00074DC1" w:rsidRDefault="00074DC1" w:rsidP="00E22D6E">
      <w:pPr>
        <w:tabs>
          <w:tab w:val="left" w:pos="1075"/>
        </w:tabs>
      </w:pPr>
    </w:p>
    <w:p w14:paraId="7E0E669C" w14:textId="69FFE511" w:rsidR="00074DC1" w:rsidRDefault="00074DC1" w:rsidP="00E22D6E">
      <w:pPr>
        <w:tabs>
          <w:tab w:val="left" w:pos="1075"/>
        </w:tabs>
      </w:pPr>
    </w:p>
    <w:p w14:paraId="1903AC13" w14:textId="4990044A" w:rsidR="00074DC1" w:rsidRDefault="00074DC1" w:rsidP="00E22D6E">
      <w:pPr>
        <w:tabs>
          <w:tab w:val="left" w:pos="1075"/>
        </w:tabs>
      </w:pPr>
    </w:p>
    <w:p w14:paraId="35015CEE" w14:textId="7AD0E200" w:rsidR="00074DC1" w:rsidRDefault="00074DC1" w:rsidP="00E22D6E">
      <w:pPr>
        <w:tabs>
          <w:tab w:val="left" w:pos="1075"/>
        </w:tabs>
      </w:pPr>
    </w:p>
    <w:p w14:paraId="3A7B1E40" w14:textId="381F3B55" w:rsidR="00074DC1" w:rsidRDefault="00074DC1" w:rsidP="00E22D6E">
      <w:pPr>
        <w:tabs>
          <w:tab w:val="left" w:pos="1075"/>
        </w:tabs>
      </w:pPr>
    </w:p>
    <w:p w14:paraId="21340C77" w14:textId="5DC1A5AB" w:rsidR="00074DC1" w:rsidRDefault="00074DC1" w:rsidP="00E22D6E">
      <w:pPr>
        <w:tabs>
          <w:tab w:val="left" w:pos="1075"/>
        </w:tabs>
      </w:pPr>
    </w:p>
    <w:p w14:paraId="68FD78E5" w14:textId="6E053F6B" w:rsidR="00074DC1" w:rsidRDefault="00074DC1" w:rsidP="00E22D6E">
      <w:pPr>
        <w:tabs>
          <w:tab w:val="left" w:pos="1075"/>
        </w:tabs>
      </w:pPr>
    </w:p>
    <w:p w14:paraId="5A5ED6DE" w14:textId="7B7B5FF0" w:rsidR="00074DC1" w:rsidRDefault="00074DC1" w:rsidP="00E22D6E">
      <w:pPr>
        <w:tabs>
          <w:tab w:val="left" w:pos="1075"/>
        </w:tabs>
      </w:pPr>
    </w:p>
    <w:p w14:paraId="471C8448" w14:textId="2B73FFC8" w:rsidR="00074DC1" w:rsidRDefault="00074DC1" w:rsidP="00E22D6E">
      <w:pPr>
        <w:tabs>
          <w:tab w:val="left" w:pos="1075"/>
        </w:tabs>
      </w:pPr>
    </w:p>
    <w:p w14:paraId="1C286563" w14:textId="30AD5A98" w:rsidR="00C6345C" w:rsidRDefault="00C6345C" w:rsidP="00C6345C">
      <w:r>
        <w:tab/>
        <w:t>Kesimpulan : ……………………………………………………………</w:t>
      </w:r>
    </w:p>
    <w:p w14:paraId="46199361" w14:textId="5F683998" w:rsidR="00074DC1" w:rsidRDefault="00074DC1" w:rsidP="00E22D6E">
      <w:pPr>
        <w:tabs>
          <w:tab w:val="left" w:pos="1075"/>
        </w:tabs>
      </w:pPr>
    </w:p>
    <w:p w14:paraId="3C766A4A" w14:textId="672EF55F" w:rsidR="00074DC1" w:rsidRDefault="00074DC1" w:rsidP="00E22D6E">
      <w:pPr>
        <w:tabs>
          <w:tab w:val="left" w:pos="1075"/>
        </w:tabs>
      </w:pPr>
    </w:p>
    <w:p w14:paraId="0F881D33" w14:textId="661A7811" w:rsidR="00074DC1" w:rsidRDefault="00074DC1" w:rsidP="00E22D6E">
      <w:pPr>
        <w:tabs>
          <w:tab w:val="left" w:pos="1075"/>
        </w:tabs>
      </w:pPr>
    </w:p>
    <w:p w14:paraId="207D0C07" w14:textId="4908EE36" w:rsidR="00074DC1" w:rsidRDefault="00074DC1" w:rsidP="00E22D6E">
      <w:pPr>
        <w:tabs>
          <w:tab w:val="left" w:pos="1075"/>
        </w:tabs>
      </w:pPr>
    </w:p>
    <w:p w14:paraId="76A77384" w14:textId="38730C76" w:rsidR="00074DC1" w:rsidRDefault="00074DC1" w:rsidP="00E22D6E">
      <w:pPr>
        <w:tabs>
          <w:tab w:val="left" w:pos="1075"/>
        </w:tabs>
      </w:pPr>
    </w:p>
    <w:p w14:paraId="652743D8" w14:textId="75DA0428" w:rsidR="00074DC1" w:rsidRDefault="00074DC1" w:rsidP="00E22D6E">
      <w:pPr>
        <w:tabs>
          <w:tab w:val="left" w:pos="1075"/>
        </w:tabs>
      </w:pPr>
    </w:p>
    <w:p w14:paraId="0D41AD75" w14:textId="2A31E199" w:rsidR="00074DC1" w:rsidRDefault="00C6345C" w:rsidP="00074DC1">
      <w:pPr>
        <w:pStyle w:val="ListParagraph"/>
        <w:numPr>
          <w:ilvl w:val="0"/>
          <w:numId w:val="5"/>
        </w:numPr>
        <w:tabs>
          <w:tab w:val="left" w:pos="1075"/>
        </w:tabs>
      </w:pPr>
      <w:r>
        <w:rPr>
          <w:rFonts w:ascii="Helvetica" w:hAnsi="Helvetica" w:cs="Helvetica"/>
          <w:sz w:val="20"/>
          <w:szCs w:val="20"/>
        </w:rPr>
        <w:t xml:space="preserve">Capture / screenshot analisa wilayah pencarian berdasarkan kata kunci </w:t>
      </w:r>
    </w:p>
    <w:p w14:paraId="6E379594" w14:textId="38ED6F60" w:rsidR="00074DC1" w:rsidRDefault="00C6345C" w:rsidP="00E22D6E">
      <w:pPr>
        <w:tabs>
          <w:tab w:val="left" w:pos="107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770900" wp14:editId="72CB5C0E">
                <wp:simplePos x="0" y="0"/>
                <wp:positionH relativeFrom="column">
                  <wp:posOffset>478140</wp:posOffset>
                </wp:positionH>
                <wp:positionV relativeFrom="paragraph">
                  <wp:posOffset>15018</wp:posOffset>
                </wp:positionV>
                <wp:extent cx="6400800" cy="4019107"/>
                <wp:effectExtent l="0" t="0" r="1905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0" cy="40191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C21704" w14:textId="77777777" w:rsidR="00074DC1" w:rsidRPr="003C643B" w:rsidRDefault="00074DC1" w:rsidP="003C643B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r w:rsidRPr="003C643B">
                              <w:rPr>
                                <w:color w:val="A6A6A6" w:themeColor="background1" w:themeShade="A6"/>
                              </w:rPr>
                              <w:t>Hasil Capture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770900" id="Rectangle 2" o:spid="_x0000_s1027" style="position:absolute;left:0;text-align:left;margin-left:37.65pt;margin-top:1.2pt;width:7in;height:316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" filled="f" strokecolor="#a5a5a5 [2092]" strokeweight="1pt">
                <v:textbox>
                  <w:txbxContent>
                    <w:p w14:paraId="03C21704" w14:textId="77777777" w:rsidR="00074DC1" w:rsidRPr="003C643B" w:rsidRDefault="00074DC1" w:rsidP="003C643B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r w:rsidRPr="003C643B">
                        <w:rPr>
                          <w:color w:val="A6A6A6" w:themeColor="background1" w:themeShade="A6"/>
                        </w:rPr>
                        <w:t>Hasil Capture</w:t>
                      </w:r>
                    </w:p>
                  </w:txbxContent>
                </v:textbox>
              </v:rect>
            </w:pict>
          </mc:Fallback>
        </mc:AlternateContent>
      </w:r>
    </w:p>
    <w:p w14:paraId="70E61732" w14:textId="081F6EE1" w:rsidR="00074DC1" w:rsidRDefault="00074DC1" w:rsidP="00E22D6E">
      <w:pPr>
        <w:tabs>
          <w:tab w:val="left" w:pos="1075"/>
        </w:tabs>
      </w:pPr>
    </w:p>
    <w:p w14:paraId="424C5F57" w14:textId="2802D305" w:rsidR="00074DC1" w:rsidRDefault="00074DC1" w:rsidP="00E22D6E">
      <w:pPr>
        <w:tabs>
          <w:tab w:val="left" w:pos="1075"/>
        </w:tabs>
      </w:pPr>
    </w:p>
    <w:p w14:paraId="0F662815" w14:textId="0DAB774D" w:rsidR="00074DC1" w:rsidRDefault="00074DC1" w:rsidP="00E22D6E">
      <w:pPr>
        <w:tabs>
          <w:tab w:val="left" w:pos="1075"/>
        </w:tabs>
      </w:pPr>
    </w:p>
    <w:p w14:paraId="060C85DE" w14:textId="5E0632B4" w:rsidR="00074DC1" w:rsidRDefault="00074DC1" w:rsidP="00E22D6E">
      <w:pPr>
        <w:tabs>
          <w:tab w:val="left" w:pos="1075"/>
        </w:tabs>
      </w:pPr>
    </w:p>
    <w:p w14:paraId="2ED41C54" w14:textId="04D79D00" w:rsidR="00074DC1" w:rsidRDefault="00074DC1" w:rsidP="00E22D6E">
      <w:pPr>
        <w:tabs>
          <w:tab w:val="left" w:pos="1075"/>
        </w:tabs>
      </w:pPr>
    </w:p>
    <w:p w14:paraId="5EAECB89" w14:textId="314C0F9D" w:rsidR="00074DC1" w:rsidRDefault="00074DC1" w:rsidP="00E22D6E">
      <w:pPr>
        <w:tabs>
          <w:tab w:val="left" w:pos="1075"/>
        </w:tabs>
      </w:pPr>
    </w:p>
    <w:p w14:paraId="4DFFBDB2" w14:textId="69568B8D" w:rsidR="00074DC1" w:rsidRDefault="00074DC1" w:rsidP="00E22D6E">
      <w:pPr>
        <w:tabs>
          <w:tab w:val="left" w:pos="1075"/>
        </w:tabs>
      </w:pPr>
    </w:p>
    <w:p w14:paraId="38347D49" w14:textId="22EC3A74" w:rsidR="00074DC1" w:rsidRDefault="00074DC1" w:rsidP="00E22D6E">
      <w:pPr>
        <w:tabs>
          <w:tab w:val="left" w:pos="1075"/>
        </w:tabs>
      </w:pPr>
    </w:p>
    <w:p w14:paraId="5B8B2C69" w14:textId="6EE0508F" w:rsidR="00074DC1" w:rsidRDefault="00074DC1" w:rsidP="00E22D6E">
      <w:pPr>
        <w:tabs>
          <w:tab w:val="left" w:pos="1075"/>
        </w:tabs>
      </w:pPr>
    </w:p>
    <w:p w14:paraId="2E7F6A86" w14:textId="2A790E63" w:rsidR="00074DC1" w:rsidRDefault="00074DC1" w:rsidP="00E22D6E">
      <w:pPr>
        <w:tabs>
          <w:tab w:val="left" w:pos="1075"/>
        </w:tabs>
      </w:pPr>
    </w:p>
    <w:p w14:paraId="0129A61D" w14:textId="1B83FAD6" w:rsidR="00074DC1" w:rsidRDefault="00074DC1" w:rsidP="00E22D6E">
      <w:pPr>
        <w:tabs>
          <w:tab w:val="left" w:pos="1075"/>
        </w:tabs>
      </w:pPr>
    </w:p>
    <w:p w14:paraId="313A96B2" w14:textId="67F00BB5" w:rsidR="00074DC1" w:rsidRDefault="00074DC1" w:rsidP="00E22D6E">
      <w:pPr>
        <w:tabs>
          <w:tab w:val="left" w:pos="1075"/>
        </w:tabs>
      </w:pPr>
    </w:p>
    <w:p w14:paraId="7EFE027B" w14:textId="3ADAA229" w:rsidR="00074DC1" w:rsidRDefault="00074DC1" w:rsidP="00E22D6E">
      <w:pPr>
        <w:tabs>
          <w:tab w:val="left" w:pos="1075"/>
        </w:tabs>
      </w:pPr>
    </w:p>
    <w:p w14:paraId="708BD4AF" w14:textId="3CDF6A44" w:rsidR="00074DC1" w:rsidRDefault="00074DC1" w:rsidP="00E22D6E">
      <w:pPr>
        <w:tabs>
          <w:tab w:val="left" w:pos="1075"/>
        </w:tabs>
      </w:pPr>
    </w:p>
    <w:p w14:paraId="61FC7EFA" w14:textId="74C6B51A" w:rsidR="00074DC1" w:rsidRDefault="00C6345C" w:rsidP="00C6345C">
      <w:r>
        <w:tab/>
      </w:r>
    </w:p>
    <w:p w14:paraId="061E9591" w14:textId="2164E6BB" w:rsidR="00C6345C" w:rsidRDefault="00C6345C" w:rsidP="00C6345C">
      <w:r>
        <w:tab/>
        <w:t>Kesimpulan : …………………………………………………..</w:t>
      </w:r>
      <w:bookmarkStart w:id="0" w:name="_GoBack"/>
      <w:bookmarkEnd w:id="0"/>
    </w:p>
    <w:p w14:paraId="49743699" w14:textId="2666645A" w:rsidR="00074DC1" w:rsidRDefault="00074DC1" w:rsidP="00E22D6E">
      <w:pPr>
        <w:tabs>
          <w:tab w:val="left" w:pos="1075"/>
        </w:tabs>
      </w:pPr>
    </w:p>
    <w:p w14:paraId="4124A54A" w14:textId="707774CF" w:rsidR="00074DC1" w:rsidRDefault="00074DC1" w:rsidP="00E22D6E">
      <w:pPr>
        <w:tabs>
          <w:tab w:val="left" w:pos="1075"/>
        </w:tabs>
      </w:pPr>
    </w:p>
    <w:p w14:paraId="31C9291A" w14:textId="6CB20597" w:rsidR="00074DC1" w:rsidRDefault="00074DC1" w:rsidP="00E22D6E">
      <w:pPr>
        <w:tabs>
          <w:tab w:val="left" w:pos="1075"/>
        </w:tabs>
      </w:pPr>
    </w:p>
    <w:p w14:paraId="048D6852" w14:textId="07F70A8B" w:rsidR="00074DC1" w:rsidRDefault="00074DC1" w:rsidP="00E22D6E">
      <w:pPr>
        <w:tabs>
          <w:tab w:val="left" w:pos="1075"/>
        </w:tabs>
      </w:pPr>
    </w:p>
    <w:p w14:paraId="2B5C19CA" w14:textId="2AC85033" w:rsidR="00074DC1" w:rsidRDefault="00074DC1" w:rsidP="00E22D6E">
      <w:pPr>
        <w:tabs>
          <w:tab w:val="left" w:pos="1075"/>
        </w:tabs>
      </w:pPr>
    </w:p>
    <w:p w14:paraId="61B98E71" w14:textId="54890F94" w:rsidR="00074DC1" w:rsidRDefault="00074DC1" w:rsidP="00E22D6E">
      <w:pPr>
        <w:tabs>
          <w:tab w:val="left" w:pos="1075"/>
        </w:tabs>
      </w:pPr>
    </w:p>
    <w:p w14:paraId="13343885" w14:textId="1E26EE99" w:rsidR="00074DC1" w:rsidRPr="00074DC1" w:rsidRDefault="00074DC1" w:rsidP="00074DC1"/>
    <w:sectPr w:rsidR="00074DC1" w:rsidRPr="00074DC1" w:rsidSect="007526EC">
      <w:headerReference w:type="default" r:id="rId7"/>
      <w:footerReference w:type="default" r:id="rId8"/>
      <w:pgSz w:w="12474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29B0D4" w14:textId="77777777" w:rsidR="00311511" w:rsidRDefault="00311511" w:rsidP="007526EC">
      <w:pPr>
        <w:spacing w:line="240" w:lineRule="auto"/>
      </w:pPr>
      <w:r>
        <w:separator/>
      </w:r>
    </w:p>
  </w:endnote>
  <w:endnote w:type="continuationSeparator" w:id="0">
    <w:p w14:paraId="113E6CE8" w14:textId="77777777" w:rsidR="00311511" w:rsidRDefault="00311511" w:rsidP="007526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CF149" w14:textId="77777777" w:rsidR="007526EC" w:rsidRDefault="00C0736C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3712D0B0" wp14:editId="67DCC5BA">
          <wp:simplePos x="0" y="0"/>
          <wp:positionH relativeFrom="page">
            <wp:posOffset>0</wp:posOffset>
          </wp:positionH>
          <wp:positionV relativeFrom="paragraph">
            <wp:posOffset>179705</wp:posOffset>
          </wp:positionV>
          <wp:extent cx="8191500" cy="454025"/>
          <wp:effectExtent l="0" t="0" r="0" b="317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1500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09592F" w14:textId="77777777" w:rsidR="00311511" w:rsidRDefault="00311511" w:rsidP="007526EC">
      <w:pPr>
        <w:spacing w:line="240" w:lineRule="auto"/>
      </w:pPr>
      <w:r>
        <w:separator/>
      </w:r>
    </w:p>
  </w:footnote>
  <w:footnote w:type="continuationSeparator" w:id="0">
    <w:p w14:paraId="09D70F18" w14:textId="77777777" w:rsidR="00311511" w:rsidRDefault="00311511" w:rsidP="007526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A26AB0" w14:textId="77777777" w:rsidR="007526EC" w:rsidRDefault="007526E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F589CF7" wp14:editId="558A5605">
          <wp:simplePos x="0" y="0"/>
          <wp:positionH relativeFrom="column">
            <wp:posOffset>-504825</wp:posOffset>
          </wp:positionH>
          <wp:positionV relativeFrom="paragraph">
            <wp:posOffset>-266700</wp:posOffset>
          </wp:positionV>
          <wp:extent cx="2041236" cy="9906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1236" cy="990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779EB"/>
    <w:multiLevelType w:val="hybridMultilevel"/>
    <w:tmpl w:val="FF12FBC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952D33"/>
    <w:multiLevelType w:val="hybridMultilevel"/>
    <w:tmpl w:val="C958C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A2C77"/>
    <w:multiLevelType w:val="hybridMultilevel"/>
    <w:tmpl w:val="359AB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55799B"/>
    <w:multiLevelType w:val="hybridMultilevel"/>
    <w:tmpl w:val="07440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F33238"/>
    <w:multiLevelType w:val="hybridMultilevel"/>
    <w:tmpl w:val="BD760DB0"/>
    <w:lvl w:ilvl="0" w:tplc="04090011">
      <w:start w:val="1"/>
      <w:numFmt w:val="decimal"/>
      <w:lvlText w:val="%1)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6A1"/>
    <w:rsid w:val="0003591F"/>
    <w:rsid w:val="00074DC1"/>
    <w:rsid w:val="00085033"/>
    <w:rsid w:val="001B7D54"/>
    <w:rsid w:val="001D5DE1"/>
    <w:rsid w:val="00282682"/>
    <w:rsid w:val="002E6602"/>
    <w:rsid w:val="00311511"/>
    <w:rsid w:val="003845C6"/>
    <w:rsid w:val="003C643B"/>
    <w:rsid w:val="003D325E"/>
    <w:rsid w:val="003D3B33"/>
    <w:rsid w:val="003D6022"/>
    <w:rsid w:val="0057085F"/>
    <w:rsid w:val="00585E7D"/>
    <w:rsid w:val="005A2517"/>
    <w:rsid w:val="0061111F"/>
    <w:rsid w:val="007526EC"/>
    <w:rsid w:val="00795C84"/>
    <w:rsid w:val="008D0013"/>
    <w:rsid w:val="00A158F1"/>
    <w:rsid w:val="00A332C3"/>
    <w:rsid w:val="00A77582"/>
    <w:rsid w:val="00AB30FF"/>
    <w:rsid w:val="00BE75EE"/>
    <w:rsid w:val="00C0011E"/>
    <w:rsid w:val="00C0736C"/>
    <w:rsid w:val="00C42B2F"/>
    <w:rsid w:val="00C6345C"/>
    <w:rsid w:val="00E007C9"/>
    <w:rsid w:val="00E22D6E"/>
    <w:rsid w:val="00E736A1"/>
    <w:rsid w:val="00E97EE3"/>
    <w:rsid w:val="00EC1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2F5EC146"/>
  <w15:chartTrackingRefBased/>
  <w15:docId w15:val="{2B25F47E-6145-4C8C-807B-3D27B1B94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A1"/>
    <w:pPr>
      <w:ind w:left="720"/>
      <w:contextualSpacing/>
    </w:pPr>
  </w:style>
  <w:style w:type="table" w:styleId="TableGrid">
    <w:name w:val="Table Grid"/>
    <w:basedOn w:val="TableNormal"/>
    <w:uiPriority w:val="39"/>
    <w:rsid w:val="00E736A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6EC"/>
  </w:style>
  <w:style w:type="paragraph" w:styleId="Footer">
    <w:name w:val="footer"/>
    <w:basedOn w:val="Normal"/>
    <w:link w:val="FooterChar"/>
    <w:uiPriority w:val="99"/>
    <w:unhideWhenUsed/>
    <w:rsid w:val="007526E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304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2021-01-13T01:55:00Z</dcterms:created>
  <dcterms:modified xsi:type="dcterms:W3CDTF">2021-02-09T01:37:00Z</dcterms:modified>
</cp:coreProperties>
</file>