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477AFB47" w:rsidR="002E6602" w:rsidRDefault="002E6602" w:rsidP="002E6602">
      <w:pPr>
        <w:jc w:val="center"/>
      </w:pPr>
      <w:r>
        <w:t xml:space="preserve">FORM </w:t>
      </w:r>
      <w:r w:rsidR="00E22D6E">
        <w:t xml:space="preserve">PEMASARAN </w:t>
      </w:r>
      <w:r w:rsidR="003C643B">
        <w:t>BISNIS LOKAL</w:t>
      </w:r>
    </w:p>
    <w:p w14:paraId="7C9F1858" w14:textId="037B76D9" w:rsidR="002E6602" w:rsidRDefault="002E6602" w:rsidP="002E6602">
      <w:pPr>
        <w:jc w:val="left"/>
      </w:pPr>
      <w:r>
        <w:t xml:space="preserve">Nama </w:t>
      </w:r>
      <w:r>
        <w:tab/>
      </w:r>
      <w:r>
        <w:tab/>
        <w:t xml:space="preserve">: </w:t>
      </w:r>
      <w:r>
        <w:br/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ab/>
        <w:t>:</w:t>
      </w:r>
    </w:p>
    <w:p w14:paraId="66425489" w14:textId="72E7D496" w:rsidR="002E6602" w:rsidRDefault="002E6602" w:rsidP="001B7D54"/>
    <w:p w14:paraId="473515B9" w14:textId="7B3F4A2E" w:rsidR="00E22D6E" w:rsidRDefault="003C643B" w:rsidP="00E22D6E">
      <w:pPr>
        <w:tabs>
          <w:tab w:val="left" w:pos="1075"/>
        </w:tabs>
      </w:pPr>
      <w:r>
        <w:t xml:space="preserve">Link google </w:t>
      </w:r>
      <w:proofErr w:type="spellStart"/>
      <w:r>
        <w:t>bisnis</w:t>
      </w:r>
      <w:proofErr w:type="spellEnd"/>
      <w:r>
        <w:t xml:space="preserve"> </w:t>
      </w:r>
      <w:proofErr w:type="gramStart"/>
      <w:r>
        <w:t>site :</w:t>
      </w:r>
      <w:proofErr w:type="gramEnd"/>
      <w:r>
        <w:t xml:space="preserve"> ………………………………………………………………</w:t>
      </w:r>
    </w:p>
    <w:p w14:paraId="460DB887" w14:textId="77ACB5BB" w:rsidR="003C643B" w:rsidRDefault="003C643B" w:rsidP="00E22D6E">
      <w:pPr>
        <w:tabs>
          <w:tab w:val="left" w:pos="1075"/>
        </w:tabs>
      </w:pPr>
      <w:r>
        <w:t xml:space="preserve">Capture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prosentase</w:t>
      </w:r>
      <w:proofErr w:type="spellEnd"/>
    </w:p>
    <w:p w14:paraId="37C4C27E" w14:textId="2BF5D72E" w:rsidR="003C643B" w:rsidRDefault="003C643B" w:rsidP="00E22D6E">
      <w:pPr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CCDDD" wp14:editId="0854A024">
                <wp:simplePos x="0" y="0"/>
                <wp:positionH relativeFrom="column">
                  <wp:posOffset>27296</wp:posOffset>
                </wp:positionH>
                <wp:positionV relativeFrom="paragraph">
                  <wp:posOffset>205513</wp:posOffset>
                </wp:positionV>
                <wp:extent cx="6400800" cy="5786650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78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EAFD" w14:textId="52305E3E" w:rsidR="003C643B" w:rsidRPr="003C643B" w:rsidRDefault="003C643B" w:rsidP="003C643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3C643B">
                              <w:rPr>
                                <w:color w:val="A6A6A6" w:themeColor="background1" w:themeShade="A6"/>
                              </w:rPr>
                              <w:t>Hasil</w:t>
                            </w:r>
                            <w:proofErr w:type="spellEnd"/>
                            <w:r w:rsidRPr="003C643B">
                              <w:rPr>
                                <w:color w:val="A6A6A6" w:themeColor="background1" w:themeShade="A6"/>
                              </w:rPr>
                              <w:t xml:space="preserve">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CCDDD" id="Rectangle 6" o:spid="_x0000_s1026" style="position:absolute;left:0;text-align:left;margin-left:2.15pt;margin-top:16.2pt;width:7in;height:4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" filled="f" strokecolor="#a5a5a5 [2092]" strokeweight="1pt">
                <v:textbox>
                  <w:txbxContent>
                    <w:p w14:paraId="0F45EAFD" w14:textId="52305E3E" w:rsidR="003C643B" w:rsidRPr="003C643B" w:rsidRDefault="003C643B" w:rsidP="003C643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proofErr w:type="spellStart"/>
                      <w:r w:rsidRPr="003C643B">
                        <w:rPr>
                          <w:color w:val="A6A6A6" w:themeColor="background1" w:themeShade="A6"/>
                        </w:rPr>
                        <w:t>Hasil</w:t>
                      </w:r>
                      <w:proofErr w:type="spellEnd"/>
                      <w:r w:rsidRPr="003C643B">
                        <w:rPr>
                          <w:color w:val="A6A6A6" w:themeColor="background1" w:themeShade="A6"/>
                        </w:rPr>
                        <w:t xml:space="preserve">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23A33F25" w14:textId="20D8EE37" w:rsidR="001F747B" w:rsidRDefault="001F747B" w:rsidP="00E22D6E">
      <w:pPr>
        <w:tabs>
          <w:tab w:val="left" w:pos="1075"/>
        </w:tabs>
      </w:pPr>
    </w:p>
    <w:p w14:paraId="46C2EE86" w14:textId="77777777" w:rsidR="001F747B" w:rsidRPr="001F747B" w:rsidRDefault="001F747B" w:rsidP="001F747B"/>
    <w:p w14:paraId="63FD362F" w14:textId="77777777" w:rsidR="001F747B" w:rsidRPr="001F747B" w:rsidRDefault="001F747B" w:rsidP="001F747B"/>
    <w:p w14:paraId="269DC6C1" w14:textId="77777777" w:rsidR="001F747B" w:rsidRPr="001F747B" w:rsidRDefault="001F747B" w:rsidP="001F747B"/>
    <w:p w14:paraId="2F073EBA" w14:textId="77777777" w:rsidR="001F747B" w:rsidRPr="001F747B" w:rsidRDefault="001F747B" w:rsidP="001F747B"/>
    <w:p w14:paraId="081BFBA1" w14:textId="77777777" w:rsidR="001F747B" w:rsidRPr="001F747B" w:rsidRDefault="001F747B" w:rsidP="001F747B"/>
    <w:p w14:paraId="378DCD89" w14:textId="77777777" w:rsidR="001F747B" w:rsidRPr="001F747B" w:rsidRDefault="001F747B" w:rsidP="001F747B"/>
    <w:p w14:paraId="2C73432E" w14:textId="77777777" w:rsidR="001F747B" w:rsidRPr="001F747B" w:rsidRDefault="001F747B" w:rsidP="001F747B"/>
    <w:p w14:paraId="5B983278" w14:textId="77777777" w:rsidR="001F747B" w:rsidRPr="001F747B" w:rsidRDefault="001F747B" w:rsidP="001F747B"/>
    <w:p w14:paraId="22FB4196" w14:textId="77777777" w:rsidR="001F747B" w:rsidRPr="001F747B" w:rsidRDefault="001F747B" w:rsidP="001F747B"/>
    <w:p w14:paraId="28823462" w14:textId="77777777" w:rsidR="001F747B" w:rsidRPr="001F747B" w:rsidRDefault="001F747B" w:rsidP="001F747B"/>
    <w:p w14:paraId="42DA3354" w14:textId="77777777" w:rsidR="001F747B" w:rsidRPr="001F747B" w:rsidRDefault="001F747B" w:rsidP="001F747B"/>
    <w:p w14:paraId="5D6C9EA8" w14:textId="77777777" w:rsidR="001F747B" w:rsidRPr="001F747B" w:rsidRDefault="001F747B" w:rsidP="001F747B"/>
    <w:p w14:paraId="0E768325" w14:textId="77777777" w:rsidR="001F747B" w:rsidRPr="001F747B" w:rsidRDefault="001F747B" w:rsidP="001F747B"/>
    <w:p w14:paraId="3FBF47E7" w14:textId="77777777" w:rsidR="001F747B" w:rsidRPr="001F747B" w:rsidRDefault="001F747B" w:rsidP="001F747B"/>
    <w:p w14:paraId="428F7676" w14:textId="77777777" w:rsidR="001F747B" w:rsidRPr="001F747B" w:rsidRDefault="001F747B" w:rsidP="001F747B"/>
    <w:p w14:paraId="353F3345" w14:textId="77777777" w:rsidR="001F747B" w:rsidRPr="001F747B" w:rsidRDefault="001F747B" w:rsidP="001F747B"/>
    <w:p w14:paraId="67611831" w14:textId="77777777" w:rsidR="001F747B" w:rsidRPr="001F747B" w:rsidRDefault="001F747B" w:rsidP="001F747B"/>
    <w:p w14:paraId="387A87C7" w14:textId="77777777" w:rsidR="001F747B" w:rsidRPr="001F747B" w:rsidRDefault="001F747B" w:rsidP="001F747B"/>
    <w:p w14:paraId="54ABF406" w14:textId="77777777" w:rsidR="001F747B" w:rsidRPr="001F747B" w:rsidRDefault="001F747B" w:rsidP="001F747B"/>
    <w:p w14:paraId="3D377133" w14:textId="63BD7540" w:rsidR="001F747B" w:rsidRDefault="001F747B" w:rsidP="001F747B"/>
    <w:p w14:paraId="764807BE" w14:textId="61B32668" w:rsidR="003C643B" w:rsidRDefault="001F747B" w:rsidP="001F747B">
      <w:pPr>
        <w:tabs>
          <w:tab w:val="left" w:pos="8865"/>
        </w:tabs>
      </w:pPr>
      <w:r>
        <w:tab/>
      </w:r>
    </w:p>
    <w:p w14:paraId="30D55885" w14:textId="03B1C002" w:rsidR="001F747B" w:rsidRDefault="001F747B" w:rsidP="001F747B">
      <w:pPr>
        <w:tabs>
          <w:tab w:val="left" w:pos="8865"/>
        </w:tabs>
      </w:pPr>
    </w:p>
    <w:p w14:paraId="551FD076" w14:textId="408D2080" w:rsidR="001F747B" w:rsidRDefault="001F747B" w:rsidP="001F747B">
      <w:pPr>
        <w:tabs>
          <w:tab w:val="left" w:pos="8865"/>
        </w:tabs>
      </w:pPr>
    </w:p>
    <w:p w14:paraId="01249BFB" w14:textId="7480989D" w:rsidR="001F747B" w:rsidRDefault="001F747B" w:rsidP="001F747B">
      <w:pPr>
        <w:tabs>
          <w:tab w:val="left" w:pos="8865"/>
        </w:tabs>
      </w:pPr>
    </w:p>
    <w:p w14:paraId="046BB43A" w14:textId="1126DCA3" w:rsidR="001F747B" w:rsidRPr="001F747B" w:rsidRDefault="001F747B" w:rsidP="001F747B">
      <w:pPr>
        <w:tabs>
          <w:tab w:val="left" w:pos="8865"/>
        </w:tabs>
        <w:rPr>
          <w:i/>
          <w:color w:val="FF0000"/>
        </w:rPr>
      </w:pPr>
      <w:bookmarkStart w:id="0" w:name="_GoBack"/>
      <w:proofErr w:type="spellStart"/>
      <w:r w:rsidRPr="001F747B">
        <w:rPr>
          <w:i/>
          <w:color w:val="FF0000"/>
        </w:rPr>
        <w:t>Ketentuan</w:t>
      </w:r>
      <w:proofErr w:type="spellEnd"/>
      <w:r w:rsidRPr="001F747B">
        <w:rPr>
          <w:i/>
          <w:color w:val="FF0000"/>
        </w:rPr>
        <w:t xml:space="preserve"> </w:t>
      </w:r>
      <w:proofErr w:type="spellStart"/>
      <w:r w:rsidRPr="001F747B">
        <w:rPr>
          <w:i/>
          <w:color w:val="FF0000"/>
        </w:rPr>
        <w:t>penilaian</w:t>
      </w:r>
      <w:proofErr w:type="spellEnd"/>
      <w:r w:rsidRPr="001F747B">
        <w:rPr>
          <w:i/>
          <w:color w:val="FF0000"/>
        </w:rPr>
        <w:t xml:space="preserve"> </w:t>
      </w:r>
    </w:p>
    <w:bookmarkEnd w:id="0"/>
    <w:p w14:paraId="696C9AEC" w14:textId="37755907" w:rsidR="001F747B" w:rsidRPr="001F747B" w:rsidRDefault="001F747B" w:rsidP="001F747B">
      <w:pPr>
        <w:tabs>
          <w:tab w:val="left" w:pos="8865"/>
        </w:tabs>
      </w:pPr>
      <w:r w:rsidRPr="001F747B">
        <w:drawing>
          <wp:inline distT="0" distB="0" distL="0" distR="0" wp14:anchorId="5980B0F7" wp14:editId="6A2895BF">
            <wp:extent cx="6092190" cy="780852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7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47B" w:rsidRPr="001F747B" w:rsidSect="007526EC">
      <w:headerReference w:type="default" r:id="rId8"/>
      <w:footerReference w:type="default" r:id="rId9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B7D54"/>
    <w:rsid w:val="001D5DE1"/>
    <w:rsid w:val="001F747B"/>
    <w:rsid w:val="00282682"/>
    <w:rsid w:val="002E6602"/>
    <w:rsid w:val="00311511"/>
    <w:rsid w:val="003845C6"/>
    <w:rsid w:val="003C643B"/>
    <w:rsid w:val="003D325E"/>
    <w:rsid w:val="003D3B33"/>
    <w:rsid w:val="003D6022"/>
    <w:rsid w:val="0057085F"/>
    <w:rsid w:val="00585E7D"/>
    <w:rsid w:val="005A2517"/>
    <w:rsid w:val="0061111F"/>
    <w:rsid w:val="007526EC"/>
    <w:rsid w:val="00795C84"/>
    <w:rsid w:val="008D0013"/>
    <w:rsid w:val="00A158F1"/>
    <w:rsid w:val="00A332C3"/>
    <w:rsid w:val="00A77582"/>
    <w:rsid w:val="00AB30FF"/>
    <w:rsid w:val="00BE75EE"/>
    <w:rsid w:val="00C0011E"/>
    <w:rsid w:val="00C0736C"/>
    <w:rsid w:val="00C42B2F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2021-02-22T07:28:00Z</dcterms:created>
  <dcterms:modified xsi:type="dcterms:W3CDTF">2021-02-22T07:28:00Z</dcterms:modified>
</cp:coreProperties>
</file>