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4986" w14:textId="66EF61FB" w:rsidR="00BF4046" w:rsidRDefault="009A3C47">
      <w:pPr>
        <w:rPr>
          <w:b/>
          <w:bCs/>
          <w:lang w:val="en-US"/>
        </w:rPr>
      </w:pPr>
      <w:r>
        <w:rPr>
          <w:b/>
          <w:bCs/>
          <w:lang w:val="en-US"/>
        </w:rPr>
        <w:t>Main.java</w:t>
      </w:r>
    </w:p>
    <w:p w14:paraId="7C90D16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Main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ABE79E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</w:p>
    <w:p w14:paraId="5857FF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2DF23B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56995C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3EA3773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020575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functions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3C445F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BBD74B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functions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oddEven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5E32813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2940FC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52EBF6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3854DE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552465AB" w14:textId="5C6C172D" w:rsidR="009A3C47" w:rsidRDefault="009A3C47">
      <w:pPr>
        <w:rPr>
          <w:b/>
          <w:bCs/>
          <w:sz w:val="32"/>
          <w:szCs w:val="32"/>
          <w:lang w:val="en-US"/>
        </w:rPr>
      </w:pPr>
      <w:r w:rsidRPr="009A3C47">
        <w:rPr>
          <w:b/>
          <w:bCs/>
          <w:sz w:val="32"/>
          <w:szCs w:val="32"/>
          <w:lang w:val="en-US"/>
        </w:rPr>
        <w:t xml:space="preserve">UserInput.java </w:t>
      </w:r>
    </w:p>
    <w:p w14:paraId="2DAD007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//UserInput.java </w:t>
      </w:r>
    </w:p>
    <w:p w14:paraId="60F7934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4D9A73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CEFD69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077BB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72225C9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B462A4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</w:t>
      </w:r>
    </w:p>
    <w:p w14:paraId="3DCFB19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3DCCD9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scan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8C8DF1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</w:t>
      </w:r>
    </w:p>
    <w:p w14:paraId="3D246EF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5 number "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9C2F219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CE6B2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7F2326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618474D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scan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3182D9E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3EF756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477A02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  </w:t>
      </w:r>
    </w:p>
    <w:p w14:paraId="4C47A05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0A9E9BE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1B13F0F6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2C56E249" w14:textId="2DD42167" w:rsidR="009A3C47" w:rsidRPr="009A3C47" w:rsidRDefault="009A3C47">
      <w:pPr>
        <w:rPr>
          <w:b/>
          <w:bCs/>
          <w:sz w:val="32"/>
          <w:szCs w:val="32"/>
        </w:rPr>
      </w:pPr>
      <w:r w:rsidRPr="009A3C47">
        <w:rPr>
          <w:b/>
          <w:bCs/>
          <w:sz w:val="32"/>
          <w:szCs w:val="32"/>
        </w:rPr>
        <w:t>ArrayFunctions</w:t>
      </w:r>
      <w:r>
        <w:rPr>
          <w:b/>
          <w:bCs/>
          <w:sz w:val="32"/>
          <w:szCs w:val="32"/>
        </w:rPr>
        <w:t>.java</w:t>
      </w:r>
    </w:p>
    <w:p w14:paraId="0B66AF0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D561E8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BDDD93D" w14:textId="77777777" w:rsidR="009A3C47" w:rsidRPr="009A3C47" w:rsidRDefault="009A3C47" w:rsidP="009A3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8E3DBF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187B693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5180BAA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2845CD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3AE9D62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"Array is :"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);</w:t>
      </w:r>
    </w:p>
    <w:p w14:paraId="37CA802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EA2F8A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2B4B5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oddEven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0F5DC2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730BFA7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</w:t>
      </w: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/*</w:t>
      </w:r>
    </w:p>
    <w:p w14:paraId="2D94A4D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A838F1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int[] odd = new int[5];</w:t>
      </w:r>
    </w:p>
    <w:p w14:paraId="641427E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int[] even = new int[5];</w:t>
      </w:r>
    </w:p>
    <w:p w14:paraId="744CF4D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int </w:t>
      </w:r>
      <w:proofErr w:type="spell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odd_index</w:t>
      </w:r>
      <w:proofErr w:type="spell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0;</w:t>
      </w:r>
    </w:p>
    <w:p w14:paraId="475976A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int </w:t>
      </w:r>
      <w:proofErr w:type="spell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even_index</w:t>
      </w:r>
      <w:proofErr w:type="spell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0;</w:t>
      </w:r>
    </w:p>
    <w:p w14:paraId="4E28E4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</w:t>
      </w:r>
    </w:p>
    <w:p w14:paraId="11C04C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*/</w:t>
      </w:r>
    </w:p>
    <w:p w14:paraId="1930F1C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&gt;();</w:t>
      </w:r>
    </w:p>
    <w:p w14:paraId="05B7F4E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&gt;();</w:t>
      </w:r>
    </w:p>
    <w:p w14:paraId="7D39F4D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</w:p>
    <w:p w14:paraId="3372B02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1DD80B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99EF80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229E8D7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)</w:t>
      </w:r>
    </w:p>
    <w:p w14:paraId="37A71043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1F27ACF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]);</w:t>
      </w:r>
    </w:p>
    <w:p w14:paraId="502426C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</w:p>
    <w:p w14:paraId="15F1457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4039D0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79AC26D3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5C5A749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     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]);</w:t>
      </w:r>
    </w:p>
    <w:p w14:paraId="1536F21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77F10E4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5BE8C8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A2291F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B4709C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F4FB91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951F8C0" w14:textId="39C1FB34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8B649AF" w14:textId="70B958FB" w:rsidR="009A3C47" w:rsidRDefault="009A3C47">
      <w:pPr>
        <w:rPr>
          <w:b/>
          <w:bCs/>
          <w:sz w:val="32"/>
          <w:szCs w:val="32"/>
          <w:lang w:val="en-US"/>
        </w:rPr>
      </w:pPr>
      <w:r w:rsidRPr="009A3C47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1978248" wp14:editId="1E80A27D">
            <wp:extent cx="5410200" cy="2430780"/>
            <wp:effectExtent l="0" t="0" r="0" b="7620"/>
            <wp:docPr id="15869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8921" name=""/>
                    <pic:cNvPicPr/>
                  </pic:nvPicPr>
                  <pic:blipFill rotWithShape="1">
                    <a:blip r:embed="rId7"/>
                    <a:srcRect l="1346" t="3789" r="3074" b="3248"/>
                    <a:stretch/>
                  </pic:blipFill>
                  <pic:spPr bwMode="auto">
                    <a:xfrm>
                      <a:off x="0" y="0"/>
                      <a:ext cx="5418048" cy="243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CB237" w14:textId="77777777" w:rsidR="00D97528" w:rsidRDefault="00D97528">
      <w:pPr>
        <w:rPr>
          <w:b/>
          <w:bCs/>
          <w:sz w:val="32"/>
          <w:szCs w:val="32"/>
          <w:lang w:val="en-US"/>
        </w:rPr>
      </w:pPr>
    </w:p>
    <w:p w14:paraId="0D0FB183" w14:textId="50AEA033" w:rsidR="00D97528" w:rsidRPr="009A3C47" w:rsidRDefault="00D97528">
      <w:pPr>
        <w:rPr>
          <w:b/>
          <w:bCs/>
          <w:sz w:val="32"/>
          <w:szCs w:val="32"/>
          <w:lang w:val="en-US"/>
        </w:rPr>
      </w:pPr>
      <w:r w:rsidRPr="00D97528">
        <w:rPr>
          <w:b/>
          <w:bCs/>
          <w:sz w:val="32"/>
          <w:szCs w:val="32"/>
          <w:lang w:val="en-US"/>
        </w:rPr>
        <w:t>https://github.com/prasen2711/ArrayFunction-</w:t>
      </w:r>
    </w:p>
    <w:sectPr w:rsidR="00D97528" w:rsidRPr="009A3C47" w:rsidSect="00CB5817">
      <w:headerReference w:type="default" r:id="rId8"/>
      <w:pgSz w:w="11906" w:h="16838" w:code="9"/>
      <w:pgMar w:top="1440" w:right="1440" w:bottom="1440" w:left="1440" w:header="720" w:footer="72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70E71" w14:textId="77777777" w:rsidR="00C05791" w:rsidRDefault="00C05791" w:rsidP="00CB5817">
      <w:pPr>
        <w:spacing w:after="0" w:line="240" w:lineRule="auto"/>
      </w:pPr>
      <w:r>
        <w:separator/>
      </w:r>
    </w:p>
  </w:endnote>
  <w:endnote w:type="continuationSeparator" w:id="0">
    <w:p w14:paraId="2C3B75D8" w14:textId="77777777" w:rsidR="00C05791" w:rsidRDefault="00C05791" w:rsidP="00CB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071C0" w14:textId="77777777" w:rsidR="00C05791" w:rsidRDefault="00C05791" w:rsidP="00CB5817">
      <w:pPr>
        <w:spacing w:after="0" w:line="240" w:lineRule="auto"/>
      </w:pPr>
      <w:r>
        <w:separator/>
      </w:r>
    </w:p>
  </w:footnote>
  <w:footnote w:type="continuationSeparator" w:id="0">
    <w:p w14:paraId="2C0F2FC4" w14:textId="77777777" w:rsidR="00C05791" w:rsidRDefault="00C05791" w:rsidP="00CB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A909DDC7A44421B92DD2D17FC88E75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C4B0137" w14:textId="00E79789" w:rsidR="00CB5817" w:rsidRPr="00CB5817" w:rsidRDefault="00CB5817" w:rsidP="00CB581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PRASEN NIKTE</w:t>
        </w:r>
      </w:p>
    </w:sdtContent>
  </w:sdt>
  <w:p w14:paraId="1B0EC847" w14:textId="2E294DE5" w:rsidR="00CB5817" w:rsidRDefault="00CB5817">
    <w:pPr>
      <w:pStyle w:val="Header"/>
    </w:pPr>
    <w:r>
      <w:tab/>
      <w:t xml:space="preserve">                                                                         </w:t>
    </w:r>
    <w:r w:rsidRPr="00CB5817">
      <w:t xml:space="preserve">Assignment </w:t>
    </w:r>
    <w:r w:rsidR="009A3C47">
      <w:t>2</w:t>
    </w:r>
    <w:r>
      <w:t xml:space="preserve">                                                           24070126507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17"/>
    <w:rsid w:val="000B4E93"/>
    <w:rsid w:val="00240248"/>
    <w:rsid w:val="0024259E"/>
    <w:rsid w:val="002E03C6"/>
    <w:rsid w:val="0054070A"/>
    <w:rsid w:val="00942800"/>
    <w:rsid w:val="009A3C47"/>
    <w:rsid w:val="00BF4046"/>
    <w:rsid w:val="00C05791"/>
    <w:rsid w:val="00C63BC6"/>
    <w:rsid w:val="00CB5817"/>
    <w:rsid w:val="00D20323"/>
    <w:rsid w:val="00D97528"/>
    <w:rsid w:val="00D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9FAA4"/>
  <w15:chartTrackingRefBased/>
  <w15:docId w15:val="{6997DCD2-F331-4026-B218-2975EFDD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17"/>
  </w:style>
  <w:style w:type="paragraph" w:styleId="Footer">
    <w:name w:val="footer"/>
    <w:basedOn w:val="Normal"/>
    <w:link w:val="FooterChar"/>
    <w:uiPriority w:val="99"/>
    <w:unhideWhenUsed/>
    <w:rsid w:val="00CB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17"/>
  </w:style>
  <w:style w:type="character" w:styleId="PlaceholderText">
    <w:name w:val="Placeholder Text"/>
    <w:basedOn w:val="DefaultParagraphFont"/>
    <w:uiPriority w:val="99"/>
    <w:semiHidden/>
    <w:rsid w:val="00CB5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909DDC7A44421B92DD2D17FC88E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77552-F364-4F88-BDBF-EFA16D3BE295}"/>
      </w:docPartPr>
      <w:docPartBody>
        <w:p w:rsidR="00933C1E" w:rsidRDefault="003B594D" w:rsidP="003B594D">
          <w:pPr>
            <w:pStyle w:val="6A909DDC7A44421B92DD2D17FC88E750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4D"/>
    <w:rsid w:val="0024259E"/>
    <w:rsid w:val="002E03C6"/>
    <w:rsid w:val="003B594D"/>
    <w:rsid w:val="0047433F"/>
    <w:rsid w:val="00923195"/>
    <w:rsid w:val="00933C1E"/>
    <w:rsid w:val="00CC4EFA"/>
    <w:rsid w:val="00D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94D"/>
    <w:rPr>
      <w:color w:val="808080"/>
    </w:rPr>
  </w:style>
  <w:style w:type="paragraph" w:customStyle="1" w:styleId="6A909DDC7A44421B92DD2D17FC88E750">
    <w:name w:val="6A909DDC7A44421B92DD2D17FC88E750"/>
    <w:rsid w:val="003B5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B8C2-1E3D-42F7-8A79-D7510B72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 NIKTE</dc:creator>
  <cp:keywords/>
  <dc:description/>
  <cp:lastModifiedBy>PRASEN NIKTE</cp:lastModifiedBy>
  <cp:revision>4</cp:revision>
  <dcterms:created xsi:type="dcterms:W3CDTF">2025-01-22T03:50:00Z</dcterms:created>
  <dcterms:modified xsi:type="dcterms:W3CDTF">2025-02-05T05:33:00Z</dcterms:modified>
</cp:coreProperties>
</file>