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24B83BC2" w:rsidR="006B79DD" w:rsidRDefault="00000000" w:rsidP="00122721">
      <w:pPr>
        <w:spacing w:before="240" w:after="240"/>
        <w:ind w:firstLine="720"/>
        <w:rPr>
          <w:b/>
        </w:rPr>
      </w:pPr>
      <w:r>
        <w:rPr>
          <w:b/>
        </w:rPr>
        <w:t>Test Plan Details</w:t>
      </w:r>
    </w:p>
    <w:p w14:paraId="00000005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Test plan Identifier: tp-amazon-create_seller_account-2025-v1</w:t>
      </w:r>
    </w:p>
    <w:p w14:paraId="00000006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Introduction: Validate user authentication. If valid credentials -&gt; create, else invalid credentials -&gt; print error message for entering proper username &amp; password.</w:t>
      </w:r>
    </w:p>
    <w:p w14:paraId="00000007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Test Items: Name, Email, Password, </w:t>
      </w:r>
      <w:proofErr w:type="spellStart"/>
      <w:r>
        <w:t>ReEnterPassword</w:t>
      </w:r>
      <w:proofErr w:type="spellEnd"/>
      <w:r>
        <w:t xml:space="preserve">, Next button, </w:t>
      </w:r>
      <w:proofErr w:type="gramStart"/>
      <w:r>
        <w:t>Already</w:t>
      </w:r>
      <w:proofErr w:type="gramEnd"/>
      <w:r>
        <w:t xml:space="preserve"> have an </w:t>
      </w:r>
      <w:proofErr w:type="gramStart"/>
      <w:r>
        <w:t>account :</w:t>
      </w:r>
      <w:proofErr w:type="gramEnd"/>
      <w:r>
        <w:t xml:space="preserve"> link to login, Amazon seller central caption, Terms &amp; condition, Footer &amp; privacy notice.</w:t>
      </w:r>
    </w:p>
    <w:p w14:paraId="00000008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Features to be tested: Name, Email, Password, </w:t>
      </w:r>
      <w:proofErr w:type="spellStart"/>
      <w:r>
        <w:t>ReEnterPassword</w:t>
      </w:r>
      <w:proofErr w:type="spellEnd"/>
      <w:r>
        <w:t xml:space="preserve">, Next button, </w:t>
      </w:r>
      <w:proofErr w:type="gramStart"/>
      <w:r>
        <w:t>Already</w:t>
      </w:r>
      <w:proofErr w:type="gramEnd"/>
      <w:r>
        <w:t xml:space="preserve"> have an account login link.</w:t>
      </w:r>
    </w:p>
    <w:p w14:paraId="00000009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Features Not to be tested: Amazon Seller Title, Terms &amp; conditions, Footer &amp; privacy notice.</w:t>
      </w:r>
    </w:p>
    <w:p w14:paraId="0000000A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Approach: Manual testing-- Black-box testing --Functional testing.</w:t>
      </w:r>
    </w:p>
    <w:p w14:paraId="0000000B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Item pass/fail criteria:</w:t>
      </w:r>
    </w:p>
    <w:p w14:paraId="0000000C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Suspension </w:t>
      </w:r>
      <w:proofErr w:type="gramStart"/>
      <w:r>
        <w:t>criteria :</w:t>
      </w:r>
      <w:proofErr w:type="gramEnd"/>
      <w:r>
        <w:t xml:space="preserve"> 5-8-2025</w:t>
      </w:r>
    </w:p>
    <w:p w14:paraId="0000000D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Test case documents:</w:t>
      </w:r>
    </w:p>
    <w:p w14:paraId="0000000E" w14:textId="77777777" w:rsidR="006B79DD" w:rsidRDefault="00000000">
      <w:pPr>
        <w:spacing w:before="240" w:after="240"/>
        <w:ind w:left="1800" w:hanging="360"/>
      </w:pPr>
      <w:r>
        <w:t>1.</w:t>
      </w:r>
      <w:r>
        <w:rPr>
          <w:sz w:val="14"/>
          <w:szCs w:val="14"/>
        </w:rPr>
        <w:t xml:space="preserve">       </w:t>
      </w:r>
      <w:r>
        <w:t>Test report,</w:t>
      </w:r>
    </w:p>
    <w:p w14:paraId="0000000F" w14:textId="77777777" w:rsidR="006B79DD" w:rsidRDefault="00000000">
      <w:pPr>
        <w:spacing w:before="240" w:after="240"/>
        <w:ind w:left="1800" w:hanging="360"/>
      </w:pPr>
      <w:r>
        <w:t>2.</w:t>
      </w:r>
      <w:r>
        <w:rPr>
          <w:sz w:val="14"/>
          <w:szCs w:val="14"/>
        </w:rPr>
        <w:t xml:space="preserve">       </w:t>
      </w:r>
      <w:r>
        <w:t>Test plan, test summary,</w:t>
      </w:r>
    </w:p>
    <w:p w14:paraId="00000010" w14:textId="77777777" w:rsidR="006B79DD" w:rsidRDefault="00000000">
      <w:pPr>
        <w:spacing w:before="240" w:after="240"/>
        <w:ind w:left="1800" w:hanging="360"/>
      </w:pPr>
      <w:r>
        <w:t>3.</w:t>
      </w:r>
      <w:r>
        <w:rPr>
          <w:sz w:val="14"/>
          <w:szCs w:val="14"/>
        </w:rPr>
        <w:t xml:space="preserve">       </w:t>
      </w:r>
      <w:r>
        <w:t>Test bug report,</w:t>
      </w:r>
    </w:p>
    <w:p w14:paraId="00000011" w14:textId="77777777" w:rsidR="006B79DD" w:rsidRDefault="00000000">
      <w:pPr>
        <w:spacing w:before="240" w:after="240"/>
        <w:ind w:left="1800" w:hanging="360"/>
      </w:pPr>
      <w:r>
        <w:t>4.</w:t>
      </w:r>
      <w:r>
        <w:rPr>
          <w:sz w:val="14"/>
          <w:szCs w:val="14"/>
        </w:rPr>
        <w:t xml:space="preserve">       </w:t>
      </w:r>
      <w:r>
        <w:t>Test Analysis Report,</w:t>
      </w:r>
    </w:p>
    <w:p w14:paraId="00000012" w14:textId="77777777" w:rsidR="006B79DD" w:rsidRDefault="00000000">
      <w:pPr>
        <w:spacing w:before="240" w:after="240"/>
        <w:ind w:left="1800" w:hanging="360"/>
      </w:pPr>
      <w:r>
        <w:t>5.</w:t>
      </w:r>
      <w:r>
        <w:rPr>
          <w:sz w:val="14"/>
          <w:szCs w:val="14"/>
        </w:rPr>
        <w:t xml:space="preserve">       </w:t>
      </w:r>
      <w:r>
        <w:t>Bug Analysis Report etc.</w:t>
      </w:r>
    </w:p>
    <w:p w14:paraId="00000013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Environment: windows 11 PC / Mobile/ </w:t>
      </w:r>
      <w:proofErr w:type="gramStart"/>
      <w:r>
        <w:t>Tablet  ,</w:t>
      </w:r>
      <w:proofErr w:type="gramEnd"/>
      <w:r>
        <w:t xml:space="preserve"> Test </w:t>
      </w:r>
      <w:proofErr w:type="gramStart"/>
      <w:r>
        <w:t>link(</w:t>
      </w:r>
      <w:proofErr w:type="gramEnd"/>
      <w:r>
        <w:t xml:space="preserve">amazon </w:t>
      </w:r>
      <w:proofErr w:type="spellStart"/>
      <w:r>
        <w:t>url</w:t>
      </w:r>
      <w:proofErr w:type="spellEnd"/>
      <w:proofErr w:type="gramStart"/>
      <w:r>
        <w:t>) ,</w:t>
      </w:r>
      <w:proofErr w:type="gramEnd"/>
      <w:r>
        <w:t xml:space="preserve"> browser chrome, </w:t>
      </w:r>
      <w:proofErr w:type="spellStart"/>
      <w:r>
        <w:t>firefox</w:t>
      </w:r>
      <w:proofErr w:type="spellEnd"/>
      <w:r>
        <w:t>, Edge, Network.</w:t>
      </w:r>
    </w:p>
    <w:p w14:paraId="00000014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Responsibility: Prasenjit Bhosale (Prepare test cases &amp; test analysis report).</w:t>
      </w:r>
    </w:p>
    <w:p w14:paraId="00000015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Staffing &amp; training need: Selenium </w:t>
      </w:r>
      <w:proofErr w:type="spellStart"/>
      <w:r>
        <w:t>webdriver</w:t>
      </w:r>
      <w:proofErr w:type="spellEnd"/>
      <w:r>
        <w:t xml:space="preserve"> (Test name).</w:t>
      </w:r>
    </w:p>
    <w:p w14:paraId="00000016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Schedule: 5-8-2025.</w:t>
      </w:r>
    </w:p>
    <w:p w14:paraId="00000017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Risk and contingency: No risk.</w:t>
      </w:r>
    </w:p>
    <w:p w14:paraId="00000018" w14:textId="77777777" w:rsidR="006B79DD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Approval: Vaishali </w:t>
      </w:r>
      <w:proofErr w:type="spellStart"/>
      <w:r>
        <w:t>Sonanis</w:t>
      </w:r>
      <w:proofErr w:type="spellEnd"/>
      <w:r>
        <w:t xml:space="preserve"> </w:t>
      </w:r>
      <w:proofErr w:type="gramStart"/>
      <w:r>
        <w:t>( manager</w:t>
      </w:r>
      <w:proofErr w:type="gramEnd"/>
      <w:r>
        <w:t xml:space="preserve"> )</w:t>
      </w:r>
    </w:p>
    <w:p w14:paraId="00000019" w14:textId="57445D84" w:rsidR="006B79DD" w:rsidRDefault="00000000">
      <w:pPr>
        <w:spacing w:before="240" w:after="240"/>
      </w:pPr>
      <w:r>
        <w:lastRenderedPageBreak/>
        <w:t xml:space="preserve"> </w:t>
      </w:r>
      <w:proofErr w:type="gramStart"/>
      <w:r w:rsidR="009B38F9">
        <w:t>Link :</w:t>
      </w:r>
      <w:proofErr w:type="gramEnd"/>
      <w:r w:rsidR="009B38F9">
        <w:t xml:space="preserve"> </w:t>
      </w:r>
    </w:p>
    <w:p w14:paraId="1EF7042D" w14:textId="77777777" w:rsidR="009B38F9" w:rsidRDefault="009B38F9" w:rsidP="009B38F9">
      <w:pPr>
        <w:spacing w:before="240" w:after="240"/>
      </w:pPr>
      <w:hyperlink r:id="rId4">
        <w:r>
          <w:rPr>
            <w:color w:val="1155CC"/>
            <w:u w:val="single"/>
          </w:rPr>
          <w:t>https://sellercentral.amazon.com/ap/register?openid.return_to=https%3A%2F%2Fsellercentral.amazon.com%2Fmario%2Fua%2Forbis-welcome%2Fregional%2Fnode%2Fwelcome%2Frender%3Fpassthrough%252Faccount%3Dfba_soa%26passthrough%252FmarketplaceID%3DATVPDKIKX0DER%26passthrough%252FsuperSource%3DOAR%26ref_%3Dsdus_soa_sell_rp_n_mm%26passthrough%252FinitialSessionID%3D135-7620880-9769161%26passthrough%252Fld%3DAGSSEMkenshoo_525X19751_b_c_717746463536_asret__SDRP_N_MM%26passthrough%252FpageName%3DUS%253ASD%253ASOA-IN2US%26productTier%3DFBA%253ASILVER%26productType%3DFulfillmentByAmazon%253ASellOnAmazon%26marketplaceId%3DATVPDKIKX0DER%26language%3Den_US%26ingressMarketplace%3DATVPDKIKX0DER%26marketplace%3DATVPDKIKX0DER%26primaryMarketplace%3DATVPDKIKX0DER&amp;prevRID=ZDS63BTSH26QF5HJ6SAE&amp;openid.identity=http%3A%2F%2Fspecs.openid.net%2Fauth%2F2.0%2Fidentifier_select&amp;openid.assoc_handle=amzn_sw_signup_us&amp;openid.mode=checkid_setup&amp;intercept=false&amp;prepopulatedLoginId=&amp;failedSignInCount=0&amp;language=en_US&amp;pageId=amzn_sw_signup_us&amp;openid.claimed_id=http%3A%2F%2Fspecs.openid.net%2Fauth%2F2.0%2Fidentifier_select&amp;openid.ns=http%3A%2F%2Fspecs.openid.net%2Fauth%2F2.0</w:t>
        </w:r>
      </w:hyperlink>
    </w:p>
    <w:p w14:paraId="31AB981B" w14:textId="77777777" w:rsidR="009B38F9" w:rsidRDefault="009B38F9">
      <w:pPr>
        <w:spacing w:before="240" w:after="240"/>
      </w:pPr>
    </w:p>
    <w:p w14:paraId="0000001A" w14:textId="77777777" w:rsidR="006B79DD" w:rsidRDefault="00000000">
      <w:pPr>
        <w:spacing w:before="240" w:after="240"/>
      </w:pPr>
      <w:r>
        <w:t xml:space="preserve"> </w:t>
      </w:r>
    </w:p>
    <w:p w14:paraId="0000001B" w14:textId="77777777" w:rsidR="006B79DD" w:rsidRDefault="006B79DD"/>
    <w:sectPr w:rsidR="006B79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DD"/>
    <w:rsid w:val="00122721"/>
    <w:rsid w:val="006B79DD"/>
    <w:rsid w:val="009B38F9"/>
    <w:rsid w:val="00A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73A7"/>
  <w15:docId w15:val="{55E2D0AA-21B3-4941-97E4-FE52EB3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lercentral.amazon.com/ap/register?openid.return_to=https%3A%2F%2Fsellercentral.amazon.com%2Fmario%2Fua%2Forbis-welcome%2Fregional%2Fnode%2Fwelcome%2Frender%3Fpassthrough%252Faccount%3Dfba_soa%26passthrough%252FmarketplaceID%3DATVPDKIKX0DER%26passthrough%252FsuperSource%3DOAR%26ref_%3Dsdus_soa_sell_rp_n_mm%26passthrough%252FinitialSessionID%3D135-7620880-9769161%26passthrough%252Fld%3DAGSSEMkenshoo_525X19751_b_c_717746463536_asret__SDRP_N_MM%26passthrough%252FpageName%3DUS%253ASD%253ASOA-IN2US%26productTier%3DFBA%253ASILVER%26productType%3DFulfillmentByAmazon%253ASellOnAmazon%26marketplaceId%3DATVPDKIKX0DER%26language%3Den_US%26ingressMarketplace%3DATVPDKIKX0DER%26marketplace%3DATVPDKIKX0DER%26primaryMarketplace%3DATVPDKIKX0DER&amp;prevRID=ZDS63BTSH26QF5HJ6SAE&amp;openid.identity=http%3A%2F%2Fspecs.openid.net%2Fauth%2F2.0%2Fidentifier_select&amp;openid.assoc_handle=amzn_sw_signup_us&amp;openid.mode=checkid_setup&amp;intercept=false&amp;prepopulatedLoginId=&amp;failedSignInCount=0&amp;language=en_US&amp;pageId=amzn_sw_signup_us&amp;openid.claimed_id=http%3A%2F%2Fspecs.openid.net%2Fauth%2F2.0%2Fidentifier_select&amp;openid.ns=http%3A%2F%2Fspecs.openid.net%2Fauth%2F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Prasenjit Bhosale</cp:lastModifiedBy>
  <cp:revision>3</cp:revision>
  <dcterms:created xsi:type="dcterms:W3CDTF">2025-08-10T16:38:00Z</dcterms:created>
  <dcterms:modified xsi:type="dcterms:W3CDTF">2025-08-10T16:38:00Z</dcterms:modified>
</cp:coreProperties>
</file>