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23776D" w:rsidRDefault="00626FDD"/>
    <w:sectPr w:rsidR="0023776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23A4"/>
    <w:rsid w:val="00032762"/>
    <w:rsid w:val="00053663"/>
    <w:rsid w:val="00103056"/>
    <w:rsid w:val="001046EB"/>
    <w:rsid w:val="00116A6D"/>
    <w:rsid w:val="001E7B5B"/>
    <w:rsid w:val="00244142"/>
    <w:rsid w:val="002A73C5"/>
    <w:rsid w:val="003734A2"/>
    <w:rsid w:val="003C714D"/>
    <w:rsid w:val="003E205B"/>
    <w:rsid w:val="004017F2"/>
    <w:rsid w:val="004C5AAD"/>
    <w:rsid w:val="00626FDD"/>
    <w:rsid w:val="006623A4"/>
    <w:rsid w:val="006B67A8"/>
    <w:rsid w:val="006F24AB"/>
    <w:rsid w:val="007618E9"/>
    <w:rsid w:val="007876D5"/>
    <w:rsid w:val="00790F2A"/>
    <w:rsid w:val="007B023F"/>
    <w:rsid w:val="007B455B"/>
    <w:rsid w:val="007C5571"/>
    <w:rsid w:val="007D07DE"/>
    <w:rsid w:val="007D1456"/>
    <w:rsid w:val="008E0742"/>
    <w:rsid w:val="00920E61"/>
    <w:rsid w:val="00926E65"/>
    <w:rsid w:val="0098470C"/>
    <w:rsid w:val="009B1A91"/>
    <w:rsid w:val="00A734C9"/>
    <w:rsid w:val="00AC493D"/>
    <w:rsid w:val="00B80619"/>
    <w:rsid w:val="00DA6832"/>
    <w:rsid w:val="00E807C1"/>
    <w:rsid w:val="00ED45CA"/>
    <w:rsid w:val="00F5793F"/>
    <w:rsid w:val="00FD23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above" w:numFmt="decimal" w:sep="hyphen"/>
    <w:caption w:name="Picture" w:pos="above" w:numFmt="decimal" w:sep="hyphen"/>
    <w:caption w:name="ตาราง" w:pos="below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MODULE1.ARABIC2THAI" wne:name="Normal.Module1.arabic2thai" wne:bEncrypt="00" wne:cmg="56"/>
    <wne:mcd wne:macroName="NORMAL.MODULE1.THAI2ARABIC" wne:name="Normal.Module1.thai2arabi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C3AE1E6-60BC-49BB-A348-8D04AAF08137}"/>
      </w:docPartPr>
      <w:docPartBody>
        <w:p w:rsidR="00992405" w:rsidRDefault="00370E80" w:rsidP="00370E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26A3CC-A56C-46A6-9419-EED3284112C2}"/>
      </w:docPartPr>
      <w:docPartBody>
        <w:p w:rsidR="00992405" w:rsidRDefault="00370E80" w:rsidP="00370E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D5176F-0BAE-4779-8D67-B556A6123FAD}"/>
      </w:docPartPr>
      <w:docPartBody>
        <w:p w:rsidR="00992405" w:rsidRDefault="00370E80" w:rsidP="00370E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BA5AC6B-2DBB-4BB5-9D49-A6A176492D5A}"/>
      </w:docPartPr>
      <w:docPartBody>
        <w:p w:rsidR="00992405" w:rsidRDefault="00370E80" w:rsidP="00370E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4509AA5-15B1-4D96-9E82-67587C28C7BD}"/>
      </w:docPartPr>
      <w:docPartBody>
        <w:p w:rsidR="00992405" w:rsidRDefault="00370E80" w:rsidP="00370E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CC312BA-9861-4B1D-B506-1EEE2AF72010}"/>
      </w:docPartPr>
      <w:docPartBody>
        <w:p w:rsidR="00992405" w:rsidRDefault="00370E80" w:rsidP="00370E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5CD40F-9BE6-40E0-B6C5-679F4E3308E3}"/>
      </w:docPartPr>
      <w:docPartBody>
        <w:p w:rsidR="00992405" w:rsidRDefault="00370E80" w:rsidP="00370E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62C08A2-70A7-4288-90F2-3AF25CD155FA}"/>
      </w:docPartPr>
      <w:docPartBody>
        <w:p w:rsidR="00992405" w:rsidRDefault="00370E80" w:rsidP="00370E80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52B904-F24E-46DE-B926-C53147E6C35B}"/>
      </w:docPartPr>
      <w:docPartBody>
        <w:p w:rsidR="00992405" w:rsidRDefault="00370E80" w:rsidP="00370E80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50D17D-B150-40F9-AC4D-6863C61715D9}"/>
      </w:docPartPr>
      <w:docPartBody>
        <w:p w:rsidR="00992405" w:rsidRDefault="00370E80" w:rsidP="00370E8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54AB657-CDF4-4788-892D-1E87EEDA8A9C}"/>
      </w:docPartPr>
      <w:docPartBody>
        <w:p w:rsidR="00992405" w:rsidRDefault="00370E80" w:rsidP="00370E8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36A289-9EBF-42B6-80B5-AAB8A3393BAA}"/>
      </w:docPartPr>
      <w:docPartBody>
        <w:p w:rsidR="00992405" w:rsidRDefault="00370E80" w:rsidP="00370E8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CAEBE0-EB68-4F86-8D65-6185B0C46EBE}"/>
      </w:docPartPr>
      <w:docPartBody>
        <w:p w:rsidR="00992405" w:rsidRDefault="00370E80" w:rsidP="00370E80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0E80"/>
    <w:rsid w:val="00370E80"/>
    <w:rsid w:val="009924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70E80"/>
    <w:rPr>
      <w:rFonts w:cs="Angsana New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370E8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Prasert Kanawattanachai</dc:creator>
  <cp:keywords/>
  <dc:description/>
  <cp:lastModifiedBy>Prasert Kanawattanachai</cp:lastModifiedBy>
  <cp:revision>34</cp:revision>
  <dcterms:created xsi:type="dcterms:W3CDTF">2018-09-03T01:57:00Z</dcterms:created>
  <dcterms:modified xsi:type="dcterms:W3CDTF">2021-09-17T04:29:00Z</dcterms:modified>
</cp:coreProperties>
</file>