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F34" w:rsidRDefault="00D728E9" w:rsidP="00791C80">
      <w:pPr>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180.5pt">
            <v:imagedata r:id="rId5" o:title="Dashboard_worldpop"/>
          </v:shape>
        </w:pict>
      </w:r>
    </w:p>
    <w:p w:rsidR="00791C80" w:rsidRDefault="00D728E9" w:rsidP="009312BD">
      <w:pPr>
        <w:ind w:left="360"/>
      </w:pPr>
      <w:r>
        <w:t>Pertama, k</w:t>
      </w:r>
      <w:bookmarkStart w:id="0" w:name="_GoBack"/>
      <w:bookmarkEnd w:id="0"/>
      <w:r w:rsidR="00644D2D">
        <w:t>ita akan</w:t>
      </w:r>
      <w:r w:rsidR="006D580E">
        <w:t xml:space="preserve"> membagi</w:t>
      </w:r>
      <w:r w:rsidR="00F94F34">
        <w:t xml:space="preserve"> </w:t>
      </w:r>
      <w:r w:rsidR="00644D2D">
        <w:t xml:space="preserve">analisis menjadi dua bagian yaitu </w:t>
      </w:r>
      <w:r w:rsidR="007D6479">
        <w:t>exploratory analysis &amp; explanatory analysis</w:t>
      </w:r>
      <w:r w:rsidR="006D580E">
        <w:t>. Jika pembaca ingin langsung tau temuan menariknya bisa langsung menuju ke Explanatory analysis.</w:t>
      </w:r>
    </w:p>
    <w:p w:rsidR="007D6479" w:rsidRDefault="007D6479" w:rsidP="009312BD">
      <w:pPr>
        <w:ind w:left="360"/>
      </w:pPr>
      <w:r>
        <w:t>Exploratory analysis :</w:t>
      </w:r>
    </w:p>
    <w:p w:rsidR="007D6479" w:rsidRDefault="007D6479" w:rsidP="007D6479">
      <w:pPr>
        <w:pStyle w:val="ListParagraph"/>
        <w:numPr>
          <w:ilvl w:val="0"/>
          <w:numId w:val="1"/>
        </w:numPr>
      </w:pPr>
      <w:r>
        <w:t>Bagaimana pengolahan data dilakukan?</w:t>
      </w:r>
    </w:p>
    <w:p w:rsidR="00F42C6F" w:rsidRDefault="00AB1D59" w:rsidP="00AB1D59">
      <w:pPr>
        <w:pStyle w:val="ListParagraph"/>
        <w:numPr>
          <w:ilvl w:val="0"/>
          <w:numId w:val="1"/>
        </w:numPr>
      </w:pPr>
      <w:r>
        <w:t xml:space="preserve">Bagaimana kondisi </w:t>
      </w:r>
      <w:r w:rsidR="009C165D">
        <w:t>penduduk</w:t>
      </w:r>
      <w:r>
        <w:t xml:space="preserve"> dunia di masing-masing benua?</w:t>
      </w:r>
    </w:p>
    <w:p w:rsidR="007D6479" w:rsidRDefault="007D6479" w:rsidP="00AB1D59">
      <w:pPr>
        <w:pStyle w:val="ListParagraph"/>
        <w:numPr>
          <w:ilvl w:val="0"/>
          <w:numId w:val="1"/>
        </w:numPr>
      </w:pPr>
      <w:r>
        <w:t>Bagaimana kondisi emisi gas rumah kaca di masing-masing benua?</w:t>
      </w:r>
    </w:p>
    <w:p w:rsidR="00BA1812" w:rsidRDefault="00BA1812" w:rsidP="00BA1812">
      <w:pPr>
        <w:pStyle w:val="ListParagraph"/>
        <w:numPr>
          <w:ilvl w:val="0"/>
          <w:numId w:val="1"/>
        </w:numPr>
      </w:pPr>
      <w:r>
        <w:t>Apa saja faktor-faktor yang memiliki keterkaitan dengan penduduk?</w:t>
      </w:r>
    </w:p>
    <w:p w:rsidR="00BA1812" w:rsidRDefault="00BA1812" w:rsidP="00BA1812">
      <w:pPr>
        <w:pStyle w:val="ListParagraph"/>
        <w:numPr>
          <w:ilvl w:val="0"/>
          <w:numId w:val="1"/>
        </w:numPr>
      </w:pPr>
      <w:r>
        <w:t>Bagaimana hubungan total penduduk dengan emisi gas rumah kaca?</w:t>
      </w:r>
    </w:p>
    <w:p w:rsidR="007D6479" w:rsidRDefault="007D6479" w:rsidP="007D6479">
      <w:pPr>
        <w:ind w:left="360"/>
      </w:pPr>
      <w:r>
        <w:t>Explanatory analysis:</w:t>
      </w:r>
    </w:p>
    <w:p w:rsidR="00555906" w:rsidRDefault="00555906" w:rsidP="00555906">
      <w:pPr>
        <w:pStyle w:val="ListParagraph"/>
        <w:numPr>
          <w:ilvl w:val="0"/>
          <w:numId w:val="3"/>
        </w:numPr>
      </w:pPr>
      <w:r>
        <w:t>Untuk siapa analisis ini ditujukan?</w:t>
      </w:r>
    </w:p>
    <w:p w:rsidR="00C44437" w:rsidRDefault="00C44437" w:rsidP="00C44437">
      <w:pPr>
        <w:pStyle w:val="ListParagraph"/>
        <w:numPr>
          <w:ilvl w:val="0"/>
          <w:numId w:val="3"/>
        </w:numPr>
      </w:pPr>
      <w:r>
        <w:t>Temuan menarik apa yang bisa disampaikan ?</w:t>
      </w:r>
    </w:p>
    <w:p w:rsidR="00820689" w:rsidRDefault="00820689" w:rsidP="00820689">
      <w:pPr>
        <w:ind w:left="360"/>
      </w:pPr>
    </w:p>
    <w:p w:rsidR="00B51B99" w:rsidRDefault="00820689" w:rsidP="00820689">
      <w:r>
        <w:t xml:space="preserve">Exploratory analysis : 1. </w:t>
      </w:r>
      <w:r w:rsidR="00B51B99">
        <w:t>Bagaimana pengolahan data dilakukan?</w:t>
      </w:r>
    </w:p>
    <w:p w:rsidR="00B51B99" w:rsidRDefault="00B51B99" w:rsidP="00E072BD">
      <w:r>
        <w:t>Dataset diambil dari worldbank pada tanggal . Data yang diambil menggunakan data tahun 2020 karena memiliki keseragaman ketersediaan data di setiap dataset.</w:t>
      </w:r>
      <w:r w:rsidR="00A13623">
        <w:t xml:space="preserve"> Masing-masing dataset memiliki kolom-kolom yang serupa yaitu: blabla. Kolom-kolom blabla dihilangkan di setiap dataset karena kurang memberi informasi relevan. Semua kolom tahun(1960-2021) di setiap dataset dipivot menjadi satu kolom bernama Years untuk mempermudah analisis. Rincian tipe data masing-masing kolom adalah blabla </w:t>
      </w:r>
      <w:r w:rsidR="006F7A78">
        <w:t>. Sementara rincian chart yang digunakan adalah blabla. Analisis ini menggunakan Tableau sebagai alat utama.</w:t>
      </w:r>
    </w:p>
    <w:p w:rsidR="00E072BD" w:rsidRDefault="002642EB" w:rsidP="00E072BD">
      <w:r>
        <w:t xml:space="preserve">Exploratory analysis : 2. </w:t>
      </w:r>
      <w:r w:rsidR="00E072BD">
        <w:t xml:space="preserve">Bagaimana kondisi </w:t>
      </w:r>
      <w:r w:rsidR="009C165D">
        <w:t>penduduk</w:t>
      </w:r>
      <w:r w:rsidR="00E072BD">
        <w:t xml:space="preserve"> dunia di masing-masing benua?</w:t>
      </w:r>
    </w:p>
    <w:p w:rsidR="00257D96" w:rsidRDefault="00257D96" w:rsidP="00E072BD">
      <w:pPr>
        <w:rPr>
          <w:noProof/>
        </w:rPr>
      </w:pPr>
      <w:r>
        <w:rPr>
          <w:noProof/>
        </w:rPr>
        <w:drawing>
          <wp:inline distT="0" distB="0" distL="0" distR="0" wp14:anchorId="38E52AAE" wp14:editId="4AA32130">
            <wp:extent cx="3923754" cy="482600"/>
            <wp:effectExtent l="0" t="0" r="635" b="0"/>
            <wp:docPr id="2" name="Picture 2" descr="C:\Users\poi\AppData\Local\Microsoft\Windows\INetCache\Content.Word\Dashboard_world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i\AppData\Local\Microsoft\Windows\INetCache\Content.Word\Dashboard_worldpop.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9835" t="554" r="2892" b="86704"/>
                    <a:stretch/>
                  </pic:blipFill>
                  <pic:spPr bwMode="auto">
                    <a:xfrm>
                      <a:off x="0" y="0"/>
                      <a:ext cx="3930126" cy="483384"/>
                    </a:xfrm>
                    <a:prstGeom prst="rect">
                      <a:avLst/>
                    </a:prstGeom>
                    <a:noFill/>
                    <a:ln>
                      <a:noFill/>
                    </a:ln>
                    <a:extLst>
                      <a:ext uri="{53640926-AAD7-44D8-BBD7-CCE9431645EC}">
                        <a14:shadowObscured xmlns:a14="http://schemas.microsoft.com/office/drawing/2010/main"/>
                      </a:ext>
                    </a:extLst>
                  </pic:spPr>
                </pic:pic>
              </a:graphicData>
            </a:graphic>
          </wp:inline>
        </w:drawing>
      </w:r>
    </w:p>
    <w:p w:rsidR="00E072BD" w:rsidRDefault="00585B7F" w:rsidP="00E072BD">
      <w:r>
        <w:lastRenderedPageBreak/>
        <w:t xml:space="preserve">Secara proporsi, </w:t>
      </w:r>
      <w:r w:rsidR="00257D96">
        <w:t>Asia 3 kali lebih banyak dari Afrika, 4 kali lebih banyak dari Amerika, 6 kali lebih banyak dari Eropa, dan 60 kali lebih banyak dari Oseania. Sehingga menempatkan Asia sebagai benua yang paling banyak dihuni</w:t>
      </w:r>
      <w:r w:rsidR="001870D4">
        <w:t xml:space="preserve"> </w:t>
      </w:r>
      <w:r w:rsidR="00196121">
        <w:t>dengan setengah leb</w:t>
      </w:r>
      <w:r w:rsidR="0031244B">
        <w:t>ih penduduk dunia berada di dalamnya</w:t>
      </w:r>
      <w:r w:rsidR="00257D96">
        <w:t>.</w:t>
      </w:r>
    </w:p>
    <w:p w:rsidR="00660038" w:rsidRDefault="00660038" w:rsidP="00E072BD">
      <w:r>
        <w:t>Secara pertumbuhan penduduk per-tahun dapat dilihat sebgai berikut:</w:t>
      </w:r>
    </w:p>
    <w:p w:rsidR="003345D7" w:rsidRDefault="003345D7" w:rsidP="00E072BD">
      <w:r>
        <w:rPr>
          <w:noProof/>
        </w:rPr>
        <w:drawing>
          <wp:inline distT="0" distB="0" distL="0" distR="0" wp14:anchorId="1B782E3F" wp14:editId="1DDC17D3">
            <wp:extent cx="2965450" cy="15476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541" cy="1556594"/>
                    </a:xfrm>
                    <a:prstGeom prst="rect">
                      <a:avLst/>
                    </a:prstGeom>
                  </pic:spPr>
                </pic:pic>
              </a:graphicData>
            </a:graphic>
          </wp:inline>
        </w:drawing>
      </w:r>
      <w:r w:rsidR="00A650E3">
        <w:rPr>
          <w:noProof/>
        </w:rPr>
        <w:drawing>
          <wp:inline distT="0" distB="0" distL="0" distR="0" wp14:anchorId="049AB0E9" wp14:editId="3D819803">
            <wp:extent cx="2889250" cy="1515931"/>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432" cy="1535439"/>
                    </a:xfrm>
                    <a:prstGeom prst="rect">
                      <a:avLst/>
                    </a:prstGeom>
                  </pic:spPr>
                </pic:pic>
              </a:graphicData>
            </a:graphic>
          </wp:inline>
        </w:drawing>
      </w:r>
    </w:p>
    <w:p w:rsidR="00A650E3" w:rsidRDefault="00A650E3" w:rsidP="00E072BD">
      <w:r>
        <w:rPr>
          <w:noProof/>
        </w:rPr>
        <w:drawing>
          <wp:inline distT="0" distB="0" distL="0" distR="0" wp14:anchorId="76A03421" wp14:editId="7AFCDE48">
            <wp:extent cx="2672637" cy="1414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468" cy="1430344"/>
                    </a:xfrm>
                    <a:prstGeom prst="rect">
                      <a:avLst/>
                    </a:prstGeom>
                  </pic:spPr>
                </pic:pic>
              </a:graphicData>
            </a:graphic>
          </wp:inline>
        </w:drawing>
      </w:r>
    </w:p>
    <w:p w:rsidR="008A2859" w:rsidRDefault="008A2859" w:rsidP="00E072BD">
      <w:r>
        <w:t xml:space="preserve">Dilihat dari kurva pertumbuhan </w:t>
      </w:r>
      <w:r w:rsidR="009C165D">
        <w:t>penduduk</w:t>
      </w:r>
      <w:r w:rsidR="00B82E21">
        <w:t xml:space="preserve"> per tahun</w:t>
      </w:r>
      <w:r>
        <w:t>, Asia</w:t>
      </w:r>
      <w:r w:rsidR="00A650E3">
        <w:t>, Amerika, dan Oseania</w:t>
      </w:r>
      <w:r>
        <w:t xml:space="preserve"> mengalami kenaikan pertumbuhan </w:t>
      </w:r>
      <w:r w:rsidR="009C165D">
        <w:t>penduduk</w:t>
      </w:r>
      <w:r>
        <w:t xml:space="preserve"> secara linear per tahunnya (1961 - 2021).</w:t>
      </w:r>
    </w:p>
    <w:p w:rsidR="009C165D" w:rsidRDefault="009C165D" w:rsidP="00E072BD">
      <w:r>
        <w:rPr>
          <w:noProof/>
        </w:rPr>
        <w:drawing>
          <wp:inline distT="0" distB="0" distL="0" distR="0" wp14:anchorId="3D04369C" wp14:editId="739DA6DF">
            <wp:extent cx="2775691" cy="14605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631" cy="1467835"/>
                    </a:xfrm>
                    <a:prstGeom prst="rect">
                      <a:avLst/>
                    </a:prstGeom>
                  </pic:spPr>
                </pic:pic>
              </a:graphicData>
            </a:graphic>
          </wp:inline>
        </w:drawing>
      </w:r>
    </w:p>
    <w:p w:rsidR="009C165D" w:rsidRDefault="00C55CB0" w:rsidP="00E072BD">
      <w:r>
        <w:t>B</w:t>
      </w:r>
      <w:r w:rsidR="009C165D">
        <w:t xml:space="preserve">enua Afrika </w:t>
      </w:r>
      <w:r>
        <w:t>menjadi benua tercepat dalam pertumbuhan penduduk dibanding benua-benua lain.</w:t>
      </w:r>
    </w:p>
    <w:p w:rsidR="00585B7F" w:rsidRDefault="00585B7F" w:rsidP="00E072BD"/>
    <w:p w:rsidR="001870D4" w:rsidRDefault="001870D4" w:rsidP="00E072BD">
      <w:r>
        <w:rPr>
          <w:noProof/>
        </w:rPr>
        <w:lastRenderedPageBreak/>
        <w:drawing>
          <wp:inline distT="0" distB="0" distL="0" distR="0" wp14:anchorId="3D794534" wp14:editId="1795AEA4">
            <wp:extent cx="2876550" cy="1532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770" cy="1554898"/>
                    </a:xfrm>
                    <a:prstGeom prst="rect">
                      <a:avLst/>
                    </a:prstGeom>
                  </pic:spPr>
                </pic:pic>
              </a:graphicData>
            </a:graphic>
          </wp:inline>
        </w:drawing>
      </w:r>
    </w:p>
    <w:p w:rsidR="006D580E" w:rsidRDefault="001870D4" w:rsidP="00E072BD">
      <w:r>
        <w:t xml:space="preserve">Sementara, benua Eropa menjadi benua yang kenaikan jumlah penduduknya semakin melambat </w:t>
      </w:r>
      <w:r w:rsidR="00585B7F">
        <w:t>di</w:t>
      </w:r>
      <w:r>
        <w:t>banding benua-benua lain.</w:t>
      </w:r>
    </w:p>
    <w:p w:rsidR="006D580E" w:rsidRDefault="006D580E">
      <w:r>
        <w:br w:type="page"/>
      </w:r>
    </w:p>
    <w:p w:rsidR="006D580E" w:rsidRDefault="006D580E" w:rsidP="006D580E">
      <w:r>
        <w:lastRenderedPageBreak/>
        <w:t xml:space="preserve">Explanatory analisis : 1. </w:t>
      </w:r>
      <w:r>
        <w:t>Untuk siapa analisis ini ditujukan?</w:t>
      </w:r>
    </w:p>
    <w:p w:rsidR="0071522F" w:rsidRDefault="0071522F" w:rsidP="0071522F"/>
    <w:p w:rsidR="006F64A3" w:rsidRDefault="006F64A3" w:rsidP="006D580E">
      <w:r>
        <w:t>Explanatory analysis :</w:t>
      </w:r>
      <w:r w:rsidR="0071522F">
        <w:t xml:space="preserve"> 2. </w:t>
      </w:r>
      <w:r w:rsidR="0071522F">
        <w:t>Temuan menarik apa yang bisa disampaikan ?</w:t>
      </w:r>
    </w:p>
    <w:p w:rsidR="006F64A3" w:rsidRDefault="006F64A3" w:rsidP="006D580E">
      <w:r>
        <w:t>Intro</w:t>
      </w:r>
    </w:p>
    <w:p w:rsidR="006F64A3" w:rsidRDefault="006F64A3" w:rsidP="006D580E">
      <w:r>
        <w:t>Penduduk di dunia terus mengalami pertumbuhan secara linear sejak tahun 1960 sampai tahun 2020. Pada tahun 2020, total penduduk di dunia mencapai 7,7 milyar. Namun, dilansir dari dw.com, bahwa laporan terbaru PBB menunjuk pada pertumbuhan penduduk sebagai salah satu sumber utama peningkatan emisi gas rumah kaca</w:t>
      </w:r>
      <w:hyperlink r:id="rId12" w:history="1"/>
      <w:r>
        <w:t xml:space="preserve"> dan perusakan ekologi</w:t>
      </w:r>
      <w:hyperlink r:id="rId13" w:history="1"/>
      <w:r>
        <w:t>.</w:t>
      </w:r>
    </w:p>
    <w:p w:rsidR="001870D4" w:rsidRDefault="001870D4" w:rsidP="00E072BD"/>
    <w:p w:rsidR="006D580E" w:rsidRDefault="006D580E" w:rsidP="00E072BD"/>
    <w:p w:rsidR="00E90BF4" w:rsidRDefault="00E90BF4">
      <w:r>
        <w:br w:type="page"/>
      </w:r>
    </w:p>
    <w:p w:rsidR="00791C80" w:rsidRDefault="00791C80" w:rsidP="00791C80">
      <w:pPr>
        <w:ind w:left="360"/>
      </w:pPr>
    </w:p>
    <w:p w:rsidR="00AD3DA7" w:rsidRDefault="00791C80" w:rsidP="00791C80">
      <w:pPr>
        <w:ind w:left="360"/>
      </w:pPr>
      <w:r>
        <w:t>Ref:</w:t>
      </w:r>
      <w:r w:rsidRPr="00791C80">
        <w:t xml:space="preserve"> </w:t>
      </w:r>
      <w:hyperlink r:id="rId14" w:history="1">
        <w:r w:rsidR="00AD3DA7" w:rsidRPr="00583712">
          <w:rPr>
            <w:rStyle w:val="Hyperlink"/>
          </w:rPr>
          <w:t>https://www.dw.com/id/penduduk-bumi-8-miliar-kerusakan-akan-ekologi-makin-parah/a-63761133</w:t>
        </w:r>
      </w:hyperlink>
    </w:p>
    <w:p w:rsidR="00AD3DA7" w:rsidRDefault="00AD3DA7">
      <w:r>
        <w:br w:type="page"/>
      </w:r>
    </w:p>
    <w:p w:rsidR="00AD3DA7" w:rsidRDefault="00AD3DA7" w:rsidP="00AD3DA7">
      <w:r>
        <w:lastRenderedPageBreak/>
        <w:t>Exploratory Analysis</w:t>
      </w:r>
    </w:p>
    <w:p w:rsidR="00791C80" w:rsidRDefault="00791C80" w:rsidP="00791C80">
      <w:pPr>
        <w:ind w:left="360"/>
      </w:pPr>
    </w:p>
    <w:sectPr w:rsidR="00791C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DAC"/>
    <w:multiLevelType w:val="hybridMultilevel"/>
    <w:tmpl w:val="B9966764"/>
    <w:lvl w:ilvl="0" w:tplc="8FD4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0D656C"/>
    <w:multiLevelType w:val="hybridMultilevel"/>
    <w:tmpl w:val="4A029E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9A7E4E"/>
    <w:multiLevelType w:val="hybridMultilevel"/>
    <w:tmpl w:val="1C682A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5A11BD"/>
    <w:multiLevelType w:val="hybridMultilevel"/>
    <w:tmpl w:val="1C682A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290A25"/>
    <w:multiLevelType w:val="hybridMultilevel"/>
    <w:tmpl w:val="1C682A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59"/>
    <w:rsid w:val="001870D4"/>
    <w:rsid w:val="00196121"/>
    <w:rsid w:val="001B52C4"/>
    <w:rsid w:val="00257D96"/>
    <w:rsid w:val="002642EB"/>
    <w:rsid w:val="00283604"/>
    <w:rsid w:val="00294813"/>
    <w:rsid w:val="0031244B"/>
    <w:rsid w:val="003345D7"/>
    <w:rsid w:val="003F0C6F"/>
    <w:rsid w:val="005234BB"/>
    <w:rsid w:val="00555906"/>
    <w:rsid w:val="00585B7F"/>
    <w:rsid w:val="00644D2D"/>
    <w:rsid w:val="00660038"/>
    <w:rsid w:val="006D580E"/>
    <w:rsid w:val="006F64A3"/>
    <w:rsid w:val="006F7A78"/>
    <w:rsid w:val="0071522F"/>
    <w:rsid w:val="007463F1"/>
    <w:rsid w:val="00791C80"/>
    <w:rsid w:val="007D6479"/>
    <w:rsid w:val="00820689"/>
    <w:rsid w:val="008A2859"/>
    <w:rsid w:val="008F73E5"/>
    <w:rsid w:val="009312BD"/>
    <w:rsid w:val="009C138E"/>
    <w:rsid w:val="009C165D"/>
    <w:rsid w:val="00A13623"/>
    <w:rsid w:val="00A650E3"/>
    <w:rsid w:val="00AB1D59"/>
    <w:rsid w:val="00AD3DA7"/>
    <w:rsid w:val="00B51B99"/>
    <w:rsid w:val="00B82E21"/>
    <w:rsid w:val="00BA1812"/>
    <w:rsid w:val="00C44437"/>
    <w:rsid w:val="00C55CB0"/>
    <w:rsid w:val="00D728E9"/>
    <w:rsid w:val="00E072BD"/>
    <w:rsid w:val="00E90BF4"/>
    <w:rsid w:val="00F42C6F"/>
    <w:rsid w:val="00F9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66054-668C-418A-9CDC-0697DE3E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59"/>
    <w:pPr>
      <w:ind w:left="720"/>
      <w:contextualSpacing/>
    </w:pPr>
  </w:style>
  <w:style w:type="character" w:styleId="Hyperlink">
    <w:name w:val="Hyperlink"/>
    <w:basedOn w:val="DefaultParagraphFont"/>
    <w:uiPriority w:val="99"/>
    <w:unhideWhenUsed/>
    <w:rsid w:val="00791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w.com/id/bahayanya-implementasi-yang-tak-sesuai-janji-solusi-iklim/a-635819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w.com/id/cop27-emisi-karbon-bahan-bakar-fosil-capai-rekor-tertinggi/a-637206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w.com/id/penduduk-bumi-8-miliar-kerusakan-akan-ekologi-makin-parah/a-6376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2023-03-03T15:02:00Z</dcterms:created>
  <dcterms:modified xsi:type="dcterms:W3CDTF">2023-03-03T19:27:00Z</dcterms:modified>
</cp:coreProperties>
</file>