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9971" w:type="dxa"/>
        <w:tblLook w:val="04A0" w:firstRow="1" w:lastRow="0" w:firstColumn="1" w:lastColumn="0" w:noHBand="0" w:noVBand="1"/>
      </w:tblPr>
      <w:tblGrid>
        <w:gridCol w:w="2297"/>
        <w:gridCol w:w="2014"/>
        <w:gridCol w:w="2398"/>
        <w:gridCol w:w="3262"/>
      </w:tblGrid>
      <w:tr w:rsidR="00710A75" w:rsidRPr="00543FAD" w14:paraId="6030C66F" w14:textId="77777777" w:rsidTr="001A6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1" w:type="dxa"/>
            <w:gridSpan w:val="4"/>
            <w:vAlign w:val="center"/>
          </w:tcPr>
          <w:p w14:paraId="56F3C09A" w14:textId="7405E15F" w:rsidR="00710A75" w:rsidRPr="00543FAD" w:rsidRDefault="00710A75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Charter</w:t>
            </w:r>
          </w:p>
        </w:tc>
      </w:tr>
      <w:tr w:rsidR="002E1F1B" w:rsidRPr="00543FAD" w14:paraId="40DF43B1" w14:textId="77777777" w:rsidTr="001A6CD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4A397F25" w14:textId="1707F55F" w:rsidR="002E1F1B" w:rsidRPr="00543FAD" w:rsidRDefault="002E1F1B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Name</w:t>
            </w:r>
          </w:p>
        </w:tc>
        <w:tc>
          <w:tcPr>
            <w:tcW w:w="7674" w:type="dxa"/>
            <w:gridSpan w:val="3"/>
            <w:vAlign w:val="center"/>
          </w:tcPr>
          <w:p w14:paraId="5D16704E" w14:textId="0786D5D2" w:rsidR="002E1F1B" w:rsidRPr="00543FAD" w:rsidRDefault="002E1F1B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43FAD">
              <w:rPr>
                <w:b/>
                <w:bCs/>
                <w:sz w:val="28"/>
                <w:szCs w:val="28"/>
              </w:rPr>
              <w:t>Website for E-commerce</w:t>
            </w:r>
          </w:p>
        </w:tc>
      </w:tr>
      <w:tr w:rsidR="00710A75" w:rsidRPr="00543FAD" w14:paraId="05909A43" w14:textId="77777777" w:rsidTr="001A6CD1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5034B198" w14:textId="3F5B8865" w:rsidR="00710A75" w:rsidRPr="00543FAD" w:rsidRDefault="00710A75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Scope</w:t>
            </w:r>
          </w:p>
        </w:tc>
        <w:tc>
          <w:tcPr>
            <w:tcW w:w="7674" w:type="dxa"/>
            <w:gridSpan w:val="3"/>
            <w:vAlign w:val="center"/>
          </w:tcPr>
          <w:p w14:paraId="3D0F0DC9" w14:textId="49732497" w:rsidR="00710A75" w:rsidRPr="00543FAD" w:rsidRDefault="002E1F1B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The website aims to sell goods that can supply 2000 deliveries per day</w:t>
            </w:r>
          </w:p>
        </w:tc>
      </w:tr>
      <w:tr w:rsidR="00CF34E7" w:rsidRPr="00543FAD" w14:paraId="1F6DCBDF" w14:textId="77777777" w:rsidTr="001A6CD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4367E1D3" w14:textId="3C6B8A21" w:rsidR="00CF34E7" w:rsidRPr="00543FAD" w:rsidRDefault="00CF34E7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Manager</w:t>
            </w:r>
          </w:p>
        </w:tc>
        <w:tc>
          <w:tcPr>
            <w:tcW w:w="2014" w:type="dxa"/>
            <w:vAlign w:val="center"/>
          </w:tcPr>
          <w:p w14:paraId="034F3D37" w14:textId="070F04B4" w:rsidR="00CF34E7" w:rsidRPr="00543FAD" w:rsidRDefault="00CF34E7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43FAD">
              <w:rPr>
                <w:b/>
                <w:bCs/>
                <w:sz w:val="28"/>
                <w:szCs w:val="28"/>
              </w:rPr>
              <w:t>Project Sponsor</w:t>
            </w:r>
          </w:p>
        </w:tc>
        <w:tc>
          <w:tcPr>
            <w:tcW w:w="2398" w:type="dxa"/>
            <w:vAlign w:val="center"/>
          </w:tcPr>
          <w:p w14:paraId="11EC0721" w14:textId="1C8541B9" w:rsidR="00CF34E7" w:rsidRPr="00543FAD" w:rsidRDefault="00CF34E7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43FAD">
              <w:rPr>
                <w:b/>
                <w:bCs/>
                <w:sz w:val="28"/>
                <w:szCs w:val="28"/>
              </w:rPr>
              <w:t>Project Approval Date</w:t>
            </w:r>
          </w:p>
        </w:tc>
        <w:tc>
          <w:tcPr>
            <w:tcW w:w="3261" w:type="dxa"/>
            <w:vAlign w:val="center"/>
          </w:tcPr>
          <w:p w14:paraId="26DA2D8C" w14:textId="19D7B68C" w:rsidR="00CF34E7" w:rsidRPr="00543FAD" w:rsidRDefault="00CF34E7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43FAD">
              <w:rPr>
                <w:b/>
                <w:bCs/>
                <w:sz w:val="28"/>
                <w:szCs w:val="28"/>
              </w:rPr>
              <w:t>Last Revision Date</w:t>
            </w:r>
          </w:p>
        </w:tc>
      </w:tr>
      <w:tr w:rsidR="00CF34E7" w:rsidRPr="00543FAD" w14:paraId="062C048C" w14:textId="77777777" w:rsidTr="001A6CD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5232EA73" w14:textId="7724B058" w:rsidR="00CF34E7" w:rsidRPr="00543FAD" w:rsidRDefault="00CF34E7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Mark Wood</w:t>
            </w:r>
          </w:p>
        </w:tc>
        <w:tc>
          <w:tcPr>
            <w:tcW w:w="2014" w:type="dxa"/>
            <w:vAlign w:val="center"/>
          </w:tcPr>
          <w:p w14:paraId="06591FB6" w14:textId="6E9EE827" w:rsidR="00CF34E7" w:rsidRPr="00543FAD" w:rsidRDefault="00CF34E7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Adam Jackson</w:t>
            </w:r>
          </w:p>
        </w:tc>
        <w:tc>
          <w:tcPr>
            <w:tcW w:w="2398" w:type="dxa"/>
            <w:vAlign w:val="center"/>
          </w:tcPr>
          <w:p w14:paraId="24224C1B" w14:textId="235A613A" w:rsidR="00CF34E7" w:rsidRPr="00543FAD" w:rsidRDefault="00CF34E7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20 December 2021</w:t>
            </w:r>
          </w:p>
        </w:tc>
        <w:tc>
          <w:tcPr>
            <w:tcW w:w="3261" w:type="dxa"/>
            <w:vAlign w:val="center"/>
          </w:tcPr>
          <w:p w14:paraId="52CE6A1F" w14:textId="69A35212" w:rsidR="00CF34E7" w:rsidRPr="00543FAD" w:rsidRDefault="00CF34E7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20 January 202</w:t>
            </w:r>
            <w:r w:rsidR="005D310A" w:rsidRPr="00543FAD">
              <w:rPr>
                <w:sz w:val="28"/>
                <w:szCs w:val="28"/>
              </w:rPr>
              <w:t>2</w:t>
            </w:r>
          </w:p>
        </w:tc>
      </w:tr>
      <w:tr w:rsidR="005D310A" w:rsidRPr="00543FAD" w14:paraId="79330EEF" w14:textId="77777777" w:rsidTr="001A6CD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 w:val="restart"/>
            <w:vAlign w:val="center"/>
          </w:tcPr>
          <w:p w14:paraId="54E34A24" w14:textId="51BDE6FF" w:rsidR="005D310A" w:rsidRPr="00543FAD" w:rsidRDefault="005D310A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Description</w:t>
            </w:r>
          </w:p>
        </w:tc>
        <w:tc>
          <w:tcPr>
            <w:tcW w:w="7674" w:type="dxa"/>
            <w:gridSpan w:val="3"/>
            <w:vAlign w:val="center"/>
          </w:tcPr>
          <w:p w14:paraId="1E7492DE" w14:textId="20A40003" w:rsidR="005D310A" w:rsidRPr="00543FAD" w:rsidRDefault="00543FAD" w:rsidP="001A6C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The project intends</w:t>
            </w:r>
            <w:r w:rsidR="005D310A" w:rsidRPr="00543FAD">
              <w:rPr>
                <w:sz w:val="28"/>
                <w:szCs w:val="28"/>
              </w:rPr>
              <w:t xml:space="preserve"> to design and the</w:t>
            </w:r>
            <w:r w:rsidR="00370555" w:rsidRPr="00543FAD">
              <w:rPr>
                <w:sz w:val="28"/>
                <w:szCs w:val="28"/>
              </w:rPr>
              <w:t xml:space="preserve"> fulfill</w:t>
            </w:r>
            <w:r w:rsidR="005D310A" w:rsidRPr="00543FAD">
              <w:rPr>
                <w:sz w:val="28"/>
                <w:szCs w:val="28"/>
              </w:rPr>
              <w:t xml:space="preserve"> following:</w:t>
            </w:r>
          </w:p>
        </w:tc>
      </w:tr>
      <w:tr w:rsidR="005D310A" w:rsidRPr="00543FAD" w14:paraId="4BAB609D" w14:textId="77777777" w:rsidTr="001A6CD1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26F45833" w14:textId="77777777" w:rsidR="005D310A" w:rsidRPr="00543FAD" w:rsidRDefault="005D310A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74" w:type="dxa"/>
            <w:gridSpan w:val="3"/>
            <w:vAlign w:val="center"/>
          </w:tcPr>
          <w:p w14:paraId="14604107" w14:textId="0BA3BFDC" w:rsidR="005D310A" w:rsidRPr="00543FAD" w:rsidRDefault="00CD291F" w:rsidP="001A6CD1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Provide user the online purchase experience</w:t>
            </w:r>
          </w:p>
        </w:tc>
      </w:tr>
      <w:tr w:rsidR="005D310A" w:rsidRPr="00543FAD" w14:paraId="4B07DD6B" w14:textId="77777777" w:rsidTr="001A6CD1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5D3F3FF3" w14:textId="77777777" w:rsidR="005D310A" w:rsidRPr="00543FAD" w:rsidRDefault="005D310A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74" w:type="dxa"/>
            <w:gridSpan w:val="3"/>
            <w:vAlign w:val="center"/>
          </w:tcPr>
          <w:p w14:paraId="5659B880" w14:textId="19E6BE8C" w:rsidR="005D310A" w:rsidRPr="00543FAD" w:rsidRDefault="00CD291F" w:rsidP="001A6CD1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Increase</w:t>
            </w:r>
            <w:r w:rsidR="005D310A" w:rsidRPr="00543FAD">
              <w:rPr>
                <w:sz w:val="28"/>
                <w:szCs w:val="28"/>
              </w:rPr>
              <w:t xml:space="preserve"> </w:t>
            </w:r>
            <w:r w:rsidRPr="00543FAD">
              <w:rPr>
                <w:sz w:val="28"/>
                <w:szCs w:val="28"/>
              </w:rPr>
              <w:t>business</w:t>
            </w:r>
            <w:r w:rsidR="005D310A" w:rsidRPr="00543FAD">
              <w:rPr>
                <w:sz w:val="28"/>
                <w:szCs w:val="28"/>
              </w:rPr>
              <w:t xml:space="preserve"> by 20%</w:t>
            </w:r>
          </w:p>
        </w:tc>
      </w:tr>
      <w:tr w:rsidR="005D310A" w:rsidRPr="00543FAD" w14:paraId="0A12814F" w14:textId="77777777" w:rsidTr="001A6CD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61B7142C" w14:textId="0694FEC0" w:rsidR="005D310A" w:rsidRPr="00543FAD" w:rsidRDefault="005D310A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Time Frame</w:t>
            </w:r>
          </w:p>
        </w:tc>
        <w:tc>
          <w:tcPr>
            <w:tcW w:w="7674" w:type="dxa"/>
            <w:gridSpan w:val="3"/>
            <w:vAlign w:val="center"/>
          </w:tcPr>
          <w:p w14:paraId="371EE0F5" w14:textId="75724DCD" w:rsidR="005D310A" w:rsidRPr="00543FAD" w:rsidRDefault="005D310A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4 months</w:t>
            </w:r>
          </w:p>
        </w:tc>
      </w:tr>
      <w:tr w:rsidR="005D310A" w:rsidRPr="00543FAD" w14:paraId="17027F41" w14:textId="77777777" w:rsidTr="001A6CD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02F76575" w14:textId="49435533" w:rsidR="005D310A" w:rsidRPr="00543FAD" w:rsidRDefault="005D310A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Budget</w:t>
            </w:r>
          </w:p>
        </w:tc>
        <w:tc>
          <w:tcPr>
            <w:tcW w:w="7674" w:type="dxa"/>
            <w:gridSpan w:val="3"/>
            <w:vAlign w:val="center"/>
          </w:tcPr>
          <w:p w14:paraId="07D949D2" w14:textId="263A157C" w:rsidR="005D310A" w:rsidRPr="00543FAD" w:rsidRDefault="00CD291F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8 lakhs</w:t>
            </w:r>
          </w:p>
        </w:tc>
      </w:tr>
      <w:tr w:rsidR="00CF34E7" w:rsidRPr="00543FAD" w14:paraId="6F03801B" w14:textId="77777777" w:rsidTr="001A6CD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 w:val="restart"/>
            <w:vAlign w:val="center"/>
          </w:tcPr>
          <w:p w14:paraId="06C4E1D8" w14:textId="09A83601" w:rsidR="00CF34E7" w:rsidRPr="00543FAD" w:rsidRDefault="00CF34E7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Stakeholders</w:t>
            </w:r>
          </w:p>
        </w:tc>
        <w:tc>
          <w:tcPr>
            <w:tcW w:w="2014" w:type="dxa"/>
            <w:vAlign w:val="center"/>
          </w:tcPr>
          <w:p w14:paraId="4A18D59D" w14:textId="19F5A897" w:rsidR="00CF34E7" w:rsidRPr="00543FAD" w:rsidRDefault="005D310A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43FAD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35C7C014" w14:textId="52B98E44" w:rsidR="00CF34E7" w:rsidRPr="00543FAD" w:rsidRDefault="005D310A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43FAD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3261" w:type="dxa"/>
            <w:vAlign w:val="center"/>
          </w:tcPr>
          <w:p w14:paraId="4B208326" w14:textId="0A0EC1CB" w:rsidR="00CF34E7" w:rsidRPr="00543FAD" w:rsidRDefault="00370555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43FAD">
              <w:rPr>
                <w:b/>
                <w:bCs/>
                <w:sz w:val="28"/>
                <w:szCs w:val="28"/>
              </w:rPr>
              <w:t>Organization</w:t>
            </w:r>
          </w:p>
        </w:tc>
      </w:tr>
      <w:tr w:rsidR="00CF34E7" w:rsidRPr="00543FAD" w14:paraId="55B6FB36" w14:textId="77777777" w:rsidTr="001A6CD1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745685B7" w14:textId="77777777" w:rsidR="00CF34E7" w:rsidRPr="00543FAD" w:rsidRDefault="00CF34E7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4" w:type="dxa"/>
            <w:vAlign w:val="center"/>
          </w:tcPr>
          <w:p w14:paraId="3654ABB3" w14:textId="67D4C04D" w:rsidR="00CF34E7" w:rsidRPr="00543FAD" w:rsidRDefault="00CD291F" w:rsidP="009C2A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Prashamsa Bakhrel</w:t>
            </w:r>
          </w:p>
        </w:tc>
        <w:tc>
          <w:tcPr>
            <w:tcW w:w="2398" w:type="dxa"/>
            <w:vAlign w:val="center"/>
          </w:tcPr>
          <w:p w14:paraId="694BD35B" w14:textId="3D72A90F" w:rsidR="00CF34E7" w:rsidRPr="00543FAD" w:rsidRDefault="009A3072" w:rsidP="009C2A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Manager</w:t>
            </w:r>
          </w:p>
        </w:tc>
        <w:tc>
          <w:tcPr>
            <w:tcW w:w="3261" w:type="dxa"/>
            <w:vAlign w:val="center"/>
          </w:tcPr>
          <w:p w14:paraId="1CF84864" w14:textId="27275CB1" w:rsidR="00CF34E7" w:rsidRPr="00543FAD" w:rsidRDefault="00761412" w:rsidP="009C2A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Web Develop Private Limited</w:t>
            </w:r>
          </w:p>
        </w:tc>
      </w:tr>
      <w:tr w:rsidR="00CF34E7" w:rsidRPr="00543FAD" w14:paraId="32128F9E" w14:textId="77777777" w:rsidTr="001A6CD1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67D031D6" w14:textId="77777777" w:rsidR="00CF34E7" w:rsidRPr="00543FAD" w:rsidRDefault="00CF34E7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4" w:type="dxa"/>
            <w:vAlign w:val="center"/>
          </w:tcPr>
          <w:p w14:paraId="3914DC2C" w14:textId="63D2B391" w:rsidR="00CF34E7" w:rsidRPr="00543FAD" w:rsidRDefault="009A3072" w:rsidP="009C2A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Peter Johnson</w:t>
            </w:r>
          </w:p>
        </w:tc>
        <w:tc>
          <w:tcPr>
            <w:tcW w:w="2398" w:type="dxa"/>
            <w:vAlign w:val="center"/>
          </w:tcPr>
          <w:p w14:paraId="704F605E" w14:textId="55FFB8D3" w:rsidR="00CF34E7" w:rsidRPr="00543FAD" w:rsidRDefault="009A3072" w:rsidP="009C2A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Developer</w:t>
            </w:r>
          </w:p>
        </w:tc>
        <w:tc>
          <w:tcPr>
            <w:tcW w:w="3261" w:type="dxa"/>
            <w:vAlign w:val="center"/>
          </w:tcPr>
          <w:p w14:paraId="3030F4EE" w14:textId="2CD39DCD" w:rsidR="00CF34E7" w:rsidRPr="00543FAD" w:rsidRDefault="009A3072" w:rsidP="009C2A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Freelancer</w:t>
            </w:r>
          </w:p>
        </w:tc>
      </w:tr>
      <w:tr w:rsidR="00CF34E7" w:rsidRPr="00543FAD" w14:paraId="491694DE" w14:textId="77777777" w:rsidTr="001A6CD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0D1C6782" w14:textId="77777777" w:rsidR="00CF34E7" w:rsidRPr="00543FAD" w:rsidRDefault="00CF34E7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4" w:type="dxa"/>
            <w:vAlign w:val="center"/>
          </w:tcPr>
          <w:p w14:paraId="15BBA82B" w14:textId="4174A451" w:rsidR="00CF34E7" w:rsidRPr="00543FAD" w:rsidRDefault="009A3072" w:rsidP="009C2A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Ron Watson</w:t>
            </w:r>
          </w:p>
        </w:tc>
        <w:tc>
          <w:tcPr>
            <w:tcW w:w="2398" w:type="dxa"/>
            <w:vAlign w:val="center"/>
          </w:tcPr>
          <w:p w14:paraId="5B2F271A" w14:textId="5216820C" w:rsidR="00CF34E7" w:rsidRPr="00543FAD" w:rsidRDefault="009A3072" w:rsidP="009C2A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Designer</w:t>
            </w:r>
          </w:p>
        </w:tc>
        <w:tc>
          <w:tcPr>
            <w:tcW w:w="3261" w:type="dxa"/>
            <w:vAlign w:val="center"/>
          </w:tcPr>
          <w:p w14:paraId="3AFBF41A" w14:textId="1D797EFB" w:rsidR="00CF34E7" w:rsidRPr="00543FAD" w:rsidRDefault="00CD291F" w:rsidP="009C2A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Freelancer</w:t>
            </w:r>
          </w:p>
        </w:tc>
      </w:tr>
      <w:tr w:rsidR="00370555" w:rsidRPr="00543FAD" w14:paraId="14824870" w14:textId="77777777" w:rsidTr="001A6CD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0259E198" w14:textId="19AD31E8" w:rsidR="00370555" w:rsidRPr="00543FAD" w:rsidRDefault="00370555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risks</w:t>
            </w:r>
          </w:p>
        </w:tc>
        <w:tc>
          <w:tcPr>
            <w:tcW w:w="7674" w:type="dxa"/>
            <w:gridSpan w:val="3"/>
            <w:vAlign w:val="center"/>
          </w:tcPr>
          <w:p w14:paraId="7C53A49C" w14:textId="5CAC0601" w:rsidR="00370555" w:rsidRPr="00543FAD" w:rsidRDefault="009C2A1E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website has to be completed in given time frame in estimated budget and has to have every day 1000+ </w:t>
            </w:r>
            <w:r w:rsidR="00F074B3">
              <w:rPr>
                <w:sz w:val="28"/>
                <w:szCs w:val="28"/>
              </w:rPr>
              <w:t xml:space="preserve">active </w:t>
            </w:r>
            <w:r>
              <w:rPr>
                <w:sz w:val="28"/>
                <w:szCs w:val="28"/>
              </w:rPr>
              <w:t>users.</w:t>
            </w:r>
          </w:p>
        </w:tc>
      </w:tr>
      <w:tr w:rsidR="00370555" w:rsidRPr="00543FAD" w14:paraId="00384ADB" w14:textId="77777777" w:rsidTr="001A6CD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 w:val="restart"/>
            <w:vAlign w:val="center"/>
          </w:tcPr>
          <w:p w14:paraId="6521A296" w14:textId="56CF4291" w:rsidR="00370555" w:rsidRPr="00543FAD" w:rsidRDefault="00370555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Steering Committee</w:t>
            </w:r>
          </w:p>
        </w:tc>
        <w:tc>
          <w:tcPr>
            <w:tcW w:w="7674" w:type="dxa"/>
            <w:gridSpan w:val="3"/>
            <w:vAlign w:val="center"/>
          </w:tcPr>
          <w:p w14:paraId="1971AC2A" w14:textId="11CB4EE3" w:rsidR="00370555" w:rsidRPr="00543FAD" w:rsidRDefault="00370555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Manager</w:t>
            </w:r>
          </w:p>
        </w:tc>
      </w:tr>
      <w:tr w:rsidR="00370555" w:rsidRPr="00543FAD" w14:paraId="1486AF0B" w14:textId="77777777" w:rsidTr="001A6CD1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36B6D553" w14:textId="77777777" w:rsidR="00370555" w:rsidRPr="00543FAD" w:rsidRDefault="00370555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74" w:type="dxa"/>
            <w:gridSpan w:val="3"/>
            <w:vAlign w:val="center"/>
          </w:tcPr>
          <w:p w14:paraId="783496B6" w14:textId="255960B1" w:rsidR="00370555" w:rsidRPr="00543FAD" w:rsidRDefault="00370555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Chief Executive Officer</w:t>
            </w:r>
          </w:p>
        </w:tc>
      </w:tr>
      <w:tr w:rsidR="00370555" w:rsidRPr="00543FAD" w14:paraId="7808EF7E" w14:textId="77777777" w:rsidTr="001A6CD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4D368ADC" w14:textId="77777777" w:rsidR="00370555" w:rsidRPr="00543FAD" w:rsidRDefault="00370555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74" w:type="dxa"/>
            <w:gridSpan w:val="3"/>
            <w:vAlign w:val="center"/>
          </w:tcPr>
          <w:p w14:paraId="7EF42A55" w14:textId="195DF107" w:rsidR="00370555" w:rsidRPr="00543FAD" w:rsidRDefault="00370555" w:rsidP="001A6C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Developer</w:t>
            </w:r>
          </w:p>
        </w:tc>
      </w:tr>
      <w:tr w:rsidR="009A3072" w:rsidRPr="00543FAD" w14:paraId="7BE689E6" w14:textId="77777777" w:rsidTr="001A6CD1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1" w:type="dxa"/>
            <w:gridSpan w:val="4"/>
            <w:vAlign w:val="center"/>
          </w:tcPr>
          <w:p w14:paraId="21723266" w14:textId="2DE3CB53" w:rsidR="009A3072" w:rsidRPr="00543FAD" w:rsidRDefault="009A3072" w:rsidP="001A6CD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43FAD">
              <w:rPr>
                <w:sz w:val="28"/>
                <w:szCs w:val="28"/>
              </w:rPr>
              <w:t>Project Sponsor</w:t>
            </w:r>
            <w:r w:rsidR="00370555" w:rsidRPr="00543FAD">
              <w:rPr>
                <w:sz w:val="28"/>
                <w:szCs w:val="28"/>
              </w:rPr>
              <w:t>:</w:t>
            </w:r>
            <w:r w:rsidRPr="00543FAD">
              <w:rPr>
                <w:sz w:val="28"/>
                <w:szCs w:val="28"/>
              </w:rPr>
              <w:t xml:space="preserve">                                                                                           Project Manager:</w:t>
            </w:r>
          </w:p>
        </w:tc>
      </w:tr>
    </w:tbl>
    <w:p w14:paraId="473320C7" w14:textId="77777777" w:rsidR="006F09D8" w:rsidRPr="00543FAD" w:rsidRDefault="006F09D8">
      <w:pPr>
        <w:rPr>
          <w:sz w:val="28"/>
          <w:szCs w:val="28"/>
        </w:rPr>
      </w:pPr>
    </w:p>
    <w:sectPr w:rsidR="006F09D8" w:rsidRPr="00543F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D7A81" w14:textId="77777777" w:rsidR="00FB4985" w:rsidRDefault="00FB4985" w:rsidP="0087796A">
      <w:pPr>
        <w:spacing w:after="0" w:line="240" w:lineRule="auto"/>
      </w:pPr>
      <w:r>
        <w:separator/>
      </w:r>
    </w:p>
  </w:endnote>
  <w:endnote w:type="continuationSeparator" w:id="0">
    <w:p w14:paraId="14D85284" w14:textId="77777777" w:rsidR="00FB4985" w:rsidRDefault="00FB4985" w:rsidP="0087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242E" w14:textId="304038B6" w:rsidR="0087796A" w:rsidRDefault="0087796A">
    <w:pPr>
      <w:pStyle w:val="Footer"/>
    </w:pPr>
    <w:r>
      <w:t>Done by: Prashamsa Bakhrel (750323)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000E" w14:textId="77777777" w:rsidR="00FB4985" w:rsidRDefault="00FB4985" w:rsidP="0087796A">
      <w:pPr>
        <w:spacing w:after="0" w:line="240" w:lineRule="auto"/>
      </w:pPr>
      <w:r>
        <w:separator/>
      </w:r>
    </w:p>
  </w:footnote>
  <w:footnote w:type="continuationSeparator" w:id="0">
    <w:p w14:paraId="543FEEE6" w14:textId="77777777" w:rsidR="00FB4985" w:rsidRDefault="00FB4985" w:rsidP="00877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794A"/>
    <w:multiLevelType w:val="hybridMultilevel"/>
    <w:tmpl w:val="6852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492A"/>
    <w:multiLevelType w:val="hybridMultilevel"/>
    <w:tmpl w:val="1A54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63974"/>
    <w:multiLevelType w:val="hybridMultilevel"/>
    <w:tmpl w:val="DE728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750D1"/>
    <w:multiLevelType w:val="hybridMultilevel"/>
    <w:tmpl w:val="37EA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1F60"/>
    <w:multiLevelType w:val="hybridMultilevel"/>
    <w:tmpl w:val="ACB2B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E6A5C"/>
    <w:multiLevelType w:val="hybridMultilevel"/>
    <w:tmpl w:val="4ADA0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A0"/>
    <w:rsid w:val="000D5AF5"/>
    <w:rsid w:val="001A6CD1"/>
    <w:rsid w:val="00256E79"/>
    <w:rsid w:val="002E1F1B"/>
    <w:rsid w:val="00370555"/>
    <w:rsid w:val="003F1647"/>
    <w:rsid w:val="00543FAD"/>
    <w:rsid w:val="00561927"/>
    <w:rsid w:val="005D310A"/>
    <w:rsid w:val="006246EE"/>
    <w:rsid w:val="006F09D8"/>
    <w:rsid w:val="00710A75"/>
    <w:rsid w:val="00761412"/>
    <w:rsid w:val="0079467E"/>
    <w:rsid w:val="007D57A0"/>
    <w:rsid w:val="0087796A"/>
    <w:rsid w:val="009A3072"/>
    <w:rsid w:val="009C2A1E"/>
    <w:rsid w:val="00CD291F"/>
    <w:rsid w:val="00CF34E7"/>
    <w:rsid w:val="00F074B3"/>
    <w:rsid w:val="00F84911"/>
    <w:rsid w:val="00F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6D38"/>
  <w15:chartTrackingRefBased/>
  <w15:docId w15:val="{15FA0F3A-E97C-42CE-89E8-376182F5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10A"/>
    <w:pPr>
      <w:ind w:left="720"/>
      <w:contextualSpacing/>
    </w:pPr>
  </w:style>
  <w:style w:type="table" w:styleId="PlainTable3">
    <w:name w:val="Plain Table 3"/>
    <w:basedOn w:val="TableNormal"/>
    <w:uiPriority w:val="43"/>
    <w:rsid w:val="00543F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3F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43F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7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96A"/>
  </w:style>
  <w:style w:type="paragraph" w:styleId="Footer">
    <w:name w:val="footer"/>
    <w:basedOn w:val="Normal"/>
    <w:link w:val="FooterChar"/>
    <w:uiPriority w:val="99"/>
    <w:unhideWhenUsed/>
    <w:rsid w:val="0087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Prashamsa Bakhrel</dc:creator>
  <cp:keywords/>
  <dc:description/>
  <cp:lastModifiedBy>Prashamsa Bakhrel</cp:lastModifiedBy>
  <cp:revision>8</cp:revision>
  <cp:lastPrinted>2022-02-07T03:53:00Z</cp:lastPrinted>
  <dcterms:created xsi:type="dcterms:W3CDTF">2022-02-07T03:47:00Z</dcterms:created>
  <dcterms:modified xsi:type="dcterms:W3CDTF">2022-02-07T03:53:00Z</dcterms:modified>
</cp:coreProperties>
</file>