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1B" w:rsidRPr="0077510A" w:rsidRDefault="009A3E1B" w:rsidP="009A3E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bookmarkStart w:id="0" w:name="_Hlk495265389"/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Group-1</w:t>
      </w:r>
    </w:p>
    <w:p w:rsidR="009A3E1B" w:rsidRPr="0077510A" w:rsidRDefault="009A3E1B" w:rsidP="009A3E1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Meeting Minutes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>– 20</w:t>
      </w:r>
      <w:r w:rsidRPr="009A3E1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vertAlign w:val="superscript"/>
          <w:lang w:val="en-IN" w:eastAsia="en-IN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IN" w:eastAsia="en-IN"/>
        </w:rPr>
        <w:t xml:space="preserve"> October 2017</w:t>
      </w:r>
    </w:p>
    <w:p w:rsidR="009A3E1B" w:rsidRPr="0077510A" w:rsidRDefault="009A3E1B" w:rsidP="009A3E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CSCI-P465/565 (Software Engineering I)</w:t>
      </w:r>
    </w:p>
    <w:p w:rsidR="009A3E1B" w:rsidRPr="00EE556C" w:rsidRDefault="009A3E1B" w:rsidP="009A3E1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val="en-IN" w:eastAsia="en-IN"/>
        </w:rPr>
        <w:t>Meeting Attendees</w:t>
      </w:r>
    </w:p>
    <w:p w:rsidR="009A3E1B" w:rsidRDefault="009A3E1B" w:rsidP="009A3E1B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Meghesh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Patil</w:t>
      </w:r>
      <w:proofErr w:type="spellEnd"/>
    </w:p>
    <w:p w:rsidR="00F269EC" w:rsidRDefault="00F269EC" w:rsidP="009A3E1B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626B9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Sriharsha Kaluva</w:t>
      </w:r>
    </w:p>
    <w:p w:rsidR="009A3E1B" w:rsidRDefault="009A3E1B" w:rsidP="009A3E1B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Prashant</w:t>
      </w:r>
      <w:r w:rsidR="00F269E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h</w:t>
      </w:r>
      <w:proofErr w:type="spellEnd"/>
      <w:r w:rsidR="00F269E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</w:t>
      </w:r>
      <w:proofErr w:type="spellStart"/>
      <w:r w:rsidR="00F269E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Bhat</w:t>
      </w:r>
      <w:proofErr w:type="spellEnd"/>
    </w:p>
    <w:p w:rsidR="009A3E1B" w:rsidRDefault="009A3E1B" w:rsidP="009A3E1B">
      <w:pPr>
        <w:pStyle w:val="NoSpacing"/>
        <w:ind w:left="2880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         </w:t>
      </w:r>
      <w:proofErr w:type="spellStart"/>
      <w:r w:rsidRPr="00BA07D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Sagar</w:t>
      </w:r>
      <w:proofErr w:type="spellEnd"/>
      <w:r w:rsidRPr="00BA07D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Suresh Panchal</w:t>
      </w:r>
    </w:p>
    <w:p w:rsidR="009A3E1B" w:rsidRPr="00BA07D1" w:rsidRDefault="009A3E1B" w:rsidP="00F269EC">
      <w:pPr>
        <w:pStyle w:val="NoSpacing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:rsidR="009A3E1B" w:rsidRPr="0077510A" w:rsidRDefault="008229CF" w:rsidP="009A3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5" style="width:15in;height:1.5pt" o:hrpct="0" o:hralign="center" o:hrstd="t" o:hrnoshade="t" o:hr="t" fillcolor="black" stroked="f"/>
        </w:pict>
      </w:r>
    </w:p>
    <w:p w:rsidR="009A3E1B" w:rsidRPr="0077510A" w:rsidRDefault="009A3E1B" w:rsidP="009A3E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br/>
      </w: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General Meeting Info</w:t>
      </w:r>
    </w:p>
    <w:p w:rsidR="009A3E1B" w:rsidRPr="0077510A" w:rsidRDefault="009A3E1B" w:rsidP="009A3E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Meeting Purpose: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This meeting was held to discuss about sprint 3, the changes suggested by the Customer and how to go by them.</w:t>
      </w:r>
    </w:p>
    <w:p w:rsidR="009A3E1B" w:rsidRPr="0077510A" w:rsidRDefault="009A3E1B" w:rsidP="009A3E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br/>
      </w:r>
    </w:p>
    <w:p w:rsidR="009A3E1B" w:rsidRPr="0077510A" w:rsidRDefault="009A3E1B" w:rsidP="009A3E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Start Time:</w:t>
      </w:r>
      <w:r w:rsidRPr="0077510A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5:00 PM</w:t>
      </w: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br/>
        <w:t>Stop Time: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5:30 PM</w:t>
      </w:r>
    </w:p>
    <w:p w:rsidR="009A3E1B" w:rsidRDefault="009A3E1B" w:rsidP="009A3E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</w:p>
    <w:p w:rsidR="009A3E1B" w:rsidRPr="0077510A" w:rsidRDefault="009A3E1B" w:rsidP="009A3E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Old Business</w:t>
      </w:r>
    </w:p>
    <w:p w:rsidR="009A3E1B" w:rsidRPr="0077510A" w:rsidRDefault="009A3E1B" w:rsidP="009A3E1B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Action Item Status: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Have started working on sprint 3 and on the changes recommended by customer in sprint 1 (Customer wanted changes in </w:t>
      </w:r>
      <w:r w:rsidR="00F269EC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user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registration) and Sprint 2.</w:t>
      </w:r>
    </w:p>
    <w:p w:rsidR="009A3E1B" w:rsidRPr="0077510A" w:rsidRDefault="009A3E1B" w:rsidP="009A3E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IN" w:eastAsia="en-IN"/>
        </w:rPr>
        <w:t>New Business</w:t>
      </w:r>
    </w:p>
    <w:p w:rsidR="009A3E1B" w:rsidRPr="0077510A" w:rsidRDefault="009A3E1B" w:rsidP="009A3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240ED6" w:rsidRDefault="009A3E1B" w:rsidP="00240ED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 w:rsidRPr="004B54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Discussions Summary:</w:t>
      </w:r>
      <w:r w:rsidRPr="004B5431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Discussed what we must do in sprint 3. Also decided on what is to be done from remaining tasks from sprint 1, and the changes from both sprint 1 and 2. </w:t>
      </w:r>
      <w:r w:rsidR="00240ED6" w:rsidRPr="00C1490E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u w:val="single"/>
          <w:lang w:val="en-IN" w:eastAsia="en-IN"/>
        </w:rPr>
        <w:t>As the flow demands us to do the profile and messaging unit first to do the search functionality (Sprint 3), w</w:t>
      </w:r>
      <w:r w:rsidRPr="00C1490E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u w:val="single"/>
          <w:lang w:val="en-IN" w:eastAsia="en-IN"/>
        </w:rPr>
        <w:t>e</w:t>
      </w:r>
      <w:r w:rsidR="00240ED6" w:rsidRPr="00C1490E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u w:val="single"/>
          <w:lang w:val="en-IN" w:eastAsia="en-IN"/>
        </w:rPr>
        <w:t xml:space="preserve"> have</w:t>
      </w:r>
      <w:r w:rsidRPr="00C1490E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u w:val="single"/>
          <w:lang w:val="en-IN" w:eastAsia="en-IN"/>
        </w:rPr>
        <w:t xml:space="preserve"> </w:t>
      </w:r>
      <w:r w:rsidR="00240ED6" w:rsidRPr="00C1490E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u w:val="single"/>
          <w:lang w:val="en-IN" w:eastAsia="en-IN"/>
        </w:rPr>
        <w:t>decided to work on the tasks of required feature</w:t>
      </w:r>
      <w:r w:rsidR="00C1490E" w:rsidRPr="00C1490E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u w:val="single"/>
          <w:lang w:val="en-IN" w:eastAsia="en-IN"/>
        </w:rPr>
        <w:t xml:space="preserve"> from sprint</w:t>
      </w:r>
      <w:r w:rsidR="00240ED6" w:rsidRPr="00C1490E">
        <w:rPr>
          <w:rFonts w:ascii="Times New Roman" w:eastAsia="Times New Roman" w:hAnsi="Times New Roman" w:cs="Times New Roman"/>
          <w:bCs/>
          <w:i/>
          <w:color w:val="000000"/>
          <w:sz w:val="27"/>
          <w:szCs w:val="27"/>
          <w:u w:val="single"/>
          <w:lang w:val="en-IN" w:eastAsia="en-IN"/>
        </w:rPr>
        <w:t xml:space="preserve"> 4 instead of 3</w:t>
      </w:r>
      <w:r w:rsidR="00240ED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-</w:t>
      </w:r>
    </w:p>
    <w:p w:rsidR="00240ED6" w:rsidRDefault="00240ED6" w:rsidP="00240ED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</w:p>
    <w:p w:rsidR="00240ED6" w:rsidRDefault="00240ED6" w:rsidP="00240E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lastRenderedPageBreak/>
        <w:t>User profile page (not explicit)</w:t>
      </w:r>
    </w:p>
    <w:p w:rsidR="009A3E1B" w:rsidRDefault="00240ED6" w:rsidP="00240E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 w:rsidRPr="00240ED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Private 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chat feature</w:t>
      </w:r>
    </w:p>
    <w:p w:rsidR="00240ED6" w:rsidRDefault="00240ED6" w:rsidP="00240E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Able to see people online</w:t>
      </w:r>
    </w:p>
    <w:p w:rsidR="00240ED6" w:rsidRDefault="00240ED6" w:rsidP="00240E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Display the status of message</w:t>
      </w:r>
    </w:p>
    <w:p w:rsidR="00240ED6" w:rsidRDefault="00240ED6" w:rsidP="00240E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Display whether the recipient is typing</w:t>
      </w:r>
    </w:p>
    <w:p w:rsidR="00240ED6" w:rsidRDefault="00240ED6" w:rsidP="00240ED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</w:p>
    <w:p w:rsidR="00240ED6" w:rsidRDefault="00240ED6" w:rsidP="00240ED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 w:rsidRPr="00240ED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Changes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 xml:space="preserve"> and backlog</w:t>
      </w:r>
      <w:r w:rsidRPr="00240ED6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:</w:t>
      </w:r>
    </w:p>
    <w:p w:rsidR="00240ED6" w:rsidRDefault="00240ED6" w:rsidP="00240ED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</w:p>
    <w:p w:rsidR="00EF4141" w:rsidRDefault="00EF4141" w:rsidP="00EF41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Editing a post</w:t>
      </w:r>
    </w:p>
    <w:p w:rsidR="00EF4141" w:rsidRPr="00904F02" w:rsidRDefault="00EF4141" w:rsidP="00EF41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D</w:t>
      </w:r>
      <w:r w:rsidRPr="00904F02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val="en-IN" w:eastAsia="en-IN"/>
        </w:rPr>
        <w:t>eleting a post.</w:t>
      </w:r>
    </w:p>
    <w:p w:rsidR="00EF4141" w:rsidRPr="0098073F" w:rsidRDefault="00EF4141" w:rsidP="00EF41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Post button</w:t>
      </w:r>
    </w:p>
    <w:p w:rsidR="00EF4141" w:rsidRPr="0098073F" w:rsidRDefault="00EF4141" w:rsidP="00EF41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Post validation</w:t>
      </w:r>
    </w:p>
    <w:p w:rsidR="00EF4141" w:rsidRPr="00904F02" w:rsidRDefault="00EF4141" w:rsidP="00EF41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Default profile pic</w:t>
      </w:r>
    </w:p>
    <w:p w:rsidR="00240ED6" w:rsidRPr="00EF4141" w:rsidRDefault="00EF4141" w:rsidP="00EF41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Comments should be visible after clicking ‘Comment’</w:t>
      </w:r>
    </w:p>
    <w:p w:rsidR="00EF4141" w:rsidRPr="00EF4141" w:rsidRDefault="00EF4141" w:rsidP="00EF414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OAuthentication</w:t>
      </w:r>
    </w:p>
    <w:p w:rsidR="00EF4141" w:rsidRDefault="00EF4141" w:rsidP="009A3E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</w:pPr>
    </w:p>
    <w:p w:rsidR="009A3E1B" w:rsidRDefault="009A3E1B" w:rsidP="009A3E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Decisions Summary: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We have started discussion on how the flow should be, what are the databases required</w:t>
      </w:r>
      <w:r w:rsidR="00817289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, changes required in the developed product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and how things will be done. Also, we </w:t>
      </w:r>
      <w:r w:rsidR="00240ED6"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have decided 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 xml:space="preserve"> who will perform what tasks so that everybody can contribute to the project.</w:t>
      </w:r>
      <w:bookmarkStart w:id="1" w:name="_GoBack"/>
      <w:bookmarkEnd w:id="1"/>
    </w:p>
    <w:p w:rsidR="009A3E1B" w:rsidRDefault="009A3E1B" w:rsidP="009A3E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</w:pPr>
    </w:p>
    <w:p w:rsidR="009A3E1B" w:rsidRDefault="009A3E1B" w:rsidP="009A3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A3E1B" w:rsidRPr="00BA07D1" w:rsidRDefault="009A3E1B" w:rsidP="009A3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A3E1B" w:rsidRPr="0077510A" w:rsidRDefault="008229CF" w:rsidP="009A3E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>
          <v:rect id="_x0000_i1026" style="width:15in;height:1.5pt" o:hrpct="0" o:hralign="center" o:hrstd="t" o:hrnoshade="t" o:hr="t" fillcolor="black" stroked="f"/>
        </w:pict>
      </w:r>
    </w:p>
    <w:p w:rsidR="009A3E1B" w:rsidRDefault="009A3E1B" w:rsidP="009A3E1B">
      <w:pPr>
        <w:spacing w:after="0" w:line="240" w:lineRule="auto"/>
        <w:jc w:val="center"/>
      </w:pP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t>Page Author/Creator:</w:t>
      </w:r>
      <w:r w:rsidRPr="0077510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IN" w:eastAsia="en-IN"/>
        </w:rPr>
        <w:t>Sriharsha Kaluva</w:t>
      </w:r>
      <w:r w:rsidRPr="0077510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IN"/>
        </w:rPr>
        <w:br/>
        <w:t>Last Modified: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IN" w:eastAsia="en-IN"/>
        </w:rPr>
        <w:t> 10/29/2017</w:t>
      </w:r>
      <w:bookmarkEnd w:id="0"/>
    </w:p>
    <w:p w:rsidR="009A3E1B" w:rsidRDefault="009A3E1B" w:rsidP="009A3E1B"/>
    <w:p w:rsidR="008B64E2" w:rsidRDefault="008B64E2"/>
    <w:sectPr w:rsidR="008B64E2" w:rsidSect="00E44D8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924"/>
    <w:multiLevelType w:val="hybridMultilevel"/>
    <w:tmpl w:val="CBFAECB6"/>
    <w:lvl w:ilvl="0" w:tplc="8286AD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B2F06"/>
    <w:multiLevelType w:val="hybridMultilevel"/>
    <w:tmpl w:val="738E9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02BD4"/>
    <w:multiLevelType w:val="hybridMultilevel"/>
    <w:tmpl w:val="5E08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1B"/>
    <w:rsid w:val="00240ED6"/>
    <w:rsid w:val="00817289"/>
    <w:rsid w:val="008229CF"/>
    <w:rsid w:val="008B64E2"/>
    <w:rsid w:val="009A3E1B"/>
    <w:rsid w:val="00C1490E"/>
    <w:rsid w:val="00C50585"/>
    <w:rsid w:val="00EF4141"/>
    <w:rsid w:val="00F26626"/>
    <w:rsid w:val="00F2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66804-1ED1-4539-B384-791CF943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E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3E1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A3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5</cp:revision>
  <dcterms:created xsi:type="dcterms:W3CDTF">2017-10-29T00:15:00Z</dcterms:created>
  <dcterms:modified xsi:type="dcterms:W3CDTF">2017-10-30T00:48:00Z</dcterms:modified>
</cp:coreProperties>
</file>