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bookmarkStart w:id="0" w:name="_Hlk495265389"/>
      <w:bookmarkStart w:id="1" w:name="_GoBack"/>
      <w:bookmarkEnd w:id="1"/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Group-1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Meeting Minutes 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- 1</w:t>
      </w:r>
      <w:r w:rsidR="008C400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5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vertAlign w:val="superscript"/>
          <w:lang w:val="en-IN" w:eastAsia="en-IN"/>
        </w:rPr>
        <w:t>th</w:t>
      </w:r>
      <w:r w:rsidR="00C33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November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2017</w:t>
      </w:r>
    </w:p>
    <w:p w:rsidR="00B1153C" w:rsidRPr="0077510A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CSCI-P465/565 (Software Engineering I)</w:t>
      </w:r>
    </w:p>
    <w:p w:rsidR="00B1153C" w:rsidRDefault="00B1153C" w:rsidP="00B1153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  <w:t>Meeting Attendees</w:t>
      </w:r>
    </w:p>
    <w:p w:rsidR="00B1153C" w:rsidRPr="0077510A" w:rsidRDefault="008C400F" w:rsidP="00C602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400F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 xml:space="preserve">Prashanth Bhat, Sri Harsha, Vaishnavi, </w:t>
      </w:r>
      <w:proofErr w:type="spellStart"/>
      <w:r w:rsidRPr="008C400F">
        <w:rPr>
          <w:rFonts w:ascii="Times New Roman" w:eastAsia="Times New Roman" w:hAnsi="Times New Roman" w:cs="Times New Roman"/>
          <w:bCs/>
          <w:color w:val="000000"/>
          <w:sz w:val="30"/>
          <w:szCs w:val="36"/>
          <w:lang w:val="en-IN" w:eastAsia="en-IN"/>
        </w:rPr>
        <w:t>Liping</w:t>
      </w:r>
      <w:proofErr w:type="spellEnd"/>
      <w:r w:rsidR="007D5B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45" style="width:15in;height:1.5pt" o:hrpct="0" o:hralign="center" o:hrstd="t" o:hrnoshade="t" o:hr="t" fillcolor="black" stroked="f"/>
        </w:pict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General Meeting Info</w:t>
      </w:r>
    </w:p>
    <w:p w:rsidR="00B1153C" w:rsidRPr="0077510A" w:rsidRDefault="00B1153C" w:rsidP="00B115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Meeting Purpose: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The purpose of this meeting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wa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to give a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demo to the client and to get their review for the work done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till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print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-4.</w:t>
      </w:r>
    </w:p>
    <w:p w:rsidR="00B1153C" w:rsidRPr="003B04AB" w:rsidRDefault="00B1153C" w:rsidP="003B0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1153C" w:rsidRPr="0077510A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Old Business</w:t>
      </w:r>
    </w:p>
    <w:p w:rsidR="00B1153C" w:rsidRPr="0077510A" w:rsidRDefault="00B1153C" w:rsidP="00B1153C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Action Item Status: 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Completed sprint 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4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In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sprint 4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 did major</w:t>
      </w:r>
      <w:r w:rsidR="003B04AB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GUI changes for the 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website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.</w:t>
      </w:r>
      <w:r w:rsidR="005A6C08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Also added the search functionality.</w:t>
      </w:r>
      <w:r w:rsidR="008C400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We have just started with Sprint-5 as of now. </w:t>
      </w:r>
    </w:p>
    <w:p w:rsidR="00B1153C" w:rsidRDefault="00B1153C" w:rsidP="00B1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New Business</w:t>
      </w:r>
    </w:p>
    <w:p w:rsidR="00B1153C" w:rsidRDefault="00B1153C" w:rsidP="003B04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904F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Discussions summary: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W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e had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a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meeting with the customer 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on 15</w:t>
      </w:r>
      <w:r w:rsidR="00B33590" w:rsidRP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vertAlign w:val="superscript"/>
          <w:lang w:val="en-IN" w:eastAsia="en-IN"/>
        </w:rPr>
        <w:t>th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November</w:t>
      </w:r>
      <w:r w:rsidR="00C3365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.</w:t>
      </w:r>
      <w:r w:rsidR="00B3359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This meeting was to give a demo to the customer and get feedback for all the work done till Sprint-4. Below are the changes/additions requested by the customers:</w:t>
      </w:r>
    </w:p>
    <w:p w:rsidR="00C602CE" w:rsidRPr="00C602CE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A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dd hyperlink to the user name inside comments section</w:t>
      </w:r>
    </w:p>
    <w:p w:rsidR="00C602CE" w:rsidRPr="00C602CE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T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ry some other light </w:t>
      </w:r>
      <w:proofErr w:type="spellStart"/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color</w:t>
      </w:r>
      <w:proofErr w:type="spellEnd"/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for messages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in chat screen</w:t>
      </w:r>
    </w:p>
    <w:p w:rsidR="00C602CE" w:rsidRPr="00C602CE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A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dd filter while searching for friends in messages page</w:t>
      </w:r>
    </w:p>
    <w:p w:rsidR="00C602CE" w:rsidRPr="00C602CE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Implement 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groups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(this will be our extra feature)</w:t>
      </w:r>
    </w:p>
    <w:p w:rsidR="00C602CE" w:rsidRPr="00C602CE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G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roup people should appear first in search results</w:t>
      </w:r>
    </w:p>
    <w:p w:rsidR="00B33590" w:rsidRPr="00B33590" w:rsidRDefault="00C602CE" w:rsidP="00C602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I</w:t>
      </w:r>
      <w:r w:rsidRP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n homepage, once user clicks on create post section, expand it and display all the options</w:t>
      </w:r>
    </w:p>
    <w:p w:rsidR="008B64E2" w:rsidRPr="00C602CE" w:rsidRDefault="00B33590" w:rsidP="00C60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We have completed the first two alread</w:t>
      </w:r>
      <w:bookmarkEnd w:id="0"/>
      <w:r w:rsidR="00C602CE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y. We are working on the remaining items along with our sprint-5 items.</w:t>
      </w:r>
    </w:p>
    <w:sectPr w:rsidR="008B64E2" w:rsidRPr="00C602CE" w:rsidSect="00C602CE">
      <w:footerReference w:type="default" r:id="rId7"/>
      <w:pgSz w:w="12240" w:h="15840"/>
      <w:pgMar w:top="1276" w:right="1440" w:bottom="851" w:left="1440" w:header="720" w:footer="4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B3F" w:rsidRDefault="007D5B3F" w:rsidP="00C602CE">
      <w:pPr>
        <w:spacing w:after="0" w:line="240" w:lineRule="auto"/>
      </w:pPr>
      <w:r>
        <w:separator/>
      </w:r>
    </w:p>
  </w:endnote>
  <w:endnote w:type="continuationSeparator" w:id="0">
    <w:p w:rsidR="007D5B3F" w:rsidRDefault="007D5B3F" w:rsidP="00C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2CE" w:rsidRDefault="00C602CE" w:rsidP="00C602CE">
    <w:pPr>
      <w:pStyle w:val="Footer"/>
      <w:jc w:val="center"/>
    </w:pPr>
    <w:r>
      <w:rPr>
        <w:rFonts w:ascii="Times New Roman" w:eastAsia="Times New Roman" w:hAnsi="Times New Roman" w:cs="Times New Roman"/>
        <w:sz w:val="24"/>
        <w:szCs w:val="24"/>
        <w:lang w:val="en-IN" w:eastAsia="en-IN"/>
      </w:rPr>
      <w:pict>
        <v:rect id="_x0000_i1069" style="width:15in;height:1.5pt" o:hrpct="0" o:hralign="center" o:hrstd="t" o:hrnoshade="t" o:hr="t" fillcolor="black" stroked="f"/>
      </w:pic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IN" w:eastAsia="en-IN"/>
      </w:rPr>
      <w:t>Page Author/Creator:</w:t>
    </w:r>
    <w:r w:rsidRPr="0077510A">
      <w:rPr>
        <w:rFonts w:ascii="Times New Roman" w:eastAsia="Times New Roman" w:hAnsi="Times New Roman" w:cs="Times New Roman"/>
        <w:b/>
        <w:color w:val="000000"/>
        <w:sz w:val="27"/>
        <w:szCs w:val="27"/>
        <w:lang w:val="en-IN" w:eastAsia="en-IN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7"/>
        <w:szCs w:val="27"/>
        <w:lang w:val="en-IN" w:eastAsia="en-IN"/>
      </w:rPr>
      <w:t>Prashanth Bhat</w:t>
    </w:r>
    <w:r w:rsidRPr="0077510A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IN" w:eastAsia="en-IN"/>
      </w:rPr>
      <w:br/>
      <w:t>Last Modified:</w:t>
    </w:r>
    <w:r>
      <w:rPr>
        <w:rFonts w:ascii="Times New Roman" w:eastAsia="Times New Roman" w:hAnsi="Times New Roman" w:cs="Times New Roman"/>
        <w:color w:val="000000"/>
        <w:sz w:val="27"/>
        <w:szCs w:val="27"/>
        <w:lang w:val="en-IN" w:eastAsia="en-IN"/>
      </w:rPr>
      <w:t> 11/19/2017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B3F" w:rsidRDefault="007D5B3F" w:rsidP="00C602CE">
      <w:pPr>
        <w:spacing w:after="0" w:line="240" w:lineRule="auto"/>
      </w:pPr>
      <w:r>
        <w:separator/>
      </w:r>
    </w:p>
  </w:footnote>
  <w:footnote w:type="continuationSeparator" w:id="0">
    <w:p w:rsidR="007D5B3F" w:rsidRDefault="007D5B3F" w:rsidP="00C6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383"/>
    <w:multiLevelType w:val="hybridMultilevel"/>
    <w:tmpl w:val="D4DE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924"/>
    <w:multiLevelType w:val="hybridMultilevel"/>
    <w:tmpl w:val="CBFAECB6"/>
    <w:lvl w:ilvl="0" w:tplc="8286AD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3C"/>
    <w:rsid w:val="003B04AB"/>
    <w:rsid w:val="005A6C08"/>
    <w:rsid w:val="007D5B3F"/>
    <w:rsid w:val="008B64E2"/>
    <w:rsid w:val="008C400F"/>
    <w:rsid w:val="008C40BB"/>
    <w:rsid w:val="00955561"/>
    <w:rsid w:val="00B1153C"/>
    <w:rsid w:val="00B33590"/>
    <w:rsid w:val="00C33658"/>
    <w:rsid w:val="00C50585"/>
    <w:rsid w:val="00C602CE"/>
    <w:rsid w:val="00CB7048"/>
    <w:rsid w:val="00E83521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67BCC"/>
  <w15:chartTrackingRefBased/>
  <w15:docId w15:val="{5E821334-D691-4304-9AA4-B49FF991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3C"/>
    <w:pPr>
      <w:ind w:left="720"/>
      <w:contextualSpacing/>
    </w:pPr>
  </w:style>
  <w:style w:type="paragraph" w:styleId="NoSpacing">
    <w:name w:val="No Spacing"/>
    <w:uiPriority w:val="1"/>
    <w:qFormat/>
    <w:rsid w:val="00B1153C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0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2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Prashanth Bhat</cp:lastModifiedBy>
  <cp:revision>12</cp:revision>
  <dcterms:created xsi:type="dcterms:W3CDTF">2017-10-30T00:48:00Z</dcterms:created>
  <dcterms:modified xsi:type="dcterms:W3CDTF">2017-11-20T00:43:00Z</dcterms:modified>
</cp:coreProperties>
</file>