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53C" w:rsidRPr="0077510A" w:rsidRDefault="00B1153C" w:rsidP="00B1153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</w:pPr>
      <w:bookmarkStart w:id="0" w:name="_Hlk495265389"/>
      <w:bookmarkStart w:id="1" w:name="_GoBack"/>
      <w:bookmarkEnd w:id="1"/>
      <w:r w:rsidRPr="0077510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 xml:space="preserve">Project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>Group-1</w:t>
      </w:r>
    </w:p>
    <w:p w:rsidR="00B1153C" w:rsidRPr="0077510A" w:rsidRDefault="00B1153C" w:rsidP="00B1153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 xml:space="preserve">Meeting Minutes </w:t>
      </w:r>
      <w:r w:rsidR="00CB6BA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>–</w:t>
      </w:r>
      <w:r w:rsidR="00C3365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 xml:space="preserve"> </w:t>
      </w:r>
      <w:r w:rsidR="00CB6BA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>2</w:t>
      </w:r>
      <w:r w:rsidR="00CB6BA7" w:rsidRPr="00CB6BA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vertAlign w:val="superscript"/>
          <w:lang w:val="en-IN" w:eastAsia="en-IN"/>
        </w:rPr>
        <w:t>nd</w:t>
      </w:r>
      <w:r w:rsidR="00CB6BA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 xml:space="preserve"> Dece</w:t>
      </w:r>
      <w:r w:rsidR="00C3365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>mber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 xml:space="preserve"> 2017</w:t>
      </w:r>
    </w:p>
    <w:p w:rsidR="00B1153C" w:rsidRPr="0077510A" w:rsidRDefault="00B1153C" w:rsidP="00B1153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>CSCI-P465/565 (Software Engineering I)</w:t>
      </w:r>
    </w:p>
    <w:p w:rsidR="00B1153C" w:rsidRDefault="00B1153C" w:rsidP="00B1153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IN" w:eastAsia="en-IN"/>
        </w:rPr>
        <w:t>Meeting Attendees</w:t>
      </w:r>
    </w:p>
    <w:p w:rsidR="00B1153C" w:rsidRPr="0077510A" w:rsidRDefault="008C400F" w:rsidP="00C602C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C400F">
        <w:rPr>
          <w:rFonts w:ascii="Times New Roman" w:eastAsia="Times New Roman" w:hAnsi="Times New Roman" w:cs="Times New Roman"/>
          <w:bCs/>
          <w:color w:val="000000"/>
          <w:sz w:val="30"/>
          <w:szCs w:val="36"/>
          <w:lang w:val="en-IN" w:eastAsia="en-IN"/>
        </w:rPr>
        <w:t xml:space="preserve">Prashanth Bhat, </w:t>
      </w:r>
      <w:proofErr w:type="spellStart"/>
      <w:r w:rsidR="00CB6BA7">
        <w:rPr>
          <w:rFonts w:ascii="Times New Roman" w:eastAsia="Times New Roman" w:hAnsi="Times New Roman" w:cs="Times New Roman"/>
          <w:bCs/>
          <w:color w:val="000000"/>
          <w:sz w:val="30"/>
          <w:szCs w:val="36"/>
          <w:lang w:val="en-IN" w:eastAsia="en-IN"/>
        </w:rPr>
        <w:t>Sagar</w:t>
      </w:r>
      <w:proofErr w:type="spellEnd"/>
      <w:r w:rsidR="0031228E">
        <w:rPr>
          <w:rFonts w:ascii="Times New Roman" w:eastAsia="Times New Roman" w:hAnsi="Times New Roman" w:cs="Times New Roman"/>
          <w:bCs/>
          <w:color w:val="000000"/>
          <w:sz w:val="30"/>
          <w:szCs w:val="36"/>
          <w:lang w:val="en-IN" w:eastAsia="en-IN"/>
        </w:rPr>
        <w:t xml:space="preserve"> Panchal</w:t>
      </w:r>
      <w:r w:rsidR="00CB6BA7">
        <w:rPr>
          <w:rFonts w:ascii="Times New Roman" w:eastAsia="Times New Roman" w:hAnsi="Times New Roman" w:cs="Times New Roman"/>
          <w:bCs/>
          <w:color w:val="000000"/>
          <w:sz w:val="30"/>
          <w:szCs w:val="36"/>
          <w:lang w:val="en-IN" w:eastAsia="en-IN"/>
        </w:rPr>
        <w:t xml:space="preserve">, </w:t>
      </w:r>
      <w:r w:rsidRPr="008C400F">
        <w:rPr>
          <w:rFonts w:ascii="Times New Roman" w:eastAsia="Times New Roman" w:hAnsi="Times New Roman" w:cs="Times New Roman"/>
          <w:bCs/>
          <w:color w:val="000000"/>
          <w:sz w:val="30"/>
          <w:szCs w:val="36"/>
          <w:lang w:val="en-IN" w:eastAsia="en-IN"/>
        </w:rPr>
        <w:t>Vaishnavi</w:t>
      </w:r>
      <w:r w:rsidR="00FA39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5" style="width:15in;height:1.5pt" o:hrpct="0" o:hralign="center" o:hrstd="t" o:hrnoshade="t" o:hr="t" fillcolor="black" stroked="f"/>
        </w:pict>
      </w:r>
    </w:p>
    <w:p w:rsidR="00B1153C" w:rsidRPr="0077510A" w:rsidRDefault="00B1153C" w:rsidP="00B1153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>General Meeting Info</w:t>
      </w:r>
    </w:p>
    <w:p w:rsidR="00B1153C" w:rsidRPr="0077510A" w:rsidRDefault="00B1153C" w:rsidP="00B1153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Meeting Purpose: </w:t>
      </w:r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The purpose of this meeting </w:t>
      </w:r>
      <w:r w:rsidR="008C400F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wa</w:t>
      </w:r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to give a</w:t>
      </w:r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</w:t>
      </w:r>
      <w:r w:rsidR="00F17858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quick </w:t>
      </w:r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demo to the client and to get their review for the work done </w:t>
      </w:r>
      <w:r w:rsidR="008C400F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till</w:t>
      </w:r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</w:t>
      </w:r>
      <w:r w:rsidR="008C400F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S</w:t>
      </w:r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print</w:t>
      </w:r>
      <w:r w:rsidR="008C400F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-</w:t>
      </w:r>
      <w:r w:rsidR="00073188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5</w:t>
      </w:r>
      <w:r w:rsidR="008C400F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.</w:t>
      </w:r>
    </w:p>
    <w:p w:rsidR="00B1153C" w:rsidRPr="003B04AB" w:rsidRDefault="00B1153C" w:rsidP="003B04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1153C" w:rsidRPr="0077510A" w:rsidRDefault="00B1153C" w:rsidP="00B11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>Old Business</w:t>
      </w:r>
    </w:p>
    <w:p w:rsidR="00B1153C" w:rsidRPr="0077510A" w:rsidRDefault="00B1153C" w:rsidP="00073188">
      <w:pPr>
        <w:spacing w:after="27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Action Item Status: </w:t>
      </w:r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Completed sprint </w:t>
      </w:r>
      <w:r w:rsidR="00073188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5</w:t>
      </w:r>
      <w:r w:rsidR="005A6C08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.</w:t>
      </w:r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</w:t>
      </w:r>
      <w:r w:rsidR="005A6C08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In</w:t>
      </w:r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sprint </w:t>
      </w:r>
      <w:r w:rsidR="00073188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5</w:t>
      </w:r>
      <w:r w:rsidR="005A6C08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,</w:t>
      </w:r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</w:t>
      </w:r>
      <w:r w:rsidR="005A6C08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we </w:t>
      </w:r>
      <w:r w:rsidR="00073188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implemented group management options, live chat, block option, Advertisements, and a new look and feel for many pages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.</w:t>
      </w:r>
      <w:r w:rsidR="005A6C08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</w:t>
      </w:r>
      <w:r w:rsidR="00F17858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We also added a new logo.</w:t>
      </w:r>
    </w:p>
    <w:p w:rsidR="00B1153C" w:rsidRDefault="00B1153C" w:rsidP="00B11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>New Business</w:t>
      </w:r>
    </w:p>
    <w:p w:rsidR="00B1153C" w:rsidRDefault="00B1153C" w:rsidP="0007318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  <w:r w:rsidRPr="00904F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Discussions summary: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 xml:space="preserve"> </w:t>
      </w:r>
      <w:r w:rsidR="00B335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W</w:t>
      </w:r>
      <w:r w:rsidR="00C3365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 xml:space="preserve">e had </w:t>
      </w:r>
      <w:r w:rsidR="00B335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a</w:t>
      </w:r>
      <w:r w:rsidR="00C3365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 xml:space="preserve"> meeting with </w:t>
      </w:r>
      <w:r w:rsidR="0007318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 xml:space="preserve">Vaishnavi </w:t>
      </w:r>
      <w:r w:rsidR="00B335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 xml:space="preserve">on </w:t>
      </w:r>
      <w:r w:rsidR="0007318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2</w:t>
      </w:r>
      <w:r w:rsidR="00073188" w:rsidRPr="00073188">
        <w:rPr>
          <w:rFonts w:ascii="Times New Roman" w:eastAsia="Times New Roman" w:hAnsi="Times New Roman" w:cs="Times New Roman"/>
          <w:bCs/>
          <w:color w:val="000000"/>
          <w:sz w:val="27"/>
          <w:szCs w:val="27"/>
          <w:vertAlign w:val="superscript"/>
          <w:lang w:val="en-IN" w:eastAsia="en-IN"/>
        </w:rPr>
        <w:t>nd</w:t>
      </w:r>
      <w:r w:rsidR="0007318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 xml:space="preserve"> Dece</w:t>
      </w:r>
      <w:r w:rsidR="00B335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mber</w:t>
      </w:r>
      <w:r w:rsidR="00C3365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.</w:t>
      </w:r>
      <w:r w:rsidR="00B335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 xml:space="preserve"> This meeting was to give a demo to the customer and get feedback for all the work done till Sprint-</w:t>
      </w:r>
      <w:r w:rsidR="0007318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5</w:t>
      </w:r>
      <w:r w:rsidR="00B335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. Below are the changes/additions requested by the customers:</w:t>
      </w:r>
    </w:p>
    <w:p w:rsidR="00073188" w:rsidRDefault="00073188" w:rsidP="000731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  <w:r w:rsidRPr="0007318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 xml:space="preserve">Remove the string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“</w:t>
      </w:r>
      <w:r w:rsidRPr="0007318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Note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”</w:t>
      </w:r>
      <w:r w:rsidRPr="0007318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 xml:space="preserve"> from each post</w:t>
      </w:r>
    </w:p>
    <w:p w:rsidR="00073188" w:rsidRPr="00B33590" w:rsidRDefault="00073188" w:rsidP="000731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  <w:r w:rsidRPr="0007318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Searching people when the number of users are in thousands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 xml:space="preserve"> should be allowed by using a new page for Search Results (to display all results)</w:t>
      </w:r>
    </w:p>
    <w:p w:rsidR="00073188" w:rsidRPr="00073188" w:rsidRDefault="00073188" w:rsidP="000731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U</w:t>
      </w:r>
      <w:r w:rsidRPr="0007318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se d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if</w:t>
      </w:r>
      <w:r w:rsidRPr="0007318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f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e</w:t>
      </w:r>
      <w:r w:rsidRPr="0007318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r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e</w:t>
      </w:r>
      <w:r w:rsidRPr="0007318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nt icons for chat and notifications</w:t>
      </w:r>
    </w:p>
    <w:p w:rsidR="00073188" w:rsidRPr="00073188" w:rsidRDefault="00073188" w:rsidP="000731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I</w:t>
      </w:r>
      <w:r w:rsidRPr="0007318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n update profile, give options to modify the interests</w:t>
      </w:r>
    </w:p>
    <w:p w:rsidR="008B64E2" w:rsidRPr="00C602CE" w:rsidRDefault="00B33590" w:rsidP="0007318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We have completed the first two alread</w:t>
      </w:r>
      <w:bookmarkEnd w:id="0"/>
      <w:r w:rsidR="00C602CE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y. We are working on the remaining items</w:t>
      </w:r>
      <w:r w:rsidR="0007318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.</w:t>
      </w:r>
    </w:p>
    <w:sectPr w:rsidR="008B64E2" w:rsidRPr="00C602CE" w:rsidSect="00C602CE">
      <w:footerReference w:type="default" r:id="rId7"/>
      <w:pgSz w:w="12240" w:h="15840"/>
      <w:pgMar w:top="1276" w:right="1440" w:bottom="851" w:left="1440" w:header="720" w:footer="4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91E" w:rsidRDefault="00FA391E" w:rsidP="00C602CE">
      <w:pPr>
        <w:spacing w:after="0" w:line="240" w:lineRule="auto"/>
      </w:pPr>
      <w:r>
        <w:separator/>
      </w:r>
    </w:p>
  </w:endnote>
  <w:endnote w:type="continuationSeparator" w:id="0">
    <w:p w:rsidR="00FA391E" w:rsidRDefault="00FA391E" w:rsidP="00C6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2CE" w:rsidRDefault="00FA391E" w:rsidP="00C602CE">
    <w:pPr>
      <w:pStyle w:val="Footer"/>
      <w:jc w:val="center"/>
    </w:pPr>
    <w:r>
      <w:rPr>
        <w:rFonts w:ascii="Times New Roman" w:eastAsia="Times New Roman" w:hAnsi="Times New Roman" w:cs="Times New Roman"/>
        <w:sz w:val="24"/>
        <w:szCs w:val="24"/>
        <w:lang w:val="en-IN" w:eastAsia="en-IN"/>
      </w:rPr>
      <w:pict>
        <v:rect id="_x0000_i1026" style="width:15in;height:1.5pt" o:hrpct="0" o:hralign="center" o:hrstd="t" o:hrnoshade="t" o:hr="t" fillcolor="black" stroked="f"/>
      </w:pict>
    </w:r>
    <w:r w:rsidR="00C602CE" w:rsidRPr="0077510A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val="en-IN" w:eastAsia="en-IN"/>
      </w:rPr>
      <w:t>Page Author/Creator:</w:t>
    </w:r>
    <w:r w:rsidR="00C602CE" w:rsidRPr="0077510A">
      <w:rPr>
        <w:rFonts w:ascii="Times New Roman" w:eastAsia="Times New Roman" w:hAnsi="Times New Roman" w:cs="Times New Roman"/>
        <w:b/>
        <w:color w:val="000000"/>
        <w:sz w:val="27"/>
        <w:szCs w:val="27"/>
        <w:lang w:val="en-IN" w:eastAsia="en-IN"/>
      </w:rPr>
      <w:t xml:space="preserve"> </w:t>
    </w:r>
    <w:r w:rsidR="00C602CE">
      <w:rPr>
        <w:rFonts w:ascii="Times New Roman" w:eastAsia="Times New Roman" w:hAnsi="Times New Roman" w:cs="Times New Roman"/>
        <w:b/>
        <w:color w:val="000000"/>
        <w:sz w:val="27"/>
        <w:szCs w:val="27"/>
        <w:lang w:val="en-IN" w:eastAsia="en-IN"/>
      </w:rPr>
      <w:t>Prashanth Bhat</w:t>
    </w:r>
    <w:r w:rsidR="00C602CE" w:rsidRPr="0077510A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val="en-IN" w:eastAsia="en-IN"/>
      </w:rPr>
      <w:br/>
      <w:t>Last Modified:</w:t>
    </w:r>
    <w:r w:rsidR="00C602CE">
      <w:rPr>
        <w:rFonts w:ascii="Times New Roman" w:eastAsia="Times New Roman" w:hAnsi="Times New Roman" w:cs="Times New Roman"/>
        <w:color w:val="000000"/>
        <w:sz w:val="27"/>
        <w:szCs w:val="27"/>
        <w:lang w:val="en-IN" w:eastAsia="en-IN"/>
      </w:rPr>
      <w:t> 1</w:t>
    </w:r>
    <w:r w:rsidR="00073188">
      <w:rPr>
        <w:rFonts w:ascii="Times New Roman" w:eastAsia="Times New Roman" w:hAnsi="Times New Roman" w:cs="Times New Roman"/>
        <w:color w:val="000000"/>
        <w:sz w:val="27"/>
        <w:szCs w:val="27"/>
        <w:lang w:val="en-IN" w:eastAsia="en-IN"/>
      </w:rPr>
      <w:t>2</w:t>
    </w:r>
    <w:r w:rsidR="00C602CE">
      <w:rPr>
        <w:rFonts w:ascii="Times New Roman" w:eastAsia="Times New Roman" w:hAnsi="Times New Roman" w:cs="Times New Roman"/>
        <w:color w:val="000000"/>
        <w:sz w:val="27"/>
        <w:szCs w:val="27"/>
        <w:lang w:val="en-IN" w:eastAsia="en-IN"/>
      </w:rPr>
      <w:t>/</w:t>
    </w:r>
    <w:r w:rsidR="00073188">
      <w:rPr>
        <w:rFonts w:ascii="Times New Roman" w:eastAsia="Times New Roman" w:hAnsi="Times New Roman" w:cs="Times New Roman"/>
        <w:color w:val="000000"/>
        <w:sz w:val="27"/>
        <w:szCs w:val="27"/>
        <w:lang w:val="en-IN" w:eastAsia="en-IN"/>
      </w:rPr>
      <w:t>03</w:t>
    </w:r>
    <w:r w:rsidR="00C602CE">
      <w:rPr>
        <w:rFonts w:ascii="Times New Roman" w:eastAsia="Times New Roman" w:hAnsi="Times New Roman" w:cs="Times New Roman"/>
        <w:color w:val="000000"/>
        <w:sz w:val="27"/>
        <w:szCs w:val="27"/>
        <w:lang w:val="en-IN" w:eastAsia="en-IN"/>
      </w:rPr>
      <w:t>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91E" w:rsidRDefault="00FA391E" w:rsidP="00C602CE">
      <w:pPr>
        <w:spacing w:after="0" w:line="240" w:lineRule="auto"/>
      </w:pPr>
      <w:r>
        <w:separator/>
      </w:r>
    </w:p>
  </w:footnote>
  <w:footnote w:type="continuationSeparator" w:id="0">
    <w:p w:rsidR="00FA391E" w:rsidRDefault="00FA391E" w:rsidP="00C60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6383"/>
    <w:multiLevelType w:val="hybridMultilevel"/>
    <w:tmpl w:val="D4DEF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F1924"/>
    <w:multiLevelType w:val="hybridMultilevel"/>
    <w:tmpl w:val="CBFAECB6"/>
    <w:lvl w:ilvl="0" w:tplc="8286AD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53C"/>
    <w:rsid w:val="00073188"/>
    <w:rsid w:val="0031228E"/>
    <w:rsid w:val="003B04AB"/>
    <w:rsid w:val="005A6C08"/>
    <w:rsid w:val="007D5B3F"/>
    <w:rsid w:val="008B64E2"/>
    <w:rsid w:val="008C400F"/>
    <w:rsid w:val="008C40BB"/>
    <w:rsid w:val="00955561"/>
    <w:rsid w:val="00B1153C"/>
    <w:rsid w:val="00B33590"/>
    <w:rsid w:val="00C33658"/>
    <w:rsid w:val="00C50585"/>
    <w:rsid w:val="00C602CE"/>
    <w:rsid w:val="00CB6BA7"/>
    <w:rsid w:val="00CB7048"/>
    <w:rsid w:val="00E83521"/>
    <w:rsid w:val="00F17858"/>
    <w:rsid w:val="00F26626"/>
    <w:rsid w:val="00FA391E"/>
    <w:rsid w:val="00FB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AACB7"/>
  <w15:chartTrackingRefBased/>
  <w15:docId w15:val="{5E821334-D691-4304-9AA4-B49FF991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5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53C"/>
    <w:pPr>
      <w:ind w:left="720"/>
      <w:contextualSpacing/>
    </w:pPr>
  </w:style>
  <w:style w:type="paragraph" w:styleId="NoSpacing">
    <w:name w:val="No Spacing"/>
    <w:uiPriority w:val="1"/>
    <w:qFormat/>
    <w:rsid w:val="00B1153C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60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2C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60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2C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Prashanth Bhat</cp:lastModifiedBy>
  <cp:revision>21</cp:revision>
  <dcterms:created xsi:type="dcterms:W3CDTF">2017-10-30T00:48:00Z</dcterms:created>
  <dcterms:modified xsi:type="dcterms:W3CDTF">2017-12-04T02:49:00Z</dcterms:modified>
</cp:coreProperties>
</file>