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GAMIFY</w:t>
      </w:r>
    </w:p>
    <w:p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Software Test Plan</w:t>
      </w:r>
    </w:p>
    <w:p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Project Team</w:t>
      </w:r>
    </w:p>
    <w:p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SRIHARSHA KALUVA</w:t>
      </w:r>
    </w:p>
    <w:p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PRASHANTH BHAT</w:t>
      </w:r>
    </w:p>
    <w:p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MEGHESH PATIL</w:t>
      </w:r>
    </w:p>
    <w:p w:rsidR="00606A60" w:rsidRPr="00606A60" w:rsidRDefault="00606A60" w:rsidP="00606A6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SAGAR SURESH PANCHAL</w:t>
      </w:r>
    </w:p>
    <w:p w:rsidR="00606A60" w:rsidRPr="00606A60" w:rsidRDefault="00606A60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6A6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876pt;height:1.5pt" o:hrpct="0" o:hralign="center" o:hrstd="t" o:hrnoshade="t" o:hr="t" fillcolor="black" stroked="f"/>
        </w:pict>
      </w:r>
    </w:p>
    <w:p w:rsidR="00606A60" w:rsidRPr="00606A60" w:rsidRDefault="00606A60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606A60" w:rsidRPr="00606A60" w:rsidRDefault="00606A60" w:rsidP="00606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1. Overview</w:t>
      </w:r>
    </w:p>
    <w:p w:rsidR="00606A60" w:rsidRPr="00606A60" w:rsidRDefault="00606A60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Manual testing has been done on the deliverable.</w:t>
      </w:r>
    </w:p>
    <w:p w:rsidR="00606A60" w:rsidRPr="00606A60" w:rsidRDefault="00606A60" w:rsidP="00606A60">
      <w:pPr>
        <w:spacing w:before="100" w:beforeAutospacing="1" w:after="100" w:afterAutospacing="1" w:line="240" w:lineRule="auto"/>
        <w:ind w:left="60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1.1 Test Objectives</w:t>
      </w:r>
    </w:p>
    <w:p w:rsidR="00606A60" w:rsidRPr="00606A60" w:rsidRDefault="00606A60" w:rsidP="00606A60">
      <w:pPr>
        <w:spacing w:after="0" w:line="240" w:lineRule="auto"/>
        <w:ind w:firstLine="60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Each module, namely, Login and verification page,  </w:t>
      </w:r>
    </w:p>
    <w:p w:rsidR="00606A60" w:rsidRPr="00606A60" w:rsidRDefault="00606A60" w:rsidP="0060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1.2 Test Environment</w:t>
      </w:r>
    </w:p>
    <w:p w:rsidR="00606A60" w:rsidRPr="00606A60" w:rsidRDefault="00E601F7" w:rsidP="00606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Every module was manually tested. Also, automation testing was done by using Selenium IDE, Firebug Version 7 on Mozilla Firefox Version 47.0.1.</w:t>
      </w:r>
    </w:p>
    <w:p w:rsidR="00606A60" w:rsidRPr="00606A60" w:rsidRDefault="00606A60" w:rsidP="0060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1.3 Test Personnel</w:t>
      </w:r>
    </w:p>
    <w:p w:rsidR="00606A60" w:rsidRDefault="005A078B" w:rsidP="00606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5A078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Prashanth</w:t>
      </w:r>
      <w:proofErr w:type="spellEnd"/>
      <w:r w:rsidRPr="005A078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 xml:space="preserve"> </w:t>
      </w:r>
      <w:proofErr w:type="spellStart"/>
      <w:r w:rsidRPr="005A078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Bhat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Login and Registration Page Unit</w:t>
      </w:r>
    </w:p>
    <w:p w:rsidR="005A078B" w:rsidRDefault="005A078B" w:rsidP="00606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5A078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Meghesh</w:t>
      </w:r>
      <w:proofErr w:type="spellEnd"/>
      <w:r w:rsidRPr="005A078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 xml:space="preserve"> </w:t>
      </w:r>
      <w:proofErr w:type="spellStart"/>
      <w:r w:rsidRPr="005A078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Patil</w:t>
      </w:r>
      <w:proofErr w:type="spellEnd"/>
      <w:r w:rsidRPr="005A078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– Password recovery Unit </w:t>
      </w:r>
    </w:p>
    <w:p w:rsidR="005A078B" w:rsidRDefault="005A078B" w:rsidP="00606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5A078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Sagar</w:t>
      </w:r>
      <w:proofErr w:type="spellEnd"/>
      <w:r w:rsidRPr="005A078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 xml:space="preserve"> Suresh Panchal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Encrypting password and Database Unit</w:t>
      </w:r>
    </w:p>
    <w:p w:rsidR="005A078B" w:rsidRPr="00606A60" w:rsidRDefault="005A078B" w:rsidP="00606A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5A078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Prashanth</w:t>
      </w:r>
      <w:proofErr w:type="spellEnd"/>
      <w:r w:rsidRPr="005A078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 xml:space="preserve"> </w:t>
      </w:r>
      <w:proofErr w:type="spellStart"/>
      <w:r w:rsidRPr="005A078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Bhat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- Integration</w:t>
      </w:r>
    </w:p>
    <w:p w:rsidR="00606A60" w:rsidRPr="00606A60" w:rsidRDefault="00606A60" w:rsidP="0060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1.4 Acceptance Criteria</w:t>
      </w:r>
    </w:p>
    <w:p w:rsidR="00E601F7" w:rsidRDefault="00E601F7" w:rsidP="0060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User should be to create new user by entering all his valid details.</w:t>
      </w:r>
    </w:p>
    <w:p w:rsidR="00E601F7" w:rsidRDefault="00E601F7" w:rsidP="0060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t>User should be able to login just by entering the registered email ID and password once he/she is registered.</w:t>
      </w:r>
    </w:p>
    <w:p w:rsidR="00E601F7" w:rsidRDefault="00E601F7" w:rsidP="0060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User should be able to register and Login through Facebook / google account.</w:t>
      </w:r>
    </w:p>
    <w:p w:rsidR="00606A60" w:rsidRPr="00606A60" w:rsidRDefault="00606A60" w:rsidP="00606A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1.5 Noted Omissions</w:t>
      </w:r>
    </w:p>
    <w:p w:rsidR="00606A60" w:rsidRDefault="00E601F7" w:rsidP="00606A60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1. Facebook account not created/ exists</w:t>
      </w:r>
    </w:p>
    <w:p w:rsidR="00E601F7" w:rsidRDefault="00E601F7" w:rsidP="00606A60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2. Google account not created/ exists.</w:t>
      </w:r>
    </w:p>
    <w:p w:rsidR="00E601F7" w:rsidRDefault="00E601F7" w:rsidP="00606A60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3. Gender verification.</w:t>
      </w:r>
    </w:p>
    <w:p w:rsidR="00E601F7" w:rsidRDefault="00E601F7" w:rsidP="00606A60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4. Age verification if registered through website directly through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Facebook/ Google.</w:t>
      </w:r>
    </w:p>
    <w:p w:rsidR="00E601F7" w:rsidRPr="00606A60" w:rsidRDefault="00E601F7" w:rsidP="00606A60">
      <w:pPr>
        <w:spacing w:after="27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5. Date of birth verification if registered through website directly or through Facebook/ Google.</w:t>
      </w:r>
    </w:p>
    <w:p w:rsidR="005A078B" w:rsidRPr="00E601F7" w:rsidRDefault="00E601F7" w:rsidP="00E601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2. Test Cases</w:t>
      </w:r>
      <w:r w:rsidR="00606A60"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="00606A60"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7396"/>
      </w:tblGrid>
      <w:tr w:rsidR="005A078B" w:rsidRPr="005A078B" w:rsidTr="00A8480E">
        <w:trPr>
          <w:gridAfter w:val="1"/>
          <w:wAfter w:w="7396" w:type="dxa"/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A078B" w:rsidRPr="005A078B" w:rsidTr="00A8480E">
        <w:trPr>
          <w:trHeight w:val="300"/>
        </w:trPr>
        <w:tc>
          <w:tcPr>
            <w:tcW w:w="2385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Register new user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Register new user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with correct e-mail id and password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Open login page and then click on </w:t>
            </w:r>
            <w:r w:rsid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“New User? Register”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A8480E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Working Email ID and Password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able be to create account 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Default="00A8480E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Enter email id in </w:t>
            </w:r>
            <w:proofErr w:type="spellStart"/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email</w:t>
            </w:r>
            <w:r w:rsid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ID</w:t>
            </w:r>
            <w:proofErr w:type="spellEnd"/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field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password in password fiel</w:t>
            </w:r>
            <w:r w:rsid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</w:t>
            </w:r>
            <w:r w:rsid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Type same password in confi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rm</w:t>
            </w:r>
            <w:r w:rsid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/re-enter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password field</w:t>
            </w:r>
          </w:p>
          <w:p w:rsidR="00A8480E" w:rsidRDefault="00A8480E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4. </w:t>
            </w:r>
            <w:r w:rsid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Select Gender</w:t>
            </w:r>
          </w:p>
          <w:p w:rsidR="006A197F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5. Default location is set to Bloomington</w:t>
            </w:r>
          </w:p>
          <w:p w:rsidR="006A197F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6. Enter Date of birth</w:t>
            </w:r>
          </w:p>
          <w:p w:rsidR="006A197F" w:rsidRPr="005A078B" w:rsidRDefault="006A197F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7. Click create account button.</w:t>
            </w:r>
          </w:p>
        </w:tc>
      </w:tr>
      <w:tr w:rsidR="005A078B" w:rsidRPr="005A078B" w:rsidTr="00A8480E">
        <w:trPr>
          <w:trHeight w:val="15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#2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 with random value in e-mail id field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ogin page and then click on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“New User? Register”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Invalid Email ID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lastRenderedPageBreak/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not able be to create account and message highlight the incorrect detail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6A197F" w:rsidRDefault="006A197F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1. </w:t>
            </w:r>
            <w:r w:rsidR="005A078B"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Enter invalid email id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like "xyz1234</w:t>
            </w:r>
            <w:r w:rsidR="005A078B"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"</w:t>
            </w:r>
            <w:r w:rsidR="005A078B"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password in password field</w:t>
            </w:r>
            <w:r w:rsidR="005A078B"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Type same password in conform password field</w:t>
            </w:r>
          </w:p>
          <w:p w:rsidR="006A197F" w:rsidRPr="006A197F" w:rsidRDefault="006A197F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4. Enter all the remaining details randomly.</w:t>
            </w:r>
          </w:p>
        </w:tc>
      </w:tr>
      <w:tr w:rsidR="005A078B" w:rsidRPr="005A078B" w:rsidTr="00A8480E">
        <w:trPr>
          <w:trHeight w:val="3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#3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 with different value in password and confirm password field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Open login page and then click on </w:t>
            </w:r>
            <w:r w:rsid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“New User? Register”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6A197F" w:rsidRDefault="006A197F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Email ID, Password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not able be to create account and message highlight the incorrect detail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Enter email-id in email id field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password in password field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Type different password in confirm password field</w:t>
            </w:r>
          </w:p>
          <w:p w:rsidR="006A197F" w:rsidRPr="005A078B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4. Enter remaining details randomly</w:t>
            </w:r>
          </w:p>
        </w:tc>
      </w:tr>
      <w:tr w:rsidR="005A078B" w:rsidRPr="005A078B" w:rsidTr="00A8480E">
        <w:trPr>
          <w:trHeight w:val="6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#4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</w:t>
            </w:r>
            <w:r w:rsid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 account with existing already registered email ID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ogin page and then click on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“New User? Register”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Email ID from test case #1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not able be to create account and message highlight the incorrect detail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Enter email-id in email id field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password in password field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Type same password in confirm password field</w:t>
            </w:r>
          </w:p>
          <w:p w:rsidR="006A197F" w:rsidRPr="005A078B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4. Enter remaining details randomly</w:t>
            </w:r>
          </w:p>
        </w:tc>
      </w:tr>
      <w:tr w:rsidR="005A078B" w:rsidRPr="005A078B" w:rsidTr="00A8480E">
        <w:trPr>
          <w:trHeight w:val="45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#5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Create account with no password in the password field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6A197F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</w:t>
            </w:r>
            <w:r w:rsidR="005A078B"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ogin page and then click on </w:t>
            </w: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“New User? Register”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6A197F" w:rsidP="006A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Email ID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not able be to create account and message highlight the incorrect detail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6A197F" w:rsidRDefault="005A078B" w:rsidP="006A197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Enter email-id in email id field</w:t>
            </w:r>
            <w:r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blank in password field</w:t>
            </w:r>
            <w:r w:rsidRPr="006A197F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Enter blank in confirm password field</w:t>
            </w:r>
          </w:p>
          <w:p w:rsidR="006A197F" w:rsidRPr="006A197F" w:rsidRDefault="006A197F" w:rsidP="006A197F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4. Enter remaining details randomly</w:t>
            </w:r>
          </w:p>
        </w:tc>
      </w:tr>
      <w:tr w:rsidR="005A078B" w:rsidRPr="005A078B" w:rsidTr="00A8480E">
        <w:trPr>
          <w:trHeight w:val="75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lastRenderedPageBreak/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#6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Verify Email Id Page/ functionality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Check email for account verification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login page and then create account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see the email and email contain the verification link</w:t>
            </w:r>
          </w:p>
        </w:tc>
      </w:tr>
      <w:tr w:rsidR="005A078B" w:rsidRPr="005A078B" w:rsidTr="00A8480E">
        <w:trPr>
          <w:trHeight w:val="9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Open email-id and check mail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 xml:space="preserve">2. Email should contain the </w:t>
            </w:r>
            <w:proofErr w:type="spellStart"/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verfication</w:t>
            </w:r>
            <w:proofErr w:type="spellEnd"/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link</w:t>
            </w:r>
          </w:p>
        </w:tc>
      </w:tr>
      <w:tr w:rsidR="005A078B" w:rsidRPr="005A078B" w:rsidTr="00A8480E">
        <w:trPr>
          <w:trHeight w:val="45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#7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Verify Email Id Page/ functionality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Check email verification functionality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login page and then create account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User should able to see the email, and link will verify user's </w:t>
            </w:r>
            <w:proofErr w:type="spellStart"/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emailid</w:t>
            </w:r>
            <w:proofErr w:type="spellEnd"/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Open email-id and check mail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 xml:space="preserve">2. Email should contain the </w:t>
            </w:r>
            <w:proofErr w:type="spellStart"/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verfication</w:t>
            </w:r>
            <w:proofErr w:type="spellEnd"/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link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Click on the link</w:t>
            </w:r>
          </w:p>
        </w:tc>
      </w:tr>
      <w:tr w:rsidR="005A078B" w:rsidRPr="005A078B" w:rsidTr="00A8480E">
        <w:trPr>
          <w:trHeight w:val="3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#8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Verify Email Id Page/ functionality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Check email verification link, click the link second time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login page and then create account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able to see the message that its email id is already been verified</w:t>
            </w:r>
          </w:p>
        </w:tc>
      </w:tr>
      <w:tr w:rsidR="005A078B" w:rsidRPr="005A078B" w:rsidTr="00A8480E">
        <w:trPr>
          <w:trHeight w:val="15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Open email-id and check mail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 xml:space="preserve">2. Email should contain the </w:t>
            </w:r>
            <w:proofErr w:type="spellStart"/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verfication</w:t>
            </w:r>
            <w:proofErr w:type="spellEnd"/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link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Click on the link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4. Login with username and password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4. Again click the link in the email</w:t>
            </w:r>
          </w:p>
        </w:tc>
      </w:tr>
      <w:tr w:rsidR="005A078B" w:rsidRPr="005A078B" w:rsidTr="00A8480E">
        <w:trPr>
          <w:trHeight w:val="6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#9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Verify Email Id Page/ functionality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Resend verification mail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login page and then create account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able to see the new verification mail, if resend button clicked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lastRenderedPageBreak/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1.  </w:t>
            </w:r>
            <w:proofErr w:type="spellStart"/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Verfication</w:t>
            </w:r>
            <w:proofErr w:type="spellEnd"/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page 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 xml:space="preserve">2. Click on resend </w:t>
            </w:r>
            <w:proofErr w:type="spellStart"/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verfication</w:t>
            </w:r>
            <w:proofErr w:type="spellEnd"/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email button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Check email, user should able to see the new email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 xml:space="preserve">4. Email contains the </w:t>
            </w:r>
            <w:proofErr w:type="spellStart"/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verfication</w:t>
            </w:r>
            <w:proofErr w:type="spellEnd"/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link</w:t>
            </w:r>
          </w:p>
        </w:tc>
      </w:tr>
      <w:tr w:rsidR="005A078B" w:rsidRPr="005A078B" w:rsidTr="00A8480E">
        <w:trPr>
          <w:trHeight w:val="45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#10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Login Page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Test with authorized user and password combination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login page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Email id and password of the user that has created account and </w:t>
            </w:r>
            <w:proofErr w:type="spellStart"/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verfied</w:t>
            </w:r>
            <w:proofErr w:type="spellEnd"/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his/her email-id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able to login with authorized username and password</w:t>
            </w:r>
          </w:p>
        </w:tc>
      </w:tr>
      <w:tr w:rsidR="005A078B" w:rsidRPr="005A078B" w:rsidTr="00A8480E">
        <w:trPr>
          <w:trHeight w:val="9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Open Login Page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email id and password of the user, that has created account and verified email id</w:t>
            </w:r>
          </w:p>
        </w:tc>
      </w:tr>
      <w:tr w:rsidR="005A078B" w:rsidRPr="005A078B" w:rsidTr="00A8480E">
        <w:trPr>
          <w:trHeight w:val="45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#11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Login Page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Test with authorized user and password combination but email id not verified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login page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Email id and password of the user that has created account and not verified his/her email-id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not able to login</w:t>
            </w:r>
          </w:p>
        </w:tc>
      </w:tr>
      <w:tr w:rsidR="005A078B" w:rsidRPr="005A078B" w:rsidTr="00A8480E">
        <w:trPr>
          <w:trHeight w:val="9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Open Login Page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email id and password of the user, that has created account and with not verified email id</w:t>
            </w:r>
          </w:p>
        </w:tc>
      </w:tr>
      <w:tr w:rsidR="005A078B" w:rsidRPr="005A078B" w:rsidTr="00A8480E">
        <w:trPr>
          <w:trHeight w:val="6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#12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Landing Page/ Home Page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Authorized user can see his/her home page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Open login page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Email id and password of the user that has created account and not verified his/her email-id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able to see the landing page and his/her name in the page</w:t>
            </w:r>
          </w:p>
        </w:tc>
      </w:tr>
      <w:tr w:rsidR="005A078B" w:rsidRPr="005A078B" w:rsidTr="00A8480E">
        <w:trPr>
          <w:trHeight w:val="12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Open Login Page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email id and password of the user, that has created account and with verified email id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User should able to see his/her username in the home page</w:t>
            </w:r>
          </w:p>
        </w:tc>
      </w:tr>
      <w:tr w:rsidR="005A078B" w:rsidRPr="005A078B" w:rsidTr="00A8480E">
        <w:trPr>
          <w:trHeight w:val="45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 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Number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#13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Logout functionality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lastRenderedPageBreak/>
              <w:t>Description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Logout functionality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Landing Page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able to login with authorized user name and password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User should able to logout from his/her account once clicked the logout button</w:t>
            </w:r>
          </w:p>
        </w:tc>
      </w:tr>
      <w:tr w:rsidR="005A078B" w:rsidRPr="005A078B" w:rsidTr="00A8480E">
        <w:trPr>
          <w:trHeight w:val="15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1.  Open Login Page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2. Enter email id and password of the user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3. Should able to see the landing page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4. Click logout button, and now user should be redirected to login page</w:t>
            </w: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br/>
              <w:t>5. User need to again login, to check</w:t>
            </w:r>
            <w:r w:rsidR="00E601F7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 his/her landing page/ home page.</w:t>
            </w:r>
          </w:p>
        </w:tc>
      </w:tr>
      <w:tr w:rsidR="005A078B" w:rsidRPr="005A078B" w:rsidTr="00A8480E">
        <w:trPr>
          <w:trHeight w:val="300"/>
        </w:trPr>
        <w:tc>
          <w:tcPr>
            <w:tcW w:w="0" w:type="auto"/>
            <w:shd w:val="clear" w:color="auto" w:fill="FFFFFF"/>
            <w:vAlign w:val="center"/>
            <w:hideMark/>
          </w:tcPr>
          <w:p w:rsidR="005A078B" w:rsidRDefault="005A078B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  <w:p w:rsidR="00E601F7" w:rsidRPr="005A078B" w:rsidRDefault="00E601F7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 xml:space="preserve">Number </w:t>
            </w:r>
          </w:p>
        </w:tc>
        <w:tc>
          <w:tcPr>
            <w:tcW w:w="7396" w:type="dxa"/>
            <w:shd w:val="clear" w:color="auto" w:fill="FFFFFF"/>
            <w:vAlign w:val="center"/>
            <w:hideMark/>
          </w:tcPr>
          <w:p w:rsidR="005A078B" w:rsidRPr="005A078B" w:rsidRDefault="00E601F7" w:rsidP="005A078B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#14</w:t>
            </w:r>
          </w:p>
        </w:tc>
      </w:tr>
      <w:tr w:rsidR="00E601F7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12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Name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125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Login through Facebook/Google</w:t>
            </w:r>
          </w:p>
        </w:tc>
      </w:tr>
      <w:tr w:rsidR="00E601F7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12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125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Login</w:t>
            </w:r>
            <w:r w:rsidRPr="005A078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functionality</w:t>
            </w:r>
          </w:p>
        </w:tc>
      </w:tr>
      <w:tr w:rsidR="00E601F7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12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Initial Condition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125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Login page</w:t>
            </w:r>
          </w:p>
        </w:tc>
      </w:tr>
      <w:tr w:rsidR="00E601F7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12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input Data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E60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User should able to login with authorized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Facebook account</w:t>
            </w:r>
          </w:p>
        </w:tc>
      </w:tr>
      <w:tr w:rsidR="00E601F7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12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Specification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E60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User should able to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Login</w:t>
            </w:r>
            <w:r w:rsidRPr="005A078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from his/her account once clicked the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Login through Facebook </w:t>
            </w:r>
          </w:p>
        </w:tc>
      </w:tr>
      <w:tr w:rsidR="00E601F7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12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  <w:r w:rsidRPr="005A078B"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  <w:t>Procedure</w:t>
            </w: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E601F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1.  Open Login Page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br/>
              <w:t xml:space="preserve">2. </w:t>
            </w:r>
            <w:r w:rsidRPr="005A078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Click logout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through Facebook/ Google </w:t>
            </w:r>
            <w:r w:rsidRPr="005A078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button, and now user shoul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d be redirected to login page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br/>
              <w:t>3.</w:t>
            </w:r>
            <w:bookmarkStart w:id="0" w:name="_GoBack"/>
            <w:bookmarkEnd w:id="0"/>
            <w:r w:rsidRPr="005A078B"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User need to again login, to check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 xml:space="preserve"> his/her landing page/ home page</w:t>
            </w:r>
          </w:p>
        </w:tc>
      </w:tr>
      <w:tr w:rsidR="00E601F7" w:rsidRPr="005A078B" w:rsidTr="00E601F7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125B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IN"/>
              </w:rPr>
            </w:pPr>
          </w:p>
        </w:tc>
        <w:tc>
          <w:tcPr>
            <w:tcW w:w="7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E601F7" w:rsidRPr="005A078B" w:rsidRDefault="00E601F7" w:rsidP="00125B47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</w:p>
        </w:tc>
      </w:tr>
    </w:tbl>
    <w:p w:rsidR="00606A60" w:rsidRPr="00606A60" w:rsidRDefault="00606A60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>You may represent this information as a table, or simply list it.</w:t>
      </w: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NOTE:</w:t>
      </w: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If you are using the rigorous process, the Specifications described above are already captured in the RVM and may be omitted from this document</w:t>
      </w: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606A60" w:rsidRPr="00606A60" w:rsidRDefault="00606A60" w:rsidP="00606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A197F" w:rsidTr="006A197F">
        <w:tc>
          <w:tcPr>
            <w:tcW w:w="3005" w:type="dxa"/>
          </w:tcPr>
          <w:p w:rsidR="006A197F" w:rsidRPr="006A197F" w:rsidRDefault="006A197F" w:rsidP="00606A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A19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REVSION</w:t>
            </w:r>
          </w:p>
        </w:tc>
        <w:tc>
          <w:tcPr>
            <w:tcW w:w="3005" w:type="dxa"/>
          </w:tcPr>
          <w:p w:rsidR="006A197F" w:rsidRPr="006A197F" w:rsidRDefault="006A197F" w:rsidP="00606A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A19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3006" w:type="dxa"/>
          </w:tcPr>
          <w:p w:rsidR="006A197F" w:rsidRPr="006A197F" w:rsidRDefault="006A197F" w:rsidP="00606A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CHANGE DESCRIPTION</w:t>
            </w:r>
          </w:p>
        </w:tc>
      </w:tr>
      <w:tr w:rsidR="00E601F7" w:rsidTr="006A197F">
        <w:tc>
          <w:tcPr>
            <w:tcW w:w="3005" w:type="dxa"/>
          </w:tcPr>
          <w:p w:rsidR="00E601F7" w:rsidRPr="00322456" w:rsidRDefault="00E601F7" w:rsidP="00E601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 Version (V.1)</w:t>
            </w:r>
          </w:p>
        </w:tc>
        <w:tc>
          <w:tcPr>
            <w:tcW w:w="3005" w:type="dxa"/>
          </w:tcPr>
          <w:p w:rsidR="00E601F7" w:rsidRPr="00322456" w:rsidRDefault="00E601F7" w:rsidP="00E601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10/01/2017</w:t>
            </w:r>
          </w:p>
        </w:tc>
        <w:tc>
          <w:tcPr>
            <w:tcW w:w="3006" w:type="dxa"/>
          </w:tcPr>
          <w:p w:rsidR="00E601F7" w:rsidRPr="00322456" w:rsidRDefault="00E601F7" w:rsidP="00E601F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 Draft</w:t>
            </w:r>
          </w:p>
        </w:tc>
      </w:tr>
      <w:tr w:rsidR="00E601F7" w:rsidTr="006A197F">
        <w:tc>
          <w:tcPr>
            <w:tcW w:w="3005" w:type="dxa"/>
          </w:tcPr>
          <w:p w:rsidR="00E601F7" w:rsidRDefault="00E601F7" w:rsidP="00E601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05" w:type="dxa"/>
          </w:tcPr>
          <w:p w:rsidR="00E601F7" w:rsidRDefault="00E601F7" w:rsidP="00E601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06" w:type="dxa"/>
          </w:tcPr>
          <w:p w:rsidR="00E601F7" w:rsidRDefault="00E601F7" w:rsidP="00E601F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06A60" w:rsidRPr="00606A60" w:rsidRDefault="00606A60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06A60" w:rsidRPr="00606A60" w:rsidRDefault="00606A60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606A6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606A60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</w:p>
    <w:p w:rsidR="00606A60" w:rsidRPr="00606A60" w:rsidRDefault="00606A60" w:rsidP="00606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06A6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6" style="width:876pt;height:1.5pt" o:hrpct="0" o:hralign="center" o:hrstd="t" o:hrnoshade="t" o:hr="t" fillcolor="black" stroked="f"/>
        </w:pict>
      </w:r>
    </w:p>
    <w:p w:rsidR="00606A60" w:rsidRPr="00606A60" w:rsidRDefault="00606A60" w:rsidP="00606A6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Page Author/Creator:</w:t>
      </w:r>
      <w:r w:rsidR="00E601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 xml:space="preserve"> </w:t>
      </w:r>
      <w:r w:rsidR="00E601F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Sriharsha Kaluva</w:t>
      </w:r>
      <w:r w:rsidRPr="00606A6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br/>
        <w:t>Last Modified:</w:t>
      </w:r>
      <w:r w:rsidR="00E601F7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10/01/2017</w:t>
      </w:r>
    </w:p>
    <w:p w:rsidR="008B64E2" w:rsidRDefault="008B64E2"/>
    <w:sectPr w:rsidR="008B6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44CC9"/>
    <w:multiLevelType w:val="hybridMultilevel"/>
    <w:tmpl w:val="672A4A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C0D06"/>
    <w:multiLevelType w:val="hybridMultilevel"/>
    <w:tmpl w:val="FD60DE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B572A"/>
    <w:multiLevelType w:val="hybridMultilevel"/>
    <w:tmpl w:val="63E0E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3E35DC"/>
    <w:multiLevelType w:val="hybridMultilevel"/>
    <w:tmpl w:val="841CB4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B0"/>
    <w:rsid w:val="000126B0"/>
    <w:rsid w:val="001D73F1"/>
    <w:rsid w:val="005A078B"/>
    <w:rsid w:val="00606A60"/>
    <w:rsid w:val="006A197F"/>
    <w:rsid w:val="008B64E2"/>
    <w:rsid w:val="00A8480E"/>
    <w:rsid w:val="00C50585"/>
    <w:rsid w:val="00E601F7"/>
    <w:rsid w:val="00F2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4F3163-F6E3-4EBE-9565-22950412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6A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06A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06A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A6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06A6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06A6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06A6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8480E"/>
    <w:pPr>
      <w:ind w:left="720"/>
      <w:contextualSpacing/>
    </w:pPr>
  </w:style>
  <w:style w:type="table" w:styleId="TableGrid">
    <w:name w:val="Table Grid"/>
    <w:basedOn w:val="TableNormal"/>
    <w:uiPriority w:val="39"/>
    <w:rsid w:val="006A19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2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548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1216</Words>
  <Characters>6935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Sri Harsha</cp:lastModifiedBy>
  <cp:revision>2</cp:revision>
  <dcterms:created xsi:type="dcterms:W3CDTF">2017-10-02T03:58:00Z</dcterms:created>
  <dcterms:modified xsi:type="dcterms:W3CDTF">2017-10-02T03:58:00Z</dcterms:modified>
</cp:coreProperties>
</file>