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D6D" w:rsidRPr="00975D6D" w:rsidRDefault="00975D6D" w:rsidP="00975D6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bookmarkStart w:id="0" w:name="_Hlk495265198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GAMIFY</w:t>
      </w:r>
    </w:p>
    <w:p w:rsidR="00975D6D" w:rsidRPr="00975D6D" w:rsidRDefault="003C6504" w:rsidP="00975D6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Weekly Status 10/22</w:t>
      </w:r>
      <w:r w:rsidR="00975D6D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/2017</w:t>
      </w:r>
    </w:p>
    <w:p w:rsidR="00975D6D" w:rsidRPr="00975D6D" w:rsidRDefault="00975D6D" w:rsidP="00975D6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975D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CSCI-P465/565 (Software Engineering I)</w:t>
      </w:r>
    </w:p>
    <w:p w:rsidR="008B64E2" w:rsidRPr="00413F2F" w:rsidRDefault="0074657B" w:rsidP="00413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876pt;height:1.5pt" o:hrpct="0" o:hralign="center" o:hrstd="t" o:hrnoshade="t" o:hr="t" fillcolor="black" stroked="f"/>
        </w:pict>
      </w:r>
      <w:r w:rsidR="00975D6D" w:rsidRPr="00975D6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="003C650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Status for week ending 10/22</w:t>
      </w:r>
      <w:r w:rsidR="00975D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/2017</w:t>
      </w:r>
    </w:p>
    <w:p w:rsidR="00D024CF" w:rsidRPr="00D024CF" w:rsidRDefault="00CB1EFB" w:rsidP="00A5703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 xml:space="preserve">Comments </w:t>
      </w:r>
      <w:r w:rsidR="0062687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(bug fixes)</w:t>
      </w:r>
      <w:r w:rsidR="00D024C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 w:rsidR="00D024C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 w:rsidR="00D024C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 w:rsidR="00D024C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 w:rsidR="00D024C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  <w:t>- Done</w:t>
      </w:r>
    </w:p>
    <w:p w:rsidR="00D024CF" w:rsidRPr="00D024CF" w:rsidRDefault="003C6504" w:rsidP="00A5703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Likes</w:t>
      </w:r>
      <w:r w:rsidR="0062687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 xml:space="preserve"> (unlike not working issue)</w:t>
      </w:r>
      <w:r w:rsidR="0062687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 w:rsidR="0062687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 w:rsidR="0062687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- Done</w:t>
      </w:r>
    </w:p>
    <w:p w:rsidR="00FC055F" w:rsidRDefault="00FC055F" w:rsidP="00626874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r w:rsidRPr="0062687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 xml:space="preserve">JavaScript (Password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 xml:space="preserve">validation) &amp; User’s game </w:t>
      </w:r>
    </w:p>
    <w:p w:rsidR="00626874" w:rsidRPr="00626874" w:rsidRDefault="00FC055F" w:rsidP="00626874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Interest to be saved in DB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 w:rsidR="00D024C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-</w:t>
      </w:r>
      <w:r w:rsidR="00D024CF" w:rsidRPr="0062687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 xml:space="preserve"> Done</w:t>
      </w:r>
    </w:p>
    <w:p w:rsidR="00626874" w:rsidRPr="00626874" w:rsidRDefault="00626874" w:rsidP="0062687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 xml:space="preserve">Security Question using dropdown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  <w:t>- Done</w:t>
      </w:r>
    </w:p>
    <w:p w:rsidR="00626874" w:rsidRPr="00626874" w:rsidRDefault="00626874" w:rsidP="0062687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GUI update for Password reset, Security Ques</w:t>
      </w:r>
    </w:p>
    <w:p w:rsidR="00FC055F" w:rsidRDefault="00626874" w:rsidP="00FC055F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 xml:space="preserve">and Error Page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  <w:t>- Done</w:t>
      </w:r>
    </w:p>
    <w:p w:rsidR="00FC055F" w:rsidRPr="008949F6" w:rsidRDefault="00FC055F" w:rsidP="00FC055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r w:rsidRPr="00FC05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Validation while posting the event &amp; default pic (in post as well as profile) if nothing selected by User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  <w:t>- Done</w:t>
      </w:r>
    </w:p>
    <w:p w:rsidR="00A57036" w:rsidRPr="009F2391" w:rsidRDefault="00524812" w:rsidP="00A570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Elements </w:t>
      </w:r>
      <w:r w:rsidR="00E11A9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of Weekly</w:t>
      </w:r>
      <w:r w:rsidRPr="0052481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 Status:</w:t>
      </w:r>
    </w:p>
    <w:tbl>
      <w:tblPr>
        <w:tblStyle w:val="TableGrid"/>
        <w:tblW w:w="11340" w:type="dxa"/>
        <w:tblInd w:w="-1139" w:type="dxa"/>
        <w:tblLook w:val="04A0" w:firstRow="1" w:lastRow="0" w:firstColumn="1" w:lastColumn="0" w:noHBand="0" w:noVBand="1"/>
      </w:tblPr>
      <w:tblGrid>
        <w:gridCol w:w="2408"/>
        <w:gridCol w:w="1975"/>
        <w:gridCol w:w="611"/>
        <w:gridCol w:w="583"/>
        <w:gridCol w:w="737"/>
        <w:gridCol w:w="662"/>
        <w:gridCol w:w="679"/>
        <w:gridCol w:w="668"/>
        <w:gridCol w:w="692"/>
        <w:gridCol w:w="908"/>
        <w:gridCol w:w="1417"/>
      </w:tblGrid>
      <w:tr w:rsidR="00E60DC5" w:rsidRPr="00E11A90" w:rsidTr="008949F6">
        <w:tc>
          <w:tcPr>
            <w:tcW w:w="2486" w:type="dxa"/>
          </w:tcPr>
          <w:p w:rsidR="00A57036" w:rsidRPr="00E11A90" w:rsidRDefault="00A57036" w:rsidP="00A5703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11A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Project Function, Deliverable, Component Name</w:t>
            </w:r>
          </w:p>
        </w:tc>
        <w:tc>
          <w:tcPr>
            <w:tcW w:w="1975" w:type="dxa"/>
          </w:tcPr>
          <w:p w:rsidR="00A57036" w:rsidRPr="00E11A90" w:rsidRDefault="00A57036" w:rsidP="00A5703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11A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Responsible Person</w:t>
            </w:r>
          </w:p>
        </w:tc>
        <w:tc>
          <w:tcPr>
            <w:tcW w:w="5583" w:type="dxa"/>
            <w:gridSpan w:val="8"/>
          </w:tcPr>
          <w:p w:rsidR="009F2391" w:rsidRPr="00E11A90" w:rsidRDefault="00A57036" w:rsidP="00A57036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11A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Man-Hours Worked this Week (in Hrs)</w:t>
            </w:r>
          </w:p>
          <w:p w:rsidR="00A57036" w:rsidRPr="00E11A90" w:rsidRDefault="009F2391" w:rsidP="009F2391">
            <w:pPr>
              <w:tabs>
                <w:tab w:val="left" w:pos="366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E11A9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ab/>
            </w:r>
          </w:p>
        </w:tc>
        <w:tc>
          <w:tcPr>
            <w:tcW w:w="1296" w:type="dxa"/>
          </w:tcPr>
          <w:p w:rsidR="00A57036" w:rsidRPr="00E11A90" w:rsidRDefault="00626874" w:rsidP="00A5703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Estimated </w:t>
            </w:r>
            <w:r w:rsidR="00A57036" w:rsidRPr="00E11A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Component  Percent Complete</w:t>
            </w:r>
          </w:p>
        </w:tc>
      </w:tr>
      <w:tr w:rsidR="00626874" w:rsidRPr="00E11A90" w:rsidTr="008949F6">
        <w:tc>
          <w:tcPr>
            <w:tcW w:w="4461" w:type="dxa"/>
            <w:gridSpan w:val="2"/>
          </w:tcPr>
          <w:p w:rsidR="00524812" w:rsidRPr="00E11A90" w:rsidRDefault="00524812" w:rsidP="00A5703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615" w:type="dxa"/>
          </w:tcPr>
          <w:p w:rsidR="00524812" w:rsidRPr="00E11A90" w:rsidRDefault="00524812" w:rsidP="00A5703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11A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Proj Plan</w:t>
            </w:r>
          </w:p>
        </w:tc>
        <w:tc>
          <w:tcPr>
            <w:tcW w:w="588" w:type="dxa"/>
          </w:tcPr>
          <w:p w:rsidR="00524812" w:rsidRPr="00E11A90" w:rsidRDefault="00524812" w:rsidP="00A5703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11A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Req Dev</w:t>
            </w:r>
          </w:p>
        </w:tc>
        <w:tc>
          <w:tcPr>
            <w:tcW w:w="737" w:type="dxa"/>
          </w:tcPr>
          <w:p w:rsidR="00524812" w:rsidRPr="00E11A90" w:rsidRDefault="00524812" w:rsidP="00A5703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11A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Design</w:t>
            </w:r>
          </w:p>
        </w:tc>
        <w:tc>
          <w:tcPr>
            <w:tcW w:w="668" w:type="dxa"/>
          </w:tcPr>
          <w:p w:rsidR="00524812" w:rsidRPr="00E11A90" w:rsidRDefault="00524812" w:rsidP="00A5703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11A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Impl</w:t>
            </w:r>
          </w:p>
        </w:tc>
        <w:tc>
          <w:tcPr>
            <w:tcW w:w="680" w:type="dxa"/>
          </w:tcPr>
          <w:p w:rsidR="00524812" w:rsidRPr="00E11A90" w:rsidRDefault="00524812" w:rsidP="00A5703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11A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Test</w:t>
            </w:r>
          </w:p>
        </w:tc>
        <w:tc>
          <w:tcPr>
            <w:tcW w:w="672" w:type="dxa"/>
          </w:tcPr>
          <w:p w:rsidR="00524812" w:rsidRPr="00E11A90" w:rsidRDefault="00524812" w:rsidP="00A5703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11A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Deliv</w:t>
            </w:r>
          </w:p>
        </w:tc>
        <w:tc>
          <w:tcPr>
            <w:tcW w:w="693" w:type="dxa"/>
          </w:tcPr>
          <w:p w:rsidR="00524812" w:rsidRPr="00E11A90" w:rsidRDefault="00524812" w:rsidP="00A5703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11A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Proj Mgmt</w:t>
            </w:r>
          </w:p>
        </w:tc>
        <w:tc>
          <w:tcPr>
            <w:tcW w:w="930" w:type="dxa"/>
          </w:tcPr>
          <w:p w:rsidR="00524812" w:rsidRPr="00E11A90" w:rsidRDefault="00524812" w:rsidP="00A5703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11A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Chng Ctrl</w:t>
            </w:r>
          </w:p>
        </w:tc>
        <w:tc>
          <w:tcPr>
            <w:tcW w:w="1296" w:type="dxa"/>
          </w:tcPr>
          <w:p w:rsidR="00524812" w:rsidRPr="00E11A90" w:rsidRDefault="00524812" w:rsidP="00A5703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en-IN"/>
              </w:rPr>
            </w:pPr>
          </w:p>
        </w:tc>
      </w:tr>
      <w:tr w:rsidR="008949F6" w:rsidTr="008949F6">
        <w:tc>
          <w:tcPr>
            <w:tcW w:w="2486" w:type="dxa"/>
          </w:tcPr>
          <w:p w:rsidR="00626874" w:rsidRDefault="00626874" w:rsidP="00A5703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Comments</w:t>
            </w:r>
          </w:p>
          <w:p w:rsidR="00A57036" w:rsidRPr="00524812" w:rsidRDefault="00626874" w:rsidP="00A5703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(bug fixes)</w:t>
            </w:r>
          </w:p>
        </w:tc>
        <w:tc>
          <w:tcPr>
            <w:tcW w:w="1975" w:type="dxa"/>
          </w:tcPr>
          <w:p w:rsidR="00A57036" w:rsidRPr="00524812" w:rsidRDefault="00524812" w:rsidP="00626874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 w:rsidRPr="0052481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PRASHANTH</w:t>
            </w:r>
          </w:p>
        </w:tc>
        <w:tc>
          <w:tcPr>
            <w:tcW w:w="615" w:type="dxa"/>
          </w:tcPr>
          <w:p w:rsidR="00A57036" w:rsidRPr="00DD67DC" w:rsidRDefault="00A57036" w:rsidP="00A5703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588" w:type="dxa"/>
          </w:tcPr>
          <w:p w:rsidR="00A57036" w:rsidRDefault="00A57036" w:rsidP="00A5703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737" w:type="dxa"/>
          </w:tcPr>
          <w:p w:rsidR="00A57036" w:rsidRDefault="00A57036" w:rsidP="00A5703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68" w:type="dxa"/>
          </w:tcPr>
          <w:p w:rsidR="00A57036" w:rsidRDefault="00CB1EFB" w:rsidP="00A5703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3</w:t>
            </w:r>
          </w:p>
        </w:tc>
        <w:tc>
          <w:tcPr>
            <w:tcW w:w="680" w:type="dxa"/>
          </w:tcPr>
          <w:p w:rsidR="00A57036" w:rsidRDefault="00DD67DC" w:rsidP="00A5703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672" w:type="dxa"/>
          </w:tcPr>
          <w:p w:rsidR="00A57036" w:rsidRDefault="00A57036" w:rsidP="00A5703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93" w:type="dxa"/>
          </w:tcPr>
          <w:p w:rsidR="00A57036" w:rsidRDefault="00A57036" w:rsidP="00A5703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930" w:type="dxa"/>
          </w:tcPr>
          <w:p w:rsidR="00A57036" w:rsidRDefault="00A57036" w:rsidP="00A5703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1296" w:type="dxa"/>
          </w:tcPr>
          <w:p w:rsidR="00A57036" w:rsidRDefault="0093008C" w:rsidP="00A5703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100</w:t>
            </w:r>
            <w:r w:rsidR="00DD67DC"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%</w:t>
            </w:r>
          </w:p>
        </w:tc>
      </w:tr>
      <w:tr w:rsidR="008949F6" w:rsidTr="008949F6">
        <w:tc>
          <w:tcPr>
            <w:tcW w:w="2486" w:type="dxa"/>
          </w:tcPr>
          <w:p w:rsidR="00A57036" w:rsidRDefault="00626874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Likes (unlike not working issue)</w:t>
            </w:r>
          </w:p>
        </w:tc>
        <w:tc>
          <w:tcPr>
            <w:tcW w:w="1975" w:type="dxa"/>
          </w:tcPr>
          <w:p w:rsidR="00A57036" w:rsidRPr="00524812" w:rsidRDefault="00626874" w:rsidP="00626874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MEGHESH</w:t>
            </w:r>
          </w:p>
        </w:tc>
        <w:tc>
          <w:tcPr>
            <w:tcW w:w="615" w:type="dxa"/>
          </w:tcPr>
          <w:p w:rsidR="00A57036" w:rsidRDefault="00A57036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588" w:type="dxa"/>
          </w:tcPr>
          <w:p w:rsidR="00A57036" w:rsidRDefault="00A57036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737" w:type="dxa"/>
          </w:tcPr>
          <w:p w:rsidR="00A57036" w:rsidRDefault="00A57036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68" w:type="dxa"/>
          </w:tcPr>
          <w:p w:rsidR="00A57036" w:rsidRDefault="00CB1EFB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3</w:t>
            </w:r>
          </w:p>
        </w:tc>
        <w:tc>
          <w:tcPr>
            <w:tcW w:w="680" w:type="dxa"/>
          </w:tcPr>
          <w:p w:rsidR="00A57036" w:rsidRDefault="00CB1EFB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0.5</w:t>
            </w:r>
          </w:p>
        </w:tc>
        <w:tc>
          <w:tcPr>
            <w:tcW w:w="672" w:type="dxa"/>
          </w:tcPr>
          <w:p w:rsidR="00A57036" w:rsidRDefault="00A57036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93" w:type="dxa"/>
          </w:tcPr>
          <w:p w:rsidR="00A57036" w:rsidRDefault="00A57036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930" w:type="dxa"/>
          </w:tcPr>
          <w:p w:rsidR="00A57036" w:rsidRDefault="00A57036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1296" w:type="dxa"/>
          </w:tcPr>
          <w:p w:rsidR="00A57036" w:rsidRDefault="0093008C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100</w:t>
            </w:r>
            <w:r w:rsidR="00DD67DC"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%</w:t>
            </w:r>
          </w:p>
        </w:tc>
      </w:tr>
      <w:tr w:rsidR="008949F6" w:rsidTr="008949F6">
        <w:tc>
          <w:tcPr>
            <w:tcW w:w="2486" w:type="dxa"/>
          </w:tcPr>
          <w:p w:rsidR="00A57036" w:rsidRPr="00524812" w:rsidRDefault="00626874" w:rsidP="00626874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62687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 xml:space="preserve">JavaScript (Password </w:t>
            </w:r>
            <w:r w:rsidR="00FC05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validation) &amp; User’s interest to be saved in DB</w:t>
            </w:r>
          </w:p>
        </w:tc>
        <w:tc>
          <w:tcPr>
            <w:tcW w:w="1975" w:type="dxa"/>
          </w:tcPr>
          <w:p w:rsidR="00A57036" w:rsidRPr="00524812" w:rsidRDefault="00FC05A5" w:rsidP="009F2391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 xml:space="preserve">PRASHANTH/ </w:t>
            </w:r>
            <w:r w:rsidR="009A65E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SAGAR</w:t>
            </w:r>
          </w:p>
        </w:tc>
        <w:tc>
          <w:tcPr>
            <w:tcW w:w="615" w:type="dxa"/>
          </w:tcPr>
          <w:p w:rsidR="00A57036" w:rsidRDefault="00A57036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588" w:type="dxa"/>
          </w:tcPr>
          <w:p w:rsidR="00A57036" w:rsidRDefault="00A57036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737" w:type="dxa"/>
          </w:tcPr>
          <w:p w:rsidR="00A57036" w:rsidRDefault="00A57036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68" w:type="dxa"/>
          </w:tcPr>
          <w:p w:rsidR="00A57036" w:rsidRDefault="00FC05A5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5</w:t>
            </w:r>
          </w:p>
        </w:tc>
        <w:tc>
          <w:tcPr>
            <w:tcW w:w="680" w:type="dxa"/>
          </w:tcPr>
          <w:p w:rsidR="00A57036" w:rsidRDefault="00FC05A5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2</w:t>
            </w:r>
          </w:p>
        </w:tc>
        <w:tc>
          <w:tcPr>
            <w:tcW w:w="672" w:type="dxa"/>
          </w:tcPr>
          <w:p w:rsidR="00A57036" w:rsidRDefault="00A57036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93" w:type="dxa"/>
          </w:tcPr>
          <w:p w:rsidR="00A57036" w:rsidRDefault="00A57036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930" w:type="dxa"/>
          </w:tcPr>
          <w:p w:rsidR="00A57036" w:rsidRDefault="00A57036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1296" w:type="dxa"/>
          </w:tcPr>
          <w:p w:rsidR="00A57036" w:rsidRDefault="00E60DC5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  <w:r w:rsidR="00DD67DC"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0</w:t>
            </w:r>
            <w:r w:rsidR="0093008C"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0</w:t>
            </w:r>
            <w:r w:rsidR="00DD67DC"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%</w:t>
            </w:r>
          </w:p>
        </w:tc>
      </w:tr>
      <w:tr w:rsidR="008949F6" w:rsidTr="008949F6">
        <w:tc>
          <w:tcPr>
            <w:tcW w:w="2486" w:type="dxa"/>
          </w:tcPr>
          <w:p w:rsidR="00A57036" w:rsidRPr="00524812" w:rsidRDefault="00626874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Security Question using dropdown</w:t>
            </w:r>
          </w:p>
        </w:tc>
        <w:tc>
          <w:tcPr>
            <w:tcW w:w="1975" w:type="dxa"/>
          </w:tcPr>
          <w:p w:rsidR="00A57036" w:rsidRPr="00524812" w:rsidRDefault="009A65E8" w:rsidP="009F2391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SRI HARSHA</w:t>
            </w:r>
          </w:p>
        </w:tc>
        <w:tc>
          <w:tcPr>
            <w:tcW w:w="615" w:type="dxa"/>
          </w:tcPr>
          <w:p w:rsidR="00A57036" w:rsidRDefault="00A57036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588" w:type="dxa"/>
          </w:tcPr>
          <w:p w:rsidR="00A57036" w:rsidRDefault="00A57036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737" w:type="dxa"/>
          </w:tcPr>
          <w:p w:rsidR="00A57036" w:rsidRDefault="00A57036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68" w:type="dxa"/>
          </w:tcPr>
          <w:p w:rsidR="00A57036" w:rsidRDefault="0074657B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2</w:t>
            </w:r>
          </w:p>
        </w:tc>
        <w:tc>
          <w:tcPr>
            <w:tcW w:w="680" w:type="dxa"/>
          </w:tcPr>
          <w:p w:rsidR="00A57036" w:rsidRDefault="0074657B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  <w:bookmarkStart w:id="1" w:name="_GoBack"/>
            <w:bookmarkEnd w:id="1"/>
          </w:p>
        </w:tc>
        <w:tc>
          <w:tcPr>
            <w:tcW w:w="672" w:type="dxa"/>
          </w:tcPr>
          <w:p w:rsidR="00A57036" w:rsidRDefault="00A57036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93" w:type="dxa"/>
          </w:tcPr>
          <w:p w:rsidR="00A57036" w:rsidRDefault="00A57036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930" w:type="dxa"/>
          </w:tcPr>
          <w:p w:rsidR="00A57036" w:rsidRDefault="00A57036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1296" w:type="dxa"/>
          </w:tcPr>
          <w:p w:rsidR="00A57036" w:rsidRDefault="0074657B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50</w:t>
            </w:r>
            <w:r w:rsidR="00DD67DC"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%</w:t>
            </w:r>
          </w:p>
        </w:tc>
      </w:tr>
      <w:tr w:rsidR="008949F6" w:rsidTr="008949F6">
        <w:tc>
          <w:tcPr>
            <w:tcW w:w="2486" w:type="dxa"/>
          </w:tcPr>
          <w:p w:rsidR="00D024CF" w:rsidRDefault="00626874" w:rsidP="00947137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 w:rsidRPr="0062687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GUI update for Password reset, Security Ques</w:t>
            </w:r>
            <w:r w:rsidR="0094713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and Error Page</w:t>
            </w:r>
          </w:p>
        </w:tc>
        <w:tc>
          <w:tcPr>
            <w:tcW w:w="1975" w:type="dxa"/>
          </w:tcPr>
          <w:p w:rsidR="00D024CF" w:rsidRDefault="009A65E8" w:rsidP="009F2391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SAGAR</w:t>
            </w:r>
          </w:p>
        </w:tc>
        <w:tc>
          <w:tcPr>
            <w:tcW w:w="615" w:type="dxa"/>
          </w:tcPr>
          <w:p w:rsidR="00D024CF" w:rsidRDefault="00D024CF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588" w:type="dxa"/>
          </w:tcPr>
          <w:p w:rsidR="00D024CF" w:rsidRDefault="00D024CF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737" w:type="dxa"/>
          </w:tcPr>
          <w:p w:rsidR="00D024CF" w:rsidRDefault="00D024CF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68" w:type="dxa"/>
          </w:tcPr>
          <w:p w:rsidR="00D024CF" w:rsidRDefault="00CB1EFB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3</w:t>
            </w:r>
          </w:p>
        </w:tc>
        <w:tc>
          <w:tcPr>
            <w:tcW w:w="680" w:type="dxa"/>
          </w:tcPr>
          <w:p w:rsidR="00D024CF" w:rsidRDefault="00D024CF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672" w:type="dxa"/>
          </w:tcPr>
          <w:p w:rsidR="00D024CF" w:rsidRDefault="00D024CF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93" w:type="dxa"/>
          </w:tcPr>
          <w:p w:rsidR="00D024CF" w:rsidRDefault="00D024CF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930" w:type="dxa"/>
          </w:tcPr>
          <w:p w:rsidR="00D024CF" w:rsidRDefault="00D024CF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1296" w:type="dxa"/>
          </w:tcPr>
          <w:p w:rsidR="00D024CF" w:rsidRDefault="00CB1EFB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100</w:t>
            </w:r>
            <w:r w:rsidR="00D024CF"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%</w:t>
            </w:r>
          </w:p>
        </w:tc>
      </w:tr>
      <w:tr w:rsidR="008D1B42" w:rsidTr="008949F6">
        <w:tc>
          <w:tcPr>
            <w:tcW w:w="2486" w:type="dxa"/>
          </w:tcPr>
          <w:p w:rsidR="008D1B42" w:rsidRPr="00626874" w:rsidRDefault="008D1B42" w:rsidP="00947137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Validation while posting the event &amp; default pic (in post as well as profile) if nothing selected by User</w:t>
            </w:r>
          </w:p>
        </w:tc>
        <w:tc>
          <w:tcPr>
            <w:tcW w:w="1975" w:type="dxa"/>
          </w:tcPr>
          <w:p w:rsidR="008D1B42" w:rsidRDefault="008D1B42" w:rsidP="009F2391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PRASHANTH</w:t>
            </w:r>
          </w:p>
        </w:tc>
        <w:tc>
          <w:tcPr>
            <w:tcW w:w="615" w:type="dxa"/>
          </w:tcPr>
          <w:p w:rsidR="008D1B42" w:rsidRDefault="008D1B42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588" w:type="dxa"/>
          </w:tcPr>
          <w:p w:rsidR="008D1B42" w:rsidRDefault="008D1B42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737" w:type="dxa"/>
          </w:tcPr>
          <w:p w:rsidR="008D1B42" w:rsidRDefault="008D1B42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68" w:type="dxa"/>
          </w:tcPr>
          <w:p w:rsidR="008D1B42" w:rsidRDefault="008D1B42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3</w:t>
            </w:r>
          </w:p>
        </w:tc>
        <w:tc>
          <w:tcPr>
            <w:tcW w:w="680" w:type="dxa"/>
          </w:tcPr>
          <w:p w:rsidR="008D1B42" w:rsidRDefault="008D1B42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672" w:type="dxa"/>
          </w:tcPr>
          <w:p w:rsidR="008D1B42" w:rsidRDefault="008D1B42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93" w:type="dxa"/>
          </w:tcPr>
          <w:p w:rsidR="008D1B42" w:rsidRDefault="008D1B42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930" w:type="dxa"/>
          </w:tcPr>
          <w:p w:rsidR="008D1B42" w:rsidRDefault="008D1B42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1296" w:type="dxa"/>
          </w:tcPr>
          <w:p w:rsidR="008D1B42" w:rsidRDefault="008D1B42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100%</w:t>
            </w:r>
          </w:p>
        </w:tc>
      </w:tr>
      <w:bookmarkEnd w:id="0"/>
    </w:tbl>
    <w:p w:rsidR="00A57036" w:rsidRPr="00DD67DC" w:rsidRDefault="00A57036" w:rsidP="008949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IN"/>
        </w:rPr>
      </w:pPr>
    </w:p>
    <w:sectPr w:rsidR="00A57036" w:rsidRPr="00DD67DC" w:rsidSect="008949F6">
      <w:pgSz w:w="11906" w:h="16838"/>
      <w:pgMar w:top="36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046C8"/>
    <w:multiLevelType w:val="hybridMultilevel"/>
    <w:tmpl w:val="2E921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54325"/>
    <w:multiLevelType w:val="hybridMultilevel"/>
    <w:tmpl w:val="405C7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57E0A"/>
    <w:multiLevelType w:val="hybridMultilevel"/>
    <w:tmpl w:val="57909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A6D2F"/>
    <w:multiLevelType w:val="hybridMultilevel"/>
    <w:tmpl w:val="EB50E5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9D7740"/>
    <w:multiLevelType w:val="hybridMultilevel"/>
    <w:tmpl w:val="63E83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223"/>
    <w:rsid w:val="00005D3F"/>
    <w:rsid w:val="001172BC"/>
    <w:rsid w:val="001C0D7B"/>
    <w:rsid w:val="003C6504"/>
    <w:rsid w:val="00413F2F"/>
    <w:rsid w:val="00516223"/>
    <w:rsid w:val="00524812"/>
    <w:rsid w:val="005F300E"/>
    <w:rsid w:val="00626874"/>
    <w:rsid w:val="006F4188"/>
    <w:rsid w:val="00702546"/>
    <w:rsid w:val="00710E38"/>
    <w:rsid w:val="0074657B"/>
    <w:rsid w:val="008949F6"/>
    <w:rsid w:val="008B64E2"/>
    <w:rsid w:val="008D1B42"/>
    <w:rsid w:val="0093008C"/>
    <w:rsid w:val="00947137"/>
    <w:rsid w:val="00975D6D"/>
    <w:rsid w:val="009A65E8"/>
    <w:rsid w:val="009D60A7"/>
    <w:rsid w:val="009F2391"/>
    <w:rsid w:val="00A57036"/>
    <w:rsid w:val="00C50585"/>
    <w:rsid w:val="00CB1EFB"/>
    <w:rsid w:val="00D024CF"/>
    <w:rsid w:val="00D94276"/>
    <w:rsid w:val="00DD67DC"/>
    <w:rsid w:val="00E11A90"/>
    <w:rsid w:val="00E60DC5"/>
    <w:rsid w:val="00FC055F"/>
    <w:rsid w:val="00FC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5D50A"/>
  <w15:chartTrackingRefBased/>
  <w15:docId w15:val="{400B9039-1F5C-48BA-AB75-A0FAEC57D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5D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75D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D6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75D6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975D6D"/>
    <w:pPr>
      <w:ind w:left="720"/>
      <w:contextualSpacing/>
    </w:pPr>
  </w:style>
  <w:style w:type="table" w:styleId="TableGrid">
    <w:name w:val="Table Grid"/>
    <w:basedOn w:val="TableNormal"/>
    <w:uiPriority w:val="39"/>
    <w:rsid w:val="00A57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7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Harsha</dc:creator>
  <cp:keywords/>
  <dc:description/>
  <cp:lastModifiedBy>Panchal, Sagar Suresh</cp:lastModifiedBy>
  <cp:revision>24</cp:revision>
  <dcterms:created xsi:type="dcterms:W3CDTF">2017-09-29T16:47:00Z</dcterms:created>
  <dcterms:modified xsi:type="dcterms:W3CDTF">2017-10-23T00:49:00Z</dcterms:modified>
</cp:coreProperties>
</file>