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217B" w14:textId="358793F0" w:rsidR="00DC1680" w:rsidRPr="005811C5" w:rsidRDefault="005811C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EXP1</w:t>
      </w:r>
    </w:p>
    <w:p w14:paraId="04AFAE67" w14:textId="54DEFDC4" w:rsidR="005811C5" w:rsidRDefault="005811C5">
      <w:pPr>
        <w:rPr>
          <w:lang w:val="en-US"/>
        </w:rPr>
      </w:pPr>
      <w:r>
        <w:rPr>
          <w:lang w:val="en-US"/>
        </w:rPr>
        <w:t>OBJECTIVE 1</w:t>
      </w:r>
    </w:p>
    <w:p w14:paraId="43BBDD0C" w14:textId="623DEBF8" w:rsidR="005811C5" w:rsidRDefault="005811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927E34" wp14:editId="5417FC50">
            <wp:extent cx="5731510" cy="3223895"/>
            <wp:effectExtent l="0" t="0" r="2540" b="0"/>
            <wp:docPr id="87213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39750" name="Picture 8721397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9C55" w14:textId="375CAE80" w:rsidR="005811C5" w:rsidRDefault="005811C5">
      <w:pPr>
        <w:rPr>
          <w:lang w:val="en-US"/>
        </w:rPr>
      </w:pPr>
      <w:r>
        <w:rPr>
          <w:lang w:val="en-US"/>
        </w:rPr>
        <w:t>OBJECTIVE 2</w:t>
      </w:r>
      <w:r>
        <w:rPr>
          <w:noProof/>
          <w:lang w:val="en-US"/>
        </w:rPr>
        <w:drawing>
          <wp:inline distT="0" distB="0" distL="0" distR="0" wp14:anchorId="799F363E" wp14:editId="508D3430">
            <wp:extent cx="5731510" cy="3223895"/>
            <wp:effectExtent l="0" t="0" r="2540" b="0"/>
            <wp:docPr id="507766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6622" name="Picture 5077666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BD00" w14:textId="251CF9A0" w:rsidR="005811C5" w:rsidRDefault="005811C5">
      <w:pPr>
        <w:rPr>
          <w:lang w:val="en-US"/>
        </w:rPr>
      </w:pPr>
      <w:r>
        <w:rPr>
          <w:lang w:val="en-US"/>
        </w:rPr>
        <w:t>OBJECTIVE 3</w:t>
      </w:r>
    </w:p>
    <w:p w14:paraId="3B2E97C9" w14:textId="6019B70F" w:rsidR="005811C5" w:rsidRDefault="005811C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90A213" wp14:editId="246BA45C">
            <wp:extent cx="5731510" cy="3223895"/>
            <wp:effectExtent l="0" t="0" r="2540" b="0"/>
            <wp:docPr id="338112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12827" name="Picture 3381128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5854" w14:textId="546002F4" w:rsidR="00232D4F" w:rsidRPr="005811C5" w:rsidRDefault="00232D4F">
      <w:pPr>
        <w:rPr>
          <w:lang w:val="en-US"/>
        </w:rPr>
      </w:pPr>
      <w:r>
        <w:rPr>
          <w:lang w:val="en-US"/>
        </w:rPr>
        <w:t>OBJECTIVE 4</w:t>
      </w:r>
      <w:r>
        <w:rPr>
          <w:noProof/>
          <w:lang w:val="en-US"/>
        </w:rPr>
        <w:drawing>
          <wp:inline distT="0" distB="0" distL="0" distR="0" wp14:anchorId="025E345E" wp14:editId="6B08739F">
            <wp:extent cx="5731510" cy="3223895"/>
            <wp:effectExtent l="0" t="0" r="2540" b="0"/>
            <wp:docPr id="1458664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4878" name="Picture 14586648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D4F" w:rsidRPr="00581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C5"/>
    <w:rsid w:val="00232D4F"/>
    <w:rsid w:val="002B5E1A"/>
    <w:rsid w:val="00365880"/>
    <w:rsid w:val="004076DD"/>
    <w:rsid w:val="005811C5"/>
    <w:rsid w:val="009364DE"/>
    <w:rsid w:val="00B229D4"/>
    <w:rsid w:val="00DC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1430"/>
  <w15:chartTrackingRefBased/>
  <w15:docId w15:val="{F9DA5611-DC7E-4542-8740-EBED74FE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Prashanthini V</dc:creator>
  <cp:keywords/>
  <dc:description/>
  <cp:lastModifiedBy>Prashanthini V</cp:lastModifiedBy>
  <cp:revision>2</cp:revision>
  <dcterms:created xsi:type="dcterms:W3CDTF">2026-10-14T13:52:00Z</dcterms:created>
  <dcterms:modified xsi:type="dcterms:W3CDTF">2026-10-14T13:52:00Z</dcterms:modified>
</cp:coreProperties>
</file>