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54" w:rsidRDefault="00F605A6">
      <w:r>
        <w:t>I have done my schooling from Blossom Senior Secondary School.</w:t>
      </w:r>
    </w:p>
    <w:p w:rsidR="00F605A6" w:rsidRDefault="00F605A6">
      <w:bookmarkStart w:id="0" w:name="_GoBack"/>
      <w:bookmarkEnd w:id="0"/>
    </w:p>
    <w:sectPr w:rsidR="00F6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73"/>
    <w:rsid w:val="000362B9"/>
    <w:rsid w:val="00AD4C73"/>
    <w:rsid w:val="00D94D4E"/>
    <w:rsid w:val="00F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5D7A-43D7-4916-B02F-B543F8FD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2022-09-22T14:36:00Z</dcterms:created>
  <dcterms:modified xsi:type="dcterms:W3CDTF">2022-09-22T14:36:00Z</dcterms:modified>
</cp:coreProperties>
</file>