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4BD36" w14:textId="3E2CB881" w:rsidR="00985332" w:rsidRPr="00985332" w:rsidRDefault="00985332" w:rsidP="00985332">
      <w:pPr>
        <w:spacing w:after="0"/>
        <w:ind w:left="720" w:hanging="360"/>
        <w:jc w:val="center"/>
        <w:rPr>
          <w:b/>
          <w:bCs/>
          <w:sz w:val="28"/>
          <w:szCs w:val="28"/>
        </w:rPr>
      </w:pPr>
      <w:r w:rsidRPr="00985332">
        <w:rPr>
          <w:b/>
          <w:bCs/>
          <w:sz w:val="28"/>
          <w:szCs w:val="28"/>
        </w:rPr>
        <w:t>CIA3b-Report Format</w:t>
      </w:r>
    </w:p>
    <w:p w14:paraId="762B3DD3" w14:textId="6826B8C6" w:rsidR="00DA585E" w:rsidRPr="00DA585E" w:rsidRDefault="00DA585E" w:rsidP="00DA585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A585E">
        <w:rPr>
          <w:rFonts w:ascii="Times New Roman" w:hAnsi="Times New Roman" w:cs="Times New Roman"/>
          <w:b/>
          <w:bCs/>
          <w:sz w:val="28"/>
          <w:szCs w:val="28"/>
        </w:rPr>
        <w:t>Title Page</w:t>
      </w:r>
    </w:p>
    <w:p w14:paraId="5214DFD2" w14:textId="21FBEF4D" w:rsidR="00DA585E" w:rsidRPr="00DA585E" w:rsidRDefault="00DA585E" w:rsidP="00DA585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Bonafide </w:t>
      </w:r>
      <w:r w:rsidRPr="00DA585E">
        <w:rPr>
          <w:rFonts w:ascii="Times New Roman" w:hAnsi="Times New Roman" w:cs="Times New Roman"/>
          <w:b/>
          <w:bCs/>
          <w:sz w:val="28"/>
          <w:szCs w:val="28"/>
        </w:rPr>
        <w:t>Certificate</w:t>
      </w:r>
    </w:p>
    <w:p w14:paraId="05DB5A87" w14:textId="2237C409" w:rsidR="00DA585E" w:rsidRPr="00DA585E" w:rsidRDefault="00DA585E" w:rsidP="00DA585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A585E">
        <w:rPr>
          <w:rFonts w:ascii="Times New Roman" w:hAnsi="Times New Roman" w:cs="Times New Roman"/>
          <w:b/>
          <w:bCs/>
          <w:sz w:val="28"/>
          <w:szCs w:val="28"/>
        </w:rPr>
        <w:t>Acknowledgement</w:t>
      </w:r>
    </w:p>
    <w:p w14:paraId="4B2C9B59" w14:textId="78A68A37" w:rsidR="00DA585E" w:rsidRPr="00DA585E" w:rsidRDefault="00DA585E" w:rsidP="00DA585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A585E">
        <w:rPr>
          <w:rFonts w:ascii="Times New Roman" w:hAnsi="Times New Roman" w:cs="Times New Roman"/>
          <w:b/>
          <w:bCs/>
          <w:sz w:val="28"/>
          <w:szCs w:val="28"/>
        </w:rPr>
        <w:t>Abstract</w:t>
      </w:r>
    </w:p>
    <w:p w14:paraId="095088EA" w14:textId="634AEB96" w:rsidR="00DA585E" w:rsidRPr="00DA585E" w:rsidRDefault="00DA585E" w:rsidP="00DA585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A585E">
        <w:rPr>
          <w:rFonts w:ascii="Times New Roman" w:hAnsi="Times New Roman" w:cs="Times New Roman"/>
          <w:b/>
          <w:bCs/>
          <w:sz w:val="28"/>
          <w:szCs w:val="28"/>
        </w:rPr>
        <w:t>Table of Contents</w:t>
      </w:r>
    </w:p>
    <w:p w14:paraId="71A13BD7" w14:textId="77777777" w:rsidR="00DA585E" w:rsidRPr="00DA585E" w:rsidRDefault="00DA585E" w:rsidP="00DA585E">
      <w:pPr>
        <w:numPr>
          <w:ilvl w:val="1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A585E">
        <w:rPr>
          <w:rFonts w:ascii="Times New Roman" w:hAnsi="Times New Roman" w:cs="Times New Roman"/>
          <w:b/>
          <w:bCs/>
          <w:sz w:val="28"/>
          <w:szCs w:val="28"/>
        </w:rPr>
        <w:t>List of Figures</w:t>
      </w:r>
    </w:p>
    <w:p w14:paraId="5181A835" w14:textId="77777777" w:rsidR="00DA585E" w:rsidRPr="00DA585E" w:rsidRDefault="00DA585E" w:rsidP="00DA585E">
      <w:pPr>
        <w:numPr>
          <w:ilvl w:val="1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A585E">
        <w:rPr>
          <w:rFonts w:ascii="Times New Roman" w:hAnsi="Times New Roman" w:cs="Times New Roman"/>
          <w:b/>
          <w:bCs/>
          <w:sz w:val="28"/>
          <w:szCs w:val="28"/>
        </w:rPr>
        <w:t>List of Tables</w:t>
      </w:r>
    </w:p>
    <w:p w14:paraId="761ED1E4" w14:textId="257962BC" w:rsidR="00DA585E" w:rsidRDefault="00DA585E" w:rsidP="00DA585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A585E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46572032" w14:textId="376CC905" w:rsidR="00DA585E" w:rsidRDefault="00DA585E" w:rsidP="00DA585E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Introduction about the topic</w:t>
      </w:r>
    </w:p>
    <w:p w14:paraId="3BAAEA08" w14:textId="5B2E6C7E" w:rsidR="000A29CA" w:rsidRDefault="000A29CA" w:rsidP="00DA585E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3EF78C13" w14:textId="6B342602" w:rsidR="00DA585E" w:rsidRPr="00DA585E" w:rsidRDefault="00DA585E" w:rsidP="00DA585E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Motivation</w:t>
      </w:r>
      <w:r w:rsidR="000A29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7671376" w14:textId="53F4FA7A" w:rsidR="00DA585E" w:rsidRDefault="00DA585E" w:rsidP="00DA585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A585E">
        <w:rPr>
          <w:rFonts w:ascii="Times New Roman" w:hAnsi="Times New Roman" w:cs="Times New Roman"/>
          <w:b/>
          <w:bCs/>
          <w:sz w:val="28"/>
          <w:szCs w:val="28"/>
        </w:rPr>
        <w:t>Literature Review / Related Work</w:t>
      </w:r>
    </w:p>
    <w:p w14:paraId="527FF2BF" w14:textId="3411F442" w:rsidR="000A29CA" w:rsidRDefault="000A29CA" w:rsidP="000A29CA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Summary of existing work</w:t>
      </w:r>
    </w:p>
    <w:p w14:paraId="00019464" w14:textId="5EC0B3ED" w:rsidR="000A29CA" w:rsidRDefault="000A29CA" w:rsidP="000A29CA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Gaps Identified</w:t>
      </w:r>
    </w:p>
    <w:p w14:paraId="63F22F98" w14:textId="0AA6AC1E" w:rsidR="000A29CA" w:rsidRPr="00DA585E" w:rsidRDefault="000A29CA" w:rsidP="000A29CA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Contributions to overcome the gaps</w:t>
      </w:r>
    </w:p>
    <w:p w14:paraId="6862649D" w14:textId="569F9529" w:rsidR="00DA585E" w:rsidRDefault="00DA585E" w:rsidP="00DA585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Proposed </w:t>
      </w:r>
      <w:r w:rsidRPr="00DA585E">
        <w:rPr>
          <w:rFonts w:ascii="Times New Roman" w:hAnsi="Times New Roman" w:cs="Times New Roman"/>
          <w:b/>
          <w:bCs/>
          <w:sz w:val="28"/>
          <w:szCs w:val="28"/>
        </w:rPr>
        <w:t>System /</w:t>
      </w:r>
      <w:r>
        <w:rPr>
          <w:rFonts w:ascii="Times New Roman" w:hAnsi="Times New Roman" w:cs="Times New Roman"/>
          <w:b/>
          <w:bCs/>
          <w:sz w:val="28"/>
          <w:szCs w:val="28"/>
        </w:rPr>
        <w:t>Architecture of Proposed</w:t>
      </w:r>
      <w:r w:rsidRPr="00DA585E">
        <w:rPr>
          <w:rFonts w:ascii="Times New Roman" w:hAnsi="Times New Roman" w:cs="Times New Roman"/>
          <w:b/>
          <w:bCs/>
          <w:sz w:val="28"/>
          <w:szCs w:val="28"/>
        </w:rPr>
        <w:t xml:space="preserve"> Design</w:t>
      </w:r>
    </w:p>
    <w:p w14:paraId="23DC171A" w14:textId="2FCB6DC8" w:rsidR="00DA585E" w:rsidRDefault="00DA585E" w:rsidP="00DA585E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Dataset Description</w:t>
      </w:r>
    </w:p>
    <w:p w14:paraId="5E0BCFCF" w14:textId="277AD4D4" w:rsidR="00DA585E" w:rsidRDefault="00DA585E" w:rsidP="00DA585E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Architecture of the Proposed work</w:t>
      </w:r>
    </w:p>
    <w:p w14:paraId="7BDFD57D" w14:textId="6156DD31" w:rsidR="00DA585E" w:rsidRDefault="00DA585E" w:rsidP="00DA585E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Block diagrams/flow charts</w:t>
      </w:r>
    </w:p>
    <w:p w14:paraId="71C8F461" w14:textId="2AC91A2F" w:rsidR="00DA585E" w:rsidRPr="00DA585E" w:rsidRDefault="00DA585E" w:rsidP="00DA585E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Explanation of algorithm used</w:t>
      </w:r>
    </w:p>
    <w:p w14:paraId="21BAD791" w14:textId="571A2A38" w:rsidR="00DA585E" w:rsidRDefault="00DA585E" w:rsidP="00DA585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A585E">
        <w:rPr>
          <w:rFonts w:ascii="Times New Roman" w:hAnsi="Times New Roman" w:cs="Times New Roman"/>
          <w:b/>
          <w:bCs/>
          <w:sz w:val="28"/>
          <w:szCs w:val="28"/>
        </w:rPr>
        <w:t>Implementation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7DACD7F" w14:textId="35C9F39B" w:rsidR="00985332" w:rsidRDefault="00985332" w:rsidP="00985332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by step implementation</w:t>
      </w:r>
    </w:p>
    <w:p w14:paraId="2FF3174E" w14:textId="5F8A045D" w:rsidR="00985332" w:rsidRDefault="00985332" w:rsidP="00985332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Techniques used in the project</w:t>
      </w:r>
    </w:p>
    <w:p w14:paraId="7003362B" w14:textId="6AF2795C" w:rsidR="00985332" w:rsidRPr="00DA585E" w:rsidRDefault="00985332" w:rsidP="00985332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Screenshots of outputs with explanation</w:t>
      </w:r>
    </w:p>
    <w:p w14:paraId="17ECAB2C" w14:textId="31DCEA14" w:rsidR="00DA585E" w:rsidRDefault="00DA585E" w:rsidP="00DA585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A585E">
        <w:rPr>
          <w:rFonts w:ascii="Times New Roman" w:hAnsi="Times New Roman" w:cs="Times New Roman"/>
          <w:b/>
          <w:bCs/>
          <w:sz w:val="28"/>
          <w:szCs w:val="28"/>
        </w:rPr>
        <w:t>Results and Discussion</w:t>
      </w:r>
    </w:p>
    <w:p w14:paraId="56CF7DB4" w14:textId="06BE9E06" w:rsidR="00985332" w:rsidRDefault="00985332" w:rsidP="00985332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Results of the project</w:t>
      </w:r>
    </w:p>
    <w:p w14:paraId="5E58A7F7" w14:textId="75EA038F" w:rsidR="00985332" w:rsidRDefault="00985332" w:rsidP="00985332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Interpretations</w:t>
      </w:r>
    </w:p>
    <w:p w14:paraId="50D4EB06" w14:textId="73489D90" w:rsidR="00DA585E" w:rsidRDefault="00DA585E" w:rsidP="00DA585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Performance Analysis</w:t>
      </w:r>
    </w:p>
    <w:p w14:paraId="28B69CAC" w14:textId="374183B4" w:rsidR="00985332" w:rsidRDefault="00985332" w:rsidP="00985332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Performance metrics used in the project</w:t>
      </w:r>
    </w:p>
    <w:p w14:paraId="5B9C526B" w14:textId="08057512" w:rsidR="00985332" w:rsidRPr="00DA585E" w:rsidRDefault="00985332" w:rsidP="00985332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Comparison of present work with existing models</w:t>
      </w:r>
    </w:p>
    <w:p w14:paraId="6D6F7420" w14:textId="152ADF69" w:rsidR="00DA585E" w:rsidRDefault="00DA585E" w:rsidP="00DA585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A585E">
        <w:rPr>
          <w:rFonts w:ascii="Times New Roman" w:hAnsi="Times New Roman" w:cs="Times New Roman"/>
          <w:b/>
          <w:bCs/>
          <w:sz w:val="28"/>
          <w:szCs w:val="28"/>
        </w:rPr>
        <w:t>Conclusion and Future Work</w:t>
      </w:r>
    </w:p>
    <w:p w14:paraId="58732A9D" w14:textId="65944E35" w:rsidR="00985332" w:rsidRDefault="00985332" w:rsidP="00985332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79658046" w14:textId="0C8ECF7D" w:rsidR="00985332" w:rsidRPr="00DA585E" w:rsidRDefault="00985332" w:rsidP="00985332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Future Enhancement</w:t>
      </w:r>
    </w:p>
    <w:p w14:paraId="516D9D7E" w14:textId="0F564801" w:rsidR="00DA585E" w:rsidRDefault="00DA585E" w:rsidP="00DA585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A585E">
        <w:rPr>
          <w:rFonts w:ascii="Times New Roman" w:hAnsi="Times New Roman" w:cs="Times New Roman"/>
          <w:b/>
          <w:bCs/>
          <w:sz w:val="28"/>
          <w:szCs w:val="28"/>
        </w:rPr>
        <w:t>Appendi</w:t>
      </w:r>
      <w:r>
        <w:rPr>
          <w:rFonts w:ascii="Times New Roman" w:hAnsi="Times New Roman" w:cs="Times New Roman"/>
          <w:b/>
          <w:bCs/>
          <w:sz w:val="28"/>
          <w:szCs w:val="28"/>
        </w:rPr>
        <w:t>x</w:t>
      </w:r>
    </w:p>
    <w:p w14:paraId="456349EB" w14:textId="6A7899B2" w:rsidR="00985332" w:rsidRDefault="00985332" w:rsidP="00985332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Dataset</w:t>
      </w:r>
    </w:p>
    <w:p w14:paraId="5B600FF3" w14:textId="754DD14C" w:rsidR="00985332" w:rsidRDefault="00985332" w:rsidP="00985332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0C4CB1CE" w14:textId="77777777" w:rsidR="00985332" w:rsidRDefault="00985332" w:rsidP="00985332">
      <w:pPr>
        <w:pStyle w:val="ListParagraph"/>
        <w:spacing w:after="0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03FD47AE" w14:textId="77777777" w:rsidR="00DA585E" w:rsidRDefault="00DA585E" w:rsidP="00DA585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A585E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14:paraId="5C8EB786" w14:textId="77777777" w:rsidR="00DA585E" w:rsidRDefault="00DA585E" w:rsidP="00DA585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AF4B1F5" w14:textId="72D91108" w:rsidR="00DA585E" w:rsidRDefault="00DA585E" w:rsidP="00DA585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Kindly Note: </w:t>
      </w:r>
    </w:p>
    <w:p w14:paraId="1E8F3687" w14:textId="0BB04CF1" w:rsidR="00DA585E" w:rsidRPr="00DA585E" w:rsidRDefault="00DA585E" w:rsidP="00DA585E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16 to </w:t>
      </w:r>
      <w:r w:rsidRPr="00DA585E">
        <w:rPr>
          <w:rFonts w:ascii="Times New Roman" w:hAnsi="Times New Roman" w:cs="Times New Roman"/>
          <w:sz w:val="28"/>
          <w:szCs w:val="28"/>
        </w:rPr>
        <w:t>20 reference papers should be included</w:t>
      </w:r>
    </w:p>
    <w:p w14:paraId="5771AED8" w14:textId="2E5A14E7" w:rsidR="00DA585E" w:rsidRPr="00DA585E" w:rsidRDefault="00DA585E" w:rsidP="00DA585E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A585E">
        <w:rPr>
          <w:rFonts w:ascii="Times New Roman" w:hAnsi="Times New Roman" w:cs="Times New Roman"/>
          <w:sz w:val="28"/>
          <w:szCs w:val="28"/>
        </w:rPr>
        <w:t xml:space="preserve"> That papers should be cited inside the content properly.</w:t>
      </w:r>
    </w:p>
    <w:p w14:paraId="53CA2A1C" w14:textId="3A3EB887" w:rsidR="00DA585E" w:rsidRPr="00DA585E" w:rsidRDefault="00DA585E" w:rsidP="00DA585E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A585E">
        <w:rPr>
          <w:rFonts w:ascii="Times New Roman" w:hAnsi="Times New Roman" w:cs="Times New Roman"/>
          <w:sz w:val="28"/>
          <w:szCs w:val="28"/>
        </w:rPr>
        <w:t>Avoid AI tools for report preparation. Instead write it in your own words.</w:t>
      </w:r>
    </w:p>
    <w:p w14:paraId="29754114" w14:textId="6696112B" w:rsidR="00DA585E" w:rsidRDefault="00DA585E" w:rsidP="00DA585E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A585E">
        <w:rPr>
          <w:rFonts w:ascii="Times New Roman" w:hAnsi="Times New Roman" w:cs="Times New Roman"/>
          <w:sz w:val="28"/>
          <w:szCs w:val="28"/>
        </w:rPr>
        <w:t>Content will be verified using plagiarism tool. Based on the similarity index marks will be awarded.</w:t>
      </w:r>
    </w:p>
    <w:p w14:paraId="188159C8" w14:textId="5B5D50D9" w:rsidR="00CC27BF" w:rsidRPr="00DA585E" w:rsidRDefault="00D1658A" w:rsidP="00DA585E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Report should contain atleast 35 to 40 pages</w:t>
      </w:r>
    </w:p>
    <w:p w14:paraId="29ADB45F" w14:textId="77777777" w:rsidR="00DA585E" w:rsidRPr="00DA585E" w:rsidRDefault="00DA585E" w:rsidP="00DA585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12217F1" w14:textId="77777777" w:rsidR="00DA585E" w:rsidRPr="00DA585E" w:rsidRDefault="00DA585E" w:rsidP="00DA585E">
      <w:pPr>
        <w:pStyle w:val="Li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E1E79D0" w14:textId="77777777" w:rsidR="007018EB" w:rsidRPr="00DA585E" w:rsidRDefault="007018EB" w:rsidP="00DA585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7018EB" w:rsidRPr="00DA5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64CF6"/>
    <w:multiLevelType w:val="hybridMultilevel"/>
    <w:tmpl w:val="77FA0F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72111A"/>
    <w:multiLevelType w:val="multilevel"/>
    <w:tmpl w:val="9AC6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9C416D"/>
    <w:multiLevelType w:val="hybridMultilevel"/>
    <w:tmpl w:val="B2EA6F8E"/>
    <w:lvl w:ilvl="0" w:tplc="4946588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4A4939"/>
    <w:multiLevelType w:val="hybridMultilevel"/>
    <w:tmpl w:val="A77A68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913A4C"/>
    <w:multiLevelType w:val="hybridMultilevel"/>
    <w:tmpl w:val="659ED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9425442">
    <w:abstractNumId w:val="1"/>
  </w:num>
  <w:num w:numId="2" w16cid:durableId="467087826">
    <w:abstractNumId w:val="4"/>
  </w:num>
  <w:num w:numId="3" w16cid:durableId="1744376813">
    <w:abstractNumId w:val="2"/>
  </w:num>
  <w:num w:numId="4" w16cid:durableId="934441855">
    <w:abstractNumId w:val="0"/>
  </w:num>
  <w:num w:numId="5" w16cid:durableId="3613255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85E"/>
    <w:rsid w:val="000A29CA"/>
    <w:rsid w:val="003B3886"/>
    <w:rsid w:val="00647614"/>
    <w:rsid w:val="00647E17"/>
    <w:rsid w:val="007018EB"/>
    <w:rsid w:val="00985332"/>
    <w:rsid w:val="009A352B"/>
    <w:rsid w:val="00CC27BF"/>
    <w:rsid w:val="00D1658A"/>
    <w:rsid w:val="00DA4BB4"/>
    <w:rsid w:val="00DA5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D440D"/>
  <w15:chartTrackingRefBased/>
  <w15:docId w15:val="{C6F51BB1-7DF8-4EA7-A48F-0D7CBD8DB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8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8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8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8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8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8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8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8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8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8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8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Jasmine</dc:creator>
  <cp:keywords/>
  <dc:description/>
  <cp:lastModifiedBy>Mary Jasmine</cp:lastModifiedBy>
  <cp:revision>8</cp:revision>
  <dcterms:created xsi:type="dcterms:W3CDTF">2025-08-28T16:24:00Z</dcterms:created>
  <dcterms:modified xsi:type="dcterms:W3CDTF">2025-08-28T16:45:00Z</dcterms:modified>
</cp:coreProperties>
</file>