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59396" w14:textId="60A941A8" w:rsidR="004809F7" w:rsidRDefault="00F62FA8">
      <w:proofErr w:type="spellStart"/>
      <w:r w:rsidRPr="00F62FA8">
        <w:t>mongod</w:t>
      </w:r>
      <w:proofErr w:type="spellEnd"/>
      <w:r w:rsidRPr="00F62FA8">
        <w:t xml:space="preserve"> --</w:t>
      </w:r>
      <w:proofErr w:type="spellStart"/>
      <w:r w:rsidRPr="00F62FA8">
        <w:t>dbpath</w:t>
      </w:r>
      <w:proofErr w:type="spellEnd"/>
      <w:r w:rsidRPr="00F62FA8">
        <w:t>=C:\Users\Lenovo1\Documents\confusion-server\mongodb\data</w:t>
      </w:r>
    </w:p>
    <w:p w14:paraId="5848A3B8" w14:textId="75BDB3F0" w:rsidR="00F62FA8" w:rsidRDefault="00F62FA8"/>
    <w:p w14:paraId="09AD0630" w14:textId="747F5FE6" w:rsidR="00F62FA8" w:rsidRDefault="00F62FA8">
      <w:r w:rsidRPr="00F62FA8">
        <w:t xml:space="preserve">json-server --watch </w:t>
      </w:r>
      <w:proofErr w:type="spellStart"/>
      <w:proofErr w:type="gramStart"/>
      <w:r w:rsidRPr="00F62FA8">
        <w:t>db.json</w:t>
      </w:r>
      <w:proofErr w:type="spellEnd"/>
      <w:proofErr w:type="gramEnd"/>
      <w:r>
        <w:t>(to see feedback at localhost:3000/feedback</w:t>
      </w:r>
    </w:p>
    <w:p w14:paraId="558F0373" w14:textId="6A842738" w:rsidR="00F62FA8" w:rsidRDefault="00F62FA8"/>
    <w:p w14:paraId="6AE18461" w14:textId="0E514CE9" w:rsidR="00F62FA8" w:rsidRDefault="00F62FA8">
      <w:proofErr w:type="spellStart"/>
      <w:r>
        <w:t>npm</w:t>
      </w:r>
      <w:proofErr w:type="spellEnd"/>
      <w:r>
        <w:t xml:space="preserve"> </w:t>
      </w:r>
      <w:proofErr w:type="gramStart"/>
      <w:r>
        <w:t>start(</w:t>
      </w:r>
      <w:proofErr w:type="gramEnd"/>
      <w:r>
        <w:t>to start the rest server)</w:t>
      </w:r>
    </w:p>
    <w:p w14:paraId="600042CF" w14:textId="050FF9F0" w:rsidR="00F62FA8" w:rsidRDefault="00F62FA8"/>
    <w:p w14:paraId="50F40D88" w14:textId="0760421A" w:rsidR="00F62FA8" w:rsidRDefault="00F62FA8">
      <w:r>
        <w:t xml:space="preserve">gulp on </w:t>
      </w:r>
      <w:proofErr w:type="spellStart"/>
      <w:r>
        <w:t>coursera</w:t>
      </w:r>
      <w:proofErr w:type="spellEnd"/>
      <w:r>
        <w:t xml:space="preserve">-angular and copy the contents of the </w:t>
      </w:r>
      <w:proofErr w:type="spellStart"/>
      <w:r>
        <w:t>dist</w:t>
      </w:r>
      <w:proofErr w:type="spellEnd"/>
      <w:r>
        <w:t xml:space="preserve"> folder to the public folder of the rest passport server folder</w:t>
      </w:r>
    </w:p>
    <w:p w14:paraId="12D4A462" w14:textId="02B2FB47" w:rsidR="00F62FA8" w:rsidRDefault="00F62FA8"/>
    <w:p w14:paraId="275E84B2" w14:textId="18EBC92E" w:rsidR="00F62FA8" w:rsidRDefault="00F62FA8">
      <w:r>
        <w:t>authenticated user is allowed to add comments otherwise comments will not be added.</w:t>
      </w:r>
    </w:p>
    <w:p w14:paraId="28919FBC" w14:textId="75A9C7B6" w:rsidR="00F62FA8" w:rsidRDefault="00F62FA8"/>
    <w:p w14:paraId="0D5F77D9" w14:textId="3363CD76" w:rsidR="00F62FA8" w:rsidRDefault="00F62FA8">
      <w:r>
        <w:t>Admin is allowed to delete dishes and comments, no other user can do so</w:t>
      </w:r>
      <w:bookmarkStart w:id="0" w:name="_GoBack"/>
      <w:bookmarkEnd w:id="0"/>
    </w:p>
    <w:sectPr w:rsidR="00F62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A8"/>
    <w:rsid w:val="004809F7"/>
    <w:rsid w:val="00F6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D79D"/>
  <w15:chartTrackingRefBased/>
  <w15:docId w15:val="{EE682974-AACD-4014-8823-32338B54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prasham anand</dc:creator>
  <cp:keywords/>
  <dc:description/>
  <cp:lastModifiedBy>prasham anand</cp:lastModifiedBy>
  <cp:revision>1</cp:revision>
  <dcterms:created xsi:type="dcterms:W3CDTF">2018-06-20T07:14:00Z</dcterms:created>
  <dcterms:modified xsi:type="dcterms:W3CDTF">2018-06-20T07:18:00Z</dcterms:modified>
</cp:coreProperties>
</file>