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DFA4" w14:textId="43BC560F" w:rsidR="008C522B" w:rsidRDefault="008C522B" w:rsidP="008C522B">
      <w:pPr>
        <w:spacing w:line="240" w:lineRule="auto"/>
        <w:jc w:val="center"/>
        <w:rPr>
          <w:rFonts w:ascii="Verdana" w:eastAsia="Times New Roman" w:hAnsi="Verdana" w:cs="Times New Roman"/>
          <w:color w:val="000000"/>
          <w:sz w:val="20"/>
          <w:szCs w:val="20"/>
          <w:u w:val="single"/>
          <w:lang w:eastAsia="en-GB"/>
        </w:rPr>
      </w:pPr>
      <w:r>
        <w:rPr>
          <w:rFonts w:ascii="Verdana" w:eastAsia="Times New Roman" w:hAnsi="Verdana" w:cs="Times New Roman"/>
          <w:color w:val="000000"/>
          <w:sz w:val="20"/>
          <w:szCs w:val="20"/>
          <w:u w:val="single"/>
          <w:lang w:eastAsia="en-GB"/>
        </w:rPr>
        <w:t>There should</w:t>
      </w:r>
      <w:r w:rsidR="006738F7">
        <w:rPr>
          <w:rFonts w:ascii="Verdana" w:eastAsia="Times New Roman" w:hAnsi="Verdana" w:cs="Times New Roman"/>
          <w:color w:val="000000"/>
          <w:sz w:val="20"/>
          <w:szCs w:val="20"/>
          <w:u w:val="single"/>
          <w:lang w:eastAsia="en-GB"/>
        </w:rPr>
        <w:t xml:space="preserve"> not</w:t>
      </w:r>
      <w:r>
        <w:rPr>
          <w:rFonts w:ascii="Verdana" w:eastAsia="Times New Roman" w:hAnsi="Verdana" w:cs="Times New Roman"/>
          <w:color w:val="000000"/>
          <w:sz w:val="20"/>
          <w:szCs w:val="20"/>
          <w:u w:val="single"/>
          <w:lang w:eastAsia="en-GB"/>
        </w:rPr>
        <w:t xml:space="preserve"> have been a lockdown in the UK during the large spikes of New Covid-19 Cases in the first quartile and third quartile of 2020.</w:t>
      </w:r>
    </w:p>
    <w:p w14:paraId="772B7F79" w14:textId="0E48F952" w:rsidR="008C522B" w:rsidRPr="008C522B" w:rsidRDefault="008C522B" w:rsidP="008C522B">
      <w:pPr>
        <w:spacing w:line="240" w:lineRule="auto"/>
        <w:jc w:val="cente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Prashan Rai</w:t>
      </w:r>
    </w:p>
    <w:p w14:paraId="5BC3709F" w14:textId="77777777" w:rsidR="008C522B" w:rsidRDefault="008C522B" w:rsidP="00BB67BB">
      <w:pPr>
        <w:spacing w:line="240" w:lineRule="auto"/>
        <w:rPr>
          <w:rFonts w:ascii="Verdana" w:eastAsia="Times New Roman" w:hAnsi="Verdana" w:cs="Times New Roman"/>
          <w:color w:val="000000"/>
          <w:sz w:val="20"/>
          <w:szCs w:val="20"/>
          <w:u w:val="single"/>
          <w:lang w:eastAsia="en-GB"/>
        </w:rPr>
      </w:pPr>
    </w:p>
    <w:p w14:paraId="3CEC03F7" w14:textId="01A96CE6" w:rsidR="003777BF" w:rsidRDefault="003777BF" w:rsidP="00BB67BB">
      <w:pPr>
        <w:spacing w:line="240" w:lineRule="auto"/>
        <w:rPr>
          <w:rFonts w:ascii="Verdana" w:eastAsia="Times New Roman" w:hAnsi="Verdana" w:cs="Times New Roman"/>
          <w:color w:val="000000"/>
          <w:sz w:val="20"/>
          <w:szCs w:val="20"/>
          <w:u w:val="single"/>
          <w:lang w:eastAsia="en-GB"/>
        </w:rPr>
      </w:pPr>
      <w:r w:rsidRPr="003777BF">
        <w:rPr>
          <w:rFonts w:ascii="Verdana" w:eastAsia="Times New Roman" w:hAnsi="Verdana" w:cs="Times New Roman"/>
          <w:color w:val="000000"/>
          <w:sz w:val="20"/>
          <w:szCs w:val="20"/>
          <w:u w:val="single"/>
          <w:lang w:eastAsia="en-GB"/>
        </w:rPr>
        <w:t>Abstract</w:t>
      </w:r>
      <w:r>
        <w:rPr>
          <w:rFonts w:ascii="Verdana" w:eastAsia="Times New Roman" w:hAnsi="Verdana" w:cs="Times New Roman"/>
          <w:color w:val="000000"/>
          <w:sz w:val="20"/>
          <w:szCs w:val="20"/>
          <w:u w:val="single"/>
          <w:lang w:eastAsia="en-GB"/>
        </w:rPr>
        <w:t>:</w:t>
      </w:r>
    </w:p>
    <w:p w14:paraId="2BBAD180" w14:textId="69D3702E" w:rsidR="009D16E2" w:rsidRPr="00CE10AF" w:rsidRDefault="00CE10AF"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The UK public has been critical of the lockdown put in place by the government, with many saying it is was not required to control the spread of the virus. This paper will try to determine whether the implementation of a lockdown is justified by looking at the data of other nations which used other methods to control the virus. To remove any population size bias, any calculation done will use a created factor called As of Population, which is a number relative to the size of the population. The countries in focus are </w:t>
      </w:r>
      <w:r w:rsidR="005A2FA6">
        <w:rPr>
          <w:rFonts w:ascii="Verdana" w:eastAsia="Times New Roman" w:hAnsi="Verdana" w:cs="Times New Roman"/>
          <w:color w:val="000000"/>
          <w:sz w:val="20"/>
          <w:szCs w:val="20"/>
          <w:lang w:eastAsia="en-GB"/>
        </w:rPr>
        <w:t>Laos</w:t>
      </w:r>
      <w:r>
        <w:rPr>
          <w:rFonts w:ascii="Verdana" w:eastAsia="Times New Roman" w:hAnsi="Verdana" w:cs="Times New Roman"/>
          <w:color w:val="000000"/>
          <w:sz w:val="20"/>
          <w:szCs w:val="20"/>
          <w:lang w:eastAsia="en-GB"/>
        </w:rPr>
        <w:t xml:space="preserve">, Andorra, UK, USA, New Zealand, </w:t>
      </w:r>
      <w:r w:rsidR="005A2FA6">
        <w:rPr>
          <w:rFonts w:ascii="Verdana" w:eastAsia="Times New Roman" w:hAnsi="Verdana" w:cs="Times New Roman"/>
          <w:color w:val="000000"/>
          <w:sz w:val="20"/>
          <w:szCs w:val="20"/>
          <w:lang w:eastAsia="en-GB"/>
        </w:rPr>
        <w:t xml:space="preserve">South Korea, Sweden, Germany, Belgium and China. These countries will be looked into a greater detail. The data analysis shows that lockdowns are effective and the results are reproduceable, however, some </w:t>
      </w:r>
      <w:r w:rsidR="005E6430">
        <w:rPr>
          <w:rFonts w:ascii="Verdana" w:eastAsia="Times New Roman" w:hAnsi="Verdana" w:cs="Times New Roman"/>
          <w:color w:val="000000"/>
          <w:sz w:val="20"/>
          <w:szCs w:val="20"/>
          <w:lang w:eastAsia="en-GB"/>
        </w:rPr>
        <w:t>nations</w:t>
      </w:r>
      <w:r w:rsidR="005A2FA6">
        <w:rPr>
          <w:rFonts w:ascii="Verdana" w:eastAsia="Times New Roman" w:hAnsi="Verdana" w:cs="Times New Roman"/>
          <w:color w:val="000000"/>
          <w:sz w:val="20"/>
          <w:szCs w:val="20"/>
          <w:lang w:eastAsia="en-GB"/>
        </w:rPr>
        <w:t xml:space="preserve"> have been able to produce the same results using other methodologies.</w:t>
      </w:r>
      <w:r>
        <w:rPr>
          <w:rFonts w:ascii="Verdana" w:eastAsia="Times New Roman" w:hAnsi="Verdana" w:cs="Times New Roman"/>
          <w:color w:val="000000"/>
          <w:sz w:val="20"/>
          <w:szCs w:val="20"/>
          <w:lang w:eastAsia="en-GB"/>
        </w:rPr>
        <w:t xml:space="preserve"> The paper concludes that the use of lockdowns was required given the limited time and rate the virus was spreading. If there had been time to prepare, the use of track and trace along with the use of mathematical modelling would have been a better strategy potentially helping avoid the lockdowns. </w:t>
      </w:r>
    </w:p>
    <w:p w14:paraId="2B434AB9" w14:textId="2D1170FF" w:rsidR="009D16E2" w:rsidRPr="003777BF" w:rsidRDefault="003777BF" w:rsidP="00BB67BB">
      <w:pPr>
        <w:spacing w:line="240" w:lineRule="auto"/>
        <w:rPr>
          <w:rFonts w:ascii="Verdana" w:eastAsia="Times New Roman" w:hAnsi="Verdana" w:cs="Times New Roman"/>
          <w:color w:val="000000"/>
          <w:sz w:val="20"/>
          <w:szCs w:val="20"/>
          <w:u w:val="single"/>
          <w:lang w:eastAsia="en-GB"/>
        </w:rPr>
      </w:pPr>
      <w:r w:rsidRPr="003777BF">
        <w:rPr>
          <w:rFonts w:ascii="Verdana" w:eastAsia="Times New Roman" w:hAnsi="Verdana" w:cs="Times New Roman"/>
          <w:color w:val="000000"/>
          <w:sz w:val="20"/>
          <w:szCs w:val="20"/>
          <w:u w:val="single"/>
          <w:lang w:eastAsia="en-GB"/>
        </w:rPr>
        <w:t>Introduction:</w:t>
      </w:r>
    </w:p>
    <w:p w14:paraId="612B13FC" w14:textId="05F47467" w:rsidR="003777BF" w:rsidRDefault="008E2347"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This paper will argue if the</w:t>
      </w:r>
      <w:r w:rsidR="009D16E2">
        <w:rPr>
          <w:rFonts w:ascii="Verdana" w:eastAsia="Times New Roman" w:hAnsi="Verdana" w:cs="Times New Roman"/>
          <w:color w:val="000000"/>
          <w:sz w:val="20"/>
          <w:szCs w:val="20"/>
          <w:lang w:eastAsia="en-GB"/>
        </w:rPr>
        <w:t xml:space="preserve"> lockdown imposed by the British government on the 23</w:t>
      </w:r>
      <w:r w:rsidR="009D16E2" w:rsidRPr="009D16E2">
        <w:rPr>
          <w:rFonts w:ascii="Verdana" w:eastAsia="Times New Roman" w:hAnsi="Verdana" w:cs="Times New Roman"/>
          <w:color w:val="000000"/>
          <w:sz w:val="20"/>
          <w:szCs w:val="20"/>
          <w:vertAlign w:val="superscript"/>
          <w:lang w:eastAsia="en-GB"/>
        </w:rPr>
        <w:t>rd</w:t>
      </w:r>
      <w:r w:rsidR="009D16E2">
        <w:rPr>
          <w:rFonts w:ascii="Verdana" w:eastAsia="Times New Roman" w:hAnsi="Verdana" w:cs="Times New Roman"/>
          <w:color w:val="000000"/>
          <w:sz w:val="20"/>
          <w:szCs w:val="20"/>
          <w:lang w:eastAsia="en-GB"/>
        </w:rPr>
        <w:t xml:space="preserve"> of March and the 5</w:t>
      </w:r>
      <w:r w:rsidR="009D16E2" w:rsidRPr="009D16E2">
        <w:rPr>
          <w:rFonts w:ascii="Verdana" w:eastAsia="Times New Roman" w:hAnsi="Verdana" w:cs="Times New Roman"/>
          <w:color w:val="000000"/>
          <w:sz w:val="20"/>
          <w:szCs w:val="20"/>
          <w:vertAlign w:val="superscript"/>
          <w:lang w:eastAsia="en-GB"/>
        </w:rPr>
        <w:t>th</w:t>
      </w:r>
      <w:r w:rsidR="009D16E2">
        <w:rPr>
          <w:rFonts w:ascii="Verdana" w:eastAsia="Times New Roman" w:hAnsi="Verdana" w:cs="Times New Roman"/>
          <w:color w:val="000000"/>
          <w:sz w:val="20"/>
          <w:szCs w:val="20"/>
          <w:lang w:eastAsia="en-GB"/>
        </w:rPr>
        <w:t xml:space="preserve"> of November have made a significantly smaller impact in reducing the number of confirmed Covid-19 cases </w:t>
      </w:r>
      <w:r w:rsidR="00526915">
        <w:rPr>
          <w:rFonts w:ascii="Verdana" w:eastAsia="Times New Roman" w:hAnsi="Verdana" w:cs="Times New Roman"/>
          <w:color w:val="000000"/>
          <w:sz w:val="20"/>
          <w:szCs w:val="20"/>
          <w:lang w:eastAsia="en-GB"/>
        </w:rPr>
        <w:t>in comparison to the</w:t>
      </w:r>
      <w:r>
        <w:rPr>
          <w:rFonts w:ascii="Verdana" w:eastAsia="Times New Roman" w:hAnsi="Verdana" w:cs="Times New Roman"/>
          <w:color w:val="000000"/>
          <w:sz w:val="20"/>
          <w:szCs w:val="20"/>
          <w:lang w:eastAsia="en-GB"/>
        </w:rPr>
        <w:t xml:space="preserve"> natural decline due to herd immunity</w:t>
      </w:r>
      <w:r w:rsidR="00526915">
        <w:rPr>
          <w:rFonts w:ascii="Verdana" w:eastAsia="Times New Roman" w:hAnsi="Verdana" w:cs="Times New Roman"/>
          <w:color w:val="000000"/>
          <w:sz w:val="20"/>
          <w:szCs w:val="20"/>
          <w:lang w:eastAsia="en-GB"/>
        </w:rPr>
        <w:t xml:space="preserve"> or other measures imposed by other countries. I</w:t>
      </w:r>
      <w:r>
        <w:rPr>
          <w:rFonts w:ascii="Verdana" w:eastAsia="Times New Roman" w:hAnsi="Verdana" w:cs="Times New Roman"/>
          <w:color w:val="000000"/>
          <w:sz w:val="20"/>
          <w:szCs w:val="20"/>
          <w:lang w:eastAsia="en-GB"/>
        </w:rPr>
        <w:t xml:space="preserve"> have analysed the data given by EU Open Data Portal </w:t>
      </w:r>
      <w:r w:rsidRPr="008E2347">
        <w:rPr>
          <w:rFonts w:ascii="Verdana" w:eastAsia="Times New Roman" w:hAnsi="Verdana" w:cs="Times New Roman"/>
          <w:color w:val="000000"/>
          <w:sz w:val="20"/>
          <w:szCs w:val="20"/>
          <w:vertAlign w:val="superscript"/>
          <w:lang w:eastAsia="en-GB"/>
        </w:rPr>
        <w:t>[1]</w:t>
      </w:r>
      <w:r>
        <w:rPr>
          <w:rFonts w:ascii="Verdana" w:eastAsia="Times New Roman" w:hAnsi="Verdana" w:cs="Times New Roman"/>
          <w:color w:val="000000"/>
          <w:sz w:val="20"/>
          <w:szCs w:val="20"/>
          <w:lang w:eastAsia="en-GB"/>
        </w:rPr>
        <w:t xml:space="preserve"> alongside the information provided by various news articles to evaluate if the use of prolonged lockdown</w:t>
      </w:r>
      <w:r w:rsidR="00162BB5">
        <w:rPr>
          <w:rFonts w:ascii="Verdana" w:eastAsia="Times New Roman" w:hAnsi="Verdana" w:cs="Times New Roman"/>
          <w:color w:val="000000"/>
          <w:sz w:val="20"/>
          <w:szCs w:val="20"/>
          <w:lang w:eastAsia="en-GB"/>
        </w:rPr>
        <w:t>s</w:t>
      </w:r>
      <w:r>
        <w:rPr>
          <w:rFonts w:ascii="Verdana" w:eastAsia="Times New Roman" w:hAnsi="Verdana" w:cs="Times New Roman"/>
          <w:color w:val="000000"/>
          <w:sz w:val="20"/>
          <w:szCs w:val="20"/>
          <w:lang w:eastAsia="en-GB"/>
        </w:rPr>
        <w:t xml:space="preserve"> w</w:t>
      </w:r>
      <w:r w:rsidR="00162BB5">
        <w:rPr>
          <w:rFonts w:ascii="Verdana" w:eastAsia="Times New Roman" w:hAnsi="Verdana" w:cs="Times New Roman"/>
          <w:color w:val="000000"/>
          <w:sz w:val="20"/>
          <w:szCs w:val="20"/>
          <w:lang w:eastAsia="en-GB"/>
        </w:rPr>
        <w:t>ere</w:t>
      </w:r>
      <w:r>
        <w:rPr>
          <w:rFonts w:ascii="Verdana" w:eastAsia="Times New Roman" w:hAnsi="Verdana" w:cs="Times New Roman"/>
          <w:color w:val="000000"/>
          <w:sz w:val="20"/>
          <w:szCs w:val="20"/>
          <w:lang w:eastAsia="en-GB"/>
        </w:rPr>
        <w:t xml:space="preserve"> required to “flatten the curve”.</w:t>
      </w:r>
    </w:p>
    <w:p w14:paraId="3AE8208B" w14:textId="1EE3473E" w:rsidR="00BA18E9" w:rsidRPr="00BA18E9" w:rsidRDefault="00BA18E9" w:rsidP="00BB67BB">
      <w:pPr>
        <w:spacing w:line="240" w:lineRule="auto"/>
        <w:rPr>
          <w:rFonts w:ascii="Verdana" w:eastAsia="Times New Roman" w:hAnsi="Verdana" w:cs="Times New Roman"/>
          <w:color w:val="000000"/>
          <w:sz w:val="20"/>
          <w:szCs w:val="20"/>
          <w:u w:val="single"/>
          <w:lang w:eastAsia="en-GB"/>
        </w:rPr>
      </w:pPr>
      <w:r w:rsidRPr="00BA18E9">
        <w:rPr>
          <w:rFonts w:ascii="Verdana" w:eastAsia="Times New Roman" w:hAnsi="Verdana" w:cs="Times New Roman"/>
          <w:color w:val="000000"/>
          <w:sz w:val="20"/>
          <w:szCs w:val="20"/>
          <w:u w:val="single"/>
          <w:lang w:eastAsia="en-GB"/>
        </w:rPr>
        <w:t>Background:</w:t>
      </w:r>
    </w:p>
    <w:p w14:paraId="0B387B6A" w14:textId="77777777" w:rsidR="00BA18E9" w:rsidRDefault="00720AC1"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The first lockdown began on the 23</w:t>
      </w:r>
      <w:r w:rsidRPr="00720AC1">
        <w:rPr>
          <w:rFonts w:ascii="Verdana" w:eastAsia="Times New Roman" w:hAnsi="Verdana" w:cs="Times New Roman"/>
          <w:color w:val="000000"/>
          <w:sz w:val="20"/>
          <w:szCs w:val="20"/>
          <w:vertAlign w:val="superscript"/>
          <w:lang w:eastAsia="en-GB"/>
        </w:rPr>
        <w:t>rd</w:t>
      </w:r>
      <w:r>
        <w:rPr>
          <w:rFonts w:ascii="Verdana" w:eastAsia="Times New Roman" w:hAnsi="Verdana" w:cs="Times New Roman"/>
          <w:color w:val="000000"/>
          <w:sz w:val="20"/>
          <w:szCs w:val="20"/>
          <w:lang w:eastAsia="en-GB"/>
        </w:rPr>
        <w:t xml:space="preserve"> of March when the Prime Minister of the United Kingdom made an announcement ordering the public to stay at home, banned gatherings of more than two people, and closed all non-essential retail. On the 1</w:t>
      </w:r>
      <w:r w:rsidRPr="00720AC1">
        <w:rPr>
          <w:rFonts w:ascii="Verdana" w:eastAsia="Times New Roman" w:hAnsi="Verdana" w:cs="Times New Roman"/>
          <w:color w:val="000000"/>
          <w:sz w:val="20"/>
          <w:szCs w:val="20"/>
          <w:vertAlign w:val="superscript"/>
          <w:lang w:eastAsia="en-GB"/>
        </w:rPr>
        <w:t>st</w:t>
      </w:r>
      <w:r>
        <w:rPr>
          <w:rFonts w:ascii="Verdana" w:eastAsia="Times New Roman" w:hAnsi="Verdana" w:cs="Times New Roman"/>
          <w:color w:val="000000"/>
          <w:sz w:val="20"/>
          <w:szCs w:val="20"/>
          <w:lang w:eastAsia="en-GB"/>
        </w:rPr>
        <w:t xml:space="preserve"> of June another announcement was made allowing people from different households to meet in groups of six in gardens or outdoor spaces; this was followed by a further announcement allowing non-essential shops to open from the 15</w:t>
      </w:r>
      <w:r w:rsidRPr="00720AC1">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of June.</w:t>
      </w:r>
      <w:r w:rsidRPr="00720AC1">
        <w:rPr>
          <w:rFonts w:ascii="Verdana" w:eastAsia="Times New Roman" w:hAnsi="Verdana" w:cs="Times New Roman"/>
          <w:color w:val="000000"/>
          <w:sz w:val="20"/>
          <w:szCs w:val="20"/>
          <w:vertAlign w:val="superscript"/>
          <w:lang w:eastAsia="en-GB"/>
        </w:rPr>
        <w:t>[2]</w:t>
      </w:r>
      <w:r w:rsidRPr="00720AC1">
        <w:rPr>
          <w:rFonts w:ascii="Verdana" w:eastAsia="Times New Roman" w:hAnsi="Verdana" w:cs="Times New Roman"/>
          <w:color w:val="000000"/>
          <w:sz w:val="20"/>
          <w:szCs w:val="20"/>
          <w:lang w:eastAsia="en-GB"/>
        </w:rPr>
        <w:t xml:space="preserve"> </w:t>
      </w:r>
      <w:r>
        <w:rPr>
          <w:rFonts w:ascii="Verdana" w:eastAsia="Times New Roman" w:hAnsi="Verdana" w:cs="Times New Roman"/>
          <w:color w:val="000000"/>
          <w:sz w:val="20"/>
          <w:szCs w:val="20"/>
          <w:lang w:eastAsia="en-GB"/>
        </w:rPr>
        <w:t>The implementation</w:t>
      </w:r>
      <w:r w:rsidR="00BA18E9">
        <w:rPr>
          <w:rFonts w:ascii="Verdana" w:eastAsia="Times New Roman" w:hAnsi="Verdana" w:cs="Times New Roman"/>
          <w:color w:val="000000"/>
          <w:sz w:val="20"/>
          <w:szCs w:val="20"/>
          <w:lang w:eastAsia="en-GB"/>
        </w:rPr>
        <w:t xml:space="preserve"> </w:t>
      </w:r>
      <w:r>
        <w:rPr>
          <w:rFonts w:ascii="Verdana" w:eastAsia="Times New Roman" w:hAnsi="Verdana" w:cs="Times New Roman"/>
          <w:color w:val="000000"/>
          <w:sz w:val="20"/>
          <w:szCs w:val="20"/>
          <w:lang w:eastAsia="en-GB"/>
        </w:rPr>
        <w:t xml:space="preserve">of lockdown rules ran in conjunction with the </w:t>
      </w:r>
      <w:r w:rsidR="00BA18E9">
        <w:rPr>
          <w:rFonts w:ascii="Verdana" w:eastAsia="Times New Roman" w:hAnsi="Verdana" w:cs="Times New Roman"/>
          <w:color w:val="000000"/>
          <w:sz w:val="20"/>
          <w:szCs w:val="20"/>
          <w:lang w:eastAsia="en-GB"/>
        </w:rPr>
        <w:t xml:space="preserve">enforcement of social distancing and the use of face masks in public and shared areas. </w:t>
      </w:r>
    </w:p>
    <w:p w14:paraId="7FF3A96C" w14:textId="213CE046" w:rsidR="00BA18E9" w:rsidRDefault="00BA18E9"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On the 31</w:t>
      </w:r>
      <w:r w:rsidRPr="00BA18E9">
        <w:rPr>
          <w:rFonts w:ascii="Verdana" w:eastAsia="Times New Roman" w:hAnsi="Verdana" w:cs="Times New Roman"/>
          <w:color w:val="000000"/>
          <w:sz w:val="20"/>
          <w:szCs w:val="20"/>
          <w:vertAlign w:val="superscript"/>
          <w:lang w:eastAsia="en-GB"/>
        </w:rPr>
        <w:t>st</w:t>
      </w:r>
      <w:r>
        <w:rPr>
          <w:rFonts w:ascii="Verdana" w:eastAsia="Times New Roman" w:hAnsi="Verdana" w:cs="Times New Roman"/>
          <w:color w:val="000000"/>
          <w:sz w:val="20"/>
          <w:szCs w:val="20"/>
          <w:lang w:eastAsia="en-GB"/>
        </w:rPr>
        <w:t xml:space="preserve"> of October, the oncoming of the second lockdown starting from the 5</w:t>
      </w:r>
      <w:r w:rsidRPr="00BA18E9">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of November was announced. Likewise, to the first lockdown, the public were ordered</w:t>
      </w:r>
      <w:r w:rsidRPr="00BA18E9">
        <w:rPr>
          <w:rFonts w:ascii="Verdana" w:eastAsia="Times New Roman" w:hAnsi="Verdana" w:cs="Times New Roman"/>
          <w:color w:val="000000"/>
          <w:sz w:val="20"/>
          <w:szCs w:val="20"/>
          <w:lang w:eastAsia="en-GB"/>
        </w:rPr>
        <w:t xml:space="preserve"> </w:t>
      </w:r>
      <w:r>
        <w:rPr>
          <w:rFonts w:ascii="Verdana" w:eastAsia="Times New Roman" w:hAnsi="Verdana" w:cs="Times New Roman"/>
          <w:color w:val="000000"/>
          <w:sz w:val="20"/>
          <w:szCs w:val="20"/>
          <w:lang w:eastAsia="en-GB"/>
        </w:rPr>
        <w:t xml:space="preserve">to stay at home, there was a ban on the gatherings of more than two people, and all non-essential retail stores and services were closed. </w:t>
      </w:r>
      <w:r w:rsidRPr="00BA18E9">
        <w:rPr>
          <w:rFonts w:ascii="Verdana" w:eastAsia="Times New Roman" w:hAnsi="Verdana" w:cs="Times New Roman"/>
          <w:color w:val="000000"/>
          <w:sz w:val="20"/>
          <w:szCs w:val="20"/>
          <w:vertAlign w:val="superscript"/>
          <w:lang w:eastAsia="en-GB"/>
        </w:rPr>
        <w:t>[3]</w:t>
      </w:r>
      <w:r>
        <w:rPr>
          <w:rFonts w:ascii="Verdana" w:eastAsia="Times New Roman" w:hAnsi="Verdana" w:cs="Times New Roman"/>
          <w:color w:val="000000"/>
          <w:sz w:val="20"/>
          <w:szCs w:val="20"/>
          <w:lang w:eastAsia="en-GB"/>
        </w:rPr>
        <w:t xml:space="preserve"> The lockdown was scheduled to end on the 2</w:t>
      </w:r>
      <w:r w:rsidRPr="00BA18E9">
        <w:rPr>
          <w:rFonts w:ascii="Verdana" w:eastAsia="Times New Roman" w:hAnsi="Verdana" w:cs="Times New Roman"/>
          <w:color w:val="000000"/>
          <w:sz w:val="20"/>
          <w:szCs w:val="20"/>
          <w:vertAlign w:val="superscript"/>
          <w:lang w:eastAsia="en-GB"/>
        </w:rPr>
        <w:t>nd</w:t>
      </w:r>
      <w:r>
        <w:rPr>
          <w:rFonts w:ascii="Verdana" w:eastAsia="Times New Roman" w:hAnsi="Verdana" w:cs="Times New Roman"/>
          <w:color w:val="000000"/>
          <w:sz w:val="20"/>
          <w:szCs w:val="20"/>
          <w:lang w:eastAsia="en-GB"/>
        </w:rPr>
        <w:t xml:space="preserve"> of December, with the reopening of all non-essential services and stores and a travel window period where the public are expected to make their necessary travel journeys in preparation of potential third lockdown during the Christmas period of this year. </w:t>
      </w:r>
    </w:p>
    <w:p w14:paraId="0732885F" w14:textId="77777777" w:rsidR="008C522B" w:rsidRDefault="008C522B">
      <w:pPr>
        <w:rPr>
          <w:rFonts w:ascii="Verdana" w:eastAsia="Times New Roman" w:hAnsi="Verdana" w:cs="Times New Roman"/>
          <w:color w:val="000000"/>
          <w:sz w:val="20"/>
          <w:szCs w:val="20"/>
          <w:u w:val="single"/>
          <w:lang w:eastAsia="en-GB"/>
        </w:rPr>
      </w:pPr>
      <w:r>
        <w:rPr>
          <w:rFonts w:ascii="Verdana" w:eastAsia="Times New Roman" w:hAnsi="Verdana" w:cs="Times New Roman"/>
          <w:color w:val="000000"/>
          <w:sz w:val="20"/>
          <w:szCs w:val="20"/>
          <w:u w:val="single"/>
          <w:lang w:eastAsia="en-GB"/>
        </w:rPr>
        <w:br w:type="page"/>
      </w:r>
    </w:p>
    <w:p w14:paraId="2AF9F771" w14:textId="20917497" w:rsidR="00036EC3" w:rsidRDefault="00BA18E9" w:rsidP="00BB67BB">
      <w:pPr>
        <w:spacing w:line="240" w:lineRule="auto"/>
        <w:rPr>
          <w:rFonts w:ascii="Verdana" w:eastAsia="Times New Roman" w:hAnsi="Verdana" w:cs="Times New Roman"/>
          <w:color w:val="000000"/>
          <w:sz w:val="20"/>
          <w:szCs w:val="20"/>
          <w:u w:val="single"/>
          <w:lang w:eastAsia="en-GB"/>
        </w:rPr>
      </w:pPr>
      <w:r w:rsidRPr="00FC44F1">
        <w:rPr>
          <w:rFonts w:ascii="Verdana" w:eastAsia="Times New Roman" w:hAnsi="Verdana" w:cs="Times New Roman"/>
          <w:color w:val="000000"/>
          <w:sz w:val="20"/>
          <w:szCs w:val="20"/>
          <w:u w:val="single"/>
          <w:lang w:eastAsia="en-GB"/>
        </w:rPr>
        <w:lastRenderedPageBreak/>
        <w:t>Methodology a</w:t>
      </w:r>
      <w:r w:rsidR="00FC44F1" w:rsidRPr="00FC44F1">
        <w:rPr>
          <w:rFonts w:ascii="Verdana" w:eastAsia="Times New Roman" w:hAnsi="Verdana" w:cs="Times New Roman"/>
          <w:color w:val="000000"/>
          <w:sz w:val="20"/>
          <w:szCs w:val="20"/>
          <w:u w:val="single"/>
          <w:lang w:eastAsia="en-GB"/>
        </w:rPr>
        <w:t>nd data:</w:t>
      </w:r>
    </w:p>
    <w:p w14:paraId="60B15F98" w14:textId="6BB6BC89" w:rsidR="00036EC3" w:rsidRPr="00036EC3" w:rsidRDefault="00036EC3"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Countries with </w:t>
      </w:r>
      <w:r w:rsidR="003777BF">
        <w:rPr>
          <w:rFonts w:ascii="Verdana" w:eastAsia="Times New Roman" w:hAnsi="Verdana" w:cs="Times New Roman"/>
          <w:color w:val="000000"/>
          <w:sz w:val="20"/>
          <w:szCs w:val="20"/>
          <w:lang w:eastAsia="en-GB"/>
        </w:rPr>
        <w:t>larger populations naturally tend to have more infection cases due to</w:t>
      </w:r>
      <w:r w:rsidR="00162BB5">
        <w:rPr>
          <w:rFonts w:ascii="Verdana" w:eastAsia="Times New Roman" w:hAnsi="Verdana" w:cs="Times New Roman"/>
          <w:color w:val="000000"/>
          <w:sz w:val="20"/>
          <w:szCs w:val="20"/>
          <w:lang w:eastAsia="en-GB"/>
        </w:rPr>
        <w:t xml:space="preserve"> </w:t>
      </w:r>
      <w:r w:rsidR="003777BF">
        <w:rPr>
          <w:rFonts w:ascii="Verdana" w:eastAsia="Times New Roman" w:hAnsi="Verdana" w:cs="Times New Roman"/>
          <w:color w:val="000000"/>
          <w:sz w:val="20"/>
          <w:szCs w:val="20"/>
          <w:lang w:eastAsia="en-GB"/>
        </w:rPr>
        <w:t>more carriers of the virus being present before prevention methods are implemented. To avoid population size bias, when looking at data points I always compared it to the total population size.</w:t>
      </w:r>
    </w:p>
    <w:p w14:paraId="6AEFE9B1" w14:textId="1BEE2DBB" w:rsidR="00FC44F1" w:rsidRDefault="00FC44F1"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The data provided by EU Open Data Portal </w:t>
      </w:r>
      <w:r w:rsidRPr="008E2347">
        <w:rPr>
          <w:rFonts w:ascii="Verdana" w:eastAsia="Times New Roman" w:hAnsi="Verdana" w:cs="Times New Roman"/>
          <w:color w:val="000000"/>
          <w:sz w:val="20"/>
          <w:szCs w:val="20"/>
          <w:vertAlign w:val="superscript"/>
          <w:lang w:eastAsia="en-GB"/>
        </w:rPr>
        <w:t>[1]</w:t>
      </w:r>
      <w:r>
        <w:rPr>
          <w:rFonts w:ascii="Verdana" w:eastAsia="Times New Roman" w:hAnsi="Verdana" w:cs="Times New Roman"/>
          <w:color w:val="000000"/>
          <w:sz w:val="20"/>
          <w:szCs w:val="20"/>
          <w:vertAlign w:val="superscript"/>
          <w:lang w:eastAsia="en-GB"/>
        </w:rPr>
        <w:t xml:space="preserve"> </w:t>
      </w:r>
      <w:r>
        <w:rPr>
          <w:rFonts w:ascii="Verdana" w:eastAsia="Times New Roman" w:hAnsi="Verdana" w:cs="Times New Roman"/>
          <w:color w:val="000000"/>
          <w:sz w:val="20"/>
          <w:szCs w:val="20"/>
          <w:lang w:eastAsia="en-GB"/>
        </w:rPr>
        <w:t xml:space="preserve">showed the number of daily new cases and the population of that country, using this information I was to calculate the number of new cases on a day-by-day bases and find the percentage of the population infected on a particular day which I have named “As of Population”. I worked out the average of the As of Population over the course of the days information </w:t>
      </w:r>
      <w:r w:rsidR="00526915">
        <w:rPr>
          <w:rFonts w:ascii="Verdana" w:eastAsia="Times New Roman" w:hAnsi="Verdana" w:cs="Times New Roman"/>
          <w:color w:val="000000"/>
          <w:sz w:val="20"/>
          <w:szCs w:val="20"/>
          <w:lang w:eastAsia="en-GB"/>
        </w:rPr>
        <w:t>was available for,</w:t>
      </w:r>
      <w:r>
        <w:rPr>
          <w:rFonts w:ascii="Verdana" w:eastAsia="Times New Roman" w:hAnsi="Verdana" w:cs="Times New Roman"/>
          <w:color w:val="000000"/>
          <w:sz w:val="20"/>
          <w:szCs w:val="20"/>
          <w:lang w:eastAsia="en-GB"/>
        </w:rPr>
        <w:t xml:space="preserve"> to create a list of the countries that on average had the least number of people infected.</w:t>
      </w:r>
    </w:p>
    <w:p w14:paraId="4677302C" w14:textId="77777777" w:rsidR="00FB0637" w:rsidRDefault="00FB0637" w:rsidP="00BB67BB">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r>
    </w:p>
    <w:p w14:paraId="5B7D720B" w14:textId="5E934D36" w:rsidR="00526915" w:rsidRPr="00526915" w:rsidRDefault="005E3D5C" w:rsidP="008C522B">
      <w:pPr>
        <w:rPr>
          <w:rFonts w:ascii="Verdana" w:eastAsia="Times New Roman" w:hAnsi="Verdana" w:cs="Times New Roman"/>
          <w:b/>
          <w:bCs/>
          <w:color w:val="000000"/>
          <w:sz w:val="20"/>
          <w:szCs w:val="20"/>
          <w:lang w:eastAsia="en-GB"/>
        </w:rPr>
      </w:pPr>
      <w:r>
        <w:rPr>
          <w:noProof/>
        </w:rPr>
        <w:drawing>
          <wp:anchor distT="0" distB="0" distL="114300" distR="114300" simplePos="0" relativeHeight="251658240" behindDoc="0" locked="0" layoutInCell="1" allowOverlap="1" wp14:anchorId="3C2CE4D5" wp14:editId="5BA54737">
            <wp:simplePos x="0" y="0"/>
            <wp:positionH relativeFrom="margin">
              <wp:posOffset>2552466</wp:posOffset>
            </wp:positionH>
            <wp:positionV relativeFrom="paragraph">
              <wp:posOffset>280491</wp:posOffset>
            </wp:positionV>
            <wp:extent cx="2492813" cy="3938091"/>
            <wp:effectExtent l="0" t="0" r="317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34826" cy="4004463"/>
                    </a:xfrm>
                    <a:prstGeom prst="rect">
                      <a:avLst/>
                    </a:prstGeom>
                  </pic:spPr>
                </pic:pic>
              </a:graphicData>
            </a:graphic>
            <wp14:sizeRelH relativeFrom="page">
              <wp14:pctWidth>0</wp14:pctWidth>
            </wp14:sizeRelH>
            <wp14:sizeRelV relativeFrom="page">
              <wp14:pctHeight>0</wp14:pctHeight>
            </wp14:sizeRelV>
          </wp:anchor>
        </w:drawing>
      </w:r>
      <w:r w:rsidR="00526915" w:rsidRPr="00526915">
        <w:rPr>
          <w:rFonts w:ascii="Verdana" w:eastAsia="Times New Roman" w:hAnsi="Verdana" w:cs="Times New Roman"/>
          <w:b/>
          <w:bCs/>
          <w:color w:val="000000"/>
          <w:sz w:val="20"/>
          <w:szCs w:val="20"/>
          <w:lang w:eastAsia="en-GB"/>
        </w:rPr>
        <w:t>Figure 1:</w:t>
      </w:r>
    </w:p>
    <w:p w14:paraId="22F3A4BE" w14:textId="1E04C16E" w:rsidR="00526915" w:rsidRPr="00FC44F1" w:rsidRDefault="00526915" w:rsidP="00526915">
      <w:pPr>
        <w:spacing w:line="240" w:lineRule="auto"/>
        <w:ind w:left="720" w:hanging="720"/>
        <w:rPr>
          <w:rFonts w:ascii="Verdana" w:eastAsia="Times New Roman" w:hAnsi="Verdana" w:cs="Times New Roman"/>
          <w:color w:val="000000"/>
          <w:sz w:val="20"/>
          <w:szCs w:val="20"/>
          <w:lang w:eastAsia="en-GB"/>
        </w:rPr>
      </w:pPr>
      <w:r>
        <w:rPr>
          <w:noProof/>
        </w:rPr>
        <w:drawing>
          <wp:inline distT="0" distB="0" distL="0" distR="0" wp14:anchorId="471BE174" wp14:editId="4ACDD9B8">
            <wp:extent cx="2214846" cy="38383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2143" cy="4128281"/>
                    </a:xfrm>
                    <a:prstGeom prst="rect">
                      <a:avLst/>
                    </a:prstGeom>
                  </pic:spPr>
                </pic:pic>
              </a:graphicData>
            </a:graphic>
          </wp:inline>
        </w:drawing>
      </w:r>
      <w:r w:rsidRPr="00526915">
        <w:rPr>
          <w:noProof/>
        </w:rPr>
        <w:t xml:space="preserve"> </w:t>
      </w:r>
    </w:p>
    <w:p w14:paraId="5E527C02" w14:textId="2D5ED7DF" w:rsidR="00036EC3" w:rsidRDefault="00526915"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This is a very small segment of the </w:t>
      </w:r>
      <w:r w:rsidR="00036EC3">
        <w:rPr>
          <w:rFonts w:ascii="Verdana" w:eastAsia="Times New Roman" w:hAnsi="Verdana" w:cs="Times New Roman"/>
          <w:color w:val="000000"/>
          <w:sz w:val="20"/>
          <w:szCs w:val="20"/>
          <w:lang w:eastAsia="en-GB"/>
        </w:rPr>
        <w:t>table; the full table can be accessed – see below bibliography</w:t>
      </w:r>
      <w:r>
        <w:rPr>
          <w:rFonts w:ascii="Verdana" w:eastAsia="Times New Roman" w:hAnsi="Verdana" w:cs="Times New Roman"/>
          <w:color w:val="000000"/>
          <w:sz w:val="20"/>
          <w:szCs w:val="20"/>
          <w:lang w:eastAsia="en-GB"/>
        </w:rPr>
        <w:t>. The “</w:t>
      </w:r>
      <w:proofErr w:type="spellStart"/>
      <w:r>
        <w:rPr>
          <w:rFonts w:ascii="Verdana" w:eastAsia="Times New Roman" w:hAnsi="Verdana" w:cs="Times New Roman"/>
          <w:color w:val="000000"/>
          <w:sz w:val="20"/>
          <w:szCs w:val="20"/>
          <w:lang w:eastAsia="en-GB"/>
        </w:rPr>
        <w:t>countriesAndTerritories</w:t>
      </w:r>
      <w:proofErr w:type="spellEnd"/>
      <w:r>
        <w:rPr>
          <w:rFonts w:ascii="Verdana" w:eastAsia="Times New Roman" w:hAnsi="Verdana" w:cs="Times New Roman"/>
          <w:color w:val="000000"/>
          <w:sz w:val="20"/>
          <w:szCs w:val="20"/>
          <w:lang w:eastAsia="en-GB"/>
        </w:rPr>
        <w:t>” is the names of the countries and landmasses, the “As of Population” is the average of the daily infection</w:t>
      </w:r>
      <w:r w:rsidR="00036EC3">
        <w:rPr>
          <w:rFonts w:ascii="Verdana" w:eastAsia="Times New Roman" w:hAnsi="Verdana" w:cs="Times New Roman"/>
          <w:color w:val="000000"/>
          <w:sz w:val="20"/>
          <w:szCs w:val="20"/>
          <w:lang w:eastAsia="en-GB"/>
        </w:rPr>
        <w:t xml:space="preserve"> cases</w:t>
      </w:r>
      <w:r>
        <w:rPr>
          <w:rFonts w:ascii="Verdana" w:eastAsia="Times New Roman" w:hAnsi="Verdana" w:cs="Times New Roman"/>
          <w:color w:val="000000"/>
          <w:sz w:val="20"/>
          <w:szCs w:val="20"/>
          <w:lang w:eastAsia="en-GB"/>
        </w:rPr>
        <w:t xml:space="preserve"> in comparison to total population and the “ranking” is the </w:t>
      </w:r>
      <w:r w:rsidR="00036EC3">
        <w:rPr>
          <w:rFonts w:ascii="Verdana" w:eastAsia="Times New Roman" w:hAnsi="Verdana" w:cs="Times New Roman"/>
          <w:color w:val="000000"/>
          <w:sz w:val="20"/>
          <w:szCs w:val="20"/>
          <w:lang w:eastAsia="en-GB"/>
        </w:rPr>
        <w:t xml:space="preserve">position the country in comparison to the rest of the world based on the As of Population results. Two </w:t>
      </w:r>
      <w:r w:rsidR="00036EC3" w:rsidRPr="00036EC3">
        <w:rPr>
          <w:rFonts w:ascii="Verdana" w:eastAsia="Times New Roman" w:hAnsi="Verdana" w:cs="Times New Roman"/>
          <w:color w:val="000000"/>
          <w:sz w:val="20"/>
          <w:szCs w:val="20"/>
          <w:lang w:eastAsia="en-GB"/>
        </w:rPr>
        <w:t>countrie</w:t>
      </w:r>
      <w:r w:rsidR="00036EC3">
        <w:rPr>
          <w:rFonts w:ascii="Verdana" w:eastAsia="Times New Roman" w:hAnsi="Verdana" w:cs="Times New Roman"/>
          <w:color w:val="000000"/>
          <w:sz w:val="20"/>
          <w:szCs w:val="20"/>
          <w:lang w:eastAsia="en-GB"/>
        </w:rPr>
        <w:t>s/t</w:t>
      </w:r>
      <w:r w:rsidR="00036EC3" w:rsidRPr="00036EC3">
        <w:rPr>
          <w:rFonts w:ascii="Verdana" w:eastAsia="Times New Roman" w:hAnsi="Verdana" w:cs="Times New Roman"/>
          <w:color w:val="000000"/>
          <w:sz w:val="20"/>
          <w:szCs w:val="20"/>
          <w:lang w:eastAsia="en-GB"/>
        </w:rPr>
        <w:t>erritories</w:t>
      </w:r>
      <w:r w:rsidR="00036EC3">
        <w:rPr>
          <w:rFonts w:ascii="Verdana" w:eastAsia="Times New Roman" w:hAnsi="Verdana" w:cs="Times New Roman"/>
          <w:color w:val="000000"/>
          <w:sz w:val="20"/>
          <w:szCs w:val="20"/>
          <w:lang w:eastAsia="en-GB"/>
        </w:rPr>
        <w:t xml:space="preserve"> were omitted, “International </w:t>
      </w:r>
      <w:r w:rsidR="003777BF">
        <w:rPr>
          <w:rFonts w:ascii="Verdana" w:eastAsia="Times New Roman" w:hAnsi="Verdana" w:cs="Times New Roman"/>
          <w:color w:val="000000"/>
          <w:sz w:val="20"/>
          <w:szCs w:val="20"/>
          <w:lang w:eastAsia="en-GB"/>
        </w:rPr>
        <w:t>Conveyance</w:t>
      </w:r>
      <w:r w:rsidR="00036EC3">
        <w:rPr>
          <w:rFonts w:ascii="Verdana" w:eastAsia="Times New Roman" w:hAnsi="Verdana" w:cs="Times New Roman"/>
          <w:color w:val="000000"/>
          <w:sz w:val="20"/>
          <w:szCs w:val="20"/>
          <w:lang w:eastAsia="en-GB"/>
        </w:rPr>
        <w:t xml:space="preserve"> Japan” and “Wallis and Futuna” based on insufficient data.</w:t>
      </w:r>
    </w:p>
    <w:p w14:paraId="76BEABEE" w14:textId="0686C810" w:rsidR="00B80FD0" w:rsidRDefault="00B80FD0" w:rsidP="008C522B">
      <w:pP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Andorra:</w:t>
      </w:r>
      <w:r w:rsidR="001F3680">
        <w:rPr>
          <w:rFonts w:ascii="Verdana" w:eastAsia="Times New Roman" w:hAnsi="Verdana" w:cs="Times New Roman"/>
          <w:color w:val="000000"/>
          <w:sz w:val="20"/>
          <w:szCs w:val="20"/>
          <w:lang w:eastAsia="en-GB"/>
        </w:rPr>
        <w:t xml:space="preserve"> The area within Andorra covers three mountain valleys</w:t>
      </w:r>
      <w:r w:rsidR="00256999">
        <w:rPr>
          <w:rFonts w:ascii="Verdana" w:eastAsia="Times New Roman" w:hAnsi="Verdana" w:cs="Times New Roman"/>
          <w:color w:val="000000"/>
          <w:sz w:val="20"/>
          <w:szCs w:val="20"/>
          <w:lang w:eastAsia="en-GB"/>
        </w:rPr>
        <w:t xml:space="preserve">; the nation is </w:t>
      </w:r>
      <w:r w:rsidR="001F3680">
        <w:rPr>
          <w:rFonts w:ascii="Verdana" w:eastAsia="Times New Roman" w:hAnsi="Verdana" w:cs="Times New Roman"/>
          <w:color w:val="000000"/>
          <w:sz w:val="20"/>
          <w:szCs w:val="20"/>
          <w:lang w:eastAsia="en-GB"/>
        </w:rPr>
        <w:t>surrounded by mountains</w:t>
      </w:r>
      <w:r w:rsidR="00256999">
        <w:rPr>
          <w:rFonts w:ascii="Verdana" w:eastAsia="Times New Roman" w:hAnsi="Verdana" w:cs="Times New Roman"/>
          <w:color w:val="000000"/>
          <w:sz w:val="20"/>
          <w:szCs w:val="20"/>
          <w:lang w:eastAsia="en-GB"/>
        </w:rPr>
        <w:t xml:space="preserve">, </w:t>
      </w:r>
      <w:r w:rsidR="001F3680">
        <w:rPr>
          <w:rFonts w:ascii="Verdana" w:eastAsia="Times New Roman" w:hAnsi="Verdana" w:cs="Times New Roman"/>
          <w:color w:val="000000"/>
          <w:sz w:val="20"/>
          <w:szCs w:val="20"/>
          <w:lang w:eastAsia="en-GB"/>
        </w:rPr>
        <w:t xml:space="preserve">altitudes about 3000m above sea level. Vella, the capitol of Andorra is the highest capital in Europe. The climate is dependent on the elevation of the with the mountainous areas being much cooler than the valley regions. Average temperatures in the capitol ranging between 5°c in the winter and 22°c in the </w:t>
      </w:r>
      <w:r w:rsidR="001F3680">
        <w:rPr>
          <w:rFonts w:ascii="Verdana" w:eastAsia="Times New Roman" w:hAnsi="Verdana" w:cs="Times New Roman"/>
          <w:color w:val="000000"/>
          <w:sz w:val="20"/>
          <w:szCs w:val="20"/>
          <w:lang w:eastAsia="en-GB"/>
        </w:rPr>
        <w:lastRenderedPageBreak/>
        <w:t>summer.</w:t>
      </w:r>
      <w:r w:rsidR="001F3680" w:rsidRPr="001F3680">
        <w:rPr>
          <w:rFonts w:ascii="Verdana" w:eastAsia="Times New Roman" w:hAnsi="Verdana" w:cs="Times New Roman"/>
          <w:color w:val="000000"/>
          <w:sz w:val="20"/>
          <w:szCs w:val="20"/>
          <w:vertAlign w:val="superscript"/>
          <w:lang w:eastAsia="en-GB"/>
        </w:rPr>
        <w:t>[4]</w:t>
      </w:r>
      <w:r w:rsidR="001F3680">
        <w:rPr>
          <w:rFonts w:ascii="Verdana" w:eastAsia="Times New Roman" w:hAnsi="Verdana" w:cs="Times New Roman"/>
          <w:color w:val="000000"/>
          <w:sz w:val="20"/>
          <w:szCs w:val="20"/>
          <w:lang w:eastAsia="en-GB"/>
        </w:rPr>
        <w:t xml:space="preserve"> Andorra has a population 76117</w:t>
      </w:r>
      <w:r w:rsidR="00256999">
        <w:rPr>
          <w:rFonts w:ascii="Verdana" w:eastAsia="Times New Roman" w:hAnsi="Verdana" w:cs="Times New Roman"/>
          <w:color w:val="000000"/>
          <w:sz w:val="20"/>
          <w:szCs w:val="20"/>
          <w:lang w:eastAsia="en-GB"/>
        </w:rPr>
        <w:t>, population density of 32 per km</w:t>
      </w:r>
      <w:r w:rsidR="00256999">
        <w:rPr>
          <w:rFonts w:ascii="Verdana" w:eastAsia="Times New Roman" w:hAnsi="Verdana" w:cs="Times New Roman"/>
          <w:color w:val="000000"/>
          <w:sz w:val="20"/>
          <w:szCs w:val="20"/>
          <w:vertAlign w:val="superscript"/>
          <w:lang w:eastAsia="en-GB"/>
        </w:rPr>
        <w:t>2</w:t>
      </w:r>
      <w:r w:rsidR="00256999">
        <w:rPr>
          <w:rFonts w:ascii="Verdana" w:eastAsia="Times New Roman" w:hAnsi="Verdana" w:cs="Times New Roman"/>
          <w:color w:val="000000"/>
          <w:sz w:val="20"/>
          <w:szCs w:val="20"/>
          <w:lang w:eastAsia="en-GB"/>
        </w:rPr>
        <w:t>, and a GDP of $3.237 billion USD.</w:t>
      </w:r>
      <w:r w:rsidR="00256999" w:rsidRPr="00256999">
        <w:rPr>
          <w:rFonts w:ascii="Verdana" w:eastAsia="Times New Roman" w:hAnsi="Verdana" w:cs="Times New Roman"/>
          <w:color w:val="000000"/>
          <w:sz w:val="20"/>
          <w:szCs w:val="20"/>
          <w:vertAlign w:val="superscript"/>
          <w:lang w:eastAsia="en-GB"/>
        </w:rPr>
        <w:t xml:space="preserve"> [5]</w:t>
      </w:r>
      <w:r w:rsidR="00256999">
        <w:rPr>
          <w:rFonts w:ascii="Verdana" w:eastAsia="Times New Roman" w:hAnsi="Verdana" w:cs="Times New Roman"/>
          <w:color w:val="000000"/>
          <w:sz w:val="20"/>
          <w:szCs w:val="20"/>
          <w:lang w:eastAsia="en-GB"/>
        </w:rPr>
        <w:t xml:space="preserve"> Andorra, ranked 212</w:t>
      </w:r>
      <w:r w:rsidR="00256999" w:rsidRPr="00256999">
        <w:rPr>
          <w:rFonts w:ascii="Verdana" w:eastAsia="Times New Roman" w:hAnsi="Verdana" w:cs="Times New Roman"/>
          <w:color w:val="000000"/>
          <w:sz w:val="20"/>
          <w:szCs w:val="20"/>
          <w:vertAlign w:val="superscript"/>
          <w:lang w:eastAsia="en-GB"/>
        </w:rPr>
        <w:t>th</w:t>
      </w:r>
      <w:r w:rsidR="00256999">
        <w:rPr>
          <w:rFonts w:ascii="Verdana" w:eastAsia="Times New Roman" w:hAnsi="Verdana" w:cs="Times New Roman"/>
          <w:color w:val="000000"/>
          <w:sz w:val="20"/>
          <w:szCs w:val="20"/>
          <w:lang w:eastAsia="en-GB"/>
        </w:rPr>
        <w:t xml:space="preserve"> on the As of Population scale. </w:t>
      </w:r>
    </w:p>
    <w:p w14:paraId="38DD4A27" w14:textId="6BAF5A2F" w:rsidR="00FB0637" w:rsidRDefault="00FB0637"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Lockdown timeline: </w:t>
      </w:r>
    </w:p>
    <w:p w14:paraId="31CF0C95" w14:textId="5FE47DBF" w:rsidR="00FB0637" w:rsidRDefault="00FB0637"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22</w:t>
      </w:r>
      <w:r w:rsidRPr="00FB0637">
        <w:rPr>
          <w:rFonts w:ascii="Verdana" w:eastAsia="Times New Roman" w:hAnsi="Verdana" w:cs="Times New Roman"/>
          <w:color w:val="000000"/>
          <w:sz w:val="20"/>
          <w:szCs w:val="20"/>
          <w:vertAlign w:val="superscript"/>
          <w:lang w:eastAsia="en-GB"/>
        </w:rPr>
        <w:t>nd</w:t>
      </w:r>
      <w:r>
        <w:rPr>
          <w:rFonts w:ascii="Verdana" w:eastAsia="Times New Roman" w:hAnsi="Verdana" w:cs="Times New Roman"/>
          <w:color w:val="000000"/>
          <w:sz w:val="20"/>
          <w:szCs w:val="20"/>
          <w:lang w:eastAsia="en-GB"/>
        </w:rPr>
        <w:t xml:space="preserve"> September – the authorities publish restriction rules, this includes social distancing and use of face masks along with retractions placed on the usage of public services and non-essential services and shops.</w:t>
      </w:r>
      <w:r w:rsidRPr="00FB0637">
        <w:rPr>
          <w:rFonts w:ascii="Verdana" w:eastAsia="Times New Roman" w:hAnsi="Verdana" w:cs="Times New Roman"/>
          <w:color w:val="000000"/>
          <w:sz w:val="20"/>
          <w:szCs w:val="20"/>
          <w:vertAlign w:val="superscript"/>
          <w:lang w:eastAsia="en-GB"/>
        </w:rPr>
        <w:t xml:space="preserve">[6]  </w:t>
      </w:r>
    </w:p>
    <w:p w14:paraId="727BE47B" w14:textId="77777777" w:rsidR="00FB0637" w:rsidRDefault="00FB0637"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The country is yet to go into full lockdown, but harsher distancing and quarantine rules have been put in place over the course of the last six months. </w:t>
      </w:r>
    </w:p>
    <w:p w14:paraId="77887218" w14:textId="77777777" w:rsidR="00FB0637" w:rsidRDefault="00FB0637" w:rsidP="00BB67BB">
      <w:pPr>
        <w:spacing w:line="240" w:lineRule="auto"/>
        <w:rPr>
          <w:rFonts w:ascii="Verdana" w:eastAsia="Times New Roman" w:hAnsi="Verdana" w:cs="Times New Roman"/>
          <w:b/>
          <w:bCs/>
          <w:color w:val="000000"/>
          <w:sz w:val="20"/>
          <w:szCs w:val="20"/>
          <w:lang w:eastAsia="en-GB"/>
        </w:rPr>
      </w:pPr>
      <w:r w:rsidRPr="00FB0637">
        <w:rPr>
          <w:rFonts w:ascii="Verdana" w:eastAsia="Times New Roman" w:hAnsi="Verdana" w:cs="Times New Roman"/>
          <w:b/>
          <w:bCs/>
          <w:color w:val="000000"/>
          <w:sz w:val="20"/>
          <w:szCs w:val="20"/>
          <w:lang w:eastAsia="en-GB"/>
        </w:rPr>
        <w:t>Figure 2</w:t>
      </w:r>
      <w:r>
        <w:rPr>
          <w:rFonts w:ascii="Verdana" w:eastAsia="Times New Roman" w:hAnsi="Verdana" w:cs="Times New Roman"/>
          <w:b/>
          <w:bCs/>
          <w:color w:val="000000"/>
          <w:sz w:val="20"/>
          <w:szCs w:val="20"/>
          <w:lang w:eastAsia="en-GB"/>
        </w:rPr>
        <w:t>:</w:t>
      </w:r>
    </w:p>
    <w:p w14:paraId="4123C00D" w14:textId="209005B8" w:rsidR="00FB0637" w:rsidRDefault="00FB0637" w:rsidP="00BB67BB">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40CB4EC7" wp14:editId="35CF6B52">
            <wp:extent cx="4529470" cy="2434856"/>
            <wp:effectExtent l="0" t="0" r="4445" b="3810"/>
            <wp:docPr id="3" name="Chart 3">
              <a:extLst xmlns:a="http://schemas.openxmlformats.org/drawingml/2006/main">
                <a:ext uri="{FF2B5EF4-FFF2-40B4-BE49-F238E27FC236}">
                  <a16:creationId xmlns:a16="http://schemas.microsoft.com/office/drawing/2014/main" id="{FE439585-5DD3-4EE9-AA43-110BF92364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FB0637">
        <w:rPr>
          <w:rFonts w:ascii="Verdana" w:eastAsia="Times New Roman" w:hAnsi="Verdana" w:cs="Times New Roman"/>
          <w:b/>
          <w:bCs/>
          <w:color w:val="000000"/>
          <w:sz w:val="20"/>
          <w:szCs w:val="20"/>
          <w:lang w:eastAsia="en-GB"/>
        </w:rPr>
        <w:t xml:space="preserve"> </w:t>
      </w:r>
    </w:p>
    <w:p w14:paraId="02DB1E06" w14:textId="0EC9D48A" w:rsidR="001A60FB" w:rsidRDefault="00625CB6" w:rsidP="00BB67BB">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w:t>
      </w:r>
      <w:r w:rsidR="001A60FB">
        <w:rPr>
          <w:rFonts w:ascii="Verdana" w:eastAsia="Times New Roman" w:hAnsi="Verdana" w:cs="Times New Roman"/>
          <w:color w:val="000000"/>
          <w:sz w:val="20"/>
          <w:szCs w:val="20"/>
          <w:lang w:eastAsia="en-GB"/>
        </w:rPr>
        <w:t xml:space="preserve">EU Open Data Portal </w:t>
      </w:r>
      <w:r w:rsidR="001A60FB" w:rsidRPr="008E2347">
        <w:rPr>
          <w:rFonts w:ascii="Verdana" w:eastAsia="Times New Roman" w:hAnsi="Verdana" w:cs="Times New Roman"/>
          <w:color w:val="000000"/>
          <w:sz w:val="20"/>
          <w:szCs w:val="20"/>
          <w:vertAlign w:val="superscript"/>
          <w:lang w:eastAsia="en-GB"/>
        </w:rPr>
        <w:t>[1]</w:t>
      </w:r>
    </w:p>
    <w:p w14:paraId="0507799B"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077F8022" w14:textId="7BB5B5AC" w:rsidR="001A60FB" w:rsidRDefault="001A60FB" w:rsidP="00BB67BB">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3:</w:t>
      </w:r>
    </w:p>
    <w:p w14:paraId="1B238082" w14:textId="1C5D4507" w:rsidR="001A60FB" w:rsidRDefault="001A60FB" w:rsidP="00BB67BB">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2E82607C" wp14:editId="579BC1C1">
            <wp:extent cx="4540102" cy="2700670"/>
            <wp:effectExtent l="0" t="0" r="13335" b="4445"/>
            <wp:docPr id="4" name="Chart 4">
              <a:extLst xmlns:a="http://schemas.openxmlformats.org/drawingml/2006/main">
                <a:ext uri="{FF2B5EF4-FFF2-40B4-BE49-F238E27FC236}">
                  <a16:creationId xmlns:a16="http://schemas.microsoft.com/office/drawing/2014/main" id="{AE1AC9EA-5350-491C-B9D0-270E7CAEBC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100C23" w14:textId="77777777" w:rsidR="00625CB6" w:rsidRDefault="00625CB6" w:rsidP="00625CB6">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767D995F" w14:textId="5A0EAE31" w:rsidR="001A60FB" w:rsidRDefault="001A60FB" w:rsidP="00BB67BB">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4:</w:t>
      </w:r>
    </w:p>
    <w:p w14:paraId="003D7B93" w14:textId="5B096275" w:rsidR="001A60FB" w:rsidRDefault="001A60FB" w:rsidP="00BB67BB">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7299F58F" wp14:editId="4A0ECCDD">
            <wp:extent cx="4476307" cy="2381693"/>
            <wp:effectExtent l="0" t="0" r="635" b="0"/>
            <wp:docPr id="5" name="Chart 5">
              <a:extLst xmlns:a="http://schemas.openxmlformats.org/drawingml/2006/main">
                <a:ext uri="{FF2B5EF4-FFF2-40B4-BE49-F238E27FC236}">
                  <a16:creationId xmlns:a16="http://schemas.microsoft.com/office/drawing/2014/main" id="{61DD0156-D456-4C54-99E1-E0E1393620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AE5F81" w14:textId="77777777" w:rsidR="00625CB6" w:rsidRDefault="00625CB6" w:rsidP="00625CB6">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0888227E"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254DFEF1" w14:textId="0AD0D500" w:rsidR="001A60FB" w:rsidRDefault="001A60FB" w:rsidP="001A60FB">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5:</w:t>
      </w:r>
    </w:p>
    <w:p w14:paraId="3175FC11" w14:textId="2B1B77CA" w:rsidR="001A60FB" w:rsidRDefault="001A60FB" w:rsidP="001A60FB">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7D5A29E8" wp14:editId="4B20141C">
            <wp:extent cx="4646428" cy="2583712"/>
            <wp:effectExtent l="0" t="0" r="1905" b="7620"/>
            <wp:docPr id="7" name="Chart 7">
              <a:extLst xmlns:a="http://schemas.openxmlformats.org/drawingml/2006/main">
                <a:ext uri="{FF2B5EF4-FFF2-40B4-BE49-F238E27FC236}">
                  <a16:creationId xmlns:a16="http://schemas.microsoft.com/office/drawing/2014/main" id="{E8B20D28-ABE7-4F22-A1A1-810539DB4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928199" w14:textId="77777777" w:rsidR="00625CB6" w:rsidRDefault="00625CB6" w:rsidP="00625CB6">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73510C01" w14:textId="114FC551" w:rsidR="001A60FB" w:rsidRPr="00FB0637" w:rsidRDefault="001A60FB" w:rsidP="001A60FB">
      <w:pPr>
        <w:spacing w:line="240" w:lineRule="auto"/>
        <w:rPr>
          <w:rFonts w:ascii="Verdana" w:eastAsia="Times New Roman" w:hAnsi="Verdana" w:cs="Times New Roman"/>
          <w:b/>
          <w:bCs/>
          <w:color w:val="000000"/>
          <w:sz w:val="20"/>
          <w:szCs w:val="20"/>
          <w:lang w:eastAsia="en-GB"/>
        </w:rPr>
      </w:pPr>
    </w:p>
    <w:p w14:paraId="3C3A30A7" w14:textId="6C64DB75" w:rsidR="001A60FB" w:rsidRDefault="001A60FB" w:rsidP="001A60FB">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6:</w:t>
      </w:r>
    </w:p>
    <w:p w14:paraId="744415D5" w14:textId="62E275B7" w:rsidR="001A60FB" w:rsidRDefault="001A60FB" w:rsidP="001A60FB">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731D2CCB" wp14:editId="38B18D1F">
            <wp:extent cx="4667693" cy="2466753"/>
            <wp:effectExtent l="0" t="0" r="0" b="10160"/>
            <wp:docPr id="8" name="Chart 8">
              <a:extLst xmlns:a="http://schemas.openxmlformats.org/drawingml/2006/main">
                <a:ext uri="{FF2B5EF4-FFF2-40B4-BE49-F238E27FC236}">
                  <a16:creationId xmlns:a16="http://schemas.microsoft.com/office/drawing/2014/main" id="{A654C02F-407A-4EF7-B18B-2723EBD532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82AB17" w14:textId="77777777" w:rsidR="00625CB6" w:rsidRDefault="00625CB6" w:rsidP="00625CB6">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59383666" w14:textId="077652E3" w:rsidR="001A60FB" w:rsidRPr="00FB0637" w:rsidRDefault="001A60FB" w:rsidP="001A60FB">
      <w:pPr>
        <w:spacing w:line="240" w:lineRule="auto"/>
        <w:rPr>
          <w:rFonts w:ascii="Verdana" w:eastAsia="Times New Roman" w:hAnsi="Verdana" w:cs="Times New Roman"/>
          <w:b/>
          <w:bCs/>
          <w:color w:val="000000"/>
          <w:sz w:val="20"/>
          <w:szCs w:val="20"/>
          <w:lang w:eastAsia="en-GB"/>
        </w:rPr>
      </w:pPr>
    </w:p>
    <w:p w14:paraId="36400C38"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5621DE95" w14:textId="699FE5CE" w:rsidR="001A60FB" w:rsidRDefault="001A60FB" w:rsidP="001A60FB">
      <w:pPr>
        <w:spacing w:line="240" w:lineRule="auto"/>
        <w:rPr>
          <w:noProof/>
        </w:rPr>
      </w:pPr>
      <w:r>
        <w:rPr>
          <w:rFonts w:ascii="Verdana" w:eastAsia="Times New Roman" w:hAnsi="Verdana" w:cs="Times New Roman"/>
          <w:b/>
          <w:bCs/>
          <w:color w:val="000000"/>
          <w:sz w:val="20"/>
          <w:szCs w:val="20"/>
          <w:lang w:eastAsia="en-GB"/>
        </w:rPr>
        <w:lastRenderedPageBreak/>
        <w:t>Figure 7:</w:t>
      </w:r>
      <w:r w:rsidRPr="001A60FB">
        <w:rPr>
          <w:noProof/>
        </w:rPr>
        <w:t xml:space="preserve"> </w:t>
      </w:r>
    </w:p>
    <w:p w14:paraId="1F694CFD" w14:textId="276CF8E8" w:rsidR="001A60FB" w:rsidRDefault="001A60FB" w:rsidP="001A60FB">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7D54D11B" wp14:editId="24E8242F">
            <wp:extent cx="4338084" cy="2573079"/>
            <wp:effectExtent l="0" t="0" r="5715" b="17780"/>
            <wp:docPr id="6" name="Chart 6">
              <a:extLst xmlns:a="http://schemas.openxmlformats.org/drawingml/2006/main">
                <a:ext uri="{FF2B5EF4-FFF2-40B4-BE49-F238E27FC236}">
                  <a16:creationId xmlns:a16="http://schemas.microsoft.com/office/drawing/2014/main" id="{B6DC444C-9D81-417B-85B2-87227FF98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EA74DC" w14:textId="77777777" w:rsidR="00625CB6" w:rsidRDefault="00625CB6" w:rsidP="00625CB6">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631F8A3F" w14:textId="77777777" w:rsidR="001A60FB" w:rsidRDefault="001A60FB" w:rsidP="001A60FB">
      <w:pPr>
        <w:spacing w:line="240" w:lineRule="auto"/>
        <w:rPr>
          <w:rFonts w:ascii="Verdana" w:eastAsia="Times New Roman" w:hAnsi="Verdana" w:cs="Times New Roman"/>
          <w:b/>
          <w:bCs/>
          <w:color w:val="000000"/>
          <w:sz w:val="20"/>
          <w:szCs w:val="20"/>
          <w:lang w:eastAsia="en-GB"/>
        </w:rPr>
      </w:pPr>
    </w:p>
    <w:p w14:paraId="1FE0F862" w14:textId="1A8FA479" w:rsidR="00625CB6" w:rsidRDefault="001A60FB" w:rsidP="001A60FB">
      <w:pPr>
        <w:spacing w:line="240" w:lineRule="auto"/>
        <w:rPr>
          <w:rFonts w:ascii="Verdana" w:eastAsia="Times New Roman" w:hAnsi="Verdana" w:cs="Times New Roman"/>
          <w:color w:val="000000"/>
          <w:sz w:val="20"/>
          <w:szCs w:val="20"/>
          <w:lang w:eastAsia="en-GB"/>
        </w:rPr>
      </w:pPr>
      <w:r w:rsidRPr="001A60FB">
        <w:rPr>
          <w:rFonts w:ascii="Verdana" w:eastAsia="Times New Roman" w:hAnsi="Verdana" w:cs="Times New Roman"/>
          <w:color w:val="000000"/>
          <w:sz w:val="20"/>
          <w:szCs w:val="20"/>
          <w:lang w:eastAsia="en-GB"/>
        </w:rPr>
        <w:t>Belgium:</w:t>
      </w:r>
      <w:r>
        <w:rPr>
          <w:rFonts w:ascii="Verdana" w:eastAsia="Times New Roman" w:hAnsi="Verdana" w:cs="Times New Roman"/>
          <w:color w:val="000000"/>
          <w:sz w:val="20"/>
          <w:szCs w:val="20"/>
          <w:lang w:eastAsia="en-GB"/>
        </w:rPr>
        <w:t xml:space="preserve"> Belgium has fertile and sandy heaths protected by the dunes of the North Sea Coast, at the north and west with </w:t>
      </w:r>
      <w:r w:rsidR="00C23B95">
        <w:rPr>
          <w:rFonts w:ascii="Verdana" w:eastAsia="Times New Roman" w:hAnsi="Verdana" w:cs="Times New Roman"/>
          <w:color w:val="000000"/>
          <w:sz w:val="20"/>
          <w:szCs w:val="20"/>
          <w:lang w:eastAsia="en-GB"/>
        </w:rPr>
        <w:t>fertile low hills covering most of south Belgium</w:t>
      </w:r>
      <w:r w:rsidR="00625CB6">
        <w:rPr>
          <w:rFonts w:ascii="Verdana" w:eastAsia="Times New Roman" w:hAnsi="Verdana" w:cs="Times New Roman"/>
          <w:color w:val="000000"/>
          <w:sz w:val="20"/>
          <w:szCs w:val="20"/>
          <w:lang w:eastAsia="en-GB"/>
        </w:rPr>
        <w:t>.</w:t>
      </w:r>
      <w:r w:rsidR="00625CB6" w:rsidRPr="001F3680">
        <w:rPr>
          <w:rFonts w:ascii="Verdana" w:eastAsia="Times New Roman" w:hAnsi="Verdana" w:cs="Times New Roman"/>
          <w:color w:val="000000"/>
          <w:sz w:val="20"/>
          <w:szCs w:val="20"/>
          <w:vertAlign w:val="superscript"/>
          <w:lang w:eastAsia="en-GB"/>
        </w:rPr>
        <w:t>[4]</w:t>
      </w:r>
      <w:r w:rsidR="00625CB6">
        <w:rPr>
          <w:rFonts w:ascii="Verdana" w:eastAsia="Times New Roman" w:hAnsi="Verdana" w:cs="Times New Roman"/>
          <w:color w:val="000000"/>
          <w:sz w:val="20"/>
          <w:szCs w:val="20"/>
          <w:lang w:eastAsia="en-GB"/>
        </w:rPr>
        <w:t xml:space="preserve"> Belgium</w:t>
      </w:r>
      <w:r w:rsidR="00625CB6" w:rsidRPr="00625CB6">
        <w:rPr>
          <w:rFonts w:ascii="Verdana" w:eastAsia="Times New Roman" w:hAnsi="Verdana" w:cs="Times New Roman"/>
          <w:color w:val="000000"/>
          <w:sz w:val="20"/>
          <w:szCs w:val="20"/>
          <w:lang w:eastAsia="en-GB"/>
        </w:rPr>
        <w:t xml:space="preserve"> has a temperate maritime climate influenced by the North Sea and Atlantic Ocean, with cool summers and moderate winters. Since the country is small there is little variation in climate from region to region. Sometimes easterly winds can cause a more continental type of weather, warm and dry in the summer, but cold and clear in the winter with temperatures sometimes far below zero.</w:t>
      </w:r>
      <w:r w:rsidR="00625CB6">
        <w:rPr>
          <w:rFonts w:ascii="Verdana" w:eastAsia="Times New Roman" w:hAnsi="Verdana" w:cs="Times New Roman"/>
          <w:color w:val="000000"/>
          <w:sz w:val="20"/>
          <w:szCs w:val="20"/>
          <w:lang w:eastAsia="en-GB"/>
        </w:rPr>
        <w:t xml:space="preserve"> </w:t>
      </w:r>
      <w:r w:rsidR="00625CB6" w:rsidRPr="00625CB6">
        <w:rPr>
          <w:rFonts w:ascii="Verdana" w:eastAsia="Times New Roman" w:hAnsi="Verdana" w:cs="Times New Roman"/>
          <w:color w:val="000000"/>
          <w:sz w:val="20"/>
          <w:szCs w:val="20"/>
          <w:vertAlign w:val="superscript"/>
          <w:lang w:eastAsia="en-GB"/>
        </w:rPr>
        <w:t>[</w:t>
      </w:r>
      <w:r w:rsidR="00394E8E">
        <w:rPr>
          <w:rFonts w:ascii="Verdana" w:eastAsia="Times New Roman" w:hAnsi="Verdana" w:cs="Times New Roman"/>
          <w:color w:val="000000"/>
          <w:sz w:val="20"/>
          <w:szCs w:val="20"/>
          <w:vertAlign w:val="superscript"/>
          <w:lang w:eastAsia="en-GB"/>
        </w:rPr>
        <w:t>4</w:t>
      </w:r>
      <w:r w:rsidR="00625CB6" w:rsidRPr="00625CB6">
        <w:rPr>
          <w:rFonts w:ascii="Verdana" w:eastAsia="Times New Roman" w:hAnsi="Verdana" w:cs="Times New Roman"/>
          <w:color w:val="000000"/>
          <w:sz w:val="20"/>
          <w:szCs w:val="20"/>
          <w:vertAlign w:val="superscript"/>
          <w:lang w:eastAsia="en-GB"/>
        </w:rPr>
        <w:t>]</w:t>
      </w:r>
      <w:r w:rsidR="00625CB6">
        <w:rPr>
          <w:rFonts w:ascii="Verdana" w:eastAsia="Times New Roman" w:hAnsi="Verdana" w:cs="Times New Roman"/>
          <w:color w:val="000000"/>
          <w:sz w:val="20"/>
          <w:szCs w:val="20"/>
          <w:vertAlign w:val="superscript"/>
          <w:lang w:eastAsia="en-GB"/>
        </w:rPr>
        <w:t xml:space="preserve"> </w:t>
      </w:r>
      <w:r w:rsidR="00625CB6">
        <w:rPr>
          <w:rFonts w:ascii="Verdana" w:eastAsia="Times New Roman" w:hAnsi="Verdana" w:cs="Times New Roman"/>
          <w:color w:val="000000"/>
          <w:sz w:val="20"/>
          <w:szCs w:val="20"/>
          <w:lang w:eastAsia="en-GB"/>
        </w:rPr>
        <w:t>Belgium has a population of 11 million, population density of 383 per km</w:t>
      </w:r>
      <w:r w:rsidR="00625CB6">
        <w:rPr>
          <w:rFonts w:ascii="Verdana" w:eastAsia="Times New Roman" w:hAnsi="Verdana" w:cs="Times New Roman"/>
          <w:color w:val="000000"/>
          <w:sz w:val="20"/>
          <w:szCs w:val="20"/>
          <w:vertAlign w:val="superscript"/>
          <w:lang w:eastAsia="en-GB"/>
        </w:rPr>
        <w:t>2</w:t>
      </w:r>
      <w:r w:rsidR="00625CB6">
        <w:rPr>
          <w:rFonts w:ascii="Verdana" w:eastAsia="Times New Roman" w:hAnsi="Verdana" w:cs="Times New Roman"/>
          <w:color w:val="000000"/>
          <w:sz w:val="20"/>
          <w:szCs w:val="20"/>
          <w:lang w:eastAsia="en-GB"/>
        </w:rPr>
        <w:t>, and a GDP of $542.8 billion USD.</w:t>
      </w:r>
      <w:r w:rsidR="00625CB6" w:rsidRPr="00625CB6">
        <w:rPr>
          <w:rFonts w:ascii="Verdana" w:eastAsia="Times New Roman" w:hAnsi="Verdana" w:cs="Times New Roman"/>
          <w:color w:val="000000"/>
          <w:sz w:val="20"/>
          <w:szCs w:val="20"/>
          <w:vertAlign w:val="superscript"/>
          <w:lang w:eastAsia="en-GB"/>
        </w:rPr>
        <w:t xml:space="preserve"> </w:t>
      </w:r>
      <w:r w:rsidR="00625CB6" w:rsidRPr="00256999">
        <w:rPr>
          <w:rFonts w:ascii="Verdana" w:eastAsia="Times New Roman" w:hAnsi="Verdana" w:cs="Times New Roman"/>
          <w:color w:val="000000"/>
          <w:sz w:val="20"/>
          <w:szCs w:val="20"/>
          <w:vertAlign w:val="superscript"/>
          <w:lang w:eastAsia="en-GB"/>
        </w:rPr>
        <w:t>[5]</w:t>
      </w:r>
      <w:r w:rsidR="00625CB6">
        <w:rPr>
          <w:rFonts w:ascii="Verdana" w:eastAsia="Times New Roman" w:hAnsi="Verdana" w:cs="Times New Roman"/>
          <w:color w:val="000000"/>
          <w:sz w:val="20"/>
          <w:szCs w:val="20"/>
          <w:lang w:eastAsia="en-GB"/>
        </w:rPr>
        <w:t xml:space="preserve"> Belgium, ranked 201th on the As of Population Scale. </w:t>
      </w:r>
    </w:p>
    <w:p w14:paraId="60C6329F" w14:textId="77777777" w:rsidR="006A5628" w:rsidRDefault="006A5628" w:rsidP="006A5628">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Lockdown timeline: </w:t>
      </w:r>
    </w:p>
    <w:p w14:paraId="31F36068" w14:textId="77777777" w:rsidR="006A5628" w:rsidRDefault="006A5628" w:rsidP="001A60FB">
      <w:pPr>
        <w:spacing w:line="240" w:lineRule="auto"/>
        <w:rPr>
          <w:rFonts w:ascii="Verdana" w:eastAsia="Times New Roman" w:hAnsi="Verdana" w:cs="Times New Roman"/>
          <w:color w:val="000000"/>
          <w:sz w:val="20"/>
          <w:szCs w:val="20"/>
          <w:lang w:eastAsia="en-GB"/>
        </w:rPr>
      </w:pPr>
    </w:p>
    <w:p w14:paraId="787CD74D" w14:textId="76B5ED33" w:rsidR="00951DCD" w:rsidRDefault="00951DCD" w:rsidP="00FC110B">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17</w:t>
      </w:r>
      <w:r w:rsidRPr="00951DCD">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March – the </w:t>
      </w:r>
      <w:r w:rsidR="006A5628">
        <w:rPr>
          <w:rFonts w:ascii="Verdana" w:eastAsia="Times New Roman" w:hAnsi="Verdana" w:cs="Times New Roman"/>
          <w:color w:val="000000"/>
          <w:sz w:val="20"/>
          <w:szCs w:val="20"/>
          <w:lang w:eastAsia="en-GB"/>
        </w:rPr>
        <w:t>Prime Minister announces strict lockdown measures, effective from the following day till 5</w:t>
      </w:r>
      <w:r w:rsidR="006A5628" w:rsidRPr="006A5628">
        <w:rPr>
          <w:rFonts w:ascii="Verdana" w:eastAsia="Times New Roman" w:hAnsi="Verdana" w:cs="Times New Roman"/>
          <w:color w:val="000000"/>
          <w:sz w:val="20"/>
          <w:szCs w:val="20"/>
          <w:vertAlign w:val="superscript"/>
          <w:lang w:eastAsia="en-GB"/>
        </w:rPr>
        <w:t>th</w:t>
      </w:r>
      <w:r w:rsidR="006A5628">
        <w:rPr>
          <w:rFonts w:ascii="Verdana" w:eastAsia="Times New Roman" w:hAnsi="Verdana" w:cs="Times New Roman"/>
          <w:color w:val="000000"/>
          <w:sz w:val="20"/>
          <w:szCs w:val="20"/>
          <w:lang w:eastAsia="en-GB"/>
        </w:rPr>
        <w:t xml:space="preserve"> of April.</w:t>
      </w:r>
    </w:p>
    <w:p w14:paraId="3C59B9E9" w14:textId="23BC73F2" w:rsidR="006A5628" w:rsidRDefault="006A5628" w:rsidP="00FC110B">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27</w:t>
      </w:r>
      <w:r w:rsidRPr="006A5628">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March – the Prime Minister announces the extension of the national lockdown till 18</w:t>
      </w:r>
      <w:r w:rsidRPr="006A5628">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April.</w:t>
      </w:r>
    </w:p>
    <w:p w14:paraId="15F0D1AC" w14:textId="2F7AA0C6" w:rsidR="006A5628" w:rsidRDefault="006A5628" w:rsidP="00FC110B">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4</w:t>
      </w:r>
      <w:r w:rsidRPr="006A5628">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May –the first phase of the exit plan begins, followed by additional measures on 11</w:t>
      </w:r>
      <w:r w:rsidRPr="006A5628">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May.</w:t>
      </w:r>
    </w:p>
    <w:p w14:paraId="0FB8BE05" w14:textId="0D4D9B7A" w:rsidR="006A5628" w:rsidRDefault="006A5628" w:rsidP="00FC110B">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18</w:t>
      </w:r>
      <w:r w:rsidRPr="006A5628">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May – the second phase of the lockdown exit plan begins.</w:t>
      </w:r>
    </w:p>
    <w:p w14:paraId="0A419AF4" w14:textId="5A9D9540" w:rsidR="006A5628" w:rsidRDefault="006A5628" w:rsidP="00FC110B">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June 8</w:t>
      </w:r>
      <w:r w:rsidRPr="006A5628">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 the third phase of the lockdown exit plan begins. </w:t>
      </w:r>
    </w:p>
    <w:p w14:paraId="6A73AB43" w14:textId="6F45E810" w:rsidR="006A5628" w:rsidRPr="006A5628" w:rsidRDefault="006A5628" w:rsidP="001A60FB">
      <w:pPr>
        <w:spacing w:line="240" w:lineRule="auto"/>
        <w:rPr>
          <w:rFonts w:ascii="Verdana" w:eastAsia="Times New Roman" w:hAnsi="Verdana" w:cs="Times New Roman"/>
          <w:color w:val="000000"/>
          <w:sz w:val="20"/>
          <w:szCs w:val="20"/>
          <w:vertAlign w:val="superscript"/>
          <w:lang w:eastAsia="en-GB"/>
        </w:rPr>
      </w:pPr>
      <w:r w:rsidRPr="006A5628">
        <w:rPr>
          <w:rFonts w:ascii="Verdana" w:eastAsia="Times New Roman" w:hAnsi="Verdana" w:cs="Times New Roman"/>
          <w:color w:val="000000"/>
          <w:sz w:val="20"/>
          <w:szCs w:val="20"/>
          <w:vertAlign w:val="superscript"/>
          <w:lang w:eastAsia="en-GB"/>
        </w:rPr>
        <w:t>[7]</w:t>
      </w:r>
    </w:p>
    <w:p w14:paraId="6B676E4D"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25BB42FB" w14:textId="522187E6" w:rsidR="001A60FB" w:rsidRDefault="001A60FB" w:rsidP="001A60FB">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8:</w:t>
      </w:r>
    </w:p>
    <w:p w14:paraId="43AECF40" w14:textId="1BDBD895" w:rsidR="00625CB6" w:rsidRDefault="00625CB6" w:rsidP="001A60FB">
      <w:pPr>
        <w:spacing w:line="240" w:lineRule="auto"/>
        <w:rPr>
          <w:rFonts w:ascii="Verdana" w:eastAsia="Times New Roman" w:hAnsi="Verdana" w:cs="Times New Roman"/>
          <w:color w:val="000000"/>
          <w:sz w:val="20"/>
          <w:szCs w:val="20"/>
          <w:lang w:eastAsia="en-GB"/>
        </w:rPr>
      </w:pPr>
      <w:r>
        <w:rPr>
          <w:noProof/>
        </w:rPr>
        <w:drawing>
          <wp:inline distT="0" distB="0" distL="0" distR="0" wp14:anchorId="509BCD85" wp14:editId="457241AD">
            <wp:extent cx="4391247" cy="2509284"/>
            <wp:effectExtent l="0" t="0" r="9525" b="5715"/>
            <wp:docPr id="9" name="Chart 9">
              <a:extLst xmlns:a="http://schemas.openxmlformats.org/drawingml/2006/main">
                <a:ext uri="{FF2B5EF4-FFF2-40B4-BE49-F238E27FC236}">
                  <a16:creationId xmlns:a16="http://schemas.microsoft.com/office/drawing/2014/main" id="{256E6A7B-F825-4134-AE89-166FC5440A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8EC864" w14:textId="77777777" w:rsidR="0085038D" w:rsidRDefault="0085038D" w:rsidP="0085038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5C10836D" w14:textId="77777777" w:rsidR="0085038D" w:rsidRPr="00625CB6" w:rsidRDefault="0085038D" w:rsidP="001A60FB">
      <w:pPr>
        <w:spacing w:line="240" w:lineRule="auto"/>
        <w:rPr>
          <w:rFonts w:ascii="Verdana" w:eastAsia="Times New Roman" w:hAnsi="Verdana" w:cs="Times New Roman"/>
          <w:color w:val="000000"/>
          <w:sz w:val="20"/>
          <w:szCs w:val="20"/>
          <w:lang w:eastAsia="en-GB"/>
        </w:rPr>
      </w:pPr>
    </w:p>
    <w:p w14:paraId="1C054C16" w14:textId="00AA4500" w:rsidR="001A60FB" w:rsidRDefault="001A60FB" w:rsidP="001A60FB">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9:</w:t>
      </w:r>
    </w:p>
    <w:p w14:paraId="1F25CBF9" w14:textId="6678DD5E" w:rsidR="0085038D" w:rsidRPr="00FB0637" w:rsidRDefault="0085038D" w:rsidP="001A60FB">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45D1432D" wp14:editId="03807CA5">
            <wp:extent cx="4710223" cy="2721935"/>
            <wp:effectExtent l="0" t="0" r="14605" b="2540"/>
            <wp:docPr id="10" name="Chart 10">
              <a:extLst xmlns:a="http://schemas.openxmlformats.org/drawingml/2006/main">
                <a:ext uri="{FF2B5EF4-FFF2-40B4-BE49-F238E27FC236}">
                  <a16:creationId xmlns:a16="http://schemas.microsoft.com/office/drawing/2014/main" id="{8E07DA33-A1CB-49F9-B65D-48BEE0101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DACC58" w14:textId="77777777" w:rsidR="0085038D" w:rsidRDefault="0085038D" w:rsidP="0085038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554A851E"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78BD28A9" w14:textId="79FF6173" w:rsidR="0085038D" w:rsidRDefault="0085038D" w:rsidP="0085038D">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10:</w:t>
      </w:r>
    </w:p>
    <w:p w14:paraId="28123E7E" w14:textId="11D372AE" w:rsidR="0085038D" w:rsidRDefault="0085038D" w:rsidP="0085038D">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1C26FF90" wp14:editId="132CCE33">
            <wp:extent cx="4625163" cy="2381693"/>
            <wp:effectExtent l="0" t="0" r="4445" b="0"/>
            <wp:docPr id="11" name="Chart 11">
              <a:extLst xmlns:a="http://schemas.openxmlformats.org/drawingml/2006/main">
                <a:ext uri="{FF2B5EF4-FFF2-40B4-BE49-F238E27FC236}">
                  <a16:creationId xmlns:a16="http://schemas.microsoft.com/office/drawing/2014/main" id="{30D6B4B6-7C1F-45AB-99E7-4A89DF8D23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E32F56" w14:textId="62E093A0" w:rsidR="0085038D" w:rsidRPr="0085038D" w:rsidRDefault="0085038D" w:rsidP="0085038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0BCDD442" w14:textId="5C8C46A7" w:rsidR="0085038D" w:rsidRDefault="0085038D" w:rsidP="0085038D">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11:</w:t>
      </w:r>
    </w:p>
    <w:p w14:paraId="0C7F533B" w14:textId="646D0950" w:rsidR="0085038D" w:rsidRDefault="0085038D" w:rsidP="0085038D">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2AADCB56" wp14:editId="53BA9499">
            <wp:extent cx="5063706" cy="2795905"/>
            <wp:effectExtent l="0" t="0" r="3810" b="4445"/>
            <wp:docPr id="12" name="Chart 12">
              <a:extLst xmlns:a="http://schemas.openxmlformats.org/drawingml/2006/main">
                <a:ext uri="{FF2B5EF4-FFF2-40B4-BE49-F238E27FC236}">
                  <a16:creationId xmlns:a16="http://schemas.microsoft.com/office/drawing/2014/main" id="{5A3BB87E-85B2-4F92-8F44-B195B19E84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0B3693" w14:textId="2A59788E" w:rsidR="0085038D" w:rsidRPr="0085038D" w:rsidRDefault="0085038D" w:rsidP="0085038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3B75BB1B"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72549B00" w14:textId="26E1B1FB" w:rsidR="0085038D" w:rsidRDefault="0085038D" w:rsidP="0085038D">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12:</w:t>
      </w:r>
    </w:p>
    <w:p w14:paraId="7D8669F3" w14:textId="77626CAA" w:rsidR="0085038D" w:rsidRDefault="0085038D" w:rsidP="0085038D">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11A6AE8D" wp14:editId="53B2603C">
            <wp:extent cx="4508205" cy="2551814"/>
            <wp:effectExtent l="0" t="0" r="6985" b="1270"/>
            <wp:docPr id="13" name="Chart 13">
              <a:extLst xmlns:a="http://schemas.openxmlformats.org/drawingml/2006/main">
                <a:ext uri="{FF2B5EF4-FFF2-40B4-BE49-F238E27FC236}">
                  <a16:creationId xmlns:a16="http://schemas.microsoft.com/office/drawing/2014/main" id="{AA28664E-AE94-40FC-A2D0-A3E273B84F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EFBBF5" w14:textId="7FB1D1A1" w:rsidR="0085038D" w:rsidRPr="0085038D" w:rsidRDefault="0085038D" w:rsidP="0085038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32CB4397" w14:textId="585BFB4F" w:rsidR="0085038D" w:rsidRDefault="0085038D" w:rsidP="0085038D">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13:</w:t>
      </w:r>
    </w:p>
    <w:p w14:paraId="5BC4DABE" w14:textId="63C41388" w:rsidR="0085038D" w:rsidRDefault="0085038D" w:rsidP="0085038D">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67744CA1" wp14:editId="11B1DC52">
            <wp:extent cx="4221126" cy="2743200"/>
            <wp:effectExtent l="0" t="0" r="8255" b="0"/>
            <wp:docPr id="14" name="Chart 14">
              <a:extLst xmlns:a="http://schemas.openxmlformats.org/drawingml/2006/main">
                <a:ext uri="{FF2B5EF4-FFF2-40B4-BE49-F238E27FC236}">
                  <a16:creationId xmlns:a16="http://schemas.microsoft.com/office/drawing/2014/main" id="{85CA0010-2DD0-4FF5-8211-C08588C4A7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00D2663" w14:textId="762F057F" w:rsidR="00FE684A" w:rsidRDefault="0085038D" w:rsidP="0085038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6A159132" w14:textId="11265121" w:rsidR="00FE684A" w:rsidRDefault="00FE684A" w:rsidP="0085038D">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China: China is the third largest landmass in the world, with fertile lowlands in the east, the Tibet Highlands in the west and Himalayas in the south</w:t>
      </w:r>
      <w:r w:rsidR="00E22018">
        <w:rPr>
          <w:rFonts w:ascii="Verdana" w:eastAsia="Times New Roman" w:hAnsi="Verdana" w:cs="Times New Roman"/>
          <w:color w:val="000000"/>
          <w:sz w:val="20"/>
          <w:szCs w:val="20"/>
          <w:lang w:eastAsia="en-GB"/>
        </w:rPr>
        <w:t>-west. Western China is mostly plateaus and steppes that turns in dessert in the north-west and north of the country. Due to its large size the cli</w:t>
      </w:r>
      <w:r w:rsidR="00D45C6B">
        <w:rPr>
          <w:rFonts w:ascii="Verdana" w:eastAsia="Times New Roman" w:hAnsi="Verdana" w:cs="Times New Roman"/>
          <w:color w:val="000000"/>
          <w:sz w:val="20"/>
          <w:szCs w:val="20"/>
          <w:lang w:eastAsia="en-GB"/>
        </w:rPr>
        <w:t xml:space="preserve">mate </w:t>
      </w:r>
      <w:r w:rsidR="00E54264">
        <w:rPr>
          <w:rFonts w:ascii="Verdana" w:eastAsia="Times New Roman" w:hAnsi="Verdana" w:cs="Times New Roman"/>
          <w:color w:val="000000"/>
          <w:sz w:val="20"/>
          <w:szCs w:val="20"/>
          <w:lang w:eastAsia="en-GB"/>
        </w:rPr>
        <w:t>of country varies largely between its provinces. It ranges from continental climate in central, barren desert and steppe in the west, subtropical in the north and tropical in the south.</w:t>
      </w:r>
      <w:r w:rsidR="00E54264" w:rsidRPr="00E54264">
        <w:rPr>
          <w:rFonts w:ascii="Verdana" w:eastAsia="Times New Roman" w:hAnsi="Verdana" w:cs="Times New Roman"/>
          <w:color w:val="000000"/>
          <w:sz w:val="20"/>
          <w:szCs w:val="20"/>
          <w:vertAlign w:val="superscript"/>
          <w:lang w:eastAsia="en-GB"/>
        </w:rPr>
        <w:t xml:space="preserve"> </w:t>
      </w:r>
      <w:r w:rsidR="00E54264" w:rsidRPr="00625CB6">
        <w:rPr>
          <w:rFonts w:ascii="Verdana" w:eastAsia="Times New Roman" w:hAnsi="Verdana" w:cs="Times New Roman"/>
          <w:color w:val="000000"/>
          <w:sz w:val="20"/>
          <w:szCs w:val="20"/>
          <w:vertAlign w:val="superscript"/>
          <w:lang w:eastAsia="en-GB"/>
        </w:rPr>
        <w:t>[</w:t>
      </w:r>
      <w:r w:rsidR="006A5628">
        <w:rPr>
          <w:rFonts w:ascii="Verdana" w:eastAsia="Times New Roman" w:hAnsi="Verdana" w:cs="Times New Roman"/>
          <w:color w:val="000000"/>
          <w:sz w:val="20"/>
          <w:szCs w:val="20"/>
          <w:vertAlign w:val="superscript"/>
          <w:lang w:eastAsia="en-GB"/>
        </w:rPr>
        <w:t>4</w:t>
      </w:r>
      <w:r w:rsidR="00E54264" w:rsidRPr="00625CB6">
        <w:rPr>
          <w:rFonts w:ascii="Verdana" w:eastAsia="Times New Roman" w:hAnsi="Verdana" w:cs="Times New Roman"/>
          <w:color w:val="000000"/>
          <w:sz w:val="20"/>
          <w:szCs w:val="20"/>
          <w:vertAlign w:val="superscript"/>
          <w:lang w:eastAsia="en-GB"/>
        </w:rPr>
        <w:t>]</w:t>
      </w:r>
      <w:r w:rsidR="00E54264">
        <w:rPr>
          <w:rFonts w:ascii="Verdana" w:eastAsia="Times New Roman" w:hAnsi="Verdana" w:cs="Times New Roman"/>
          <w:color w:val="000000"/>
          <w:sz w:val="20"/>
          <w:szCs w:val="20"/>
          <w:vertAlign w:val="superscript"/>
          <w:lang w:eastAsia="en-GB"/>
        </w:rPr>
        <w:t xml:space="preserve"> </w:t>
      </w:r>
      <w:r w:rsidR="00E54264">
        <w:rPr>
          <w:rFonts w:ascii="Verdana" w:eastAsia="Times New Roman" w:hAnsi="Verdana" w:cs="Times New Roman"/>
          <w:color w:val="000000"/>
          <w:sz w:val="20"/>
          <w:szCs w:val="20"/>
          <w:lang w:eastAsia="en-GB"/>
        </w:rPr>
        <w:t>China has the largest population in the world with a population of 1.39 billion, with a population density of 148 per km</w:t>
      </w:r>
      <w:r w:rsidR="00E54264">
        <w:rPr>
          <w:rFonts w:ascii="Verdana" w:eastAsia="Times New Roman" w:hAnsi="Verdana" w:cs="Times New Roman"/>
          <w:color w:val="000000"/>
          <w:sz w:val="20"/>
          <w:szCs w:val="20"/>
          <w:vertAlign w:val="superscript"/>
          <w:lang w:eastAsia="en-GB"/>
        </w:rPr>
        <w:t>2</w:t>
      </w:r>
      <w:r w:rsidR="00E54264">
        <w:rPr>
          <w:rFonts w:ascii="Verdana" w:eastAsia="Times New Roman" w:hAnsi="Verdana" w:cs="Times New Roman"/>
          <w:color w:val="000000"/>
          <w:sz w:val="20"/>
          <w:szCs w:val="20"/>
          <w:lang w:eastAsia="en-GB"/>
        </w:rPr>
        <w:t xml:space="preserve">, and a GDP of $13.61 trillion USD. </w:t>
      </w:r>
      <w:r w:rsidR="00E54264" w:rsidRPr="00256999">
        <w:rPr>
          <w:rFonts w:ascii="Verdana" w:eastAsia="Times New Roman" w:hAnsi="Verdana" w:cs="Times New Roman"/>
          <w:color w:val="000000"/>
          <w:sz w:val="20"/>
          <w:szCs w:val="20"/>
          <w:vertAlign w:val="superscript"/>
          <w:lang w:eastAsia="en-GB"/>
        </w:rPr>
        <w:t>[5]</w:t>
      </w:r>
      <w:r w:rsidR="00E54264">
        <w:rPr>
          <w:rFonts w:ascii="Verdana" w:eastAsia="Times New Roman" w:hAnsi="Verdana" w:cs="Times New Roman"/>
          <w:color w:val="000000"/>
          <w:sz w:val="20"/>
          <w:szCs w:val="20"/>
          <w:lang w:eastAsia="en-GB"/>
        </w:rPr>
        <w:t xml:space="preserve"> Its rank was 9</w:t>
      </w:r>
      <w:r w:rsidR="00E54264" w:rsidRPr="00E54264">
        <w:rPr>
          <w:rFonts w:ascii="Verdana" w:eastAsia="Times New Roman" w:hAnsi="Verdana" w:cs="Times New Roman"/>
          <w:color w:val="000000"/>
          <w:sz w:val="20"/>
          <w:szCs w:val="20"/>
          <w:vertAlign w:val="superscript"/>
          <w:lang w:eastAsia="en-GB"/>
        </w:rPr>
        <w:t>th</w:t>
      </w:r>
      <w:r w:rsidR="00E54264">
        <w:rPr>
          <w:rFonts w:ascii="Verdana" w:eastAsia="Times New Roman" w:hAnsi="Verdana" w:cs="Times New Roman"/>
          <w:color w:val="000000"/>
          <w:sz w:val="20"/>
          <w:szCs w:val="20"/>
          <w:lang w:eastAsia="en-GB"/>
        </w:rPr>
        <w:t xml:space="preserve"> on the As of Population scale. </w:t>
      </w:r>
    </w:p>
    <w:p w14:paraId="12C2AA99" w14:textId="77777777" w:rsidR="008C522B" w:rsidRDefault="008C522B">
      <w:pP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br w:type="page"/>
      </w:r>
    </w:p>
    <w:p w14:paraId="06030AFA" w14:textId="2E97DB3E" w:rsidR="00FC110B" w:rsidRDefault="00FC110B" w:rsidP="0085038D">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 xml:space="preserve">Lockdown timeline: </w:t>
      </w:r>
    </w:p>
    <w:p w14:paraId="7020C3C9" w14:textId="2EA6E122" w:rsidR="00951DCD" w:rsidRPr="00951DCD" w:rsidRDefault="00951DCD" w:rsidP="00951DCD">
      <w:pPr>
        <w:spacing w:after="0" w:line="240" w:lineRule="auto"/>
        <w:rPr>
          <w:rFonts w:ascii="Verdana" w:hAnsi="Verdana"/>
          <w:sz w:val="20"/>
          <w:szCs w:val="20"/>
          <w:lang w:eastAsia="en-GB"/>
        </w:rPr>
      </w:pPr>
      <w:r w:rsidRPr="00951DCD">
        <w:rPr>
          <w:rFonts w:ascii="Verdana" w:hAnsi="Verdana"/>
          <w:sz w:val="20"/>
          <w:szCs w:val="20"/>
          <w:lang w:eastAsia="en-GB"/>
        </w:rPr>
        <w:t xml:space="preserve">China only imposed a lockdown in the Hubei period. </w:t>
      </w:r>
    </w:p>
    <w:p w14:paraId="4BE87C28" w14:textId="77777777" w:rsidR="00951DCD" w:rsidRPr="00951DCD" w:rsidRDefault="00951DCD" w:rsidP="00951DCD">
      <w:pPr>
        <w:spacing w:after="0" w:line="240" w:lineRule="auto"/>
        <w:rPr>
          <w:rFonts w:ascii="Verdana" w:hAnsi="Verdana"/>
          <w:sz w:val="20"/>
          <w:szCs w:val="20"/>
          <w:lang w:eastAsia="en-GB"/>
        </w:rPr>
      </w:pPr>
      <w:r w:rsidRPr="00951DCD">
        <w:rPr>
          <w:rFonts w:ascii="Verdana" w:hAnsi="Verdana"/>
          <w:sz w:val="20"/>
          <w:szCs w:val="20"/>
          <w:lang w:eastAsia="en-GB"/>
        </w:rPr>
        <w:t>23</w:t>
      </w:r>
      <w:r w:rsidRPr="00951DCD">
        <w:rPr>
          <w:rFonts w:ascii="Verdana" w:hAnsi="Verdana"/>
          <w:sz w:val="20"/>
          <w:szCs w:val="20"/>
          <w:vertAlign w:val="superscript"/>
          <w:lang w:eastAsia="en-GB"/>
        </w:rPr>
        <w:t>rd</w:t>
      </w:r>
      <w:r w:rsidRPr="00951DCD">
        <w:rPr>
          <w:rFonts w:ascii="Verdana" w:hAnsi="Verdana"/>
          <w:sz w:val="20"/>
          <w:szCs w:val="20"/>
          <w:lang w:eastAsia="en-GB"/>
        </w:rPr>
        <w:t xml:space="preserve"> January – a soft travel lockdown starts in Wuhan, extending to the Hubei area the next day.</w:t>
      </w:r>
    </w:p>
    <w:p w14:paraId="30EFF023" w14:textId="77777777" w:rsidR="00951DCD" w:rsidRPr="00951DCD" w:rsidRDefault="00951DCD" w:rsidP="00951DCD">
      <w:pPr>
        <w:spacing w:after="0" w:line="240" w:lineRule="auto"/>
        <w:rPr>
          <w:rFonts w:ascii="Verdana" w:hAnsi="Verdana"/>
          <w:sz w:val="20"/>
          <w:szCs w:val="20"/>
          <w:lang w:eastAsia="en-GB"/>
        </w:rPr>
      </w:pPr>
      <w:r w:rsidRPr="00951DCD">
        <w:rPr>
          <w:rFonts w:ascii="Verdana" w:hAnsi="Verdana"/>
          <w:sz w:val="20"/>
          <w:szCs w:val="20"/>
          <w:lang w:eastAsia="en-GB"/>
        </w:rPr>
        <w:t>13</w:t>
      </w:r>
      <w:r w:rsidRPr="00951DCD">
        <w:rPr>
          <w:rFonts w:ascii="Verdana" w:hAnsi="Verdana"/>
          <w:sz w:val="20"/>
          <w:szCs w:val="20"/>
          <w:vertAlign w:val="superscript"/>
          <w:lang w:eastAsia="en-GB"/>
        </w:rPr>
        <w:t>th</w:t>
      </w:r>
      <w:r w:rsidRPr="00951DCD">
        <w:rPr>
          <w:rFonts w:ascii="Verdana" w:hAnsi="Verdana"/>
          <w:sz w:val="20"/>
          <w:szCs w:val="20"/>
          <w:lang w:eastAsia="en-GB"/>
        </w:rPr>
        <w:t xml:space="preserve"> February – all non-essential companies shut down.</w:t>
      </w:r>
    </w:p>
    <w:p w14:paraId="7FDC2DE0" w14:textId="77777777" w:rsidR="00951DCD" w:rsidRPr="00951DCD" w:rsidRDefault="00951DCD" w:rsidP="00951DCD">
      <w:pPr>
        <w:spacing w:after="0" w:line="240" w:lineRule="auto"/>
        <w:rPr>
          <w:rFonts w:ascii="Verdana" w:hAnsi="Verdana"/>
          <w:sz w:val="20"/>
          <w:szCs w:val="20"/>
          <w:lang w:eastAsia="en-GB"/>
        </w:rPr>
      </w:pPr>
      <w:r w:rsidRPr="00951DCD">
        <w:rPr>
          <w:rFonts w:ascii="Verdana" w:hAnsi="Verdana"/>
          <w:sz w:val="20"/>
          <w:szCs w:val="20"/>
          <w:lang w:eastAsia="en-GB"/>
        </w:rPr>
        <w:t>17</w:t>
      </w:r>
      <w:r w:rsidRPr="00951DCD">
        <w:rPr>
          <w:rFonts w:ascii="Verdana" w:hAnsi="Verdana"/>
          <w:sz w:val="20"/>
          <w:szCs w:val="20"/>
          <w:vertAlign w:val="superscript"/>
          <w:lang w:eastAsia="en-GB"/>
        </w:rPr>
        <w:t>th</w:t>
      </w:r>
      <w:r w:rsidRPr="00951DCD">
        <w:rPr>
          <w:rFonts w:ascii="Verdana" w:hAnsi="Verdana"/>
          <w:sz w:val="20"/>
          <w:szCs w:val="20"/>
          <w:lang w:eastAsia="en-GB"/>
        </w:rPr>
        <w:t xml:space="preserve"> March – travel lockdown eased in Hubei.</w:t>
      </w:r>
    </w:p>
    <w:p w14:paraId="3CD8EF4C" w14:textId="77777777" w:rsidR="00951DCD" w:rsidRPr="00951DCD" w:rsidRDefault="00951DCD" w:rsidP="00951DCD">
      <w:pPr>
        <w:spacing w:after="0" w:line="240" w:lineRule="auto"/>
        <w:rPr>
          <w:rFonts w:ascii="Verdana" w:hAnsi="Verdana"/>
          <w:sz w:val="20"/>
          <w:szCs w:val="20"/>
          <w:lang w:eastAsia="en-GB"/>
        </w:rPr>
      </w:pPr>
      <w:r w:rsidRPr="00951DCD">
        <w:rPr>
          <w:rFonts w:ascii="Verdana" w:hAnsi="Verdana"/>
          <w:sz w:val="20"/>
          <w:szCs w:val="20"/>
          <w:lang w:eastAsia="en-GB"/>
        </w:rPr>
        <w:t>25</w:t>
      </w:r>
      <w:r w:rsidRPr="00951DCD">
        <w:rPr>
          <w:rFonts w:ascii="Verdana" w:hAnsi="Verdana"/>
          <w:sz w:val="20"/>
          <w:szCs w:val="20"/>
          <w:vertAlign w:val="superscript"/>
          <w:lang w:eastAsia="en-GB"/>
        </w:rPr>
        <w:t>th</w:t>
      </w:r>
      <w:r w:rsidRPr="00951DCD">
        <w:rPr>
          <w:rFonts w:ascii="Verdana" w:hAnsi="Verdana"/>
          <w:sz w:val="20"/>
          <w:szCs w:val="20"/>
          <w:lang w:eastAsia="en-GB"/>
        </w:rPr>
        <w:t xml:space="preserve"> March – lockdown outside the Wuhan area lifted.</w:t>
      </w:r>
    </w:p>
    <w:p w14:paraId="0D7B1C18" w14:textId="5521E02B" w:rsidR="00951DCD" w:rsidRDefault="00951DCD" w:rsidP="00951DCD">
      <w:pPr>
        <w:rPr>
          <w:rFonts w:ascii="Verdana" w:hAnsi="Verdana"/>
          <w:sz w:val="20"/>
          <w:szCs w:val="20"/>
          <w:lang w:eastAsia="en-GB"/>
        </w:rPr>
      </w:pPr>
      <w:r w:rsidRPr="00951DCD">
        <w:rPr>
          <w:rFonts w:ascii="Verdana" w:hAnsi="Verdana"/>
          <w:sz w:val="20"/>
          <w:szCs w:val="20"/>
          <w:lang w:eastAsia="en-GB"/>
        </w:rPr>
        <w:t>8</w:t>
      </w:r>
      <w:r w:rsidRPr="00951DCD">
        <w:rPr>
          <w:rFonts w:ascii="Verdana" w:hAnsi="Verdana"/>
          <w:sz w:val="20"/>
          <w:szCs w:val="20"/>
          <w:vertAlign w:val="superscript"/>
          <w:lang w:eastAsia="en-GB"/>
        </w:rPr>
        <w:t>th</w:t>
      </w:r>
      <w:r w:rsidRPr="00951DCD">
        <w:rPr>
          <w:rFonts w:ascii="Verdana" w:hAnsi="Verdana"/>
          <w:sz w:val="20"/>
          <w:szCs w:val="20"/>
          <w:lang w:eastAsia="en-GB"/>
        </w:rPr>
        <w:t xml:space="preserve"> April – lockdown in the Wuhan area lifted. </w:t>
      </w:r>
    </w:p>
    <w:p w14:paraId="32F80691" w14:textId="1A2CDCB6" w:rsidR="00951DCD" w:rsidRPr="00394E8E" w:rsidRDefault="00394E8E" w:rsidP="00394E8E">
      <w:pPr>
        <w:rPr>
          <w:rFonts w:ascii="Verdana" w:hAnsi="Verdana"/>
          <w:sz w:val="20"/>
          <w:szCs w:val="20"/>
          <w:vertAlign w:val="superscript"/>
          <w:lang w:eastAsia="en-GB"/>
        </w:rPr>
      </w:pPr>
      <w:r w:rsidRPr="00394E8E">
        <w:rPr>
          <w:rFonts w:ascii="Verdana" w:hAnsi="Verdana"/>
          <w:sz w:val="20"/>
          <w:szCs w:val="20"/>
          <w:vertAlign w:val="superscript"/>
          <w:lang w:eastAsia="en-GB"/>
        </w:rPr>
        <w:t>[8]</w:t>
      </w:r>
    </w:p>
    <w:p w14:paraId="3AECC39C" w14:textId="74A85BCC" w:rsidR="0085038D" w:rsidRDefault="0085038D" w:rsidP="0085038D">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14:</w:t>
      </w:r>
    </w:p>
    <w:p w14:paraId="79D69A6A" w14:textId="7240666D" w:rsidR="00E54264" w:rsidRDefault="00E54264" w:rsidP="0085038D">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5691AFB8" wp14:editId="02B309F6">
            <wp:extent cx="4146698" cy="2530549"/>
            <wp:effectExtent l="0" t="0" r="6350" b="3175"/>
            <wp:docPr id="15" name="Chart 15">
              <a:extLst xmlns:a="http://schemas.openxmlformats.org/drawingml/2006/main">
                <a:ext uri="{FF2B5EF4-FFF2-40B4-BE49-F238E27FC236}">
                  <a16:creationId xmlns:a16="http://schemas.microsoft.com/office/drawing/2014/main" id="{18828F74-CE1F-45B9-AC6A-DF937FA8D2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A64FCC" w14:textId="66A9D106" w:rsidR="005E3D5C" w:rsidRPr="005E3D5C" w:rsidRDefault="005E3D5C" w:rsidP="0085038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281903A7" w14:textId="79114D6F" w:rsidR="0085038D" w:rsidRDefault="0085038D" w:rsidP="0085038D">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15:</w:t>
      </w:r>
    </w:p>
    <w:p w14:paraId="27D48ABF" w14:textId="1BC4B078" w:rsidR="005E3D5C" w:rsidRDefault="005E3D5C" w:rsidP="0085038D">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785D68E6" wp14:editId="7B8FB936">
            <wp:extent cx="4529470" cy="2456121"/>
            <wp:effectExtent l="0" t="0" r="4445" b="1905"/>
            <wp:docPr id="16" name="Chart 16">
              <a:extLst xmlns:a="http://schemas.openxmlformats.org/drawingml/2006/main">
                <a:ext uri="{FF2B5EF4-FFF2-40B4-BE49-F238E27FC236}">
                  <a16:creationId xmlns:a16="http://schemas.microsoft.com/office/drawing/2014/main" id="{84ECB50C-94C5-4973-9842-EB8830901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B2A48A" w14:textId="056A62F3" w:rsidR="005E3D5C" w:rsidRPr="005E3D5C" w:rsidRDefault="005E3D5C" w:rsidP="0085038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0C53A4B0"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62ADD82F" w14:textId="51177796" w:rsidR="0085038D" w:rsidRDefault="0085038D" w:rsidP="0085038D">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16:</w:t>
      </w:r>
    </w:p>
    <w:p w14:paraId="0D0E662C" w14:textId="0C34C098" w:rsidR="005E3D5C" w:rsidRDefault="005E3D5C" w:rsidP="0085038D">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7DB0D429" wp14:editId="17C9DA4E">
            <wp:extent cx="4963886" cy="2743200"/>
            <wp:effectExtent l="0" t="0" r="8255" b="0"/>
            <wp:docPr id="17" name="Chart 17">
              <a:extLst xmlns:a="http://schemas.openxmlformats.org/drawingml/2006/main">
                <a:ext uri="{FF2B5EF4-FFF2-40B4-BE49-F238E27FC236}">
                  <a16:creationId xmlns:a16="http://schemas.microsoft.com/office/drawing/2014/main" id="{48E7BE4A-D47C-40D5-82AB-FDD6EC7069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ECD4063" w14:textId="714058FA" w:rsidR="005E3D5C" w:rsidRPr="005E3D5C" w:rsidRDefault="005E3D5C" w:rsidP="0085038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424B7DF5" w14:textId="6EA9F10E" w:rsidR="0085038D" w:rsidRDefault="0085038D" w:rsidP="0085038D">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17:</w:t>
      </w:r>
    </w:p>
    <w:p w14:paraId="08918B65" w14:textId="4CA26BE0" w:rsidR="005E3D5C" w:rsidRDefault="005E3D5C" w:rsidP="0085038D">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7C958E7A" wp14:editId="3BCEE7DB">
            <wp:extent cx="4916384" cy="2743200"/>
            <wp:effectExtent l="0" t="0" r="17780" b="0"/>
            <wp:docPr id="18" name="Chart 18">
              <a:extLst xmlns:a="http://schemas.openxmlformats.org/drawingml/2006/main">
                <a:ext uri="{FF2B5EF4-FFF2-40B4-BE49-F238E27FC236}">
                  <a16:creationId xmlns:a16="http://schemas.microsoft.com/office/drawing/2014/main" id="{6A8CC9EE-31E9-442F-986F-04021D3374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E11505D" w14:textId="2F017C54" w:rsidR="005E3D5C" w:rsidRPr="005E3D5C" w:rsidRDefault="005E3D5C" w:rsidP="0085038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1210BA74"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24B5C4A4" w14:textId="7FE1BCB0" w:rsidR="005E3D5C" w:rsidRDefault="0085038D" w:rsidP="0085038D">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18:</w:t>
      </w:r>
    </w:p>
    <w:p w14:paraId="6514AB3E" w14:textId="3E7E06C0" w:rsidR="005E3D5C" w:rsidRDefault="005E3D5C" w:rsidP="0085038D">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0F0EC5F1" wp14:editId="1DD3CACF">
            <wp:extent cx="4572000" cy="2743200"/>
            <wp:effectExtent l="0" t="0" r="0" b="0"/>
            <wp:docPr id="19" name="Chart 19">
              <a:extLst xmlns:a="http://schemas.openxmlformats.org/drawingml/2006/main">
                <a:ext uri="{FF2B5EF4-FFF2-40B4-BE49-F238E27FC236}">
                  <a16:creationId xmlns:a16="http://schemas.microsoft.com/office/drawing/2014/main" id="{4F663591-DD8D-470E-B829-6397C82C3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3D5CD98" w14:textId="00E82DE0" w:rsidR="005E3D5C" w:rsidRPr="005E3D5C" w:rsidRDefault="005E3D5C" w:rsidP="0085038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627BAC62" w14:textId="54A74A5D" w:rsidR="0085038D" w:rsidRDefault="0085038D" w:rsidP="0085038D">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19:</w:t>
      </w:r>
    </w:p>
    <w:p w14:paraId="30DCB2BE" w14:textId="6634ABEF" w:rsidR="005E3D5C" w:rsidRDefault="005E3D5C" w:rsidP="0085038D">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163602F8" wp14:editId="2ABC88AB">
            <wp:extent cx="4572000" cy="2743200"/>
            <wp:effectExtent l="0" t="0" r="0" b="0"/>
            <wp:docPr id="20" name="Chart 20">
              <a:extLst xmlns:a="http://schemas.openxmlformats.org/drawingml/2006/main">
                <a:ext uri="{FF2B5EF4-FFF2-40B4-BE49-F238E27FC236}">
                  <a16:creationId xmlns:a16="http://schemas.microsoft.com/office/drawing/2014/main" id="{3403059F-1070-4FE8-95E4-BC70804854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DB4ED8F" w14:textId="3B5B3C1A" w:rsidR="005E3D5C" w:rsidRDefault="005E3D5C" w:rsidP="0085038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361D867D" w14:textId="62BE2211" w:rsidR="00FC110B" w:rsidRDefault="00FC110B" w:rsidP="0085038D">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Germany: </w:t>
      </w:r>
      <w:r w:rsidR="005B3732" w:rsidRPr="005B3732">
        <w:rPr>
          <w:rFonts w:ascii="Verdana" w:eastAsia="Times New Roman" w:hAnsi="Verdana" w:cs="Times New Roman"/>
          <w:color w:val="000000"/>
          <w:sz w:val="20"/>
          <w:szCs w:val="20"/>
          <w:lang w:eastAsia="en-GB"/>
        </w:rPr>
        <w:t xml:space="preserve">Germany's central and southern regions have forested hills and mountains cut through by the Danube, Main, and </w:t>
      </w:r>
      <w:r w:rsidR="005E6430" w:rsidRPr="005B3732">
        <w:rPr>
          <w:rFonts w:ascii="Verdana" w:eastAsia="Times New Roman" w:hAnsi="Verdana" w:cs="Times New Roman"/>
          <w:color w:val="000000"/>
          <w:sz w:val="20"/>
          <w:szCs w:val="20"/>
          <w:lang w:eastAsia="en-GB"/>
        </w:rPr>
        <w:t>Rhine River</w:t>
      </w:r>
      <w:r w:rsidR="005B3732" w:rsidRPr="005B3732">
        <w:rPr>
          <w:rFonts w:ascii="Verdana" w:eastAsia="Times New Roman" w:hAnsi="Verdana" w:cs="Times New Roman"/>
          <w:color w:val="000000"/>
          <w:sz w:val="20"/>
          <w:szCs w:val="20"/>
          <w:lang w:eastAsia="en-GB"/>
        </w:rPr>
        <w:t xml:space="preserve"> valleys. In the north, the landscape flattens out to a wide plain that stretches to the North Sea</w:t>
      </w:r>
      <w:r w:rsidR="005B3732">
        <w:rPr>
          <w:rFonts w:ascii="Verdana" w:eastAsia="Times New Roman" w:hAnsi="Verdana" w:cs="Times New Roman"/>
          <w:color w:val="000000"/>
          <w:sz w:val="20"/>
          <w:szCs w:val="20"/>
          <w:lang w:eastAsia="en-GB"/>
        </w:rPr>
        <w:t xml:space="preserve">. </w:t>
      </w:r>
      <w:r w:rsidR="005B3732" w:rsidRPr="005B3732">
        <w:rPr>
          <w:rFonts w:ascii="Verdana" w:eastAsia="Times New Roman" w:hAnsi="Verdana" w:cs="Times New Roman"/>
          <w:color w:val="000000"/>
          <w:sz w:val="20"/>
          <w:szCs w:val="20"/>
          <w:vertAlign w:val="superscript"/>
          <w:lang w:eastAsia="en-GB"/>
        </w:rPr>
        <w:t>[9]</w:t>
      </w:r>
      <w:r w:rsidR="005B3732">
        <w:rPr>
          <w:rFonts w:ascii="Verdana" w:eastAsia="Times New Roman" w:hAnsi="Verdana" w:cs="Times New Roman"/>
          <w:color w:val="000000"/>
          <w:sz w:val="20"/>
          <w:szCs w:val="20"/>
          <w:lang w:eastAsia="en-GB"/>
        </w:rPr>
        <w:t xml:space="preserve"> </w:t>
      </w:r>
      <w:r w:rsidR="005B3732" w:rsidRPr="005B3732">
        <w:rPr>
          <w:rFonts w:ascii="Verdana" w:eastAsia="Times New Roman" w:hAnsi="Verdana" w:cs="Times New Roman"/>
          <w:color w:val="000000"/>
          <w:sz w:val="20"/>
          <w:szCs w:val="20"/>
          <w:lang w:eastAsia="en-GB"/>
        </w:rPr>
        <w:t xml:space="preserve">Germany's climate is moderate and has generally no longer periods of cold or hot weather. North-western and coastal Germany </w:t>
      </w:r>
      <w:r w:rsidR="005E6430" w:rsidRPr="005B3732">
        <w:rPr>
          <w:rFonts w:ascii="Verdana" w:eastAsia="Times New Roman" w:hAnsi="Verdana" w:cs="Times New Roman"/>
          <w:color w:val="000000"/>
          <w:sz w:val="20"/>
          <w:szCs w:val="20"/>
          <w:lang w:eastAsia="en-GB"/>
        </w:rPr>
        <w:t>has</w:t>
      </w:r>
      <w:r w:rsidR="005B3732" w:rsidRPr="005B3732">
        <w:rPr>
          <w:rFonts w:ascii="Verdana" w:eastAsia="Times New Roman" w:hAnsi="Verdana" w:cs="Times New Roman"/>
          <w:color w:val="000000"/>
          <w:sz w:val="20"/>
          <w:szCs w:val="20"/>
          <w:lang w:eastAsia="en-GB"/>
        </w:rPr>
        <w:t xml:space="preserve"> a maritime influenced climate which is characterized by warm summers and mild cloudy winters.</w:t>
      </w:r>
      <w:r w:rsidR="005B3732">
        <w:rPr>
          <w:rFonts w:ascii="Verdana" w:eastAsia="Times New Roman" w:hAnsi="Verdana" w:cs="Times New Roman"/>
          <w:color w:val="000000"/>
          <w:sz w:val="20"/>
          <w:szCs w:val="20"/>
          <w:lang w:eastAsia="en-GB"/>
        </w:rPr>
        <w:t xml:space="preserve"> </w:t>
      </w:r>
      <w:r w:rsidR="005B3732" w:rsidRPr="005B3732">
        <w:rPr>
          <w:rFonts w:ascii="Verdana" w:eastAsia="Times New Roman" w:hAnsi="Verdana" w:cs="Times New Roman"/>
          <w:color w:val="000000"/>
          <w:sz w:val="20"/>
          <w:szCs w:val="20"/>
          <w:vertAlign w:val="superscript"/>
          <w:lang w:eastAsia="en-GB"/>
        </w:rPr>
        <w:t>[10]</w:t>
      </w:r>
      <w:r w:rsidR="005B3732">
        <w:rPr>
          <w:rFonts w:ascii="Verdana" w:eastAsia="Times New Roman" w:hAnsi="Verdana" w:cs="Times New Roman"/>
          <w:color w:val="000000"/>
          <w:sz w:val="20"/>
          <w:szCs w:val="20"/>
          <w:lang w:eastAsia="en-GB"/>
        </w:rPr>
        <w:t xml:space="preserve"> Germany has a population of 83.02 million, a population to the density 240 per km</w:t>
      </w:r>
      <w:r w:rsidR="005B3732">
        <w:rPr>
          <w:rFonts w:ascii="Verdana" w:eastAsia="Times New Roman" w:hAnsi="Verdana" w:cs="Times New Roman"/>
          <w:color w:val="000000"/>
          <w:sz w:val="20"/>
          <w:szCs w:val="20"/>
          <w:vertAlign w:val="superscript"/>
          <w:lang w:eastAsia="en-GB"/>
        </w:rPr>
        <w:t>2</w:t>
      </w:r>
      <w:r w:rsidR="005B3732">
        <w:rPr>
          <w:rFonts w:ascii="Verdana" w:eastAsia="Times New Roman" w:hAnsi="Verdana" w:cs="Times New Roman"/>
          <w:color w:val="000000"/>
          <w:sz w:val="20"/>
          <w:szCs w:val="20"/>
          <w:lang w:eastAsia="en-GB"/>
        </w:rPr>
        <w:t xml:space="preserve">, a GDP of $3948 billion </w:t>
      </w:r>
      <w:r w:rsidR="006970C8">
        <w:rPr>
          <w:rFonts w:ascii="Verdana" w:eastAsia="Times New Roman" w:hAnsi="Verdana" w:cs="Times New Roman"/>
          <w:color w:val="000000"/>
          <w:sz w:val="20"/>
          <w:szCs w:val="20"/>
          <w:lang w:eastAsia="en-GB"/>
        </w:rPr>
        <w:t>USD</w:t>
      </w:r>
      <w:r w:rsidR="006970C8" w:rsidRPr="00256999">
        <w:rPr>
          <w:rFonts w:ascii="Verdana" w:eastAsia="Times New Roman" w:hAnsi="Verdana" w:cs="Times New Roman"/>
          <w:color w:val="000000"/>
          <w:sz w:val="20"/>
          <w:szCs w:val="20"/>
          <w:vertAlign w:val="superscript"/>
          <w:lang w:eastAsia="en-GB"/>
        </w:rPr>
        <w:t xml:space="preserve"> [</w:t>
      </w:r>
      <w:r w:rsidR="00E9689A" w:rsidRPr="00256999">
        <w:rPr>
          <w:rFonts w:ascii="Verdana" w:eastAsia="Times New Roman" w:hAnsi="Verdana" w:cs="Times New Roman"/>
          <w:color w:val="000000"/>
          <w:sz w:val="20"/>
          <w:szCs w:val="20"/>
          <w:vertAlign w:val="superscript"/>
          <w:lang w:eastAsia="en-GB"/>
        </w:rPr>
        <w:t>5]</w:t>
      </w:r>
      <w:r w:rsidR="005B3732">
        <w:rPr>
          <w:rFonts w:ascii="Verdana" w:eastAsia="Times New Roman" w:hAnsi="Verdana" w:cs="Times New Roman"/>
          <w:color w:val="000000"/>
          <w:sz w:val="20"/>
          <w:szCs w:val="20"/>
          <w:lang w:eastAsia="en-GB"/>
        </w:rPr>
        <w:t>, and ranked 133</w:t>
      </w:r>
      <w:r w:rsidR="005B3732" w:rsidRPr="005B3732">
        <w:rPr>
          <w:rFonts w:ascii="Verdana" w:eastAsia="Times New Roman" w:hAnsi="Verdana" w:cs="Times New Roman"/>
          <w:color w:val="000000"/>
          <w:sz w:val="20"/>
          <w:szCs w:val="20"/>
          <w:vertAlign w:val="superscript"/>
          <w:lang w:eastAsia="en-GB"/>
        </w:rPr>
        <w:t>rd</w:t>
      </w:r>
      <w:r w:rsidR="005B3732">
        <w:rPr>
          <w:rFonts w:ascii="Verdana" w:eastAsia="Times New Roman" w:hAnsi="Verdana" w:cs="Times New Roman"/>
          <w:color w:val="000000"/>
          <w:sz w:val="20"/>
          <w:szCs w:val="20"/>
          <w:lang w:eastAsia="en-GB"/>
        </w:rPr>
        <w:t xml:space="preserve"> on the As of Population scale. </w:t>
      </w:r>
    </w:p>
    <w:p w14:paraId="3D6D09FF" w14:textId="77777777" w:rsidR="008C522B" w:rsidRDefault="008C522B">
      <w:pP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br w:type="page"/>
      </w:r>
    </w:p>
    <w:p w14:paraId="5521D101" w14:textId="26CDBA33" w:rsidR="00E9689A" w:rsidRDefault="00E9689A" w:rsidP="0085038D">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Lockdown Timeline:</w:t>
      </w:r>
    </w:p>
    <w:p w14:paraId="4F5A2EF2" w14:textId="4A189461" w:rsidR="00E9689A" w:rsidRPr="00E9689A" w:rsidRDefault="00E9689A" w:rsidP="00E9689A">
      <w:pPr>
        <w:spacing w:line="240" w:lineRule="auto"/>
        <w:rPr>
          <w:rFonts w:ascii="Verdana" w:eastAsia="Times New Roman" w:hAnsi="Verdana" w:cs="Times New Roman"/>
          <w:color w:val="000000"/>
          <w:sz w:val="20"/>
          <w:szCs w:val="20"/>
          <w:lang w:eastAsia="en-GB"/>
        </w:rPr>
      </w:pPr>
      <w:r w:rsidRPr="00E9689A">
        <w:rPr>
          <w:rFonts w:ascii="Verdana" w:eastAsia="Times New Roman" w:hAnsi="Verdana" w:cs="Times New Roman"/>
          <w:color w:val="000000"/>
          <w:sz w:val="20"/>
          <w:szCs w:val="20"/>
          <w:lang w:eastAsia="en-GB"/>
        </w:rPr>
        <w:t xml:space="preserve">Germany implemented state-based lockdown. Each state experienced different severities of lockdown at different times but the general period was between </w:t>
      </w:r>
      <w:r w:rsidR="00AE6995">
        <w:rPr>
          <w:rFonts w:ascii="Verdana" w:eastAsia="Times New Roman" w:hAnsi="Verdana" w:cs="Times New Roman"/>
          <w:color w:val="000000"/>
          <w:sz w:val="20"/>
          <w:szCs w:val="20"/>
          <w:lang w:eastAsia="en-GB"/>
        </w:rPr>
        <w:t>January</w:t>
      </w:r>
      <w:r w:rsidRPr="00E9689A">
        <w:rPr>
          <w:rFonts w:ascii="Verdana" w:eastAsia="Times New Roman" w:hAnsi="Verdana" w:cs="Times New Roman"/>
          <w:color w:val="000000"/>
          <w:sz w:val="20"/>
          <w:szCs w:val="20"/>
          <w:lang w:eastAsia="en-GB"/>
        </w:rPr>
        <w:t xml:space="preserve"> up till </w:t>
      </w:r>
      <w:r w:rsidR="00AE6995">
        <w:rPr>
          <w:rFonts w:ascii="Verdana" w:eastAsia="Times New Roman" w:hAnsi="Verdana" w:cs="Times New Roman"/>
          <w:color w:val="000000"/>
          <w:sz w:val="20"/>
          <w:szCs w:val="20"/>
          <w:lang w:eastAsia="en-GB"/>
        </w:rPr>
        <w:t>March</w:t>
      </w:r>
      <w:r w:rsidRPr="00E9689A">
        <w:rPr>
          <w:rFonts w:ascii="Verdana" w:eastAsia="Times New Roman" w:hAnsi="Verdana" w:cs="Times New Roman"/>
          <w:color w:val="000000"/>
          <w:sz w:val="20"/>
          <w:szCs w:val="20"/>
          <w:lang w:eastAsia="en-GB"/>
        </w:rPr>
        <w:t>.</w:t>
      </w:r>
    </w:p>
    <w:p w14:paraId="274AA4E7" w14:textId="31B915E0" w:rsidR="00E9689A" w:rsidRDefault="00E9689A" w:rsidP="00E9689A">
      <w:pPr>
        <w:spacing w:line="240" w:lineRule="auto"/>
        <w:rPr>
          <w:rFonts w:ascii="Verdana" w:eastAsia="Times New Roman" w:hAnsi="Verdana" w:cs="Times New Roman"/>
          <w:color w:val="000000"/>
          <w:sz w:val="20"/>
          <w:szCs w:val="20"/>
          <w:vertAlign w:val="superscript"/>
          <w:lang w:eastAsia="en-GB"/>
        </w:rPr>
      </w:pPr>
      <w:r w:rsidRPr="00E9689A">
        <w:rPr>
          <w:rFonts w:ascii="Verdana" w:eastAsia="Times New Roman" w:hAnsi="Verdana" w:cs="Times New Roman"/>
          <w:color w:val="000000"/>
          <w:sz w:val="20"/>
          <w:szCs w:val="20"/>
          <w:vertAlign w:val="superscript"/>
          <w:lang w:eastAsia="en-GB"/>
        </w:rPr>
        <w:t>[11]</w:t>
      </w:r>
    </w:p>
    <w:p w14:paraId="37AF36C6" w14:textId="786FCA15"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20:</w:t>
      </w:r>
    </w:p>
    <w:p w14:paraId="73A87A31" w14:textId="3256CB0A" w:rsidR="00E9689A" w:rsidRDefault="00E9689A"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46B7FFBF" wp14:editId="5178C931">
            <wp:extent cx="4975761" cy="2743200"/>
            <wp:effectExtent l="0" t="0" r="15875" b="0"/>
            <wp:docPr id="21" name="Chart 21">
              <a:extLst xmlns:a="http://schemas.openxmlformats.org/drawingml/2006/main">
                <a:ext uri="{FF2B5EF4-FFF2-40B4-BE49-F238E27FC236}">
                  <a16:creationId xmlns:a16="http://schemas.microsoft.com/office/drawing/2014/main" id="{9B0BA965-EC0E-46F5-B796-07B13870CC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576A5F7" w14:textId="6D8E2529" w:rsidR="00E9689A" w:rsidRP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57D52C76" w14:textId="06C358B8"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21:</w:t>
      </w:r>
    </w:p>
    <w:p w14:paraId="0F2F39E7" w14:textId="0E8E52AB" w:rsidR="00E9689A" w:rsidRDefault="00E9689A"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05062D1C" wp14:editId="5C9185E0">
            <wp:extent cx="5047013" cy="2743200"/>
            <wp:effectExtent l="0" t="0" r="1270" b="0"/>
            <wp:docPr id="22" name="Chart 22">
              <a:extLst xmlns:a="http://schemas.openxmlformats.org/drawingml/2006/main">
                <a:ext uri="{FF2B5EF4-FFF2-40B4-BE49-F238E27FC236}">
                  <a16:creationId xmlns:a16="http://schemas.microsoft.com/office/drawing/2014/main" id="{447D3214-7ACD-4AE4-813E-0909D78A4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33C7C97" w14:textId="6B67CEF0" w:rsidR="00E9689A" w:rsidRP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044CA3FA"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28177F3D" w14:textId="1B2562D1"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22:</w:t>
      </w:r>
    </w:p>
    <w:p w14:paraId="036FD170" w14:textId="7F607C0E" w:rsidR="00E9689A" w:rsidRDefault="00E9689A"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33842763" wp14:editId="031F1807">
            <wp:extent cx="5153891" cy="2743200"/>
            <wp:effectExtent l="0" t="0" r="8890" b="0"/>
            <wp:docPr id="23" name="Chart 23">
              <a:extLst xmlns:a="http://schemas.openxmlformats.org/drawingml/2006/main">
                <a:ext uri="{FF2B5EF4-FFF2-40B4-BE49-F238E27FC236}">
                  <a16:creationId xmlns:a16="http://schemas.microsoft.com/office/drawing/2014/main" id="{9DFFC641-C1D6-4297-BA27-86F7168175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9A20D06" w14:textId="41055F1E" w:rsidR="00E9689A" w:rsidRP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28790EDE" w14:textId="55612463"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23:</w:t>
      </w:r>
    </w:p>
    <w:p w14:paraId="0ABDCF0C" w14:textId="2C737977" w:rsidR="00E9689A" w:rsidRDefault="00E9689A"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65079B73" wp14:editId="4E8A53E8">
            <wp:extent cx="5177642" cy="2743200"/>
            <wp:effectExtent l="0" t="0" r="4445" b="0"/>
            <wp:docPr id="24" name="Chart 24">
              <a:extLst xmlns:a="http://schemas.openxmlformats.org/drawingml/2006/main">
                <a:ext uri="{FF2B5EF4-FFF2-40B4-BE49-F238E27FC236}">
                  <a16:creationId xmlns:a16="http://schemas.microsoft.com/office/drawing/2014/main" id="{76ABEF70-8D80-440B-A905-2980C36A95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81A5C41" w14:textId="25A8904D" w:rsidR="00E9689A" w:rsidRP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7F4CFB12"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473C2DF8" w14:textId="0B3B5C34"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24:</w:t>
      </w:r>
    </w:p>
    <w:p w14:paraId="6EC4D735" w14:textId="6E1437EA" w:rsidR="00E9689A" w:rsidRDefault="00E9689A"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18B21102" wp14:editId="3F3A205F">
            <wp:extent cx="4522520" cy="2743200"/>
            <wp:effectExtent l="0" t="0" r="11430" b="0"/>
            <wp:docPr id="25" name="Chart 25">
              <a:extLst xmlns:a="http://schemas.openxmlformats.org/drawingml/2006/main">
                <a:ext uri="{FF2B5EF4-FFF2-40B4-BE49-F238E27FC236}">
                  <a16:creationId xmlns:a16="http://schemas.microsoft.com/office/drawing/2014/main" id="{A5ACEE19-9A2B-4320-86D5-17F1FE741E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7857E51" w14:textId="274B9B08" w:rsidR="00E9689A" w:rsidRP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6ABC5C55" w14:textId="1080FCB9"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25:</w:t>
      </w:r>
    </w:p>
    <w:p w14:paraId="3F6C1169" w14:textId="61C3E30F" w:rsidR="00E9689A" w:rsidRDefault="00E9689A"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32EAA3FF" wp14:editId="62C5BE77">
            <wp:extent cx="4528704" cy="2743200"/>
            <wp:effectExtent l="0" t="0" r="5715" b="0"/>
            <wp:docPr id="26" name="Chart 26">
              <a:extLst xmlns:a="http://schemas.openxmlformats.org/drawingml/2006/main">
                <a:ext uri="{FF2B5EF4-FFF2-40B4-BE49-F238E27FC236}">
                  <a16:creationId xmlns:a16="http://schemas.microsoft.com/office/drawing/2014/main" id="{957CA5EC-7F78-4E4B-A86A-5661E198F4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81F1FA" w14:textId="035E0ABF" w:rsid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37E696DF" w14:textId="2436ACAD" w:rsidR="00AC12AE" w:rsidRDefault="00AC12AE" w:rsidP="00E9689A">
      <w:pPr>
        <w:spacing w:line="240" w:lineRule="auto"/>
        <w:rPr>
          <w:rFonts w:ascii="Verdana" w:eastAsia="Times New Roman" w:hAnsi="Verdana" w:cs="Times New Roman"/>
          <w:color w:val="000000"/>
          <w:sz w:val="20"/>
          <w:szCs w:val="20"/>
          <w:vertAlign w:val="superscript"/>
          <w:lang w:eastAsia="en-GB"/>
        </w:rPr>
      </w:pPr>
    </w:p>
    <w:p w14:paraId="53EA0C67" w14:textId="77777777" w:rsidR="00AC12AE" w:rsidRPr="00394E8E" w:rsidRDefault="00AC12AE" w:rsidP="00AC12AE">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Laos: The country is surrounded by the </w:t>
      </w:r>
      <w:proofErr w:type="spellStart"/>
      <w:r>
        <w:rPr>
          <w:rFonts w:ascii="Verdana" w:eastAsia="Times New Roman" w:hAnsi="Verdana" w:cs="Times New Roman"/>
          <w:color w:val="000000"/>
          <w:sz w:val="20"/>
          <w:szCs w:val="20"/>
          <w:lang w:eastAsia="en-GB"/>
        </w:rPr>
        <w:t>Xianghoang</w:t>
      </w:r>
      <w:proofErr w:type="spellEnd"/>
      <w:r>
        <w:rPr>
          <w:rFonts w:ascii="Verdana" w:eastAsia="Times New Roman" w:hAnsi="Verdana" w:cs="Times New Roman"/>
          <w:color w:val="000000"/>
          <w:sz w:val="20"/>
          <w:szCs w:val="20"/>
          <w:lang w:eastAsia="en-GB"/>
        </w:rPr>
        <w:t xml:space="preserve"> Plateau to the north and </w:t>
      </w:r>
      <w:proofErr w:type="spellStart"/>
      <w:r>
        <w:rPr>
          <w:rFonts w:ascii="Verdana" w:eastAsia="Times New Roman" w:hAnsi="Verdana" w:cs="Times New Roman"/>
          <w:color w:val="000000"/>
          <w:sz w:val="20"/>
          <w:szCs w:val="20"/>
          <w:lang w:eastAsia="en-GB"/>
        </w:rPr>
        <w:t>Boloven</w:t>
      </w:r>
      <w:proofErr w:type="spellEnd"/>
      <w:r>
        <w:rPr>
          <w:rFonts w:ascii="Verdana" w:eastAsia="Times New Roman" w:hAnsi="Verdana" w:cs="Times New Roman"/>
          <w:color w:val="000000"/>
          <w:sz w:val="20"/>
          <w:szCs w:val="20"/>
          <w:lang w:eastAsia="en-GB"/>
        </w:rPr>
        <w:t xml:space="preserve"> </w:t>
      </w:r>
      <w:proofErr w:type="spellStart"/>
      <w:r>
        <w:rPr>
          <w:rFonts w:ascii="Verdana" w:eastAsia="Times New Roman" w:hAnsi="Verdana" w:cs="Times New Roman"/>
          <w:color w:val="000000"/>
          <w:sz w:val="20"/>
          <w:szCs w:val="20"/>
          <w:lang w:eastAsia="en-GB"/>
        </w:rPr>
        <w:t>Pleateau</w:t>
      </w:r>
      <w:proofErr w:type="spellEnd"/>
      <w:r>
        <w:rPr>
          <w:rFonts w:ascii="Verdana" w:eastAsia="Times New Roman" w:hAnsi="Verdana" w:cs="Times New Roman"/>
          <w:color w:val="000000"/>
          <w:sz w:val="20"/>
          <w:szCs w:val="20"/>
          <w:lang w:eastAsia="en-GB"/>
        </w:rPr>
        <w:t xml:space="preserve"> to the south, with forests covering 40 per cent of the area. Loas has a tropical monsoon climate with the monsoon season lasting from May to September and an average temperature 27°c. </w:t>
      </w:r>
      <w:r w:rsidRPr="00625CB6">
        <w:rPr>
          <w:rFonts w:ascii="Verdana" w:eastAsia="Times New Roman" w:hAnsi="Verdana" w:cs="Times New Roman"/>
          <w:color w:val="000000"/>
          <w:sz w:val="20"/>
          <w:szCs w:val="20"/>
          <w:vertAlign w:val="superscript"/>
          <w:lang w:eastAsia="en-GB"/>
        </w:rPr>
        <w:t>[</w:t>
      </w:r>
      <w:r>
        <w:rPr>
          <w:rFonts w:ascii="Verdana" w:eastAsia="Times New Roman" w:hAnsi="Verdana" w:cs="Times New Roman"/>
          <w:color w:val="000000"/>
          <w:sz w:val="20"/>
          <w:szCs w:val="20"/>
          <w:vertAlign w:val="superscript"/>
          <w:lang w:eastAsia="en-GB"/>
        </w:rPr>
        <w:t>4</w:t>
      </w:r>
      <w:r w:rsidRPr="00625CB6">
        <w:rPr>
          <w:rFonts w:ascii="Verdana" w:eastAsia="Times New Roman" w:hAnsi="Verdana" w:cs="Times New Roman"/>
          <w:color w:val="000000"/>
          <w:sz w:val="20"/>
          <w:szCs w:val="20"/>
          <w:vertAlign w:val="superscript"/>
          <w:lang w:eastAsia="en-GB"/>
        </w:rPr>
        <w:t>]</w:t>
      </w:r>
      <w:r>
        <w:rPr>
          <w:rFonts w:ascii="Verdana" w:eastAsia="Times New Roman" w:hAnsi="Verdana" w:cs="Times New Roman"/>
          <w:color w:val="000000"/>
          <w:sz w:val="20"/>
          <w:szCs w:val="20"/>
          <w:vertAlign w:val="superscript"/>
          <w:lang w:eastAsia="en-GB"/>
        </w:rPr>
        <w:t xml:space="preserve"> </w:t>
      </w:r>
      <w:r>
        <w:rPr>
          <w:rFonts w:ascii="Verdana" w:eastAsia="Times New Roman" w:hAnsi="Verdana" w:cs="Times New Roman"/>
          <w:color w:val="000000"/>
          <w:sz w:val="20"/>
          <w:szCs w:val="20"/>
          <w:lang w:eastAsia="en-GB"/>
        </w:rPr>
        <w:t>Laos has a population 7.06 million, a population density of 32 per km</w:t>
      </w:r>
      <w:r>
        <w:rPr>
          <w:rFonts w:ascii="Verdana" w:eastAsia="Times New Roman" w:hAnsi="Verdana" w:cs="Times New Roman"/>
          <w:color w:val="000000"/>
          <w:sz w:val="20"/>
          <w:szCs w:val="20"/>
          <w:vertAlign w:val="superscript"/>
          <w:lang w:eastAsia="en-GB"/>
        </w:rPr>
        <w:t>2</w:t>
      </w:r>
      <w:r>
        <w:rPr>
          <w:rFonts w:ascii="Verdana" w:eastAsia="Times New Roman" w:hAnsi="Verdana" w:cs="Times New Roman"/>
          <w:color w:val="000000"/>
          <w:sz w:val="20"/>
          <w:szCs w:val="20"/>
          <w:lang w:eastAsia="en-GB"/>
        </w:rPr>
        <w:t>, and a GDP of $17.95 billion USD.</w:t>
      </w:r>
      <w:r w:rsidRPr="00FC110B">
        <w:rPr>
          <w:rFonts w:ascii="Verdana" w:eastAsia="Times New Roman" w:hAnsi="Verdana" w:cs="Times New Roman"/>
          <w:color w:val="000000"/>
          <w:sz w:val="20"/>
          <w:szCs w:val="20"/>
          <w:vertAlign w:val="superscript"/>
          <w:lang w:eastAsia="en-GB"/>
        </w:rPr>
        <w:t xml:space="preserve"> </w:t>
      </w:r>
      <w:r w:rsidRPr="00256999">
        <w:rPr>
          <w:rFonts w:ascii="Verdana" w:eastAsia="Times New Roman" w:hAnsi="Verdana" w:cs="Times New Roman"/>
          <w:color w:val="000000"/>
          <w:sz w:val="20"/>
          <w:szCs w:val="20"/>
          <w:vertAlign w:val="superscript"/>
          <w:lang w:eastAsia="en-GB"/>
        </w:rPr>
        <w:t>[5]</w:t>
      </w:r>
      <w:r>
        <w:rPr>
          <w:rFonts w:ascii="Verdana" w:eastAsia="Times New Roman" w:hAnsi="Verdana" w:cs="Times New Roman"/>
          <w:color w:val="000000"/>
          <w:sz w:val="20"/>
          <w:szCs w:val="20"/>
          <w:lang w:eastAsia="en-GB"/>
        </w:rPr>
        <w:t xml:space="preserve"> Its rank was 1</w:t>
      </w:r>
      <w:r w:rsidRPr="00E54264">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on the As of Population scale.</w:t>
      </w:r>
    </w:p>
    <w:p w14:paraId="53B8345F" w14:textId="77777777" w:rsidR="008C522B" w:rsidRDefault="008C522B">
      <w:pP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br w:type="page"/>
      </w:r>
    </w:p>
    <w:p w14:paraId="54EA9DD7" w14:textId="4748ECFB" w:rsidR="00AC12AE" w:rsidRDefault="00AC12AE" w:rsidP="00AC12AE">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 xml:space="preserve">Lockdown timeline: </w:t>
      </w:r>
    </w:p>
    <w:p w14:paraId="47B61374" w14:textId="77777777" w:rsidR="00AC12AE" w:rsidRDefault="00AC12AE" w:rsidP="00AC12AE">
      <w:pPr>
        <w:spacing w:after="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30</w:t>
      </w:r>
      <w:r w:rsidRPr="00F32178">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March – Lockdown starts</w:t>
      </w:r>
    </w:p>
    <w:p w14:paraId="2F151485" w14:textId="77777777" w:rsidR="00AC12AE" w:rsidRDefault="00AC12AE" w:rsidP="00AC12AE">
      <w:pPr>
        <w:spacing w:after="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18</w:t>
      </w:r>
      <w:r w:rsidRPr="00F32178">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May – Lockdown Eased</w:t>
      </w:r>
    </w:p>
    <w:p w14:paraId="56C101D0" w14:textId="61438B5E" w:rsidR="00AC12AE" w:rsidRPr="00A017F4" w:rsidRDefault="00AC12AE" w:rsidP="00AC12AE">
      <w:pPr>
        <w:spacing w:after="0"/>
        <w:rPr>
          <w:rFonts w:ascii="Verdana" w:eastAsia="Times New Roman" w:hAnsi="Verdana" w:cs="Times New Roman"/>
          <w:color w:val="000000"/>
          <w:sz w:val="20"/>
          <w:szCs w:val="20"/>
          <w:lang w:eastAsia="en-GB"/>
        </w:rPr>
      </w:pPr>
      <w:r w:rsidRPr="00F32178">
        <w:rPr>
          <w:rFonts w:ascii="Verdana" w:eastAsia="Times New Roman" w:hAnsi="Verdana" w:cs="Times New Roman"/>
          <w:color w:val="000000"/>
          <w:sz w:val="20"/>
          <w:szCs w:val="20"/>
          <w:vertAlign w:val="superscript"/>
          <w:lang w:eastAsia="en-GB"/>
        </w:rPr>
        <w:t>[</w:t>
      </w:r>
      <w:r>
        <w:rPr>
          <w:rFonts w:ascii="Verdana" w:eastAsia="Times New Roman" w:hAnsi="Verdana" w:cs="Times New Roman"/>
          <w:color w:val="000000"/>
          <w:sz w:val="20"/>
          <w:szCs w:val="20"/>
          <w:vertAlign w:val="superscript"/>
          <w:lang w:eastAsia="en-GB"/>
        </w:rPr>
        <w:t>12</w:t>
      </w:r>
      <w:r w:rsidRPr="00F32178">
        <w:rPr>
          <w:rFonts w:ascii="Verdana" w:eastAsia="Times New Roman" w:hAnsi="Verdana" w:cs="Times New Roman"/>
          <w:color w:val="000000"/>
          <w:sz w:val="20"/>
          <w:szCs w:val="20"/>
          <w:vertAlign w:val="superscript"/>
          <w:lang w:eastAsia="en-GB"/>
        </w:rPr>
        <w:t>]</w:t>
      </w:r>
    </w:p>
    <w:p w14:paraId="608B1D25" w14:textId="77777777" w:rsidR="00AC12AE" w:rsidRPr="00AC12AE" w:rsidRDefault="00AC12AE" w:rsidP="00E9689A">
      <w:pPr>
        <w:spacing w:line="240" w:lineRule="auto"/>
        <w:rPr>
          <w:rFonts w:ascii="Verdana" w:eastAsia="Times New Roman" w:hAnsi="Verdana" w:cs="Times New Roman"/>
          <w:color w:val="000000"/>
          <w:sz w:val="20"/>
          <w:szCs w:val="20"/>
          <w:lang w:eastAsia="en-GB"/>
        </w:rPr>
      </w:pPr>
    </w:p>
    <w:p w14:paraId="572F0F88" w14:textId="2FE4B892"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26:</w:t>
      </w:r>
    </w:p>
    <w:p w14:paraId="74898131" w14:textId="26D9470B" w:rsidR="00E9689A" w:rsidRDefault="00AC12AE"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78874B48" wp14:editId="6663E275">
            <wp:extent cx="4622426" cy="2743200"/>
            <wp:effectExtent l="0" t="0" r="6985" b="0"/>
            <wp:docPr id="27" name="Chart 27">
              <a:extLst xmlns:a="http://schemas.openxmlformats.org/drawingml/2006/main">
                <a:ext uri="{FF2B5EF4-FFF2-40B4-BE49-F238E27FC236}">
                  <a16:creationId xmlns:a16="http://schemas.microsoft.com/office/drawing/2014/main" id="{CBC0447D-321A-4358-8838-9251D31BD3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4AD5273" w14:textId="3471D6E9" w:rsidR="00E9689A" w:rsidRP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4373A867" w14:textId="5A2E31EE"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27:</w:t>
      </w:r>
    </w:p>
    <w:p w14:paraId="393E5E7D" w14:textId="4B42DFA0" w:rsidR="00E9689A" w:rsidRDefault="00147A71"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5F89CCFF" wp14:editId="1774F8FE">
            <wp:extent cx="4629629" cy="2743200"/>
            <wp:effectExtent l="0" t="0" r="0" b="0"/>
            <wp:docPr id="28" name="Chart 28">
              <a:extLst xmlns:a="http://schemas.openxmlformats.org/drawingml/2006/main">
                <a:ext uri="{FF2B5EF4-FFF2-40B4-BE49-F238E27FC236}">
                  <a16:creationId xmlns:a16="http://schemas.microsoft.com/office/drawing/2014/main" id="{DB2C9EB3-520A-4516-A347-E2FB0747BA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1D184AB" w14:textId="3AFB8FBA" w:rsidR="00E9689A" w:rsidRP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7F8D7C9D"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471042A5" w14:textId="5CBDFC86"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28:</w:t>
      </w:r>
    </w:p>
    <w:p w14:paraId="43A40816" w14:textId="04B6CB2B" w:rsidR="00E9689A" w:rsidRDefault="00147A71"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739CD0FD" wp14:editId="1D29BABE">
            <wp:extent cx="4572000" cy="2743200"/>
            <wp:effectExtent l="0" t="0" r="0" b="0"/>
            <wp:docPr id="29" name="Chart 29">
              <a:extLst xmlns:a="http://schemas.openxmlformats.org/drawingml/2006/main">
                <a:ext uri="{FF2B5EF4-FFF2-40B4-BE49-F238E27FC236}">
                  <a16:creationId xmlns:a16="http://schemas.microsoft.com/office/drawing/2014/main" id="{42F76440-B213-4105-B663-5CE628EF70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0242B84" w14:textId="66A65F36" w:rsidR="00E9689A" w:rsidRP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55D99BDE" w14:textId="06D71DCB"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29:</w:t>
      </w:r>
    </w:p>
    <w:p w14:paraId="059EBA82" w14:textId="3E5E2289" w:rsidR="00E9689A" w:rsidRDefault="00147A71"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3C5FC340" wp14:editId="00C92B0B">
            <wp:extent cx="5401340" cy="2743200"/>
            <wp:effectExtent l="0" t="0" r="8890" b="0"/>
            <wp:docPr id="30" name="Chart 30">
              <a:extLst xmlns:a="http://schemas.openxmlformats.org/drawingml/2006/main">
                <a:ext uri="{FF2B5EF4-FFF2-40B4-BE49-F238E27FC236}">
                  <a16:creationId xmlns:a16="http://schemas.microsoft.com/office/drawing/2014/main" id="{02150167-13BD-478A-BA20-0679A9A3F7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E543ADE" w14:textId="5C16713D" w:rsidR="00E9689A" w:rsidRP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014C8564"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183D6B05" w14:textId="71F28E5D"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30:</w:t>
      </w:r>
    </w:p>
    <w:p w14:paraId="1C3CA3F4" w14:textId="7343AB42" w:rsidR="00E9689A" w:rsidRDefault="00147A71"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060DE7C2" wp14:editId="59929611">
            <wp:extent cx="4572000" cy="2743200"/>
            <wp:effectExtent l="0" t="0" r="0" b="0"/>
            <wp:docPr id="31" name="Chart 31">
              <a:extLst xmlns:a="http://schemas.openxmlformats.org/drawingml/2006/main">
                <a:ext uri="{FF2B5EF4-FFF2-40B4-BE49-F238E27FC236}">
                  <a16:creationId xmlns:a16="http://schemas.microsoft.com/office/drawing/2014/main" id="{E3B9A80E-E83C-44BD-8363-C26B448C0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7140AC7" w14:textId="022C3E04" w:rsidR="00E9689A" w:rsidRP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073F4A5B" w14:textId="5D6A7E30"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31:</w:t>
      </w:r>
    </w:p>
    <w:p w14:paraId="5977DA44" w14:textId="75F469E2" w:rsidR="00E9689A" w:rsidRDefault="00147A71"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3C8EF2BF" wp14:editId="63A6D445">
            <wp:extent cx="4572000" cy="2743200"/>
            <wp:effectExtent l="0" t="0" r="0" b="0"/>
            <wp:docPr id="32" name="Chart 32">
              <a:extLst xmlns:a="http://schemas.openxmlformats.org/drawingml/2006/main">
                <a:ext uri="{FF2B5EF4-FFF2-40B4-BE49-F238E27FC236}">
                  <a16:creationId xmlns:a16="http://schemas.microsoft.com/office/drawing/2014/main" id="{72E306B1-0696-4307-B4A4-D8446ED824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74BB799" w14:textId="3B20F548" w:rsid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7A6EA7B0" w14:textId="022417A8" w:rsidR="00147A71" w:rsidRDefault="00147A71" w:rsidP="00E9689A">
      <w:pPr>
        <w:spacing w:line="240" w:lineRule="auto"/>
        <w:rPr>
          <w:rFonts w:ascii="Verdana" w:eastAsia="Times New Roman" w:hAnsi="Verdana" w:cs="Times New Roman"/>
          <w:color w:val="000000"/>
          <w:sz w:val="20"/>
          <w:szCs w:val="20"/>
          <w:vertAlign w:val="superscript"/>
          <w:lang w:eastAsia="en-GB"/>
        </w:rPr>
      </w:pPr>
    </w:p>
    <w:p w14:paraId="32F44F97" w14:textId="6A374902" w:rsidR="00506362" w:rsidRPr="000F3104" w:rsidRDefault="00147A71" w:rsidP="00E9689A">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New Zealand: New Zealand has m</w:t>
      </w:r>
      <w:r w:rsidRPr="00147A71">
        <w:rPr>
          <w:rFonts w:ascii="Verdana" w:eastAsia="Times New Roman" w:hAnsi="Verdana" w:cs="Times New Roman"/>
          <w:color w:val="000000"/>
          <w:sz w:val="20"/>
          <w:szCs w:val="20"/>
          <w:lang w:eastAsia="en-GB"/>
        </w:rPr>
        <w:t>ostly mountainous or steep hills, volcanic peaks in the central North Island, and fiords in the far south west.</w:t>
      </w:r>
      <w:r w:rsidR="00506362">
        <w:rPr>
          <w:rFonts w:ascii="Verdana" w:eastAsia="Times New Roman" w:hAnsi="Verdana" w:cs="Times New Roman"/>
          <w:color w:val="000000"/>
          <w:sz w:val="20"/>
          <w:szCs w:val="20"/>
          <w:lang w:eastAsia="en-GB"/>
        </w:rPr>
        <w:t xml:space="preserve"> It is m</w:t>
      </w:r>
      <w:r w:rsidR="00506362" w:rsidRPr="00506362">
        <w:rPr>
          <w:rFonts w:ascii="Verdana" w:eastAsia="Times New Roman" w:hAnsi="Verdana" w:cs="Times New Roman"/>
          <w:color w:val="000000"/>
          <w:sz w:val="20"/>
          <w:szCs w:val="20"/>
          <w:lang w:eastAsia="en-GB"/>
        </w:rPr>
        <w:t>ostly temperate, with some areas being tundra and subantarctic</w:t>
      </w:r>
      <w:r w:rsidR="00506362">
        <w:rPr>
          <w:rFonts w:ascii="Verdana" w:eastAsia="Times New Roman" w:hAnsi="Verdana" w:cs="Times New Roman"/>
          <w:color w:val="000000"/>
          <w:sz w:val="20"/>
          <w:szCs w:val="20"/>
          <w:lang w:eastAsia="en-GB"/>
        </w:rPr>
        <w:t>. The population of New Zealand</w:t>
      </w:r>
      <w:r w:rsidR="000F3104">
        <w:rPr>
          <w:rFonts w:ascii="Verdana" w:eastAsia="Times New Roman" w:hAnsi="Verdana" w:cs="Times New Roman"/>
          <w:color w:val="000000"/>
          <w:sz w:val="20"/>
          <w:szCs w:val="20"/>
          <w:lang w:eastAsia="en-GB"/>
        </w:rPr>
        <w:t xml:space="preserve"> is 4.886 million, with a population density of 15 per km</w:t>
      </w:r>
      <w:r w:rsidR="000F3104">
        <w:rPr>
          <w:rFonts w:ascii="Verdana" w:eastAsia="Times New Roman" w:hAnsi="Verdana" w:cs="Times New Roman"/>
          <w:color w:val="000000"/>
          <w:sz w:val="20"/>
          <w:szCs w:val="20"/>
          <w:vertAlign w:val="superscript"/>
          <w:lang w:eastAsia="en-GB"/>
        </w:rPr>
        <w:t>2</w:t>
      </w:r>
      <w:r w:rsidR="000F3104">
        <w:rPr>
          <w:rFonts w:ascii="Verdana" w:eastAsia="Times New Roman" w:hAnsi="Verdana" w:cs="Times New Roman"/>
          <w:color w:val="000000"/>
          <w:sz w:val="20"/>
          <w:szCs w:val="20"/>
          <w:lang w:eastAsia="en-GB"/>
        </w:rPr>
        <w:t>, and GDP of $204.9 billion USD.  It ranks 25</w:t>
      </w:r>
      <w:r w:rsidR="000F3104" w:rsidRPr="000F3104">
        <w:rPr>
          <w:rFonts w:ascii="Verdana" w:eastAsia="Times New Roman" w:hAnsi="Verdana" w:cs="Times New Roman"/>
          <w:color w:val="000000"/>
          <w:sz w:val="20"/>
          <w:szCs w:val="20"/>
          <w:vertAlign w:val="superscript"/>
          <w:lang w:eastAsia="en-GB"/>
        </w:rPr>
        <w:t>th</w:t>
      </w:r>
      <w:r w:rsidR="000F3104">
        <w:rPr>
          <w:rFonts w:ascii="Verdana" w:eastAsia="Times New Roman" w:hAnsi="Verdana" w:cs="Times New Roman"/>
          <w:color w:val="000000"/>
          <w:sz w:val="20"/>
          <w:szCs w:val="20"/>
          <w:lang w:eastAsia="en-GB"/>
        </w:rPr>
        <w:t xml:space="preserve"> on the As Per Population scale</w:t>
      </w:r>
      <w:r w:rsidR="00A15728">
        <w:rPr>
          <w:rFonts w:ascii="Verdana" w:eastAsia="Times New Roman" w:hAnsi="Verdana" w:cs="Times New Roman"/>
          <w:color w:val="000000"/>
          <w:sz w:val="20"/>
          <w:szCs w:val="20"/>
          <w:lang w:eastAsia="en-GB"/>
        </w:rPr>
        <w:t>.</w:t>
      </w:r>
      <w:r w:rsidR="00A15728" w:rsidRPr="00FC110B">
        <w:rPr>
          <w:rFonts w:ascii="Verdana" w:eastAsia="Times New Roman" w:hAnsi="Verdana" w:cs="Times New Roman"/>
          <w:color w:val="000000"/>
          <w:sz w:val="20"/>
          <w:szCs w:val="20"/>
          <w:vertAlign w:val="superscript"/>
          <w:lang w:eastAsia="en-GB"/>
        </w:rPr>
        <w:t xml:space="preserve"> </w:t>
      </w:r>
      <w:r w:rsidR="00A15728" w:rsidRPr="00256999">
        <w:rPr>
          <w:rFonts w:ascii="Verdana" w:eastAsia="Times New Roman" w:hAnsi="Verdana" w:cs="Times New Roman"/>
          <w:color w:val="000000"/>
          <w:sz w:val="20"/>
          <w:szCs w:val="20"/>
          <w:vertAlign w:val="superscript"/>
          <w:lang w:eastAsia="en-GB"/>
        </w:rPr>
        <w:t>[5]</w:t>
      </w:r>
    </w:p>
    <w:p w14:paraId="50681A44" w14:textId="77777777" w:rsidR="008C522B" w:rsidRDefault="008C522B">
      <w:pP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br w:type="page"/>
      </w:r>
    </w:p>
    <w:p w14:paraId="50280215" w14:textId="6FA60DB0" w:rsidR="000F3104" w:rsidRDefault="000F3104" w:rsidP="000F3104">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 xml:space="preserve">Lockdown timeline: </w:t>
      </w:r>
    </w:p>
    <w:p w14:paraId="699241C7" w14:textId="07202833" w:rsidR="000F3104" w:rsidRDefault="000F3104" w:rsidP="000F3104">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Did not implement lockdown. Used genomic sequencing and mathematical modelling</w:t>
      </w:r>
      <w:r w:rsidRPr="00A017F4">
        <w:rPr>
          <w:rFonts w:ascii="Verdana" w:eastAsia="Times New Roman" w:hAnsi="Verdana" w:cs="Times New Roman"/>
          <w:color w:val="000000"/>
          <w:sz w:val="20"/>
          <w:szCs w:val="20"/>
          <w:vertAlign w:val="superscript"/>
          <w:lang w:eastAsia="en-GB"/>
        </w:rPr>
        <w:t xml:space="preserve"> [</w:t>
      </w:r>
      <w:r w:rsidR="00A15728">
        <w:rPr>
          <w:rFonts w:ascii="Verdana" w:eastAsia="Times New Roman" w:hAnsi="Verdana" w:cs="Times New Roman"/>
          <w:color w:val="000000"/>
          <w:sz w:val="20"/>
          <w:szCs w:val="20"/>
          <w:vertAlign w:val="superscript"/>
          <w:lang w:eastAsia="en-GB"/>
        </w:rPr>
        <w:t>13</w:t>
      </w:r>
      <w:r w:rsidRPr="00A017F4">
        <w:rPr>
          <w:rFonts w:ascii="Verdana" w:eastAsia="Times New Roman" w:hAnsi="Verdana" w:cs="Times New Roman"/>
          <w:color w:val="000000"/>
          <w:sz w:val="20"/>
          <w:szCs w:val="20"/>
          <w:vertAlign w:val="superscript"/>
          <w:lang w:eastAsia="en-GB"/>
        </w:rPr>
        <w:t xml:space="preserve">] </w:t>
      </w:r>
      <w:r>
        <w:rPr>
          <w:rFonts w:ascii="Verdana" w:eastAsia="Times New Roman" w:hAnsi="Verdana" w:cs="Times New Roman"/>
          <w:color w:val="000000"/>
          <w:sz w:val="20"/>
          <w:szCs w:val="20"/>
          <w:lang w:eastAsia="en-GB"/>
        </w:rPr>
        <w:t>instead to identify areas at risk and provide support there.</w:t>
      </w:r>
    </w:p>
    <w:p w14:paraId="2AC55C91" w14:textId="77777777" w:rsidR="000F3104" w:rsidRDefault="000F3104" w:rsidP="000F3104">
      <w:pPr>
        <w:spacing w:line="240" w:lineRule="auto"/>
        <w:rPr>
          <w:rFonts w:ascii="Verdana" w:eastAsia="Times New Roman" w:hAnsi="Verdana" w:cs="Times New Roman"/>
          <w:b/>
          <w:bCs/>
          <w:color w:val="000000"/>
          <w:sz w:val="20"/>
          <w:szCs w:val="20"/>
          <w:lang w:eastAsia="en-GB"/>
        </w:rPr>
      </w:pPr>
    </w:p>
    <w:p w14:paraId="533CDB47" w14:textId="1B9E80F1" w:rsidR="000F3104" w:rsidRDefault="000F3104" w:rsidP="000F3104">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32:</w:t>
      </w:r>
    </w:p>
    <w:p w14:paraId="4263EB80" w14:textId="4BD0C201" w:rsidR="00E9689A" w:rsidRDefault="000F3104"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22AF7D34" wp14:editId="7F68A2BB">
            <wp:extent cx="4522520" cy="2743200"/>
            <wp:effectExtent l="0" t="0" r="11430" b="0"/>
            <wp:docPr id="34" name="Chart 34">
              <a:extLst xmlns:a="http://schemas.openxmlformats.org/drawingml/2006/main">
                <a:ext uri="{FF2B5EF4-FFF2-40B4-BE49-F238E27FC236}">
                  <a16:creationId xmlns:a16="http://schemas.microsoft.com/office/drawing/2014/main" id="{8A5D76B3-BC90-4C9E-832D-F8C68ED437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A37E94D" w14:textId="2D8C627B" w:rsidR="00E9689A" w:rsidRP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7A1AB059" w14:textId="0E4E6252"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33:</w:t>
      </w:r>
    </w:p>
    <w:p w14:paraId="701EAEF1" w14:textId="6AB23DAE" w:rsidR="00E9689A" w:rsidRDefault="000F3104"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52F5209D" wp14:editId="5261C4DE">
            <wp:extent cx="4522520" cy="2743200"/>
            <wp:effectExtent l="0" t="0" r="11430" b="0"/>
            <wp:docPr id="35" name="Chart 35">
              <a:extLst xmlns:a="http://schemas.openxmlformats.org/drawingml/2006/main">
                <a:ext uri="{FF2B5EF4-FFF2-40B4-BE49-F238E27FC236}">
                  <a16:creationId xmlns:a16="http://schemas.microsoft.com/office/drawing/2014/main" id="{055CDBFD-56CE-457B-A00C-7D09B357F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C880578" w14:textId="15634DE6" w:rsidR="00E9689A" w:rsidRP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3FD6BE95"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6CEC3992" w14:textId="44C47559"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34:</w:t>
      </w:r>
    </w:p>
    <w:p w14:paraId="422D3ADD" w14:textId="66268EB2" w:rsidR="00E9689A" w:rsidRDefault="000F3104"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703D341A" wp14:editId="045BA3E8">
            <wp:extent cx="4522518" cy="2743200"/>
            <wp:effectExtent l="0" t="0" r="11430" b="0"/>
            <wp:docPr id="36" name="Chart 36">
              <a:extLst xmlns:a="http://schemas.openxmlformats.org/drawingml/2006/main">
                <a:ext uri="{FF2B5EF4-FFF2-40B4-BE49-F238E27FC236}">
                  <a16:creationId xmlns:a16="http://schemas.microsoft.com/office/drawing/2014/main" id="{4423594E-2BD7-4D47-93BE-6F50ECC600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8A5611E" w14:textId="3FAF8260" w:rsidR="00E9689A" w:rsidRP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3D697DF7" w14:textId="5C380FBE"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35:</w:t>
      </w:r>
    </w:p>
    <w:p w14:paraId="6DC0D598" w14:textId="1FC4F234" w:rsidR="00E9689A" w:rsidRDefault="000F3104"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618C7301" wp14:editId="3B2E6FAF">
            <wp:extent cx="4522520" cy="2743200"/>
            <wp:effectExtent l="0" t="0" r="11430" b="0"/>
            <wp:docPr id="37" name="Chart 37">
              <a:extLst xmlns:a="http://schemas.openxmlformats.org/drawingml/2006/main">
                <a:ext uri="{FF2B5EF4-FFF2-40B4-BE49-F238E27FC236}">
                  <a16:creationId xmlns:a16="http://schemas.microsoft.com/office/drawing/2014/main" id="{72CC347E-4D30-4EE0-9628-350C5697B4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EF5F097" w14:textId="16770524" w:rsidR="00E9689A" w:rsidRPr="00E9689A" w:rsidRDefault="00E9689A" w:rsidP="00E9689A">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1D432EDA"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1312442D" w14:textId="2C5A3F82" w:rsidR="00E9689A" w:rsidRDefault="00E9689A" w:rsidP="00E9689A">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36:</w:t>
      </w:r>
    </w:p>
    <w:p w14:paraId="3AE9ED6F" w14:textId="053A1D01" w:rsidR="00E9689A" w:rsidRDefault="000F3104" w:rsidP="00E9689A">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21775ECC" wp14:editId="00F7CDA8">
            <wp:extent cx="4528704" cy="2743200"/>
            <wp:effectExtent l="0" t="0" r="5715" b="0"/>
            <wp:docPr id="38" name="Chart 38">
              <a:extLst xmlns:a="http://schemas.openxmlformats.org/drawingml/2006/main">
                <a:ext uri="{FF2B5EF4-FFF2-40B4-BE49-F238E27FC236}">
                  <a16:creationId xmlns:a16="http://schemas.microsoft.com/office/drawing/2014/main" id="{7C650C11-4E7C-4EE5-A439-4385CDA9B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3FA4B08" w14:textId="1F5C2E8D" w:rsidR="00E9689A" w:rsidRDefault="00E9689A" w:rsidP="0085038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2E72A885" w14:textId="67974490" w:rsidR="000F3104" w:rsidRPr="000F3104" w:rsidRDefault="000F3104" w:rsidP="0085038D">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36:</w:t>
      </w:r>
    </w:p>
    <w:p w14:paraId="404EC0EB" w14:textId="72B36461" w:rsidR="00E9689A" w:rsidRPr="00E9689A" w:rsidRDefault="000F3104" w:rsidP="0085038D">
      <w:pPr>
        <w:spacing w:line="240" w:lineRule="auto"/>
        <w:rPr>
          <w:rFonts w:ascii="Verdana" w:eastAsia="Times New Roman" w:hAnsi="Verdana" w:cs="Times New Roman"/>
          <w:color w:val="000000"/>
          <w:sz w:val="20"/>
          <w:szCs w:val="20"/>
          <w:vertAlign w:val="superscript"/>
          <w:lang w:eastAsia="en-GB"/>
        </w:rPr>
      </w:pPr>
      <w:r>
        <w:rPr>
          <w:noProof/>
        </w:rPr>
        <w:drawing>
          <wp:inline distT="0" distB="0" distL="0" distR="0" wp14:anchorId="671ED8B8" wp14:editId="12D11D6D">
            <wp:extent cx="4572000" cy="2743200"/>
            <wp:effectExtent l="0" t="0" r="0" b="0"/>
            <wp:docPr id="39" name="Chart 39">
              <a:extLst xmlns:a="http://schemas.openxmlformats.org/drawingml/2006/main">
                <a:ext uri="{FF2B5EF4-FFF2-40B4-BE49-F238E27FC236}">
                  <a16:creationId xmlns:a16="http://schemas.microsoft.com/office/drawing/2014/main" id="{9093A1FA-F574-4A5A-9F5F-6F5D2DEB8F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8F3CA4B"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48CF1DC2" w14:textId="77777777" w:rsidR="00A15728" w:rsidRDefault="00A15728" w:rsidP="00A15728">
      <w:pPr>
        <w:spacing w:line="240" w:lineRule="auto"/>
        <w:rPr>
          <w:rFonts w:ascii="Verdana" w:eastAsia="Times New Roman" w:hAnsi="Verdana" w:cs="Times New Roman"/>
          <w:b/>
          <w:bCs/>
          <w:color w:val="000000"/>
          <w:sz w:val="20"/>
          <w:szCs w:val="20"/>
          <w:lang w:eastAsia="en-GB"/>
        </w:rPr>
      </w:pPr>
    </w:p>
    <w:p w14:paraId="6AB57B53" w14:textId="4D18AF2F" w:rsidR="00A15728" w:rsidRDefault="00A15728" w:rsidP="00A15728">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South Korea: </w:t>
      </w:r>
      <w:r w:rsidRPr="00A15728">
        <w:rPr>
          <w:rFonts w:ascii="Verdana" w:eastAsia="Times New Roman" w:hAnsi="Verdana" w:cs="Times New Roman"/>
          <w:color w:val="000000"/>
          <w:sz w:val="20"/>
          <w:szCs w:val="20"/>
          <w:lang w:eastAsia="en-GB"/>
        </w:rPr>
        <w:t xml:space="preserve">The country is largely mountainous, with small valleys and narrow coastal plains. The </w:t>
      </w:r>
      <w:proofErr w:type="spellStart"/>
      <w:r w:rsidRPr="00A15728">
        <w:rPr>
          <w:rFonts w:ascii="Verdana" w:eastAsia="Times New Roman" w:hAnsi="Verdana" w:cs="Times New Roman"/>
          <w:color w:val="000000"/>
          <w:sz w:val="20"/>
          <w:szCs w:val="20"/>
          <w:lang w:eastAsia="en-GB"/>
        </w:rPr>
        <w:t>T'aebaek</w:t>
      </w:r>
      <w:proofErr w:type="spellEnd"/>
      <w:r w:rsidRPr="00A15728">
        <w:rPr>
          <w:rFonts w:ascii="Verdana" w:eastAsia="Times New Roman" w:hAnsi="Verdana" w:cs="Times New Roman"/>
          <w:color w:val="000000"/>
          <w:sz w:val="20"/>
          <w:szCs w:val="20"/>
          <w:lang w:eastAsia="en-GB"/>
        </w:rPr>
        <w:t xml:space="preserve"> Mountains run in roughly a north-south direction along the eastern coastline and northward into North Korea, forming the country's drainage divide</w:t>
      </w:r>
      <w:r w:rsidR="004C0FD5">
        <w:rPr>
          <w:rFonts w:ascii="Verdana" w:eastAsia="Times New Roman" w:hAnsi="Verdana" w:cs="Times New Roman"/>
          <w:color w:val="000000"/>
          <w:sz w:val="20"/>
          <w:szCs w:val="20"/>
          <w:lang w:eastAsia="en-GB"/>
        </w:rPr>
        <w:t xml:space="preserve"> </w:t>
      </w:r>
      <w:r w:rsidR="004C0FD5" w:rsidRPr="004C0FD5">
        <w:rPr>
          <w:rFonts w:ascii="Verdana" w:eastAsia="Times New Roman" w:hAnsi="Verdana" w:cs="Times New Roman"/>
          <w:color w:val="000000"/>
          <w:sz w:val="20"/>
          <w:szCs w:val="20"/>
          <w:vertAlign w:val="superscript"/>
          <w:lang w:eastAsia="en-GB"/>
        </w:rPr>
        <w:t>[14]</w:t>
      </w:r>
      <w:r w:rsidR="004C0FD5">
        <w:rPr>
          <w:rFonts w:ascii="Verdana" w:eastAsia="Times New Roman" w:hAnsi="Verdana" w:cs="Times New Roman"/>
          <w:color w:val="000000"/>
          <w:sz w:val="20"/>
          <w:szCs w:val="20"/>
          <w:vertAlign w:val="superscript"/>
          <w:lang w:eastAsia="en-GB"/>
        </w:rPr>
        <w:t xml:space="preserve"> </w:t>
      </w:r>
      <w:r w:rsidR="004C0FD5" w:rsidRPr="004C0FD5">
        <w:rPr>
          <w:rFonts w:ascii="Verdana" w:eastAsia="Times New Roman" w:hAnsi="Verdana" w:cs="Times New Roman"/>
          <w:color w:val="000000"/>
          <w:sz w:val="20"/>
          <w:szCs w:val="20"/>
          <w:lang w:eastAsia="en-GB"/>
        </w:rPr>
        <w:t>South Korea has a temperate climate with four distinct seasons. Winters are usually long, cold, and dry. Summers are very short, hot, and humid. Spring and autumn are pleasant but also short in duration.</w:t>
      </w:r>
      <w:r w:rsidR="004C0FD5">
        <w:rPr>
          <w:rFonts w:ascii="Verdana" w:eastAsia="Times New Roman" w:hAnsi="Verdana" w:cs="Times New Roman"/>
          <w:color w:val="000000"/>
          <w:sz w:val="20"/>
          <w:szCs w:val="20"/>
          <w:lang w:eastAsia="en-GB"/>
        </w:rPr>
        <w:t xml:space="preserve"> </w:t>
      </w:r>
      <w:r w:rsidR="004C0FD5" w:rsidRPr="004C0FD5">
        <w:rPr>
          <w:rFonts w:ascii="Verdana" w:eastAsia="Times New Roman" w:hAnsi="Verdana" w:cs="Times New Roman"/>
          <w:color w:val="000000"/>
          <w:sz w:val="20"/>
          <w:szCs w:val="20"/>
          <w:vertAlign w:val="superscript"/>
          <w:lang w:eastAsia="en-GB"/>
        </w:rPr>
        <w:t>[15]</w:t>
      </w:r>
      <w:r w:rsidR="004C0FD5">
        <w:rPr>
          <w:rFonts w:ascii="Verdana" w:eastAsia="Times New Roman" w:hAnsi="Verdana" w:cs="Times New Roman"/>
          <w:color w:val="000000"/>
          <w:sz w:val="20"/>
          <w:szCs w:val="20"/>
          <w:lang w:eastAsia="en-GB"/>
        </w:rPr>
        <w:t xml:space="preserve"> South Korea has a population of 51.64 million, a population density of 527 per km</w:t>
      </w:r>
      <w:r w:rsidR="004C0FD5">
        <w:rPr>
          <w:rFonts w:ascii="Verdana" w:eastAsia="Times New Roman" w:hAnsi="Verdana" w:cs="Times New Roman"/>
          <w:color w:val="000000"/>
          <w:sz w:val="20"/>
          <w:szCs w:val="20"/>
          <w:vertAlign w:val="superscript"/>
          <w:lang w:eastAsia="en-GB"/>
        </w:rPr>
        <w:t>2</w:t>
      </w:r>
      <w:r w:rsidR="004C0FD5">
        <w:rPr>
          <w:rFonts w:ascii="Verdana" w:eastAsia="Times New Roman" w:hAnsi="Verdana" w:cs="Times New Roman"/>
          <w:color w:val="000000"/>
          <w:sz w:val="20"/>
          <w:szCs w:val="20"/>
          <w:lang w:eastAsia="en-GB"/>
        </w:rPr>
        <w:t>, and a GDP of $1.619 trillion USD</w:t>
      </w:r>
      <w:r w:rsidR="006970C8">
        <w:rPr>
          <w:rFonts w:ascii="Verdana" w:eastAsia="Times New Roman" w:hAnsi="Verdana" w:cs="Times New Roman"/>
          <w:color w:val="000000"/>
          <w:sz w:val="20"/>
          <w:szCs w:val="20"/>
          <w:lang w:eastAsia="en-GB"/>
        </w:rPr>
        <w:t>.</w:t>
      </w:r>
      <w:r w:rsidR="006970C8" w:rsidRPr="00625CB6">
        <w:rPr>
          <w:rFonts w:ascii="Verdana" w:eastAsia="Times New Roman" w:hAnsi="Verdana" w:cs="Times New Roman"/>
          <w:color w:val="000000"/>
          <w:sz w:val="20"/>
          <w:szCs w:val="20"/>
          <w:vertAlign w:val="superscript"/>
          <w:lang w:eastAsia="en-GB"/>
        </w:rPr>
        <w:t xml:space="preserve"> </w:t>
      </w:r>
      <w:r w:rsidR="006970C8" w:rsidRPr="00256999">
        <w:rPr>
          <w:rFonts w:ascii="Verdana" w:eastAsia="Times New Roman" w:hAnsi="Verdana" w:cs="Times New Roman"/>
          <w:color w:val="000000"/>
          <w:sz w:val="20"/>
          <w:szCs w:val="20"/>
          <w:vertAlign w:val="superscript"/>
          <w:lang w:eastAsia="en-GB"/>
        </w:rPr>
        <w:t>[5</w:t>
      </w:r>
      <w:r w:rsidR="005E6430" w:rsidRPr="00256999">
        <w:rPr>
          <w:rFonts w:ascii="Verdana" w:eastAsia="Times New Roman" w:hAnsi="Verdana" w:cs="Times New Roman"/>
          <w:color w:val="000000"/>
          <w:sz w:val="20"/>
          <w:szCs w:val="20"/>
          <w:vertAlign w:val="superscript"/>
          <w:lang w:eastAsia="en-GB"/>
        </w:rPr>
        <w:t>]</w:t>
      </w:r>
      <w:r w:rsidR="005E6430">
        <w:rPr>
          <w:rFonts w:ascii="Verdana" w:eastAsia="Times New Roman" w:hAnsi="Verdana" w:cs="Times New Roman"/>
          <w:color w:val="000000"/>
          <w:sz w:val="20"/>
          <w:szCs w:val="20"/>
          <w:lang w:eastAsia="en-GB"/>
        </w:rPr>
        <w:t xml:space="preserve"> South</w:t>
      </w:r>
      <w:r w:rsidR="004C0FD5">
        <w:rPr>
          <w:rFonts w:ascii="Verdana" w:eastAsia="Times New Roman" w:hAnsi="Verdana" w:cs="Times New Roman"/>
          <w:color w:val="000000"/>
          <w:sz w:val="20"/>
          <w:szCs w:val="20"/>
          <w:lang w:eastAsia="en-GB"/>
        </w:rPr>
        <w:t xml:space="preserve"> Korea ranks 45</w:t>
      </w:r>
      <w:r w:rsidR="004C0FD5" w:rsidRPr="004C0FD5">
        <w:rPr>
          <w:rFonts w:ascii="Verdana" w:eastAsia="Times New Roman" w:hAnsi="Verdana" w:cs="Times New Roman"/>
          <w:color w:val="000000"/>
          <w:sz w:val="20"/>
          <w:szCs w:val="20"/>
          <w:vertAlign w:val="superscript"/>
          <w:lang w:eastAsia="en-GB"/>
        </w:rPr>
        <w:t>th</w:t>
      </w:r>
      <w:r w:rsidR="004C0FD5">
        <w:rPr>
          <w:rFonts w:ascii="Verdana" w:eastAsia="Times New Roman" w:hAnsi="Verdana" w:cs="Times New Roman"/>
          <w:color w:val="000000"/>
          <w:sz w:val="20"/>
          <w:szCs w:val="20"/>
          <w:lang w:eastAsia="en-GB"/>
        </w:rPr>
        <w:t xml:space="preserve"> on the </w:t>
      </w:r>
      <w:proofErr w:type="gramStart"/>
      <w:r w:rsidR="004C0FD5">
        <w:rPr>
          <w:rFonts w:ascii="Verdana" w:eastAsia="Times New Roman" w:hAnsi="Verdana" w:cs="Times New Roman"/>
          <w:color w:val="000000"/>
          <w:sz w:val="20"/>
          <w:szCs w:val="20"/>
          <w:lang w:eastAsia="en-GB"/>
        </w:rPr>
        <w:t>As</w:t>
      </w:r>
      <w:proofErr w:type="gramEnd"/>
      <w:r w:rsidR="004C0FD5">
        <w:rPr>
          <w:rFonts w:ascii="Verdana" w:eastAsia="Times New Roman" w:hAnsi="Verdana" w:cs="Times New Roman"/>
          <w:color w:val="000000"/>
          <w:sz w:val="20"/>
          <w:szCs w:val="20"/>
          <w:lang w:eastAsia="en-GB"/>
        </w:rPr>
        <w:t xml:space="preserve"> per Population scale. </w:t>
      </w:r>
    </w:p>
    <w:p w14:paraId="1DDA3EAC" w14:textId="77777777" w:rsidR="008C522B" w:rsidRDefault="008C522B">
      <w:pP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br w:type="page"/>
      </w:r>
    </w:p>
    <w:p w14:paraId="5344437A" w14:textId="356925C1" w:rsidR="004C0FD5" w:rsidRDefault="004C0FD5" w:rsidP="004C0FD5">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 xml:space="preserve">Lockdown timeline: </w:t>
      </w:r>
    </w:p>
    <w:p w14:paraId="40C7FD11" w14:textId="0396B80E" w:rsidR="004C0FD5" w:rsidRPr="004C0FD5" w:rsidRDefault="004C0FD5" w:rsidP="00A15728">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Did not implement lockdown. Used the “test, track, treat and transparency” </w:t>
      </w:r>
      <w:r w:rsidRPr="00162BB5">
        <w:rPr>
          <w:rFonts w:ascii="Verdana" w:eastAsia="Times New Roman" w:hAnsi="Verdana" w:cs="Times New Roman"/>
          <w:color w:val="000000"/>
          <w:sz w:val="20"/>
          <w:szCs w:val="20"/>
          <w:vertAlign w:val="superscript"/>
          <w:lang w:eastAsia="en-GB"/>
        </w:rPr>
        <w:t>[</w:t>
      </w:r>
      <w:r>
        <w:rPr>
          <w:rFonts w:ascii="Verdana" w:eastAsia="Times New Roman" w:hAnsi="Verdana" w:cs="Times New Roman"/>
          <w:color w:val="000000"/>
          <w:sz w:val="20"/>
          <w:szCs w:val="20"/>
          <w:vertAlign w:val="superscript"/>
          <w:lang w:eastAsia="en-GB"/>
        </w:rPr>
        <w:t>16</w:t>
      </w:r>
      <w:r w:rsidRPr="00162BB5">
        <w:rPr>
          <w:rFonts w:ascii="Verdana" w:eastAsia="Times New Roman" w:hAnsi="Verdana" w:cs="Times New Roman"/>
          <w:color w:val="000000"/>
          <w:sz w:val="20"/>
          <w:szCs w:val="20"/>
          <w:vertAlign w:val="superscript"/>
          <w:lang w:eastAsia="en-GB"/>
        </w:rPr>
        <w:t>]</w:t>
      </w:r>
      <w:r>
        <w:rPr>
          <w:rFonts w:ascii="Verdana" w:eastAsia="Times New Roman" w:hAnsi="Verdana" w:cs="Times New Roman"/>
          <w:color w:val="000000"/>
          <w:sz w:val="20"/>
          <w:szCs w:val="20"/>
          <w:lang w:eastAsia="en-GB"/>
        </w:rPr>
        <w:t xml:space="preserve"> method instead. </w:t>
      </w:r>
    </w:p>
    <w:p w14:paraId="4BA4739D" w14:textId="2C692B2D"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37:</w:t>
      </w:r>
    </w:p>
    <w:p w14:paraId="59AA3A68" w14:textId="7638FCCE" w:rsidR="00FE0F0E" w:rsidRDefault="00FE0F0E"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03476FC3" wp14:editId="166D0E26">
            <wp:extent cx="4528705" cy="2743200"/>
            <wp:effectExtent l="0" t="0" r="5715" b="0"/>
            <wp:docPr id="40" name="Chart 40">
              <a:extLst xmlns:a="http://schemas.openxmlformats.org/drawingml/2006/main">
                <a:ext uri="{FF2B5EF4-FFF2-40B4-BE49-F238E27FC236}">
                  <a16:creationId xmlns:a16="http://schemas.microsoft.com/office/drawing/2014/main" id="{BAE96F52-A895-4B9C-98A6-BB52A23CDA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EF43C1A"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7AB2AB20" w14:textId="0B93D0D1"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38:</w:t>
      </w:r>
    </w:p>
    <w:p w14:paraId="40BE878A" w14:textId="71B8AC2A" w:rsidR="00FE0F0E" w:rsidRDefault="00FE0F0E"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54B1C4B0" wp14:editId="63C185C4">
            <wp:extent cx="4528705" cy="2743200"/>
            <wp:effectExtent l="0" t="0" r="5715" b="0"/>
            <wp:docPr id="41" name="Chart 41">
              <a:extLst xmlns:a="http://schemas.openxmlformats.org/drawingml/2006/main">
                <a:ext uri="{FF2B5EF4-FFF2-40B4-BE49-F238E27FC236}">
                  <a16:creationId xmlns:a16="http://schemas.microsoft.com/office/drawing/2014/main" id="{EAA3498A-251E-4465-AFF6-AF1B8B43A5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35BEA3B"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031C7132"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683599CB" w14:textId="58A312FE"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39:</w:t>
      </w:r>
    </w:p>
    <w:p w14:paraId="731A4872" w14:textId="074F788F" w:rsidR="00FE0F0E" w:rsidRDefault="00FE0F0E"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0ED0B47C" wp14:editId="3B21AE68">
            <wp:extent cx="4564579" cy="2743200"/>
            <wp:effectExtent l="0" t="0" r="7620" b="0"/>
            <wp:docPr id="42" name="Chart 42">
              <a:extLst xmlns:a="http://schemas.openxmlformats.org/drawingml/2006/main">
                <a:ext uri="{FF2B5EF4-FFF2-40B4-BE49-F238E27FC236}">
                  <a16:creationId xmlns:a16="http://schemas.microsoft.com/office/drawing/2014/main" id="{DAE88751-7B72-447A-8565-0BCA3B37A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B5A0212"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770E5A02" w14:textId="1A01E535"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40:</w:t>
      </w:r>
    </w:p>
    <w:p w14:paraId="55C2D4FB" w14:textId="74DABC3A" w:rsidR="00FE0F0E" w:rsidRDefault="00FE0F0E"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0673FB7A" wp14:editId="7107A6BA">
            <wp:extent cx="4528705" cy="2743200"/>
            <wp:effectExtent l="0" t="0" r="5715" b="0"/>
            <wp:docPr id="43" name="Chart 43">
              <a:extLst xmlns:a="http://schemas.openxmlformats.org/drawingml/2006/main">
                <a:ext uri="{FF2B5EF4-FFF2-40B4-BE49-F238E27FC236}">
                  <a16:creationId xmlns:a16="http://schemas.microsoft.com/office/drawing/2014/main" id="{DE2F949D-2B88-47F7-A576-ADA4AC4102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7C9FE719"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2ECDFEE9"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1D71AB56" w14:textId="752F333F"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41:</w:t>
      </w:r>
    </w:p>
    <w:p w14:paraId="2D5B686D" w14:textId="2BBF3527" w:rsidR="00FE0F0E" w:rsidRDefault="00FE0F0E"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6166D423" wp14:editId="3382DB08">
            <wp:extent cx="4572000" cy="2743200"/>
            <wp:effectExtent l="0" t="0" r="0" b="0"/>
            <wp:docPr id="44" name="Chart 44">
              <a:extLst xmlns:a="http://schemas.openxmlformats.org/drawingml/2006/main">
                <a:ext uri="{FF2B5EF4-FFF2-40B4-BE49-F238E27FC236}">
                  <a16:creationId xmlns:a16="http://schemas.microsoft.com/office/drawing/2014/main" id="{1B8E3331-2F2A-4A08-81C8-44EB5B395A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2CC6C275"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601ECF87" w14:textId="778BE54D"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42:</w:t>
      </w:r>
    </w:p>
    <w:p w14:paraId="4CE8B867" w14:textId="40AD970D" w:rsidR="00FE0F0E" w:rsidRDefault="00FE0F0E"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5E88AFA7" wp14:editId="781F788E">
            <wp:extent cx="4572000" cy="2743200"/>
            <wp:effectExtent l="0" t="0" r="0" b="0"/>
            <wp:docPr id="45" name="Chart 45">
              <a:extLst xmlns:a="http://schemas.openxmlformats.org/drawingml/2006/main">
                <a:ext uri="{FF2B5EF4-FFF2-40B4-BE49-F238E27FC236}">
                  <a16:creationId xmlns:a16="http://schemas.microsoft.com/office/drawing/2014/main" id="{0CA201DF-F398-4EB5-A1B0-00DCD182F6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90C63C2" w14:textId="4F2AE71C" w:rsidR="00A15728"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3BF10F37" w14:textId="29E175FE" w:rsidR="00FE0F0E" w:rsidRDefault="00FE0F0E" w:rsidP="00A15728">
      <w:pPr>
        <w:spacing w:line="240" w:lineRule="auto"/>
        <w:rPr>
          <w:rFonts w:ascii="Verdana" w:eastAsia="Times New Roman" w:hAnsi="Verdana" w:cs="Times New Roman"/>
          <w:color w:val="000000"/>
          <w:sz w:val="20"/>
          <w:szCs w:val="20"/>
          <w:lang w:eastAsia="en-GB"/>
        </w:rPr>
      </w:pPr>
    </w:p>
    <w:p w14:paraId="49784FEA" w14:textId="107FFC4C" w:rsidR="00FE0F0E" w:rsidRDefault="00FE0F0E" w:rsidP="00D068A9">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United Kingdom:</w:t>
      </w:r>
      <w:r w:rsidR="00C60C90" w:rsidRPr="00C60C90">
        <w:t xml:space="preserve"> </w:t>
      </w:r>
      <w:r w:rsidR="00C60C90" w:rsidRPr="00C60C90">
        <w:rPr>
          <w:rFonts w:ascii="Verdana" w:eastAsia="Times New Roman" w:hAnsi="Verdana" w:cs="Times New Roman"/>
          <w:color w:val="000000"/>
          <w:sz w:val="20"/>
          <w:szCs w:val="20"/>
          <w:lang w:eastAsia="en-GB"/>
        </w:rPr>
        <w:t>The physical geography of the UK varies greatly. England consists of mostly lowland terrain, with upland or mountainous terrain only found north-west of the Tees-Exe line. The lowland areas are typically traversed by ranges of low hills, frequently composed of chalk, and flat plains. Scotland is the most mountainous country in the UK</w:t>
      </w:r>
      <w:r w:rsidR="00D068A9">
        <w:rPr>
          <w:rFonts w:ascii="Verdana" w:eastAsia="Times New Roman" w:hAnsi="Verdana" w:cs="Times New Roman"/>
          <w:color w:val="000000"/>
          <w:sz w:val="20"/>
          <w:szCs w:val="20"/>
          <w:lang w:eastAsia="en-GB"/>
        </w:rPr>
        <w:t>.</w:t>
      </w:r>
      <w:r w:rsidR="00C60C90" w:rsidRPr="00C60C90">
        <w:rPr>
          <w:rFonts w:ascii="Verdana" w:eastAsia="Times New Roman" w:hAnsi="Verdana" w:cs="Times New Roman"/>
          <w:color w:val="000000"/>
          <w:sz w:val="20"/>
          <w:szCs w:val="20"/>
          <w:lang w:eastAsia="en-GB"/>
        </w:rPr>
        <w:t xml:space="preserve"> Wales is mostly mountainous, though south Wales is less mountainous than north and mid Wales. Northern Ireland consists of mostly hilly landscape</w:t>
      </w:r>
      <w:r w:rsidR="00D068A9">
        <w:rPr>
          <w:rFonts w:ascii="Verdana" w:eastAsia="Times New Roman" w:hAnsi="Verdana" w:cs="Times New Roman"/>
          <w:color w:val="000000"/>
          <w:sz w:val="20"/>
          <w:szCs w:val="20"/>
          <w:lang w:eastAsia="en-GB"/>
        </w:rPr>
        <w:t>.</w:t>
      </w:r>
      <w:r w:rsidR="00C60C90" w:rsidRPr="00C60C90">
        <w:rPr>
          <w:rFonts w:ascii="Verdana" w:eastAsia="Times New Roman" w:hAnsi="Verdana" w:cs="Times New Roman"/>
          <w:color w:val="000000"/>
          <w:sz w:val="20"/>
          <w:szCs w:val="20"/>
          <w:lang w:eastAsia="en-GB"/>
        </w:rPr>
        <w:t xml:space="preserve"> </w:t>
      </w:r>
      <w:r w:rsidR="00D068A9" w:rsidRPr="00D068A9">
        <w:rPr>
          <w:rFonts w:ascii="Verdana" w:eastAsia="Times New Roman" w:hAnsi="Verdana" w:cs="Times New Roman"/>
          <w:color w:val="000000"/>
          <w:sz w:val="20"/>
          <w:szCs w:val="20"/>
          <w:vertAlign w:val="superscript"/>
          <w:lang w:eastAsia="en-GB"/>
        </w:rPr>
        <w:t>[17]</w:t>
      </w:r>
      <w:r w:rsidR="00D068A9">
        <w:rPr>
          <w:rFonts w:ascii="Verdana" w:eastAsia="Times New Roman" w:hAnsi="Verdana" w:cs="Times New Roman"/>
          <w:color w:val="000000"/>
          <w:sz w:val="20"/>
          <w:szCs w:val="20"/>
          <w:lang w:eastAsia="en-GB"/>
        </w:rPr>
        <w:t xml:space="preserve"> The UK has a population of 66.62 million, a population density of 156 pre km</w:t>
      </w:r>
      <w:r w:rsidR="00D068A9">
        <w:rPr>
          <w:rFonts w:ascii="Verdana" w:eastAsia="Times New Roman" w:hAnsi="Verdana" w:cs="Times New Roman"/>
          <w:color w:val="000000"/>
          <w:sz w:val="20"/>
          <w:szCs w:val="20"/>
          <w:vertAlign w:val="superscript"/>
          <w:lang w:eastAsia="en-GB"/>
        </w:rPr>
        <w:t>2,</w:t>
      </w:r>
      <w:r w:rsidR="00D068A9">
        <w:rPr>
          <w:rFonts w:ascii="Verdana" w:eastAsia="Times New Roman" w:hAnsi="Verdana" w:cs="Times New Roman"/>
          <w:color w:val="000000"/>
          <w:sz w:val="20"/>
          <w:szCs w:val="20"/>
          <w:lang w:eastAsia="en-GB"/>
        </w:rPr>
        <w:t xml:space="preserve"> and a GDP of $2.855 trillion USD</w:t>
      </w:r>
      <w:r w:rsidR="006970C8">
        <w:rPr>
          <w:rFonts w:ascii="Verdana" w:eastAsia="Times New Roman" w:hAnsi="Verdana" w:cs="Times New Roman"/>
          <w:color w:val="000000"/>
          <w:sz w:val="20"/>
          <w:szCs w:val="20"/>
          <w:lang w:eastAsia="en-GB"/>
        </w:rPr>
        <w:t>.</w:t>
      </w:r>
      <w:r w:rsidR="006970C8" w:rsidRPr="00625CB6">
        <w:rPr>
          <w:rFonts w:ascii="Verdana" w:eastAsia="Times New Roman" w:hAnsi="Verdana" w:cs="Times New Roman"/>
          <w:color w:val="000000"/>
          <w:sz w:val="20"/>
          <w:szCs w:val="20"/>
          <w:vertAlign w:val="superscript"/>
          <w:lang w:eastAsia="en-GB"/>
        </w:rPr>
        <w:t xml:space="preserve"> </w:t>
      </w:r>
      <w:r w:rsidR="006970C8" w:rsidRPr="00256999">
        <w:rPr>
          <w:rFonts w:ascii="Verdana" w:eastAsia="Times New Roman" w:hAnsi="Verdana" w:cs="Times New Roman"/>
          <w:color w:val="000000"/>
          <w:sz w:val="20"/>
          <w:szCs w:val="20"/>
          <w:vertAlign w:val="superscript"/>
          <w:lang w:eastAsia="en-GB"/>
        </w:rPr>
        <w:t>[5]</w:t>
      </w:r>
      <w:r w:rsidR="006970C8">
        <w:rPr>
          <w:rFonts w:ascii="Verdana" w:eastAsia="Times New Roman" w:hAnsi="Verdana" w:cs="Times New Roman"/>
          <w:color w:val="000000"/>
          <w:sz w:val="20"/>
          <w:szCs w:val="20"/>
          <w:lang w:eastAsia="en-GB"/>
        </w:rPr>
        <w:t xml:space="preserve"> The</w:t>
      </w:r>
      <w:r w:rsidR="00D068A9">
        <w:rPr>
          <w:rFonts w:ascii="Verdana" w:eastAsia="Times New Roman" w:hAnsi="Verdana" w:cs="Times New Roman"/>
          <w:color w:val="000000"/>
          <w:sz w:val="20"/>
          <w:szCs w:val="20"/>
          <w:lang w:eastAsia="en-GB"/>
        </w:rPr>
        <w:t xml:space="preserve"> UK ranked 156</w:t>
      </w:r>
      <w:r w:rsidR="00D068A9" w:rsidRPr="00D068A9">
        <w:rPr>
          <w:rFonts w:ascii="Verdana" w:eastAsia="Times New Roman" w:hAnsi="Verdana" w:cs="Times New Roman"/>
          <w:color w:val="000000"/>
          <w:sz w:val="20"/>
          <w:szCs w:val="20"/>
          <w:vertAlign w:val="superscript"/>
          <w:lang w:eastAsia="en-GB"/>
        </w:rPr>
        <w:t>th</w:t>
      </w:r>
      <w:r w:rsidR="00D068A9">
        <w:rPr>
          <w:rFonts w:ascii="Verdana" w:eastAsia="Times New Roman" w:hAnsi="Verdana" w:cs="Times New Roman"/>
          <w:color w:val="000000"/>
          <w:sz w:val="20"/>
          <w:szCs w:val="20"/>
          <w:lang w:eastAsia="en-GB"/>
        </w:rPr>
        <w:t xml:space="preserve"> on the </w:t>
      </w:r>
      <w:proofErr w:type="gramStart"/>
      <w:r w:rsidR="00D068A9">
        <w:rPr>
          <w:rFonts w:ascii="Verdana" w:eastAsia="Times New Roman" w:hAnsi="Verdana" w:cs="Times New Roman"/>
          <w:color w:val="000000"/>
          <w:sz w:val="20"/>
          <w:szCs w:val="20"/>
          <w:lang w:eastAsia="en-GB"/>
        </w:rPr>
        <w:t>As</w:t>
      </w:r>
      <w:proofErr w:type="gramEnd"/>
      <w:r w:rsidR="00D068A9">
        <w:rPr>
          <w:rFonts w:ascii="Verdana" w:eastAsia="Times New Roman" w:hAnsi="Verdana" w:cs="Times New Roman"/>
          <w:color w:val="000000"/>
          <w:sz w:val="20"/>
          <w:szCs w:val="20"/>
          <w:lang w:eastAsia="en-GB"/>
        </w:rPr>
        <w:t xml:space="preserve"> per Population scale. </w:t>
      </w:r>
    </w:p>
    <w:p w14:paraId="685B4E26" w14:textId="77777777" w:rsidR="008C522B" w:rsidRDefault="008C522B">
      <w:pP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br w:type="page"/>
      </w:r>
    </w:p>
    <w:p w14:paraId="127938CA" w14:textId="2FB90756" w:rsidR="00D068A9" w:rsidRDefault="00D068A9" w:rsidP="00D068A9">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 xml:space="preserve">Lockdown timeline: </w:t>
      </w:r>
    </w:p>
    <w:p w14:paraId="6F3FDC4C" w14:textId="77777777" w:rsidR="00D068A9" w:rsidRDefault="00D068A9" w:rsidP="00D068A9">
      <w:pPr>
        <w:spacing w:after="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23</w:t>
      </w:r>
      <w:r w:rsidRPr="00CA0014">
        <w:rPr>
          <w:rFonts w:ascii="Verdana" w:eastAsia="Times New Roman" w:hAnsi="Verdana" w:cs="Times New Roman"/>
          <w:color w:val="000000"/>
          <w:sz w:val="20"/>
          <w:szCs w:val="20"/>
          <w:vertAlign w:val="superscript"/>
          <w:lang w:eastAsia="en-GB"/>
        </w:rPr>
        <w:t>rd</w:t>
      </w:r>
      <w:r>
        <w:rPr>
          <w:rFonts w:ascii="Verdana" w:eastAsia="Times New Roman" w:hAnsi="Verdana" w:cs="Times New Roman"/>
          <w:color w:val="000000"/>
          <w:sz w:val="20"/>
          <w:szCs w:val="20"/>
          <w:lang w:eastAsia="en-GB"/>
        </w:rPr>
        <w:t xml:space="preserve"> March – lockdown one begins. With the public ordered to stay in and some businesses to close.</w:t>
      </w:r>
    </w:p>
    <w:p w14:paraId="7FF334E9" w14:textId="77777777" w:rsidR="00D068A9" w:rsidRDefault="00D068A9" w:rsidP="00D068A9">
      <w:pPr>
        <w:spacing w:after="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15</w:t>
      </w:r>
      <w:r w:rsidRPr="00CA0014">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June – lockdown one lifted.</w:t>
      </w:r>
    </w:p>
    <w:p w14:paraId="3041BEAA" w14:textId="77777777" w:rsidR="00D068A9" w:rsidRDefault="00D068A9" w:rsidP="00D068A9">
      <w:pPr>
        <w:spacing w:after="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5</w:t>
      </w:r>
      <w:r w:rsidRPr="005A590F">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November – lockdown two begins. </w:t>
      </w:r>
    </w:p>
    <w:p w14:paraId="653C4883" w14:textId="77777777" w:rsidR="00D068A9" w:rsidRDefault="00D068A9" w:rsidP="00D068A9">
      <w:pPr>
        <w:spacing w:after="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2</w:t>
      </w:r>
      <w:r w:rsidRPr="005A590F">
        <w:rPr>
          <w:rFonts w:ascii="Verdana" w:eastAsia="Times New Roman" w:hAnsi="Verdana" w:cs="Times New Roman"/>
          <w:color w:val="000000"/>
          <w:sz w:val="20"/>
          <w:szCs w:val="20"/>
          <w:vertAlign w:val="superscript"/>
          <w:lang w:eastAsia="en-GB"/>
        </w:rPr>
        <w:t>nd</w:t>
      </w:r>
      <w:r>
        <w:rPr>
          <w:rFonts w:ascii="Verdana" w:eastAsia="Times New Roman" w:hAnsi="Verdana" w:cs="Times New Roman"/>
          <w:color w:val="000000"/>
          <w:sz w:val="20"/>
          <w:szCs w:val="20"/>
          <w:lang w:eastAsia="en-GB"/>
        </w:rPr>
        <w:t xml:space="preserve"> December – lockdown two lifted.</w:t>
      </w:r>
    </w:p>
    <w:p w14:paraId="160A74F1" w14:textId="7F063379" w:rsidR="00D068A9" w:rsidRDefault="00D068A9" w:rsidP="00D068A9">
      <w:pPr>
        <w:spacing w:after="0" w:line="240" w:lineRule="auto"/>
        <w:rPr>
          <w:rFonts w:ascii="Verdana" w:eastAsia="Times New Roman" w:hAnsi="Verdana" w:cs="Times New Roman"/>
          <w:color w:val="000000"/>
          <w:sz w:val="20"/>
          <w:szCs w:val="20"/>
          <w:vertAlign w:val="superscript"/>
          <w:lang w:eastAsia="en-GB"/>
        </w:rPr>
      </w:pPr>
      <w:r w:rsidRPr="005A590F">
        <w:rPr>
          <w:rFonts w:ascii="Verdana" w:eastAsia="Times New Roman" w:hAnsi="Verdana" w:cs="Times New Roman"/>
          <w:color w:val="000000"/>
          <w:sz w:val="20"/>
          <w:szCs w:val="20"/>
          <w:vertAlign w:val="superscript"/>
          <w:lang w:eastAsia="en-GB"/>
        </w:rPr>
        <w:t xml:space="preserve">[2][3]  </w:t>
      </w:r>
    </w:p>
    <w:p w14:paraId="2BF1ACFB" w14:textId="77777777" w:rsidR="00D068A9" w:rsidRPr="00D068A9" w:rsidRDefault="00D068A9" w:rsidP="00D068A9">
      <w:pPr>
        <w:spacing w:after="0" w:line="240" w:lineRule="auto"/>
        <w:rPr>
          <w:rFonts w:ascii="Verdana" w:eastAsia="Times New Roman" w:hAnsi="Verdana" w:cs="Times New Roman"/>
          <w:color w:val="000000"/>
          <w:sz w:val="20"/>
          <w:szCs w:val="20"/>
          <w:lang w:eastAsia="en-GB"/>
        </w:rPr>
      </w:pPr>
    </w:p>
    <w:p w14:paraId="0B5BCAAB" w14:textId="3B197B3B"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43:</w:t>
      </w:r>
    </w:p>
    <w:p w14:paraId="5B995FAC" w14:textId="25768245" w:rsidR="00D068A9" w:rsidRDefault="00D068A9"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4E705A6C" wp14:editId="62136BD8">
            <wp:extent cx="4580149" cy="2743200"/>
            <wp:effectExtent l="0" t="0" r="11430" b="0"/>
            <wp:docPr id="46" name="Chart 46">
              <a:extLst xmlns:a="http://schemas.openxmlformats.org/drawingml/2006/main">
                <a:ext uri="{FF2B5EF4-FFF2-40B4-BE49-F238E27FC236}">
                  <a16:creationId xmlns:a16="http://schemas.microsoft.com/office/drawing/2014/main" id="{654B63B8-FEAC-4791-BC28-88E80127EF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B7AB6A5"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0DBDBE72" w14:textId="6FC444CE"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44:</w:t>
      </w:r>
    </w:p>
    <w:p w14:paraId="57908F5E" w14:textId="6D99B8DB" w:rsidR="005C14AD" w:rsidRDefault="005C14AD"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3D55A797" wp14:editId="3CC603EB">
            <wp:extent cx="4580149" cy="2743200"/>
            <wp:effectExtent l="0" t="0" r="11430" b="0"/>
            <wp:docPr id="47" name="Chart 47">
              <a:extLst xmlns:a="http://schemas.openxmlformats.org/drawingml/2006/main">
                <a:ext uri="{FF2B5EF4-FFF2-40B4-BE49-F238E27FC236}">
                  <a16:creationId xmlns:a16="http://schemas.microsoft.com/office/drawing/2014/main" id="{55064BC0-1023-4216-B796-9231C5057D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33FE179"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3EAA2782"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04B9B26E" w14:textId="11D1F4D4"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45:</w:t>
      </w:r>
    </w:p>
    <w:p w14:paraId="4D8B6CFC" w14:textId="7964F5DB" w:rsidR="005C14AD" w:rsidRDefault="005C14AD"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3138D5D6" wp14:editId="468FF21A">
            <wp:extent cx="4579130" cy="2743200"/>
            <wp:effectExtent l="0" t="0" r="12065" b="0"/>
            <wp:docPr id="49" name="Chart 49">
              <a:extLst xmlns:a="http://schemas.openxmlformats.org/drawingml/2006/main">
                <a:ext uri="{FF2B5EF4-FFF2-40B4-BE49-F238E27FC236}">
                  <a16:creationId xmlns:a16="http://schemas.microsoft.com/office/drawing/2014/main" id="{36175556-08A6-455D-969D-CA0207825B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62FEE6C6"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3E2635CF" w14:textId="77777777" w:rsidR="005C14AD"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46:</w:t>
      </w:r>
    </w:p>
    <w:p w14:paraId="67E81856" w14:textId="7AB64948" w:rsidR="00A15728" w:rsidRDefault="005C14AD" w:rsidP="00A15728">
      <w:pPr>
        <w:spacing w:line="240" w:lineRule="auto"/>
        <w:rPr>
          <w:rFonts w:ascii="Verdana" w:eastAsia="Times New Roman" w:hAnsi="Verdana" w:cs="Times New Roman"/>
          <w:b/>
          <w:bCs/>
          <w:color w:val="000000"/>
          <w:sz w:val="20"/>
          <w:szCs w:val="20"/>
          <w:lang w:eastAsia="en-GB"/>
        </w:rPr>
      </w:pPr>
      <w:r w:rsidRPr="005C14AD">
        <w:rPr>
          <w:noProof/>
        </w:rPr>
        <w:t xml:space="preserve"> </w:t>
      </w:r>
      <w:r>
        <w:rPr>
          <w:noProof/>
        </w:rPr>
        <w:drawing>
          <wp:inline distT="0" distB="0" distL="0" distR="0" wp14:anchorId="032FC3EE" wp14:editId="48FF57BC">
            <wp:extent cx="4827181" cy="2743200"/>
            <wp:effectExtent l="0" t="0" r="12065" b="0"/>
            <wp:docPr id="48" name="Chart 48">
              <a:extLst xmlns:a="http://schemas.openxmlformats.org/drawingml/2006/main">
                <a:ext uri="{FF2B5EF4-FFF2-40B4-BE49-F238E27FC236}">
                  <a16:creationId xmlns:a16="http://schemas.microsoft.com/office/drawing/2014/main" id="{A480721A-9064-4E23-BA5C-FE3B22772E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4DFA9659"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2ADEBFBC"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2166BEE2" w14:textId="20BA6C70"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47:</w:t>
      </w:r>
    </w:p>
    <w:p w14:paraId="6235D27A" w14:textId="05C4A2FC" w:rsidR="005C14AD" w:rsidRDefault="005C14AD"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63AD5A9D" wp14:editId="308097A8">
            <wp:extent cx="4580150" cy="2743200"/>
            <wp:effectExtent l="0" t="0" r="11430" b="0"/>
            <wp:docPr id="50" name="Chart 50">
              <a:extLst xmlns:a="http://schemas.openxmlformats.org/drawingml/2006/main">
                <a:ext uri="{FF2B5EF4-FFF2-40B4-BE49-F238E27FC236}">
                  <a16:creationId xmlns:a16="http://schemas.microsoft.com/office/drawing/2014/main" id="{4D512193-32AC-42B2-AFDE-194F2809C9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7DB5A2D0"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3C34070A" w14:textId="40988DD4"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48:</w:t>
      </w:r>
    </w:p>
    <w:p w14:paraId="3785D396" w14:textId="419CEA40" w:rsidR="005C14AD" w:rsidRDefault="005C14AD"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3BD36933" wp14:editId="63229079">
            <wp:extent cx="4579130" cy="2743200"/>
            <wp:effectExtent l="0" t="0" r="12065" b="0"/>
            <wp:docPr id="51" name="Chart 51">
              <a:extLst xmlns:a="http://schemas.openxmlformats.org/drawingml/2006/main">
                <a:ext uri="{FF2B5EF4-FFF2-40B4-BE49-F238E27FC236}">
                  <a16:creationId xmlns:a16="http://schemas.microsoft.com/office/drawing/2014/main" id="{4A7D36BD-88CE-4C84-9B8A-585F940CFC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32FEDFAD"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26F1AB6A" w14:textId="77777777" w:rsidR="005C14AD" w:rsidRDefault="005C14AD" w:rsidP="00A15728">
      <w:pPr>
        <w:spacing w:line="240" w:lineRule="auto"/>
        <w:rPr>
          <w:rFonts w:ascii="Verdana" w:eastAsia="Times New Roman" w:hAnsi="Verdana" w:cs="Times New Roman"/>
          <w:b/>
          <w:bCs/>
          <w:color w:val="000000"/>
          <w:sz w:val="20"/>
          <w:szCs w:val="20"/>
          <w:lang w:eastAsia="en-GB"/>
        </w:rPr>
      </w:pPr>
    </w:p>
    <w:p w14:paraId="4C3A1976" w14:textId="5C38CECC" w:rsidR="005C14AD" w:rsidRDefault="005C14AD" w:rsidP="00A15728">
      <w:pPr>
        <w:spacing w:line="240" w:lineRule="auto"/>
        <w:rPr>
          <w:rFonts w:ascii="Verdana" w:eastAsia="Times New Roman" w:hAnsi="Verdana" w:cs="Times New Roman"/>
          <w:color w:val="000000"/>
          <w:sz w:val="20"/>
          <w:szCs w:val="20"/>
          <w:lang w:eastAsia="en-GB"/>
        </w:rPr>
      </w:pPr>
      <w:r w:rsidRPr="005C14AD">
        <w:rPr>
          <w:rFonts w:ascii="Verdana" w:eastAsia="Times New Roman" w:hAnsi="Verdana" w:cs="Times New Roman"/>
          <w:color w:val="000000"/>
          <w:sz w:val="20"/>
          <w:szCs w:val="20"/>
          <w:lang w:eastAsia="en-GB"/>
        </w:rPr>
        <w:t>United States of America</w:t>
      </w:r>
      <w:r>
        <w:rPr>
          <w:rFonts w:ascii="Verdana" w:eastAsia="Times New Roman" w:hAnsi="Verdana" w:cs="Times New Roman"/>
          <w:color w:val="000000"/>
          <w:sz w:val="20"/>
          <w:szCs w:val="20"/>
          <w:lang w:eastAsia="en-GB"/>
        </w:rPr>
        <w:t xml:space="preserve">: </w:t>
      </w:r>
      <w:r w:rsidRPr="005C14AD">
        <w:rPr>
          <w:rFonts w:ascii="Verdana" w:eastAsia="Times New Roman" w:hAnsi="Verdana" w:cs="Times New Roman"/>
          <w:color w:val="000000"/>
          <w:sz w:val="20"/>
          <w:szCs w:val="20"/>
          <w:lang w:eastAsia="en-GB"/>
        </w:rPr>
        <w:t>North America can be divided into five physical regions: the mountainous west, the Great Plains, the Canadian Shield, the varied eastern region, and the Caribbean. Mexico and Central America's western coast are connected to the mountainous west, while its lowlands and coastal plains extend into the eastern region</w:t>
      </w:r>
      <w:r>
        <w:rPr>
          <w:rFonts w:ascii="Verdana" w:eastAsia="Times New Roman" w:hAnsi="Verdana" w:cs="Times New Roman"/>
          <w:color w:val="000000"/>
          <w:sz w:val="20"/>
          <w:szCs w:val="20"/>
          <w:lang w:eastAsia="en-GB"/>
        </w:rPr>
        <w:t>.</w:t>
      </w:r>
      <w:r w:rsidRPr="005C14AD">
        <w:rPr>
          <w:rFonts w:ascii="Verdana" w:eastAsia="Times New Roman" w:hAnsi="Verdana" w:cs="Times New Roman"/>
          <w:color w:val="000000"/>
          <w:sz w:val="20"/>
          <w:szCs w:val="20"/>
          <w:vertAlign w:val="superscript"/>
          <w:lang w:eastAsia="en-GB"/>
        </w:rPr>
        <w:t>[18]</w:t>
      </w:r>
      <w:r w:rsidRPr="005C14AD">
        <w:t xml:space="preserve"> </w:t>
      </w:r>
      <w:r w:rsidRPr="005C14AD">
        <w:rPr>
          <w:rFonts w:ascii="Verdana" w:eastAsia="Times New Roman" w:hAnsi="Verdana" w:cs="Times New Roman"/>
          <w:color w:val="000000"/>
          <w:sz w:val="20"/>
          <w:szCs w:val="20"/>
          <w:lang w:eastAsia="en-GB"/>
        </w:rPr>
        <w:t>Being a huge country, the contiguous United States is home to a wide variety of climates. However, in general it has a continental climate, with cold winters (often frigid) and hot summers (sometimes very hot), with a different season duration depending on latitude and distance from the sea</w:t>
      </w:r>
      <w:r>
        <w:rPr>
          <w:rFonts w:ascii="Verdana" w:eastAsia="Times New Roman" w:hAnsi="Verdana" w:cs="Times New Roman"/>
          <w:color w:val="000000"/>
          <w:sz w:val="20"/>
          <w:szCs w:val="20"/>
          <w:lang w:eastAsia="en-GB"/>
        </w:rPr>
        <w:t xml:space="preserve">. </w:t>
      </w:r>
      <w:r w:rsidRPr="005C14AD">
        <w:rPr>
          <w:rFonts w:ascii="Verdana" w:eastAsia="Times New Roman" w:hAnsi="Verdana" w:cs="Times New Roman"/>
          <w:color w:val="000000"/>
          <w:sz w:val="20"/>
          <w:szCs w:val="20"/>
          <w:vertAlign w:val="superscript"/>
          <w:lang w:eastAsia="en-GB"/>
        </w:rPr>
        <w:t>[19]</w:t>
      </w:r>
      <w:r>
        <w:rPr>
          <w:rFonts w:ascii="Verdana" w:eastAsia="Times New Roman" w:hAnsi="Verdana" w:cs="Times New Roman"/>
          <w:color w:val="000000"/>
          <w:sz w:val="20"/>
          <w:szCs w:val="20"/>
          <w:lang w:eastAsia="en-GB"/>
        </w:rPr>
        <w:t xml:space="preserve"> The USA has a population of 328 million, with a population density of 197 per km</w:t>
      </w:r>
      <w:r w:rsidRPr="005C14AD">
        <w:rPr>
          <w:rFonts w:ascii="Verdana" w:eastAsia="Times New Roman" w:hAnsi="Verdana" w:cs="Times New Roman"/>
          <w:color w:val="000000"/>
          <w:sz w:val="20"/>
          <w:szCs w:val="20"/>
          <w:vertAlign w:val="superscript"/>
          <w:lang w:eastAsia="en-GB"/>
        </w:rPr>
        <w:t>2</w:t>
      </w:r>
      <w:r>
        <w:rPr>
          <w:rFonts w:ascii="Verdana" w:eastAsia="Times New Roman" w:hAnsi="Verdana" w:cs="Times New Roman"/>
          <w:color w:val="000000"/>
          <w:sz w:val="20"/>
          <w:szCs w:val="20"/>
          <w:lang w:eastAsia="en-GB"/>
        </w:rPr>
        <w:t>, and a GDP of $20.54 trillion USD</w:t>
      </w:r>
      <w:r w:rsidR="006970C8">
        <w:rPr>
          <w:rFonts w:ascii="Verdana" w:eastAsia="Times New Roman" w:hAnsi="Verdana" w:cs="Times New Roman"/>
          <w:color w:val="000000"/>
          <w:sz w:val="20"/>
          <w:szCs w:val="20"/>
          <w:lang w:eastAsia="en-GB"/>
        </w:rPr>
        <w:t>.</w:t>
      </w:r>
      <w:r w:rsidR="006970C8" w:rsidRPr="00625CB6">
        <w:rPr>
          <w:rFonts w:ascii="Verdana" w:eastAsia="Times New Roman" w:hAnsi="Verdana" w:cs="Times New Roman"/>
          <w:color w:val="000000"/>
          <w:sz w:val="20"/>
          <w:szCs w:val="20"/>
          <w:vertAlign w:val="superscript"/>
          <w:lang w:eastAsia="en-GB"/>
        </w:rPr>
        <w:t xml:space="preserve"> </w:t>
      </w:r>
      <w:r w:rsidR="006970C8" w:rsidRPr="00256999">
        <w:rPr>
          <w:rFonts w:ascii="Verdana" w:eastAsia="Times New Roman" w:hAnsi="Verdana" w:cs="Times New Roman"/>
          <w:color w:val="000000"/>
          <w:sz w:val="20"/>
          <w:szCs w:val="20"/>
          <w:vertAlign w:val="superscript"/>
          <w:lang w:eastAsia="en-GB"/>
        </w:rPr>
        <w:t>[5]</w:t>
      </w:r>
      <w:r w:rsidR="006970C8">
        <w:rPr>
          <w:rFonts w:ascii="Verdana" w:eastAsia="Times New Roman" w:hAnsi="Verdana" w:cs="Times New Roman"/>
          <w:color w:val="000000"/>
          <w:sz w:val="20"/>
          <w:szCs w:val="20"/>
          <w:lang w:eastAsia="en-GB"/>
        </w:rPr>
        <w:t xml:space="preserve"> The</w:t>
      </w:r>
      <w:r>
        <w:rPr>
          <w:rFonts w:ascii="Verdana" w:eastAsia="Times New Roman" w:hAnsi="Verdana" w:cs="Times New Roman"/>
          <w:color w:val="000000"/>
          <w:sz w:val="20"/>
          <w:szCs w:val="20"/>
          <w:lang w:eastAsia="en-GB"/>
        </w:rPr>
        <w:t xml:space="preserve"> USA ranked 197</w:t>
      </w:r>
      <w:r w:rsidRPr="005C14AD">
        <w:rPr>
          <w:rFonts w:ascii="Verdana" w:eastAsia="Times New Roman" w:hAnsi="Verdana" w:cs="Times New Roman"/>
          <w:color w:val="000000"/>
          <w:sz w:val="20"/>
          <w:szCs w:val="20"/>
          <w:vertAlign w:val="superscript"/>
          <w:lang w:eastAsia="en-GB"/>
        </w:rPr>
        <w:t>th</w:t>
      </w:r>
      <w:r>
        <w:rPr>
          <w:rFonts w:ascii="Verdana" w:eastAsia="Times New Roman" w:hAnsi="Verdana" w:cs="Times New Roman"/>
          <w:color w:val="000000"/>
          <w:sz w:val="20"/>
          <w:szCs w:val="20"/>
          <w:lang w:eastAsia="en-GB"/>
        </w:rPr>
        <w:t xml:space="preserve"> on the </w:t>
      </w:r>
      <w:proofErr w:type="gramStart"/>
      <w:r>
        <w:rPr>
          <w:rFonts w:ascii="Verdana" w:eastAsia="Times New Roman" w:hAnsi="Verdana" w:cs="Times New Roman"/>
          <w:color w:val="000000"/>
          <w:sz w:val="20"/>
          <w:szCs w:val="20"/>
          <w:lang w:eastAsia="en-GB"/>
        </w:rPr>
        <w:t>As</w:t>
      </w:r>
      <w:proofErr w:type="gramEnd"/>
      <w:r>
        <w:rPr>
          <w:rFonts w:ascii="Verdana" w:eastAsia="Times New Roman" w:hAnsi="Verdana" w:cs="Times New Roman"/>
          <w:color w:val="000000"/>
          <w:sz w:val="20"/>
          <w:szCs w:val="20"/>
          <w:lang w:eastAsia="en-GB"/>
        </w:rPr>
        <w:t xml:space="preserve"> per Population scale.</w:t>
      </w:r>
    </w:p>
    <w:p w14:paraId="4CB77584" w14:textId="52B1E564" w:rsidR="00B57265" w:rsidRDefault="0056477D" w:rsidP="00A15728">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Lockdown timeline:</w:t>
      </w:r>
    </w:p>
    <w:p w14:paraId="0DBA201F" w14:textId="7010353B" w:rsidR="0056477D" w:rsidRPr="005C14AD" w:rsidRDefault="0056477D" w:rsidP="00A15728">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Due to the unique nature of the US political system, each state introduced lockdown at various times. However, most states introduced a form of lockdown starting between late March and early April. </w:t>
      </w:r>
      <w:r w:rsidRPr="0056477D">
        <w:rPr>
          <w:rFonts w:ascii="Verdana" w:eastAsia="Times New Roman" w:hAnsi="Verdana" w:cs="Times New Roman"/>
          <w:color w:val="000000"/>
          <w:sz w:val="20"/>
          <w:szCs w:val="20"/>
          <w:vertAlign w:val="superscript"/>
          <w:lang w:eastAsia="en-GB"/>
        </w:rPr>
        <w:t xml:space="preserve">[20] </w:t>
      </w:r>
    </w:p>
    <w:p w14:paraId="62AD187C" w14:textId="77777777" w:rsidR="005C14AD" w:rsidRDefault="005C14AD" w:rsidP="00A15728">
      <w:pPr>
        <w:spacing w:line="240" w:lineRule="auto"/>
        <w:rPr>
          <w:rFonts w:ascii="Verdana" w:eastAsia="Times New Roman" w:hAnsi="Verdana" w:cs="Times New Roman"/>
          <w:b/>
          <w:bCs/>
          <w:color w:val="000000"/>
          <w:sz w:val="20"/>
          <w:szCs w:val="20"/>
          <w:lang w:eastAsia="en-GB"/>
        </w:rPr>
      </w:pPr>
    </w:p>
    <w:p w14:paraId="76D7CFE7" w14:textId="2049D9ED"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49:</w:t>
      </w:r>
    </w:p>
    <w:p w14:paraId="4489E5B9" w14:textId="475F8A0B" w:rsidR="005C14AD" w:rsidRDefault="00153F92"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373FB013" wp14:editId="60CC6769">
            <wp:extent cx="4580150" cy="2743200"/>
            <wp:effectExtent l="0" t="0" r="11430" b="0"/>
            <wp:docPr id="52" name="Chart 52">
              <a:extLst xmlns:a="http://schemas.openxmlformats.org/drawingml/2006/main">
                <a:ext uri="{FF2B5EF4-FFF2-40B4-BE49-F238E27FC236}">
                  <a16:creationId xmlns:a16="http://schemas.microsoft.com/office/drawing/2014/main" id="{975C0912-16E0-40F7-B367-79962FD848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504FCBE0"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204D2D10" w14:textId="793EC0F9"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50:</w:t>
      </w:r>
    </w:p>
    <w:p w14:paraId="777DF755" w14:textId="4B6AF078" w:rsidR="005C14AD" w:rsidRDefault="00153F92"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60980295" wp14:editId="52078BAB">
            <wp:extent cx="4572000" cy="2743200"/>
            <wp:effectExtent l="0" t="0" r="0" b="0"/>
            <wp:docPr id="53" name="Chart 53">
              <a:extLst xmlns:a="http://schemas.openxmlformats.org/drawingml/2006/main">
                <a:ext uri="{FF2B5EF4-FFF2-40B4-BE49-F238E27FC236}">
                  <a16:creationId xmlns:a16="http://schemas.microsoft.com/office/drawing/2014/main" id="{63470BE3-AA82-4C8D-891A-6F04C20B2A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4BC68CBD"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27C7EECF"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1B1204E8" w14:textId="3E6E47DE"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51:</w:t>
      </w:r>
    </w:p>
    <w:p w14:paraId="5C3E7777" w14:textId="75CE5756" w:rsidR="005C14AD" w:rsidRDefault="00153F92"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07F966EC" wp14:editId="30F1BB47">
            <wp:extent cx="4572000" cy="2743200"/>
            <wp:effectExtent l="0" t="0" r="0" b="0"/>
            <wp:docPr id="54" name="Chart 54">
              <a:extLst xmlns:a="http://schemas.openxmlformats.org/drawingml/2006/main">
                <a:ext uri="{FF2B5EF4-FFF2-40B4-BE49-F238E27FC236}">
                  <a16:creationId xmlns:a16="http://schemas.microsoft.com/office/drawing/2014/main" id="{F7F7CAEB-EC07-4043-A4E1-DD504BF881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1D52EE62"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118FDEA0" w14:textId="6379FC20"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52:</w:t>
      </w:r>
    </w:p>
    <w:p w14:paraId="59CA470B" w14:textId="29B88B36" w:rsidR="005C14AD" w:rsidRDefault="00153F92"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27C1722E" wp14:editId="66EAFB9F">
            <wp:extent cx="4646428" cy="2743200"/>
            <wp:effectExtent l="0" t="0" r="1905" b="0"/>
            <wp:docPr id="55" name="Chart 55">
              <a:extLst xmlns:a="http://schemas.openxmlformats.org/drawingml/2006/main">
                <a:ext uri="{FF2B5EF4-FFF2-40B4-BE49-F238E27FC236}">
                  <a16:creationId xmlns:a16="http://schemas.microsoft.com/office/drawing/2014/main" id="{8A50E9E4-432B-4B99-B29A-12053CD21C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575C5C5E"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63F68741"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0D505D7D" w14:textId="3C2148E7"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53:</w:t>
      </w:r>
    </w:p>
    <w:p w14:paraId="661A5ED1" w14:textId="75132E7A" w:rsidR="005C14AD" w:rsidRDefault="00153F92"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7BEB04D0" wp14:editId="55988D52">
            <wp:extent cx="4572000" cy="2743200"/>
            <wp:effectExtent l="0" t="0" r="0" b="0"/>
            <wp:docPr id="56" name="Chart 56">
              <a:extLst xmlns:a="http://schemas.openxmlformats.org/drawingml/2006/main">
                <a:ext uri="{FF2B5EF4-FFF2-40B4-BE49-F238E27FC236}">
                  <a16:creationId xmlns:a16="http://schemas.microsoft.com/office/drawing/2014/main" id="{00069B62-39E6-4589-947F-16E0D1141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5F1F47FE"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4E19D555" w14:textId="1CB46553"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53:</w:t>
      </w:r>
    </w:p>
    <w:p w14:paraId="4F9FDC1F" w14:textId="5B6A10FB" w:rsidR="005C14AD" w:rsidRDefault="00153F92"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0F1A490D" wp14:editId="393DFCCB">
            <wp:extent cx="4572000" cy="2743200"/>
            <wp:effectExtent l="0" t="0" r="0" b="0"/>
            <wp:docPr id="57" name="Chart 57">
              <a:extLst xmlns:a="http://schemas.openxmlformats.org/drawingml/2006/main">
                <a:ext uri="{FF2B5EF4-FFF2-40B4-BE49-F238E27FC236}">
                  <a16:creationId xmlns:a16="http://schemas.microsoft.com/office/drawing/2014/main" id="{EF453872-B7B0-4B58-B5DD-73CFDE9367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5019F399"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4DE853E1" w14:textId="432966A2" w:rsidR="0056477D" w:rsidRPr="006970C8" w:rsidRDefault="00A858E1" w:rsidP="00A15728">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Sweden</w:t>
      </w:r>
      <w:r w:rsidR="0056477D">
        <w:rPr>
          <w:rFonts w:ascii="Verdana" w:eastAsia="Times New Roman" w:hAnsi="Verdana" w:cs="Times New Roman"/>
          <w:color w:val="000000"/>
          <w:sz w:val="20"/>
          <w:szCs w:val="20"/>
          <w:lang w:eastAsia="en-GB"/>
        </w:rPr>
        <w:t>:</w:t>
      </w:r>
      <w:r w:rsidR="0056477D" w:rsidRPr="0056477D">
        <w:t xml:space="preserve"> </w:t>
      </w:r>
      <w:r w:rsidR="0056477D" w:rsidRPr="0056477D">
        <w:rPr>
          <w:rFonts w:ascii="Verdana" w:eastAsia="Times New Roman" w:hAnsi="Verdana" w:cs="Times New Roman"/>
          <w:color w:val="000000"/>
          <w:sz w:val="20"/>
          <w:szCs w:val="20"/>
          <w:lang w:eastAsia="en-GB"/>
        </w:rPr>
        <w:t xml:space="preserve">The country is divided into three regions: to the north is Norrland, the vast mountain and forest region; in central Sweden is Svealand, an expanse of lowland in the east and highland in the west; and in the south is </w:t>
      </w:r>
      <w:proofErr w:type="spellStart"/>
      <w:r w:rsidR="0056477D" w:rsidRPr="0056477D">
        <w:rPr>
          <w:rFonts w:ascii="Verdana" w:eastAsia="Times New Roman" w:hAnsi="Verdana" w:cs="Times New Roman"/>
          <w:color w:val="000000"/>
          <w:sz w:val="20"/>
          <w:szCs w:val="20"/>
          <w:lang w:eastAsia="en-GB"/>
        </w:rPr>
        <w:t>Götaland</w:t>
      </w:r>
      <w:proofErr w:type="spellEnd"/>
      <w:r w:rsidR="0056477D" w:rsidRPr="0056477D">
        <w:rPr>
          <w:rFonts w:ascii="Verdana" w:eastAsia="Times New Roman" w:hAnsi="Verdana" w:cs="Times New Roman"/>
          <w:color w:val="000000"/>
          <w:sz w:val="20"/>
          <w:szCs w:val="20"/>
          <w:lang w:eastAsia="en-GB"/>
        </w:rPr>
        <w:t xml:space="preserve">, which includes the </w:t>
      </w:r>
      <w:proofErr w:type="spellStart"/>
      <w:r w:rsidR="0056477D" w:rsidRPr="0056477D">
        <w:rPr>
          <w:rFonts w:ascii="Verdana" w:eastAsia="Times New Roman" w:hAnsi="Verdana" w:cs="Times New Roman"/>
          <w:color w:val="000000"/>
          <w:sz w:val="20"/>
          <w:szCs w:val="20"/>
          <w:lang w:eastAsia="en-GB"/>
        </w:rPr>
        <w:t>Småland</w:t>
      </w:r>
      <w:proofErr w:type="spellEnd"/>
      <w:r w:rsidR="0056477D" w:rsidRPr="0056477D">
        <w:rPr>
          <w:rFonts w:ascii="Verdana" w:eastAsia="Times New Roman" w:hAnsi="Verdana" w:cs="Times New Roman"/>
          <w:color w:val="000000"/>
          <w:sz w:val="20"/>
          <w:szCs w:val="20"/>
          <w:lang w:eastAsia="en-GB"/>
        </w:rPr>
        <w:t xml:space="preserve"> highlands and, at the southern extremity, the small but rich plains of </w:t>
      </w:r>
      <w:proofErr w:type="spellStart"/>
      <w:r w:rsidR="0056477D" w:rsidRPr="0056477D">
        <w:rPr>
          <w:rFonts w:ascii="Verdana" w:eastAsia="Times New Roman" w:hAnsi="Verdana" w:cs="Times New Roman"/>
          <w:color w:val="000000"/>
          <w:sz w:val="20"/>
          <w:szCs w:val="20"/>
          <w:lang w:eastAsia="en-GB"/>
        </w:rPr>
        <w:t>Skåne</w:t>
      </w:r>
      <w:proofErr w:type="spellEnd"/>
      <w:r w:rsidR="0056477D" w:rsidRPr="0056477D">
        <w:rPr>
          <w:rFonts w:ascii="Verdana" w:eastAsia="Times New Roman" w:hAnsi="Verdana" w:cs="Times New Roman"/>
          <w:color w:val="000000"/>
          <w:sz w:val="20"/>
          <w:szCs w:val="20"/>
          <w:lang w:eastAsia="en-GB"/>
        </w:rPr>
        <w:t xml:space="preserve">. In the far north the region of </w:t>
      </w:r>
      <w:proofErr w:type="spellStart"/>
      <w:r w:rsidR="0056477D" w:rsidRPr="0056477D">
        <w:rPr>
          <w:rFonts w:ascii="Verdana" w:eastAsia="Times New Roman" w:hAnsi="Verdana" w:cs="Times New Roman"/>
          <w:color w:val="000000"/>
          <w:sz w:val="20"/>
          <w:szCs w:val="20"/>
          <w:lang w:eastAsia="en-GB"/>
        </w:rPr>
        <w:t>Lappland</w:t>
      </w:r>
      <w:proofErr w:type="spellEnd"/>
      <w:r w:rsidR="0056477D" w:rsidRPr="0056477D">
        <w:rPr>
          <w:rFonts w:ascii="Verdana" w:eastAsia="Times New Roman" w:hAnsi="Verdana" w:cs="Times New Roman"/>
          <w:color w:val="000000"/>
          <w:sz w:val="20"/>
          <w:szCs w:val="20"/>
          <w:lang w:eastAsia="en-GB"/>
        </w:rPr>
        <w:t xml:space="preserve"> overlaps Norrland and northern Finland.</w:t>
      </w:r>
      <w:r w:rsidR="0056477D" w:rsidRPr="0056477D">
        <w:rPr>
          <w:rFonts w:ascii="Verdana" w:eastAsia="Times New Roman" w:hAnsi="Verdana" w:cs="Times New Roman"/>
          <w:color w:val="000000"/>
          <w:sz w:val="20"/>
          <w:szCs w:val="20"/>
          <w:vertAlign w:val="superscript"/>
          <w:lang w:eastAsia="en-GB"/>
        </w:rPr>
        <w:t>[21]</w:t>
      </w:r>
      <w:r w:rsidR="0056477D" w:rsidRPr="0056477D">
        <w:t xml:space="preserve"> </w:t>
      </w:r>
      <w:r w:rsidR="0056477D" w:rsidRPr="0056477D">
        <w:rPr>
          <w:rFonts w:ascii="Verdana" w:eastAsia="Times New Roman" w:hAnsi="Verdana" w:cs="Times New Roman"/>
          <w:color w:val="000000"/>
          <w:sz w:val="20"/>
          <w:szCs w:val="20"/>
          <w:lang w:eastAsia="en-GB"/>
        </w:rPr>
        <w:t>Winter and summer temperature differences in Sweden are extreme, but generally the country enjoys a temperate climate, thanks to the Gulf Stream</w:t>
      </w:r>
      <w:r w:rsidR="0056477D">
        <w:rPr>
          <w:rFonts w:ascii="Verdana" w:eastAsia="Times New Roman" w:hAnsi="Verdana" w:cs="Times New Roman"/>
          <w:color w:val="000000"/>
          <w:sz w:val="20"/>
          <w:szCs w:val="20"/>
          <w:lang w:eastAsia="en-GB"/>
        </w:rPr>
        <w:t xml:space="preserve">. </w:t>
      </w:r>
      <w:r w:rsidR="0056477D" w:rsidRPr="0056477D">
        <w:rPr>
          <w:rFonts w:ascii="Verdana" w:eastAsia="Times New Roman" w:hAnsi="Verdana" w:cs="Times New Roman"/>
          <w:color w:val="000000"/>
          <w:sz w:val="20"/>
          <w:szCs w:val="20"/>
          <w:vertAlign w:val="superscript"/>
          <w:lang w:eastAsia="en-GB"/>
        </w:rPr>
        <w:t>[</w:t>
      </w:r>
      <w:r w:rsidR="006970C8" w:rsidRPr="0056477D">
        <w:rPr>
          <w:rFonts w:ascii="Verdana" w:eastAsia="Times New Roman" w:hAnsi="Verdana" w:cs="Times New Roman"/>
          <w:color w:val="000000"/>
          <w:sz w:val="20"/>
          <w:szCs w:val="20"/>
          <w:vertAlign w:val="superscript"/>
          <w:lang w:eastAsia="en-GB"/>
        </w:rPr>
        <w:t>22]</w:t>
      </w:r>
      <w:r w:rsidR="006970C8">
        <w:rPr>
          <w:rFonts w:ascii="Verdana" w:eastAsia="Times New Roman" w:hAnsi="Verdana" w:cs="Times New Roman"/>
          <w:color w:val="000000"/>
          <w:sz w:val="20"/>
          <w:szCs w:val="20"/>
          <w:lang w:eastAsia="en-GB"/>
        </w:rPr>
        <w:t xml:space="preserve"> The</w:t>
      </w:r>
      <w:r w:rsidR="0056477D">
        <w:rPr>
          <w:rFonts w:ascii="Verdana" w:eastAsia="Times New Roman" w:hAnsi="Verdana" w:cs="Times New Roman"/>
          <w:color w:val="000000"/>
          <w:sz w:val="20"/>
          <w:szCs w:val="20"/>
          <w:lang w:eastAsia="en-GB"/>
        </w:rPr>
        <w:t xml:space="preserve"> country has a population of 10.23 </w:t>
      </w:r>
      <w:r w:rsidR="006970C8">
        <w:rPr>
          <w:rFonts w:ascii="Verdana" w:eastAsia="Times New Roman" w:hAnsi="Verdana" w:cs="Times New Roman"/>
          <w:color w:val="000000"/>
          <w:sz w:val="20"/>
          <w:szCs w:val="20"/>
          <w:lang w:eastAsia="en-GB"/>
        </w:rPr>
        <w:t>million</w:t>
      </w:r>
      <w:r w:rsidR="0056477D">
        <w:rPr>
          <w:rFonts w:ascii="Verdana" w:eastAsia="Times New Roman" w:hAnsi="Verdana" w:cs="Times New Roman"/>
          <w:color w:val="000000"/>
          <w:sz w:val="20"/>
          <w:szCs w:val="20"/>
          <w:lang w:eastAsia="en-GB"/>
        </w:rPr>
        <w:t>, with a population density of 25.4 per km</w:t>
      </w:r>
      <w:r w:rsidR="0056477D">
        <w:rPr>
          <w:rFonts w:ascii="Verdana" w:eastAsia="Times New Roman" w:hAnsi="Verdana" w:cs="Times New Roman"/>
          <w:color w:val="000000"/>
          <w:sz w:val="20"/>
          <w:szCs w:val="20"/>
          <w:vertAlign w:val="superscript"/>
          <w:lang w:eastAsia="en-GB"/>
        </w:rPr>
        <w:t>2</w:t>
      </w:r>
      <w:r w:rsidR="006970C8">
        <w:rPr>
          <w:rFonts w:ascii="Verdana" w:eastAsia="Times New Roman" w:hAnsi="Verdana" w:cs="Times New Roman"/>
          <w:color w:val="000000"/>
          <w:sz w:val="20"/>
          <w:szCs w:val="20"/>
          <w:lang w:eastAsia="en-GB"/>
        </w:rPr>
        <w:t>, and a GDP of $556.1 billion USD.</w:t>
      </w:r>
      <w:r w:rsidR="006970C8" w:rsidRPr="00625CB6">
        <w:rPr>
          <w:rFonts w:ascii="Verdana" w:eastAsia="Times New Roman" w:hAnsi="Verdana" w:cs="Times New Roman"/>
          <w:color w:val="000000"/>
          <w:sz w:val="20"/>
          <w:szCs w:val="20"/>
          <w:vertAlign w:val="superscript"/>
          <w:lang w:eastAsia="en-GB"/>
        </w:rPr>
        <w:t xml:space="preserve"> </w:t>
      </w:r>
      <w:r w:rsidR="006970C8" w:rsidRPr="00256999">
        <w:rPr>
          <w:rFonts w:ascii="Verdana" w:eastAsia="Times New Roman" w:hAnsi="Verdana" w:cs="Times New Roman"/>
          <w:color w:val="000000"/>
          <w:sz w:val="20"/>
          <w:szCs w:val="20"/>
          <w:vertAlign w:val="superscript"/>
          <w:lang w:eastAsia="en-GB"/>
        </w:rPr>
        <w:t>[5]</w:t>
      </w:r>
      <w:r w:rsidR="006970C8">
        <w:rPr>
          <w:rFonts w:ascii="Verdana" w:eastAsia="Times New Roman" w:hAnsi="Verdana" w:cs="Times New Roman"/>
          <w:color w:val="000000"/>
          <w:sz w:val="20"/>
          <w:szCs w:val="20"/>
          <w:lang w:eastAsia="en-GB"/>
        </w:rPr>
        <w:t xml:space="preserve"> Sweden ranked 164</w:t>
      </w:r>
      <w:r w:rsidR="006970C8" w:rsidRPr="006970C8">
        <w:rPr>
          <w:rFonts w:ascii="Verdana" w:eastAsia="Times New Roman" w:hAnsi="Verdana" w:cs="Times New Roman"/>
          <w:color w:val="000000"/>
          <w:sz w:val="20"/>
          <w:szCs w:val="20"/>
          <w:vertAlign w:val="superscript"/>
          <w:lang w:eastAsia="en-GB"/>
        </w:rPr>
        <w:t>th</w:t>
      </w:r>
      <w:r w:rsidR="006970C8">
        <w:rPr>
          <w:rFonts w:ascii="Verdana" w:eastAsia="Times New Roman" w:hAnsi="Verdana" w:cs="Times New Roman"/>
          <w:color w:val="000000"/>
          <w:sz w:val="20"/>
          <w:szCs w:val="20"/>
          <w:lang w:eastAsia="en-GB"/>
        </w:rPr>
        <w:t xml:space="preserve"> on the </w:t>
      </w:r>
      <w:proofErr w:type="gramStart"/>
      <w:r w:rsidR="006970C8">
        <w:rPr>
          <w:rFonts w:ascii="Verdana" w:eastAsia="Times New Roman" w:hAnsi="Verdana" w:cs="Times New Roman"/>
          <w:color w:val="000000"/>
          <w:sz w:val="20"/>
          <w:szCs w:val="20"/>
          <w:lang w:eastAsia="en-GB"/>
        </w:rPr>
        <w:t>As</w:t>
      </w:r>
      <w:proofErr w:type="gramEnd"/>
      <w:r w:rsidR="006970C8">
        <w:rPr>
          <w:rFonts w:ascii="Verdana" w:eastAsia="Times New Roman" w:hAnsi="Verdana" w:cs="Times New Roman"/>
          <w:color w:val="000000"/>
          <w:sz w:val="20"/>
          <w:szCs w:val="20"/>
          <w:lang w:eastAsia="en-GB"/>
        </w:rPr>
        <w:t xml:space="preserve"> per Sweden scale.</w:t>
      </w:r>
    </w:p>
    <w:p w14:paraId="0636F3F3" w14:textId="77777777" w:rsidR="008C522B" w:rsidRDefault="008C522B">
      <w:pP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br w:type="page"/>
      </w:r>
    </w:p>
    <w:p w14:paraId="779E72B4" w14:textId="03AFB171" w:rsidR="00A858E1" w:rsidRDefault="006970C8" w:rsidP="00A15728">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Lockdown timeline:</w:t>
      </w:r>
    </w:p>
    <w:p w14:paraId="7421F715" w14:textId="753F1C3E" w:rsidR="006970C8" w:rsidRPr="006970C8" w:rsidRDefault="006970C8" w:rsidP="00A15728">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Sweden did not have any lockdowns but they encouraged social distancing and use of face masks.</w:t>
      </w:r>
      <w:r w:rsidRPr="006970C8">
        <w:rPr>
          <w:rFonts w:ascii="Verdana" w:eastAsia="Times New Roman" w:hAnsi="Verdana" w:cs="Times New Roman"/>
          <w:color w:val="000000"/>
          <w:sz w:val="20"/>
          <w:szCs w:val="20"/>
          <w:vertAlign w:val="superscript"/>
          <w:lang w:eastAsia="en-GB"/>
        </w:rPr>
        <w:t>[23]</w:t>
      </w:r>
    </w:p>
    <w:p w14:paraId="0EA306A2" w14:textId="517E5C0E"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54:</w:t>
      </w:r>
    </w:p>
    <w:p w14:paraId="36EDB95A" w14:textId="1217EA6A" w:rsidR="005C14AD" w:rsidRDefault="00A858E1"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3A889DD4" wp14:editId="356D1D57">
            <wp:extent cx="4547755" cy="2743200"/>
            <wp:effectExtent l="0" t="0" r="5715" b="0"/>
            <wp:docPr id="58" name="Chart 58">
              <a:extLst xmlns:a="http://schemas.openxmlformats.org/drawingml/2006/main">
                <a:ext uri="{FF2B5EF4-FFF2-40B4-BE49-F238E27FC236}">
                  <a16:creationId xmlns:a16="http://schemas.microsoft.com/office/drawing/2014/main" id="{624A6D64-ED97-4441-931F-0CC3567148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F42245C"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4779970B" w14:textId="58EC7F05"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55:</w:t>
      </w:r>
    </w:p>
    <w:p w14:paraId="03D1CE0B" w14:textId="39ED9564" w:rsidR="005C14AD" w:rsidRDefault="00A858E1" w:rsidP="00A15728">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6A88FD9C" wp14:editId="5CF085C3">
            <wp:extent cx="4544291" cy="2743200"/>
            <wp:effectExtent l="0" t="0" r="8890" b="0"/>
            <wp:docPr id="59" name="Chart 59">
              <a:extLst xmlns:a="http://schemas.openxmlformats.org/drawingml/2006/main">
                <a:ext uri="{FF2B5EF4-FFF2-40B4-BE49-F238E27FC236}">
                  <a16:creationId xmlns:a16="http://schemas.microsoft.com/office/drawing/2014/main" id="{140B630A-CE92-4058-86D7-1A50CA188B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78C470B7" w14:textId="77777777" w:rsidR="00A15728" w:rsidRPr="00E9689A" w:rsidRDefault="00A15728" w:rsidP="00A15728">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08C0B06C"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232520BB" w14:textId="05397817" w:rsidR="00A15728" w:rsidRDefault="00A15728" w:rsidP="00A15728">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56:</w:t>
      </w:r>
    </w:p>
    <w:p w14:paraId="5D88D791" w14:textId="3080DEDA" w:rsidR="00036EC3" w:rsidRDefault="00A858E1" w:rsidP="00BB67BB">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5AF22198" wp14:editId="533E67BB">
            <wp:extent cx="4572000" cy="2743200"/>
            <wp:effectExtent l="0" t="0" r="0" b="0"/>
            <wp:docPr id="60" name="Chart 60">
              <a:extLst xmlns:a="http://schemas.openxmlformats.org/drawingml/2006/main">
                <a:ext uri="{FF2B5EF4-FFF2-40B4-BE49-F238E27FC236}">
                  <a16:creationId xmlns:a16="http://schemas.microsoft.com/office/drawing/2014/main" id="{EFD21485-59A3-4ABB-A82F-013FE30EA9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1660BBBE" w14:textId="0BBC481F" w:rsidR="00153F92" w:rsidRDefault="00153F92" w:rsidP="00153F92">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12B8B304" w14:textId="08F9D577" w:rsidR="00A6240D" w:rsidRDefault="00A6240D" w:rsidP="00A6240D">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5</w:t>
      </w:r>
      <w:r w:rsidR="00A858E1">
        <w:rPr>
          <w:rFonts w:ascii="Verdana" w:eastAsia="Times New Roman" w:hAnsi="Verdana" w:cs="Times New Roman"/>
          <w:b/>
          <w:bCs/>
          <w:color w:val="000000"/>
          <w:sz w:val="20"/>
          <w:szCs w:val="20"/>
          <w:lang w:eastAsia="en-GB"/>
        </w:rPr>
        <w:t>7</w:t>
      </w:r>
      <w:r>
        <w:rPr>
          <w:rFonts w:ascii="Verdana" w:eastAsia="Times New Roman" w:hAnsi="Verdana" w:cs="Times New Roman"/>
          <w:b/>
          <w:bCs/>
          <w:color w:val="000000"/>
          <w:sz w:val="20"/>
          <w:szCs w:val="20"/>
          <w:lang w:eastAsia="en-GB"/>
        </w:rPr>
        <w:t>:</w:t>
      </w:r>
    </w:p>
    <w:p w14:paraId="52B8629D" w14:textId="0C90E557" w:rsidR="00A6240D" w:rsidRDefault="00A858E1" w:rsidP="00A6240D">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2DBB01F0" wp14:editId="0D762228">
            <wp:extent cx="5114260" cy="2743200"/>
            <wp:effectExtent l="0" t="0" r="10795" b="0"/>
            <wp:docPr id="61" name="Chart 61">
              <a:extLst xmlns:a="http://schemas.openxmlformats.org/drawingml/2006/main">
                <a:ext uri="{FF2B5EF4-FFF2-40B4-BE49-F238E27FC236}">
                  <a16:creationId xmlns:a16="http://schemas.microsoft.com/office/drawing/2014/main" id="{9A2812E6-B45B-4C20-B1B5-A281ABB97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06AC09CA" w14:textId="77777777" w:rsidR="00A6240D" w:rsidRPr="00E9689A" w:rsidRDefault="00A6240D" w:rsidP="00A6240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30FECFAF" w14:textId="77777777" w:rsidR="008C522B" w:rsidRDefault="008C522B">
      <w:pPr>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br w:type="page"/>
      </w:r>
    </w:p>
    <w:p w14:paraId="2A7A7A54" w14:textId="633CDD33" w:rsidR="00A6240D" w:rsidRDefault="00A6240D" w:rsidP="00A6240D">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lastRenderedPageBreak/>
        <w:t>Figure 5</w:t>
      </w:r>
      <w:r w:rsidR="00A858E1">
        <w:rPr>
          <w:rFonts w:ascii="Verdana" w:eastAsia="Times New Roman" w:hAnsi="Verdana" w:cs="Times New Roman"/>
          <w:b/>
          <w:bCs/>
          <w:color w:val="000000"/>
          <w:sz w:val="20"/>
          <w:szCs w:val="20"/>
          <w:lang w:eastAsia="en-GB"/>
        </w:rPr>
        <w:t>8</w:t>
      </w:r>
      <w:r>
        <w:rPr>
          <w:rFonts w:ascii="Verdana" w:eastAsia="Times New Roman" w:hAnsi="Verdana" w:cs="Times New Roman"/>
          <w:b/>
          <w:bCs/>
          <w:color w:val="000000"/>
          <w:sz w:val="20"/>
          <w:szCs w:val="20"/>
          <w:lang w:eastAsia="en-GB"/>
        </w:rPr>
        <w:t>:</w:t>
      </w:r>
    </w:p>
    <w:p w14:paraId="37B3AA01" w14:textId="6EE39C53" w:rsidR="00A6240D" w:rsidRDefault="00A858E1" w:rsidP="00A6240D">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2CF10EDE" wp14:editId="2062A710">
            <wp:extent cx="4586965" cy="2843842"/>
            <wp:effectExtent l="0" t="0" r="4445" b="13970"/>
            <wp:docPr id="62" name="Chart 62">
              <a:extLst xmlns:a="http://schemas.openxmlformats.org/drawingml/2006/main">
                <a:ext uri="{FF2B5EF4-FFF2-40B4-BE49-F238E27FC236}">
                  <a16:creationId xmlns:a16="http://schemas.microsoft.com/office/drawing/2014/main" id="{96ED861E-CC57-4FE4-9C71-67EFCCA9C2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028DB8C4" w14:textId="77777777" w:rsidR="00A6240D" w:rsidRPr="00E9689A" w:rsidRDefault="00A6240D" w:rsidP="00A6240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03F74413" w14:textId="6CFB6546" w:rsidR="00A6240D" w:rsidRDefault="00A6240D" w:rsidP="00A6240D">
      <w:pPr>
        <w:spacing w:line="240" w:lineRule="auto"/>
        <w:rPr>
          <w:rFonts w:ascii="Verdana" w:eastAsia="Times New Roman" w:hAnsi="Verdana" w:cs="Times New Roman"/>
          <w:b/>
          <w:bCs/>
          <w:color w:val="000000"/>
          <w:sz w:val="20"/>
          <w:szCs w:val="20"/>
          <w:lang w:eastAsia="en-GB"/>
        </w:rPr>
      </w:pPr>
      <w:r>
        <w:rPr>
          <w:rFonts w:ascii="Verdana" w:eastAsia="Times New Roman" w:hAnsi="Verdana" w:cs="Times New Roman"/>
          <w:b/>
          <w:bCs/>
          <w:color w:val="000000"/>
          <w:sz w:val="20"/>
          <w:szCs w:val="20"/>
          <w:lang w:eastAsia="en-GB"/>
        </w:rPr>
        <w:t>Figure 5</w:t>
      </w:r>
      <w:r w:rsidR="00A858E1">
        <w:rPr>
          <w:rFonts w:ascii="Verdana" w:eastAsia="Times New Roman" w:hAnsi="Verdana" w:cs="Times New Roman"/>
          <w:b/>
          <w:bCs/>
          <w:color w:val="000000"/>
          <w:sz w:val="20"/>
          <w:szCs w:val="20"/>
          <w:lang w:eastAsia="en-GB"/>
        </w:rPr>
        <w:t>9</w:t>
      </w:r>
      <w:r>
        <w:rPr>
          <w:rFonts w:ascii="Verdana" w:eastAsia="Times New Roman" w:hAnsi="Verdana" w:cs="Times New Roman"/>
          <w:b/>
          <w:bCs/>
          <w:color w:val="000000"/>
          <w:sz w:val="20"/>
          <w:szCs w:val="20"/>
          <w:lang w:eastAsia="en-GB"/>
        </w:rPr>
        <w:t>:</w:t>
      </w:r>
    </w:p>
    <w:p w14:paraId="3FFB3EF4" w14:textId="3546704B" w:rsidR="00A6240D" w:rsidRDefault="00A858E1" w:rsidP="00A6240D">
      <w:pPr>
        <w:spacing w:line="240" w:lineRule="auto"/>
        <w:rPr>
          <w:rFonts w:ascii="Verdana" w:eastAsia="Times New Roman" w:hAnsi="Verdana" w:cs="Times New Roman"/>
          <w:b/>
          <w:bCs/>
          <w:color w:val="000000"/>
          <w:sz w:val="20"/>
          <w:szCs w:val="20"/>
          <w:lang w:eastAsia="en-GB"/>
        </w:rPr>
      </w:pPr>
      <w:r>
        <w:rPr>
          <w:noProof/>
        </w:rPr>
        <w:drawing>
          <wp:inline distT="0" distB="0" distL="0" distR="0" wp14:anchorId="6A4EAE82" wp14:editId="08BF5FEC">
            <wp:extent cx="4583502" cy="2851030"/>
            <wp:effectExtent l="0" t="0" r="7620" b="6985"/>
            <wp:docPr id="63" name="Chart 63">
              <a:extLst xmlns:a="http://schemas.openxmlformats.org/drawingml/2006/main">
                <a:ext uri="{FF2B5EF4-FFF2-40B4-BE49-F238E27FC236}">
                  <a16:creationId xmlns:a16="http://schemas.microsoft.com/office/drawing/2014/main" id="{08F1B19C-00FA-40B8-AB4C-5CCB6A162A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24AAFD5F" w14:textId="77777777" w:rsidR="00A6240D" w:rsidRPr="00E9689A" w:rsidRDefault="00A6240D" w:rsidP="00A6240D">
      <w:pPr>
        <w:spacing w:line="240" w:lineRule="auto"/>
        <w:rPr>
          <w:rFonts w:ascii="Verdana" w:eastAsia="Times New Roman" w:hAnsi="Verdana" w:cs="Times New Roman"/>
          <w:color w:val="000000"/>
          <w:sz w:val="20"/>
          <w:szCs w:val="20"/>
          <w:vertAlign w:val="superscript"/>
          <w:lang w:eastAsia="en-GB"/>
        </w:rPr>
      </w:pPr>
      <w:r>
        <w:rPr>
          <w:rFonts w:ascii="Verdana" w:eastAsia="Times New Roman" w:hAnsi="Verdana" w:cs="Times New Roman"/>
          <w:color w:val="000000"/>
          <w:sz w:val="20"/>
          <w:szCs w:val="20"/>
          <w:lang w:eastAsia="en-GB"/>
        </w:rPr>
        <w:t xml:space="preserve">Data provided EU Open Data Portal </w:t>
      </w:r>
      <w:r w:rsidRPr="008E2347">
        <w:rPr>
          <w:rFonts w:ascii="Verdana" w:eastAsia="Times New Roman" w:hAnsi="Verdana" w:cs="Times New Roman"/>
          <w:color w:val="000000"/>
          <w:sz w:val="20"/>
          <w:szCs w:val="20"/>
          <w:vertAlign w:val="superscript"/>
          <w:lang w:eastAsia="en-GB"/>
        </w:rPr>
        <w:t>[1]</w:t>
      </w:r>
    </w:p>
    <w:p w14:paraId="512788C1" w14:textId="265335E3" w:rsidR="00A6240D" w:rsidRDefault="00A6240D" w:rsidP="00153F92">
      <w:pPr>
        <w:spacing w:line="240" w:lineRule="auto"/>
        <w:rPr>
          <w:rFonts w:ascii="Verdana" w:eastAsia="Times New Roman" w:hAnsi="Verdana" w:cs="Times New Roman"/>
          <w:color w:val="000000"/>
          <w:sz w:val="20"/>
          <w:szCs w:val="20"/>
          <w:lang w:eastAsia="en-GB"/>
        </w:rPr>
      </w:pPr>
    </w:p>
    <w:p w14:paraId="4CB9658B" w14:textId="77777777" w:rsidR="008C522B" w:rsidRDefault="008C522B">
      <w:pPr>
        <w:rPr>
          <w:rFonts w:ascii="Verdana" w:eastAsia="Times New Roman" w:hAnsi="Verdana" w:cs="Times New Roman"/>
          <w:color w:val="000000"/>
          <w:sz w:val="20"/>
          <w:szCs w:val="20"/>
          <w:u w:val="single"/>
          <w:lang w:eastAsia="en-GB"/>
        </w:rPr>
      </w:pPr>
      <w:r>
        <w:rPr>
          <w:rFonts w:ascii="Verdana" w:eastAsia="Times New Roman" w:hAnsi="Verdana" w:cs="Times New Roman"/>
          <w:color w:val="000000"/>
          <w:sz w:val="20"/>
          <w:szCs w:val="20"/>
          <w:u w:val="single"/>
          <w:lang w:eastAsia="en-GB"/>
        </w:rPr>
        <w:br w:type="page"/>
      </w:r>
    </w:p>
    <w:p w14:paraId="16AA17D3" w14:textId="3A724477" w:rsidR="00153F92" w:rsidRDefault="006970C8" w:rsidP="00BB67BB">
      <w:pPr>
        <w:spacing w:line="240" w:lineRule="auto"/>
        <w:rPr>
          <w:rFonts w:ascii="Verdana" w:eastAsia="Times New Roman" w:hAnsi="Verdana" w:cs="Times New Roman"/>
          <w:color w:val="000000"/>
          <w:sz w:val="20"/>
          <w:szCs w:val="20"/>
          <w:u w:val="single"/>
          <w:lang w:eastAsia="en-GB"/>
        </w:rPr>
      </w:pPr>
      <w:r w:rsidRPr="006970C8">
        <w:rPr>
          <w:rFonts w:ascii="Verdana" w:eastAsia="Times New Roman" w:hAnsi="Verdana" w:cs="Times New Roman"/>
          <w:color w:val="000000"/>
          <w:sz w:val="20"/>
          <w:szCs w:val="20"/>
          <w:u w:val="single"/>
          <w:lang w:eastAsia="en-GB"/>
        </w:rPr>
        <w:lastRenderedPageBreak/>
        <w:t>Analysis</w:t>
      </w:r>
      <w:r w:rsidR="002F1045">
        <w:rPr>
          <w:rFonts w:ascii="Verdana" w:eastAsia="Times New Roman" w:hAnsi="Verdana" w:cs="Times New Roman"/>
          <w:color w:val="000000"/>
          <w:sz w:val="20"/>
          <w:szCs w:val="20"/>
          <w:u w:val="single"/>
          <w:lang w:eastAsia="en-GB"/>
        </w:rPr>
        <w:t xml:space="preserve"> and Evaluation</w:t>
      </w:r>
      <w:r w:rsidRPr="006970C8">
        <w:rPr>
          <w:rFonts w:ascii="Verdana" w:eastAsia="Times New Roman" w:hAnsi="Verdana" w:cs="Times New Roman"/>
          <w:color w:val="000000"/>
          <w:sz w:val="20"/>
          <w:szCs w:val="20"/>
          <w:u w:val="single"/>
          <w:lang w:eastAsia="en-GB"/>
        </w:rPr>
        <w:t xml:space="preserve"> of the data:</w:t>
      </w:r>
    </w:p>
    <w:p w14:paraId="76837B32" w14:textId="1FBD0EC9" w:rsidR="00B22E52" w:rsidRDefault="006970C8"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Looking at all the graphs displaying the number of daily new cases, all the countries in the sample</w:t>
      </w:r>
      <w:r w:rsidR="00382A41">
        <w:rPr>
          <w:rFonts w:ascii="Verdana" w:eastAsia="Times New Roman" w:hAnsi="Verdana" w:cs="Times New Roman"/>
          <w:color w:val="000000"/>
          <w:sz w:val="20"/>
          <w:szCs w:val="20"/>
          <w:lang w:eastAsia="en-GB"/>
        </w:rPr>
        <w:t xml:space="preserve"> (except for the USA)</w:t>
      </w:r>
      <w:r>
        <w:rPr>
          <w:rFonts w:ascii="Verdana" w:eastAsia="Times New Roman" w:hAnsi="Verdana" w:cs="Times New Roman"/>
          <w:color w:val="000000"/>
          <w:sz w:val="20"/>
          <w:szCs w:val="20"/>
          <w:lang w:eastAsia="en-GB"/>
        </w:rPr>
        <w:t xml:space="preserve"> show </w:t>
      </w:r>
      <w:r w:rsidR="00382A41">
        <w:rPr>
          <w:rFonts w:ascii="Verdana" w:eastAsia="Times New Roman" w:hAnsi="Verdana" w:cs="Times New Roman"/>
          <w:color w:val="000000"/>
          <w:sz w:val="20"/>
          <w:szCs w:val="20"/>
          <w:lang w:eastAsia="en-GB"/>
        </w:rPr>
        <w:t>an</w:t>
      </w:r>
      <w:r>
        <w:rPr>
          <w:rFonts w:ascii="Verdana" w:eastAsia="Times New Roman" w:hAnsi="Verdana" w:cs="Times New Roman"/>
          <w:color w:val="000000"/>
          <w:sz w:val="20"/>
          <w:szCs w:val="20"/>
          <w:lang w:eastAsia="en-GB"/>
        </w:rPr>
        <w:t xml:space="preserve"> initial peak between December and February </w:t>
      </w:r>
      <w:r w:rsidR="00B1063B">
        <w:rPr>
          <w:rFonts w:ascii="Verdana" w:eastAsia="Times New Roman" w:hAnsi="Verdana" w:cs="Times New Roman"/>
          <w:color w:val="000000"/>
          <w:sz w:val="20"/>
          <w:szCs w:val="20"/>
          <w:lang w:eastAsia="en-GB"/>
        </w:rPr>
        <w:t xml:space="preserve">2019 </w:t>
      </w:r>
      <w:r>
        <w:rPr>
          <w:rFonts w:ascii="Verdana" w:eastAsia="Times New Roman" w:hAnsi="Verdana" w:cs="Times New Roman"/>
          <w:color w:val="000000"/>
          <w:sz w:val="20"/>
          <w:szCs w:val="20"/>
          <w:lang w:eastAsia="en-GB"/>
        </w:rPr>
        <w:t xml:space="preserve">followed by a second peak </w:t>
      </w:r>
      <w:r w:rsidR="00382A41">
        <w:rPr>
          <w:rFonts w:ascii="Verdana" w:eastAsia="Times New Roman" w:hAnsi="Verdana" w:cs="Times New Roman"/>
          <w:color w:val="000000"/>
          <w:sz w:val="20"/>
          <w:szCs w:val="20"/>
          <w:lang w:eastAsia="en-GB"/>
        </w:rPr>
        <w:t>between September and December</w:t>
      </w:r>
      <w:r w:rsidR="00B1063B">
        <w:rPr>
          <w:rFonts w:ascii="Verdana" w:eastAsia="Times New Roman" w:hAnsi="Verdana" w:cs="Times New Roman"/>
          <w:color w:val="000000"/>
          <w:sz w:val="20"/>
          <w:szCs w:val="20"/>
          <w:lang w:eastAsia="en-GB"/>
        </w:rPr>
        <w:t xml:space="preserve"> 2020</w:t>
      </w:r>
      <w:r w:rsidR="00382A41">
        <w:rPr>
          <w:rFonts w:ascii="Verdana" w:eastAsia="Times New Roman" w:hAnsi="Verdana" w:cs="Times New Roman"/>
          <w:color w:val="000000"/>
          <w:sz w:val="20"/>
          <w:szCs w:val="20"/>
          <w:lang w:eastAsia="en-GB"/>
        </w:rPr>
        <w:t>. The USA, shows the same patterns of the rest of the nations in their first peak</w:t>
      </w:r>
      <w:r w:rsidR="002F1045">
        <w:rPr>
          <w:rFonts w:ascii="Verdana" w:eastAsia="Times New Roman" w:hAnsi="Verdana" w:cs="Times New Roman"/>
          <w:color w:val="000000"/>
          <w:sz w:val="20"/>
          <w:szCs w:val="20"/>
          <w:lang w:eastAsia="en-GB"/>
        </w:rPr>
        <w:t xml:space="preserve">, with exponential growth followed by a dip. </w:t>
      </w:r>
      <w:r w:rsidR="00B1063B">
        <w:rPr>
          <w:rFonts w:ascii="Verdana" w:eastAsia="Times New Roman" w:hAnsi="Verdana" w:cs="Times New Roman"/>
          <w:color w:val="000000"/>
          <w:sz w:val="20"/>
          <w:szCs w:val="20"/>
          <w:lang w:eastAsia="en-GB"/>
        </w:rPr>
        <w:t>The USA was among the slowest countries to implement and enforce Covid-19 guidelines, along with its large population and areas with low population density</w:t>
      </w:r>
      <w:r w:rsidR="008850E6">
        <w:rPr>
          <w:rFonts w:ascii="Verdana" w:eastAsia="Times New Roman" w:hAnsi="Verdana" w:cs="Times New Roman"/>
          <w:color w:val="000000"/>
          <w:sz w:val="20"/>
          <w:szCs w:val="20"/>
          <w:lang w:eastAsia="en-GB"/>
        </w:rPr>
        <w:t>;</w:t>
      </w:r>
      <w:r w:rsidR="009113F3">
        <w:rPr>
          <w:rFonts w:ascii="Verdana" w:eastAsia="Times New Roman" w:hAnsi="Verdana" w:cs="Times New Roman"/>
          <w:color w:val="000000"/>
          <w:sz w:val="20"/>
          <w:szCs w:val="20"/>
          <w:lang w:eastAsia="en-GB"/>
        </w:rPr>
        <w:t xml:space="preserve"> </w:t>
      </w:r>
      <w:r w:rsidR="008850E6">
        <w:rPr>
          <w:rFonts w:ascii="Verdana" w:eastAsia="Times New Roman" w:hAnsi="Verdana" w:cs="Times New Roman"/>
          <w:color w:val="000000"/>
          <w:sz w:val="20"/>
          <w:szCs w:val="20"/>
          <w:lang w:eastAsia="en-GB"/>
        </w:rPr>
        <w:t>it can</w:t>
      </w:r>
      <w:r w:rsidR="005E6430">
        <w:rPr>
          <w:rFonts w:ascii="Verdana" w:eastAsia="Times New Roman" w:hAnsi="Verdana" w:cs="Times New Roman"/>
          <w:color w:val="000000"/>
          <w:sz w:val="20"/>
          <w:szCs w:val="20"/>
          <w:lang w:eastAsia="en-GB"/>
        </w:rPr>
        <w:t xml:space="preserve"> be</w:t>
      </w:r>
      <w:r w:rsidR="008850E6">
        <w:rPr>
          <w:rFonts w:ascii="Verdana" w:eastAsia="Times New Roman" w:hAnsi="Verdana" w:cs="Times New Roman"/>
          <w:color w:val="000000"/>
          <w:sz w:val="20"/>
          <w:szCs w:val="20"/>
          <w:lang w:eastAsia="en-GB"/>
        </w:rPr>
        <w:t xml:space="preserve"> inferred that the USA is currently experiencing its first wave of the virus whereas the rest of the sample are experiencing the second wave of the virus.</w:t>
      </w:r>
      <w:r w:rsidR="009113F3">
        <w:rPr>
          <w:rFonts w:ascii="Verdana" w:eastAsia="Times New Roman" w:hAnsi="Verdana" w:cs="Times New Roman"/>
          <w:color w:val="000000"/>
          <w:sz w:val="20"/>
          <w:szCs w:val="20"/>
          <w:lang w:eastAsia="en-GB"/>
        </w:rPr>
        <w:t xml:space="preserve"> </w:t>
      </w:r>
    </w:p>
    <w:p w14:paraId="46836EE0" w14:textId="045CADB5" w:rsidR="006970C8" w:rsidRDefault="00B22E52"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When</w:t>
      </w:r>
      <w:r w:rsidR="009113F3">
        <w:rPr>
          <w:rFonts w:ascii="Verdana" w:eastAsia="Times New Roman" w:hAnsi="Verdana" w:cs="Times New Roman"/>
          <w:color w:val="000000"/>
          <w:sz w:val="20"/>
          <w:szCs w:val="20"/>
          <w:lang w:eastAsia="en-GB"/>
        </w:rPr>
        <w:t xml:space="preserve"> comparing the UK and the US As of Population graphs</w:t>
      </w:r>
      <w:r>
        <w:rPr>
          <w:rFonts w:ascii="Verdana" w:eastAsia="Times New Roman" w:hAnsi="Verdana" w:cs="Times New Roman"/>
          <w:color w:val="000000"/>
          <w:sz w:val="20"/>
          <w:szCs w:val="20"/>
          <w:lang w:eastAsia="en-GB"/>
        </w:rPr>
        <w:t>,</w:t>
      </w:r>
      <w:r w:rsidR="009113F3">
        <w:rPr>
          <w:rFonts w:ascii="Verdana" w:eastAsia="Times New Roman" w:hAnsi="Verdana" w:cs="Times New Roman"/>
          <w:color w:val="000000"/>
          <w:sz w:val="20"/>
          <w:szCs w:val="20"/>
          <w:lang w:eastAsia="en-GB"/>
        </w:rPr>
        <w:t xml:space="preserve"> lookdown measures were introduced to both nations when approximately </w:t>
      </w:r>
      <w:r>
        <w:rPr>
          <w:rFonts w:ascii="Verdana" w:eastAsia="Times New Roman" w:hAnsi="Verdana" w:cs="Times New Roman"/>
          <w:color w:val="000000"/>
          <w:sz w:val="20"/>
          <w:szCs w:val="20"/>
          <w:lang w:eastAsia="en-GB"/>
        </w:rPr>
        <w:t>an additional</w:t>
      </w:r>
      <w:r w:rsidR="009113F3">
        <w:rPr>
          <w:rFonts w:ascii="Verdana" w:eastAsia="Times New Roman" w:hAnsi="Verdana" w:cs="Times New Roman"/>
          <w:color w:val="000000"/>
          <w:sz w:val="20"/>
          <w:szCs w:val="20"/>
          <w:lang w:eastAsia="en-GB"/>
        </w:rPr>
        <w:t xml:space="preserve"> 0.01% of the total population of the country had confirmed cases per day. </w:t>
      </w:r>
      <w:r w:rsidR="003D02C8">
        <w:rPr>
          <w:rFonts w:ascii="Verdana" w:eastAsia="Times New Roman" w:hAnsi="Verdana" w:cs="Times New Roman"/>
          <w:color w:val="000000"/>
          <w:sz w:val="20"/>
          <w:szCs w:val="20"/>
          <w:lang w:eastAsia="en-GB"/>
        </w:rPr>
        <w:t>Based on the projections of the rest of the sample, there will be an increase in number of new cases for another month, followed by a steady decline and stagnation.</w:t>
      </w:r>
      <w:r w:rsidR="00F307F5">
        <w:rPr>
          <w:rFonts w:ascii="Verdana" w:eastAsia="Times New Roman" w:hAnsi="Verdana" w:cs="Times New Roman"/>
          <w:color w:val="000000"/>
          <w:sz w:val="20"/>
          <w:szCs w:val="20"/>
          <w:lang w:eastAsia="en-GB"/>
        </w:rPr>
        <w:t xml:space="preserve"> However, this projection for the US may not come into fruition due to the development of Covid-19 vaccines being a significant external factor that will </w:t>
      </w:r>
      <w:r w:rsidR="005E4141">
        <w:rPr>
          <w:rFonts w:ascii="Verdana" w:eastAsia="Times New Roman" w:hAnsi="Verdana" w:cs="Times New Roman"/>
          <w:color w:val="000000"/>
          <w:sz w:val="20"/>
          <w:szCs w:val="20"/>
          <w:lang w:eastAsia="en-GB"/>
        </w:rPr>
        <w:t>affect</w:t>
      </w:r>
      <w:r w:rsidR="00F307F5">
        <w:rPr>
          <w:rFonts w:ascii="Verdana" w:eastAsia="Times New Roman" w:hAnsi="Verdana" w:cs="Times New Roman"/>
          <w:color w:val="000000"/>
          <w:sz w:val="20"/>
          <w:szCs w:val="20"/>
          <w:lang w:eastAsia="en-GB"/>
        </w:rPr>
        <w:t xml:space="preserve"> the number of new cases.</w:t>
      </w:r>
      <w:r w:rsidR="005E4141">
        <w:rPr>
          <w:rFonts w:ascii="Verdana" w:eastAsia="Times New Roman" w:hAnsi="Verdana" w:cs="Times New Roman"/>
          <w:color w:val="000000"/>
          <w:sz w:val="20"/>
          <w:szCs w:val="20"/>
          <w:lang w:eastAsia="en-GB"/>
        </w:rPr>
        <w:t xml:space="preserve"> </w:t>
      </w:r>
      <w:r w:rsidR="00C44DAF">
        <w:rPr>
          <w:rFonts w:ascii="Verdana" w:eastAsia="Times New Roman" w:hAnsi="Verdana" w:cs="Times New Roman"/>
          <w:color w:val="000000"/>
          <w:sz w:val="20"/>
          <w:szCs w:val="20"/>
          <w:lang w:eastAsia="en-GB"/>
        </w:rPr>
        <w:t>This means the effectiveness of the lockdowns throughout the US cannot measured without having large rooms of error, reducing it</w:t>
      </w:r>
      <w:r w:rsidR="00A24697">
        <w:rPr>
          <w:rFonts w:ascii="Verdana" w:eastAsia="Times New Roman" w:hAnsi="Verdana" w:cs="Times New Roman"/>
          <w:color w:val="000000"/>
          <w:sz w:val="20"/>
          <w:szCs w:val="20"/>
          <w:lang w:eastAsia="en-GB"/>
        </w:rPr>
        <w:t>s</w:t>
      </w:r>
      <w:r w:rsidR="000B0FF5">
        <w:rPr>
          <w:rFonts w:ascii="Verdana" w:eastAsia="Times New Roman" w:hAnsi="Verdana" w:cs="Times New Roman"/>
          <w:color w:val="000000"/>
          <w:sz w:val="20"/>
          <w:szCs w:val="20"/>
          <w:lang w:eastAsia="en-GB"/>
        </w:rPr>
        <w:t xml:space="preserve"> valued</w:t>
      </w:r>
      <w:r w:rsidR="00A24697">
        <w:rPr>
          <w:rFonts w:ascii="Verdana" w:eastAsia="Times New Roman" w:hAnsi="Verdana" w:cs="Times New Roman"/>
          <w:color w:val="000000"/>
          <w:sz w:val="20"/>
          <w:szCs w:val="20"/>
          <w:lang w:eastAsia="en-GB"/>
        </w:rPr>
        <w:t xml:space="preserve"> weight when </w:t>
      </w:r>
      <w:r w:rsidR="000B0FF5">
        <w:rPr>
          <w:rFonts w:ascii="Verdana" w:eastAsia="Times New Roman" w:hAnsi="Verdana" w:cs="Times New Roman"/>
          <w:color w:val="000000"/>
          <w:sz w:val="20"/>
          <w:szCs w:val="20"/>
          <w:lang w:eastAsia="en-GB"/>
        </w:rPr>
        <w:t>concluding</w:t>
      </w:r>
      <w:r w:rsidR="00A24697">
        <w:rPr>
          <w:rFonts w:ascii="Verdana" w:eastAsia="Times New Roman" w:hAnsi="Verdana" w:cs="Times New Roman"/>
          <w:color w:val="000000"/>
          <w:sz w:val="20"/>
          <w:szCs w:val="20"/>
          <w:lang w:eastAsia="en-GB"/>
        </w:rPr>
        <w:t xml:space="preserve">. </w:t>
      </w:r>
      <w:r w:rsidR="00C44DAF">
        <w:rPr>
          <w:rFonts w:ascii="Verdana" w:eastAsia="Times New Roman" w:hAnsi="Verdana" w:cs="Times New Roman"/>
          <w:color w:val="000000"/>
          <w:sz w:val="20"/>
          <w:szCs w:val="20"/>
          <w:lang w:eastAsia="en-GB"/>
        </w:rPr>
        <w:t xml:space="preserve"> </w:t>
      </w:r>
    </w:p>
    <w:p w14:paraId="08C8B70E" w14:textId="4812C59E" w:rsidR="00C44DAF" w:rsidRDefault="00252146"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Laos had the lowest </w:t>
      </w:r>
      <w:r w:rsidR="003058AA">
        <w:rPr>
          <w:rFonts w:ascii="Verdana" w:eastAsia="Times New Roman" w:hAnsi="Verdana" w:cs="Times New Roman"/>
          <w:color w:val="000000"/>
          <w:sz w:val="20"/>
          <w:szCs w:val="20"/>
          <w:lang w:eastAsia="en-GB"/>
        </w:rPr>
        <w:t xml:space="preserve">average </w:t>
      </w:r>
      <w:r>
        <w:rPr>
          <w:rFonts w:ascii="Verdana" w:eastAsia="Times New Roman" w:hAnsi="Verdana" w:cs="Times New Roman"/>
          <w:color w:val="000000"/>
          <w:sz w:val="20"/>
          <w:szCs w:val="20"/>
          <w:lang w:eastAsia="en-GB"/>
        </w:rPr>
        <w:t>As of Population score in the sample, it also was among the first nations to implement lockdown measures.</w:t>
      </w:r>
      <w:r w:rsidR="006B742F">
        <w:rPr>
          <w:rFonts w:ascii="Verdana" w:eastAsia="Times New Roman" w:hAnsi="Verdana" w:cs="Times New Roman"/>
          <w:color w:val="000000"/>
          <w:sz w:val="20"/>
          <w:szCs w:val="20"/>
          <w:lang w:eastAsia="en-GB"/>
        </w:rPr>
        <w:t xml:space="preserve"> The nation was praised for its early response by </w:t>
      </w:r>
      <w:r w:rsidR="005E6430">
        <w:rPr>
          <w:rFonts w:ascii="Verdana" w:eastAsia="Times New Roman" w:hAnsi="Verdana" w:cs="Times New Roman"/>
          <w:color w:val="000000"/>
          <w:sz w:val="20"/>
          <w:szCs w:val="20"/>
          <w:lang w:eastAsia="en-GB"/>
        </w:rPr>
        <w:t>international</w:t>
      </w:r>
      <w:r w:rsidR="006B742F">
        <w:rPr>
          <w:rFonts w:ascii="Verdana" w:eastAsia="Times New Roman" w:hAnsi="Verdana" w:cs="Times New Roman"/>
          <w:color w:val="000000"/>
          <w:sz w:val="20"/>
          <w:szCs w:val="20"/>
          <w:lang w:eastAsia="en-GB"/>
        </w:rPr>
        <w:t xml:space="preserve"> health organisations after declaring itself virus free on June 2020.</w:t>
      </w:r>
      <w:r w:rsidR="006B742F" w:rsidRPr="006B742F">
        <w:rPr>
          <w:rFonts w:ascii="Verdana" w:eastAsia="Times New Roman" w:hAnsi="Verdana" w:cs="Times New Roman"/>
          <w:color w:val="000000"/>
          <w:sz w:val="20"/>
          <w:szCs w:val="20"/>
          <w:vertAlign w:val="superscript"/>
          <w:lang w:eastAsia="en-GB"/>
        </w:rPr>
        <w:t xml:space="preserve">[25] </w:t>
      </w:r>
      <w:r>
        <w:rPr>
          <w:rFonts w:ascii="Verdana" w:eastAsia="Times New Roman" w:hAnsi="Verdana" w:cs="Times New Roman"/>
          <w:color w:val="000000"/>
          <w:sz w:val="20"/>
          <w:szCs w:val="20"/>
          <w:lang w:eastAsia="en-GB"/>
        </w:rPr>
        <w:t>This would make it an ideal candidate to show benefits of starting a lockdown</w:t>
      </w:r>
      <w:r w:rsidR="00775A7A">
        <w:rPr>
          <w:rFonts w:ascii="Verdana" w:eastAsia="Times New Roman" w:hAnsi="Verdana" w:cs="Times New Roman"/>
          <w:color w:val="000000"/>
          <w:sz w:val="20"/>
          <w:szCs w:val="20"/>
          <w:lang w:eastAsia="en-GB"/>
        </w:rPr>
        <w:t xml:space="preserve">, however, like most </w:t>
      </w:r>
      <w:r w:rsidR="003058AA">
        <w:rPr>
          <w:rFonts w:ascii="Verdana" w:eastAsia="Times New Roman" w:hAnsi="Verdana" w:cs="Times New Roman"/>
          <w:color w:val="000000"/>
          <w:sz w:val="20"/>
          <w:szCs w:val="20"/>
          <w:lang w:eastAsia="en-GB"/>
        </w:rPr>
        <w:t>low-income</w:t>
      </w:r>
      <w:r w:rsidR="00775A7A">
        <w:rPr>
          <w:rFonts w:ascii="Verdana" w:eastAsia="Times New Roman" w:hAnsi="Verdana" w:cs="Times New Roman"/>
          <w:color w:val="000000"/>
          <w:sz w:val="20"/>
          <w:szCs w:val="20"/>
          <w:lang w:eastAsia="en-GB"/>
        </w:rPr>
        <w:t xml:space="preserve"> </w:t>
      </w:r>
      <w:r w:rsidR="003058AA">
        <w:rPr>
          <w:rFonts w:ascii="Verdana" w:eastAsia="Times New Roman" w:hAnsi="Verdana" w:cs="Times New Roman"/>
          <w:color w:val="000000"/>
          <w:sz w:val="20"/>
          <w:szCs w:val="20"/>
          <w:lang w:eastAsia="en-GB"/>
        </w:rPr>
        <w:t>countries</w:t>
      </w:r>
      <w:r w:rsidR="00775A7A">
        <w:rPr>
          <w:rFonts w:ascii="Verdana" w:eastAsia="Times New Roman" w:hAnsi="Verdana" w:cs="Times New Roman"/>
          <w:color w:val="000000"/>
          <w:sz w:val="20"/>
          <w:szCs w:val="20"/>
          <w:lang w:eastAsia="en-GB"/>
        </w:rPr>
        <w:t xml:space="preserve"> the</w:t>
      </w:r>
      <w:r w:rsidR="003058AA">
        <w:rPr>
          <w:rFonts w:ascii="Verdana" w:eastAsia="Times New Roman" w:hAnsi="Verdana" w:cs="Times New Roman"/>
          <w:color w:val="000000"/>
          <w:sz w:val="20"/>
          <w:szCs w:val="20"/>
          <w:lang w:eastAsia="en-GB"/>
        </w:rPr>
        <w:t xml:space="preserve"> number of data points provided were far fewer than the high-income countries and newly developed countries. This makes the representations of data for these countries less reliable</w:t>
      </w:r>
      <w:r w:rsidR="006B742F">
        <w:rPr>
          <w:rFonts w:ascii="Verdana" w:eastAsia="Times New Roman" w:hAnsi="Verdana" w:cs="Times New Roman"/>
          <w:color w:val="000000"/>
          <w:sz w:val="20"/>
          <w:szCs w:val="20"/>
          <w:lang w:eastAsia="en-GB"/>
        </w:rPr>
        <w:t xml:space="preserve"> than others in the sample.</w:t>
      </w:r>
      <w:r w:rsidR="003058AA">
        <w:rPr>
          <w:rFonts w:ascii="Verdana" w:eastAsia="Times New Roman" w:hAnsi="Verdana" w:cs="Times New Roman"/>
          <w:color w:val="000000"/>
          <w:sz w:val="20"/>
          <w:szCs w:val="20"/>
          <w:lang w:eastAsia="en-GB"/>
        </w:rPr>
        <w:t xml:space="preserve"> </w:t>
      </w:r>
    </w:p>
    <w:p w14:paraId="59DD252E" w14:textId="794CEA06" w:rsidR="005A0214" w:rsidRDefault="003058AA"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On the contrary, Andorra had the highest As of Population score in the sample. The nation has yet to experience a full lockdown, however it was among the first countries to impose social distancing rules and making wearing face masks mandatory. </w:t>
      </w:r>
      <w:r w:rsidR="005A0214">
        <w:rPr>
          <w:rFonts w:ascii="Verdana" w:eastAsia="Times New Roman" w:hAnsi="Verdana" w:cs="Times New Roman"/>
          <w:color w:val="000000"/>
          <w:sz w:val="20"/>
          <w:szCs w:val="20"/>
          <w:lang w:eastAsia="en-GB"/>
        </w:rPr>
        <w:t>Likewise,</w:t>
      </w:r>
      <w:r>
        <w:rPr>
          <w:rFonts w:ascii="Verdana" w:eastAsia="Times New Roman" w:hAnsi="Verdana" w:cs="Times New Roman"/>
          <w:color w:val="000000"/>
          <w:sz w:val="20"/>
          <w:szCs w:val="20"/>
          <w:lang w:eastAsia="en-GB"/>
        </w:rPr>
        <w:t xml:space="preserve"> to Laos, Andorra would also be an ideal candidate to suggest the benefits of a lockdown but like Laos </w:t>
      </w:r>
      <w:r w:rsidR="005A0214">
        <w:rPr>
          <w:rFonts w:ascii="Verdana" w:eastAsia="Times New Roman" w:hAnsi="Verdana" w:cs="Times New Roman"/>
          <w:color w:val="000000"/>
          <w:sz w:val="20"/>
          <w:szCs w:val="20"/>
          <w:lang w:eastAsia="en-GB"/>
        </w:rPr>
        <w:t>there was less data points for Andorra than other countries making it less reliable.</w:t>
      </w:r>
    </w:p>
    <w:p w14:paraId="219DD878" w14:textId="2C011DF0" w:rsidR="004D2C37" w:rsidRDefault="004D2C37"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China</w:t>
      </w:r>
      <w:r w:rsidR="005A0214">
        <w:rPr>
          <w:rFonts w:ascii="Verdana" w:eastAsia="Times New Roman" w:hAnsi="Verdana" w:cs="Times New Roman"/>
          <w:color w:val="000000"/>
          <w:sz w:val="20"/>
          <w:szCs w:val="20"/>
          <w:lang w:eastAsia="en-GB"/>
        </w:rPr>
        <w:t xml:space="preserve"> imposed a lockdown for only the Hubei province when the number of new cases in the country began to rise. Based on the Figure 15, the lockdown seemed to be effective as the number of new cases began to drop after two weeks. This complies with the statements of experts, who say the impact of a lockdown can only be gauged after two weeks.</w:t>
      </w:r>
      <w:r>
        <w:rPr>
          <w:rFonts w:ascii="Verdana" w:eastAsia="Times New Roman" w:hAnsi="Verdana" w:cs="Times New Roman"/>
          <w:color w:val="000000"/>
          <w:sz w:val="20"/>
          <w:szCs w:val="20"/>
          <w:lang w:eastAsia="en-GB"/>
        </w:rPr>
        <w:t xml:space="preserve"> </w:t>
      </w:r>
      <w:r w:rsidRPr="004D2C37">
        <w:rPr>
          <w:rFonts w:ascii="Verdana" w:eastAsia="Times New Roman" w:hAnsi="Verdana" w:cs="Times New Roman"/>
          <w:color w:val="000000"/>
          <w:sz w:val="20"/>
          <w:szCs w:val="20"/>
          <w:vertAlign w:val="superscript"/>
          <w:lang w:eastAsia="en-GB"/>
        </w:rPr>
        <w:t>[24]</w:t>
      </w:r>
      <w:r w:rsidR="005A0214">
        <w:rPr>
          <w:rFonts w:ascii="Verdana" w:eastAsia="Times New Roman" w:hAnsi="Verdana" w:cs="Times New Roman"/>
          <w:color w:val="000000"/>
          <w:sz w:val="20"/>
          <w:szCs w:val="20"/>
          <w:lang w:eastAsia="en-GB"/>
        </w:rPr>
        <w:t xml:space="preserve"> </w:t>
      </w:r>
      <w:r>
        <w:rPr>
          <w:rFonts w:ascii="Verdana" w:eastAsia="Times New Roman" w:hAnsi="Verdana" w:cs="Times New Roman"/>
          <w:color w:val="000000"/>
          <w:sz w:val="20"/>
          <w:szCs w:val="20"/>
          <w:lang w:eastAsia="en-GB"/>
        </w:rPr>
        <w:t>The Hubei province shares very similar characteristics to the UK, both the Hubei province and the UK was about 60 million residents, with a population density of about 300 per km</w:t>
      </w:r>
      <w:r w:rsidRPr="004D2C37">
        <w:rPr>
          <w:rFonts w:ascii="Verdana" w:eastAsia="Times New Roman" w:hAnsi="Verdana" w:cs="Times New Roman"/>
          <w:color w:val="000000"/>
          <w:sz w:val="20"/>
          <w:szCs w:val="20"/>
          <w:vertAlign w:val="superscript"/>
          <w:lang w:eastAsia="en-GB"/>
        </w:rPr>
        <w:t>2</w:t>
      </w:r>
      <w:r>
        <w:rPr>
          <w:rFonts w:ascii="Verdana" w:eastAsia="Times New Roman" w:hAnsi="Verdana" w:cs="Times New Roman"/>
          <w:color w:val="000000"/>
          <w:sz w:val="20"/>
          <w:szCs w:val="20"/>
          <w:lang w:eastAsia="en-GB"/>
        </w:rPr>
        <w:t xml:space="preserve"> </w:t>
      </w:r>
      <w:r w:rsidRPr="004D2C37">
        <w:rPr>
          <w:rFonts w:ascii="Verdana" w:eastAsia="Times New Roman" w:hAnsi="Verdana" w:cs="Times New Roman"/>
          <w:color w:val="000000"/>
          <w:sz w:val="20"/>
          <w:szCs w:val="20"/>
          <w:lang w:eastAsia="en-GB"/>
        </w:rPr>
        <w:t>and</w:t>
      </w:r>
      <w:r>
        <w:rPr>
          <w:rFonts w:ascii="Verdana" w:eastAsia="Times New Roman" w:hAnsi="Verdana" w:cs="Times New Roman"/>
          <w:color w:val="000000"/>
          <w:sz w:val="20"/>
          <w:szCs w:val="20"/>
          <w:lang w:eastAsia="en-GB"/>
        </w:rPr>
        <w:t xml:space="preserve"> have about the same mainland area size (excluding off the coast islands and Ireland for the UK). With both the UK and Hubei area seeing a drop in new cases and deaths after the implementation of a lockdown, there is strong reason to believe that a national lockdown was required.</w:t>
      </w:r>
    </w:p>
    <w:p w14:paraId="2ED033EF" w14:textId="77777777" w:rsidR="006B742F" w:rsidRDefault="00AE6995"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The argument for a lockdown is further solidified by looking at the graphs of Germany and Belgium. Both these national introduced lockdown rules in the first quartile of 2020, when the number of new cases, deaths and As of Population value began to rise. </w:t>
      </w:r>
      <w:r w:rsidR="00E3582C">
        <w:rPr>
          <w:rFonts w:ascii="Verdana" w:eastAsia="Times New Roman" w:hAnsi="Verdana" w:cs="Times New Roman"/>
          <w:color w:val="000000"/>
          <w:sz w:val="20"/>
          <w:szCs w:val="20"/>
          <w:lang w:eastAsia="en-GB"/>
        </w:rPr>
        <w:t>In a similar case to China, there was an initial rise due to the lag time</w:t>
      </w:r>
      <w:r w:rsidR="00E3582C" w:rsidRPr="00E3582C">
        <w:rPr>
          <w:rFonts w:ascii="Verdana" w:eastAsia="Times New Roman" w:hAnsi="Verdana" w:cs="Times New Roman"/>
          <w:color w:val="000000"/>
          <w:sz w:val="20"/>
          <w:szCs w:val="20"/>
          <w:lang w:eastAsia="en-GB"/>
        </w:rPr>
        <w:t xml:space="preserve"> </w:t>
      </w:r>
      <w:r w:rsidR="00E3582C">
        <w:rPr>
          <w:rFonts w:ascii="Verdana" w:eastAsia="Times New Roman" w:hAnsi="Verdana" w:cs="Times New Roman"/>
          <w:color w:val="000000"/>
          <w:sz w:val="20"/>
          <w:szCs w:val="20"/>
          <w:lang w:eastAsia="en-GB"/>
        </w:rPr>
        <w:t>in the number of infected seeing the effects of the lockdown followed by a decline and a stagnation and in number of new cases.</w:t>
      </w:r>
      <w:r w:rsidR="006B742F">
        <w:rPr>
          <w:rFonts w:ascii="Verdana" w:eastAsia="Times New Roman" w:hAnsi="Verdana" w:cs="Times New Roman"/>
          <w:color w:val="000000"/>
          <w:sz w:val="20"/>
          <w:szCs w:val="20"/>
          <w:lang w:eastAsia="en-GB"/>
        </w:rPr>
        <w:t xml:space="preserve"> Although correlation does not always mean causation, the reproducibility of the results among many countries gives a strong indication to the success of imposing a lockdown. </w:t>
      </w:r>
    </w:p>
    <w:p w14:paraId="7F0974AA" w14:textId="32DF949F" w:rsidR="0018780F" w:rsidRDefault="006B742F"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 xml:space="preserve">However, after looking at the graphs of South Korea and New Zealand, the need for a lockdown comes into question. Both these nations experienced a similar rise in cases in the first quartile of 2020 </w:t>
      </w:r>
      <w:r w:rsidR="0018780F">
        <w:rPr>
          <w:rFonts w:ascii="Verdana" w:eastAsia="Times New Roman" w:hAnsi="Verdana" w:cs="Times New Roman"/>
          <w:color w:val="000000"/>
          <w:sz w:val="20"/>
          <w:szCs w:val="20"/>
          <w:lang w:eastAsia="en-GB"/>
        </w:rPr>
        <w:t xml:space="preserve">Both these nations enforce social distancing rules and made wearing masks mandatory, New Zealand used mathematical modelling, while South Korea used the 4t’s method. The nations were able to reduce the number of new cases without thew use of lockdowns. Their timeframe and </w:t>
      </w:r>
      <w:proofErr w:type="gramStart"/>
      <w:r w:rsidR="0018780F">
        <w:rPr>
          <w:rFonts w:ascii="Verdana" w:eastAsia="Times New Roman" w:hAnsi="Verdana" w:cs="Times New Roman"/>
          <w:color w:val="000000"/>
          <w:sz w:val="20"/>
          <w:szCs w:val="20"/>
          <w:lang w:eastAsia="en-GB"/>
        </w:rPr>
        <w:t>As</w:t>
      </w:r>
      <w:proofErr w:type="gramEnd"/>
      <w:r w:rsidR="0018780F">
        <w:rPr>
          <w:rFonts w:ascii="Verdana" w:eastAsia="Times New Roman" w:hAnsi="Verdana" w:cs="Times New Roman"/>
          <w:color w:val="000000"/>
          <w:sz w:val="20"/>
          <w:szCs w:val="20"/>
          <w:lang w:eastAsia="en-GB"/>
        </w:rPr>
        <w:t xml:space="preserve"> per Population followed the same trends as the nations who used lockdowns. New Zealand in particular was praised by the World Health Organisation for its success with tackling the virus with its “unique” approach</w:t>
      </w:r>
      <w:r w:rsidR="0018780F" w:rsidRPr="0018780F">
        <w:rPr>
          <w:rFonts w:ascii="Verdana" w:eastAsia="Times New Roman" w:hAnsi="Verdana" w:cs="Times New Roman"/>
          <w:color w:val="000000"/>
          <w:sz w:val="20"/>
          <w:szCs w:val="20"/>
          <w:lang w:eastAsia="en-GB"/>
        </w:rPr>
        <w:t>.</w:t>
      </w:r>
      <w:r w:rsidR="0018780F" w:rsidRPr="0018780F">
        <w:rPr>
          <w:rFonts w:ascii="Verdana" w:eastAsia="Times New Roman" w:hAnsi="Verdana" w:cs="Times New Roman"/>
          <w:color w:val="000000"/>
          <w:sz w:val="20"/>
          <w:szCs w:val="20"/>
          <w:vertAlign w:val="superscript"/>
          <w:lang w:eastAsia="en-GB"/>
        </w:rPr>
        <w:t>[26]</w:t>
      </w:r>
      <w:r w:rsidR="0018780F">
        <w:rPr>
          <w:rFonts w:ascii="Verdana" w:eastAsia="Times New Roman" w:hAnsi="Verdana" w:cs="Times New Roman"/>
          <w:color w:val="000000"/>
          <w:sz w:val="20"/>
          <w:szCs w:val="20"/>
          <w:lang w:eastAsia="en-GB"/>
        </w:rPr>
        <w:t xml:space="preserve"> </w:t>
      </w:r>
      <w:r w:rsidR="008D75A1">
        <w:rPr>
          <w:rFonts w:ascii="Verdana" w:eastAsia="Times New Roman" w:hAnsi="Verdana" w:cs="Times New Roman"/>
          <w:color w:val="000000"/>
          <w:sz w:val="20"/>
          <w:szCs w:val="20"/>
          <w:lang w:eastAsia="en-GB"/>
        </w:rPr>
        <w:t xml:space="preserve">However, despite their successes, these nations prepared their strategies weeks to months in advance. South Korea in particular, was very prepared for a potential outbreak as it had learnt from </w:t>
      </w:r>
      <w:r w:rsidR="009B18FA">
        <w:rPr>
          <w:rFonts w:ascii="Verdana" w:eastAsia="Times New Roman" w:hAnsi="Verdana" w:cs="Times New Roman"/>
          <w:color w:val="000000"/>
          <w:sz w:val="20"/>
          <w:szCs w:val="20"/>
          <w:lang w:eastAsia="en-GB"/>
        </w:rPr>
        <w:t xml:space="preserve">the MERS outbreak in 2015. The government was quick to act and had made several reforms to boost preparedness. </w:t>
      </w:r>
      <w:r w:rsidR="009B18FA" w:rsidRPr="009B18FA">
        <w:rPr>
          <w:rFonts w:ascii="Verdana" w:eastAsia="Times New Roman" w:hAnsi="Verdana" w:cs="Times New Roman"/>
          <w:color w:val="000000"/>
          <w:sz w:val="20"/>
          <w:szCs w:val="20"/>
          <w:vertAlign w:val="superscript"/>
          <w:lang w:eastAsia="en-GB"/>
        </w:rPr>
        <w:t>[27]</w:t>
      </w:r>
    </w:p>
    <w:p w14:paraId="3B3B4ED2" w14:textId="6D8723E2" w:rsidR="0009748E" w:rsidRDefault="0018780F"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Sweden was another example of a nation which did not impose a lockdown and had the most relaxed Covid-19 guidelines.</w:t>
      </w:r>
      <w:r w:rsidR="00DA5EB2">
        <w:rPr>
          <w:rFonts w:ascii="Verdana" w:eastAsia="Times New Roman" w:hAnsi="Verdana" w:cs="Times New Roman"/>
          <w:color w:val="000000"/>
          <w:sz w:val="20"/>
          <w:szCs w:val="20"/>
          <w:lang w:eastAsia="en-GB"/>
        </w:rPr>
        <w:t xml:space="preserve"> Sweden’s aim was to establish herd immunity to flatten its curve. The results for </w:t>
      </w:r>
      <w:proofErr w:type="spellStart"/>
      <w:r w:rsidR="00DA5EB2">
        <w:rPr>
          <w:rFonts w:ascii="Verdana" w:eastAsia="Times New Roman" w:hAnsi="Verdana" w:cs="Times New Roman"/>
          <w:color w:val="000000"/>
          <w:sz w:val="20"/>
          <w:szCs w:val="20"/>
          <w:lang w:eastAsia="en-GB"/>
        </w:rPr>
        <w:t>it’s</w:t>
      </w:r>
      <w:proofErr w:type="spellEnd"/>
      <w:r w:rsidR="00DA5EB2">
        <w:rPr>
          <w:rFonts w:ascii="Verdana" w:eastAsia="Times New Roman" w:hAnsi="Verdana" w:cs="Times New Roman"/>
          <w:color w:val="000000"/>
          <w:sz w:val="20"/>
          <w:szCs w:val="20"/>
          <w:lang w:eastAsia="en-GB"/>
        </w:rPr>
        <w:t xml:space="preserve"> first wave was very similar to nations who had lockdowns</w:t>
      </w:r>
      <w:r w:rsidR="009B18FA">
        <w:rPr>
          <w:rFonts w:ascii="Verdana" w:eastAsia="Times New Roman" w:hAnsi="Verdana" w:cs="Times New Roman"/>
          <w:color w:val="000000"/>
          <w:sz w:val="20"/>
          <w:szCs w:val="20"/>
          <w:lang w:eastAsia="en-GB"/>
        </w:rPr>
        <w:t xml:space="preserve"> suggesting a form of herd immunity had been established. However, the number of deaths were very high. This suggests in the UK the peak of the first wave would have naturally levelled off and fallen, when enough people caught the virus and developed immunity. </w:t>
      </w:r>
      <w:r w:rsidR="0009748E">
        <w:rPr>
          <w:rFonts w:ascii="Verdana" w:eastAsia="Times New Roman" w:hAnsi="Verdana" w:cs="Times New Roman"/>
          <w:color w:val="000000"/>
          <w:sz w:val="20"/>
          <w:szCs w:val="20"/>
          <w:lang w:eastAsia="en-GB"/>
        </w:rPr>
        <w:t xml:space="preserve">However, recently the concept of establishing herd immunity has become controversial after reports stating the created </w:t>
      </w:r>
      <w:proofErr w:type="spellStart"/>
      <w:proofErr w:type="gramStart"/>
      <w:r w:rsidR="0009748E">
        <w:rPr>
          <w:rFonts w:ascii="Verdana" w:eastAsia="Times New Roman" w:hAnsi="Verdana" w:cs="Times New Roman"/>
          <w:color w:val="000000"/>
          <w:sz w:val="20"/>
          <w:szCs w:val="20"/>
          <w:lang w:eastAsia="en-GB"/>
        </w:rPr>
        <w:t>T.Cells</w:t>
      </w:r>
      <w:proofErr w:type="spellEnd"/>
      <w:proofErr w:type="gramEnd"/>
      <w:r w:rsidR="0009748E">
        <w:rPr>
          <w:rFonts w:ascii="Verdana" w:eastAsia="Times New Roman" w:hAnsi="Verdana" w:cs="Times New Roman"/>
          <w:color w:val="000000"/>
          <w:sz w:val="20"/>
          <w:szCs w:val="20"/>
          <w:lang w:eastAsia="en-GB"/>
        </w:rPr>
        <w:t xml:space="preserve"> only lasting six months.</w:t>
      </w:r>
      <w:r w:rsidR="00385663" w:rsidRPr="00385663">
        <w:rPr>
          <w:rFonts w:ascii="Verdana" w:eastAsia="Times New Roman" w:hAnsi="Verdana" w:cs="Times New Roman"/>
          <w:color w:val="000000"/>
          <w:sz w:val="20"/>
          <w:szCs w:val="20"/>
          <w:vertAlign w:val="superscript"/>
          <w:lang w:eastAsia="en-GB"/>
        </w:rPr>
        <w:t>[28]</w:t>
      </w:r>
      <w:r w:rsidR="0009748E" w:rsidRPr="00385663">
        <w:rPr>
          <w:rFonts w:ascii="Verdana" w:eastAsia="Times New Roman" w:hAnsi="Verdana" w:cs="Times New Roman"/>
          <w:color w:val="000000"/>
          <w:sz w:val="20"/>
          <w:szCs w:val="20"/>
          <w:vertAlign w:val="superscript"/>
          <w:lang w:eastAsia="en-GB"/>
        </w:rPr>
        <w:t xml:space="preserve"> </w:t>
      </w:r>
      <w:r w:rsidR="0009748E">
        <w:rPr>
          <w:rFonts w:ascii="Verdana" w:eastAsia="Times New Roman" w:hAnsi="Verdana" w:cs="Times New Roman"/>
          <w:color w:val="000000"/>
          <w:sz w:val="20"/>
          <w:szCs w:val="20"/>
          <w:lang w:eastAsia="en-GB"/>
        </w:rPr>
        <w:t xml:space="preserve">Looking at the graphs, the countries that are currently experiencing a second wave did have their first wave about six months ago. Sweden is suffering from a much larger second wave then most countries. This may be attributed to its over reliance on herd immunity while other nations did indirectly establish a form of herd immunity but they branched out to other methods. </w:t>
      </w:r>
    </w:p>
    <w:p w14:paraId="590589C7" w14:textId="2693A3C1" w:rsidR="00DA5EB2" w:rsidRDefault="0009748E" w:rsidP="00BB67BB">
      <w:pPr>
        <w:spacing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Ideally, I would want to read the data of every single country in the world, however due to limited time and resources this would not be possible. Furthermore, many countries do not have a complete set of data, this makes the analysis based on the data provided less reliable and there could be cases of data tampering. I have tried to account these factors along with everything else to come to a conclusion.      </w:t>
      </w:r>
      <w:r w:rsidR="009B18FA">
        <w:rPr>
          <w:rFonts w:ascii="Verdana" w:eastAsia="Times New Roman" w:hAnsi="Verdana" w:cs="Times New Roman"/>
          <w:color w:val="000000"/>
          <w:sz w:val="20"/>
          <w:szCs w:val="20"/>
          <w:lang w:eastAsia="en-GB"/>
        </w:rPr>
        <w:t xml:space="preserve"> </w:t>
      </w:r>
      <w:r w:rsidR="00DA5EB2">
        <w:rPr>
          <w:rFonts w:ascii="Verdana" w:eastAsia="Times New Roman" w:hAnsi="Verdana" w:cs="Times New Roman"/>
          <w:color w:val="000000"/>
          <w:sz w:val="20"/>
          <w:szCs w:val="20"/>
          <w:lang w:eastAsia="en-GB"/>
        </w:rPr>
        <w:t xml:space="preserve"> </w:t>
      </w:r>
    </w:p>
    <w:p w14:paraId="07CDD94E" w14:textId="77777777" w:rsidR="00DA5EB2" w:rsidRDefault="00DA5EB2" w:rsidP="00BB67BB">
      <w:pPr>
        <w:spacing w:line="240" w:lineRule="auto"/>
        <w:rPr>
          <w:rFonts w:ascii="Verdana" w:eastAsia="Times New Roman" w:hAnsi="Verdana" w:cs="Times New Roman"/>
          <w:color w:val="000000"/>
          <w:sz w:val="20"/>
          <w:szCs w:val="20"/>
          <w:u w:val="single"/>
          <w:lang w:eastAsia="en-GB"/>
        </w:rPr>
      </w:pPr>
      <w:r w:rsidRPr="00DA5EB2">
        <w:rPr>
          <w:rFonts w:ascii="Verdana" w:eastAsia="Times New Roman" w:hAnsi="Verdana" w:cs="Times New Roman"/>
          <w:color w:val="000000"/>
          <w:sz w:val="20"/>
          <w:szCs w:val="20"/>
          <w:u w:val="single"/>
          <w:lang w:eastAsia="en-GB"/>
        </w:rPr>
        <w:t xml:space="preserve">Conclusion: </w:t>
      </w:r>
    </w:p>
    <w:p w14:paraId="2BD86641" w14:textId="40458BE7" w:rsidR="00AE6995" w:rsidRPr="00DA5EB2" w:rsidRDefault="00DA5EB2" w:rsidP="00BB67BB">
      <w:pPr>
        <w:spacing w:line="240" w:lineRule="auto"/>
        <w:rPr>
          <w:rFonts w:ascii="Verdana" w:eastAsia="Times New Roman" w:hAnsi="Verdana" w:cs="Times New Roman"/>
          <w:color w:val="000000"/>
          <w:sz w:val="20"/>
          <w:szCs w:val="20"/>
          <w:u w:val="single"/>
          <w:lang w:eastAsia="en-GB"/>
        </w:rPr>
      </w:pPr>
      <w:r>
        <w:rPr>
          <w:rFonts w:ascii="Verdana" w:eastAsia="Times New Roman" w:hAnsi="Verdana" w:cs="Times New Roman"/>
          <w:color w:val="000000"/>
          <w:sz w:val="20"/>
          <w:szCs w:val="20"/>
          <w:lang w:eastAsia="en-GB"/>
        </w:rPr>
        <w:t xml:space="preserve">Many methods were used to tackle Covid-19 by the nations of the world. There are enough reproduced results to prove the use of lockdowns was effective at flatting the curve, however, many nations were able to produce the same results using their own methods. For the UK, the government was correct to initiate a lockdown as the other methods used by nations, ones talked about in this paper, required planning and preparation before </w:t>
      </w:r>
      <w:proofErr w:type="gramStart"/>
      <w:r>
        <w:rPr>
          <w:rFonts w:ascii="Verdana" w:eastAsia="Times New Roman" w:hAnsi="Verdana" w:cs="Times New Roman"/>
          <w:color w:val="000000"/>
          <w:sz w:val="20"/>
          <w:szCs w:val="20"/>
          <w:lang w:eastAsia="en-GB"/>
        </w:rPr>
        <w:t>As</w:t>
      </w:r>
      <w:proofErr w:type="gramEnd"/>
      <w:r>
        <w:rPr>
          <w:rFonts w:ascii="Verdana" w:eastAsia="Times New Roman" w:hAnsi="Verdana" w:cs="Times New Roman"/>
          <w:color w:val="000000"/>
          <w:sz w:val="20"/>
          <w:szCs w:val="20"/>
          <w:lang w:eastAsia="en-GB"/>
        </w:rPr>
        <w:t xml:space="preserve"> per Population number raised above 0.001% (usually three to four weeks beforehand). </w:t>
      </w:r>
      <w:r w:rsidR="008D75A1">
        <w:rPr>
          <w:rFonts w:ascii="Verdana" w:eastAsia="Times New Roman" w:hAnsi="Verdana" w:cs="Times New Roman"/>
          <w:color w:val="000000"/>
          <w:sz w:val="20"/>
          <w:szCs w:val="20"/>
          <w:lang w:eastAsia="en-GB"/>
        </w:rPr>
        <w:t>The UK is currently using a strategy similar to</w:t>
      </w:r>
      <w:r>
        <w:rPr>
          <w:rFonts w:ascii="Verdana" w:eastAsia="Times New Roman" w:hAnsi="Verdana" w:cs="Times New Roman"/>
          <w:color w:val="000000"/>
          <w:sz w:val="20"/>
          <w:szCs w:val="20"/>
          <w:lang w:eastAsia="en-GB"/>
        </w:rPr>
        <w:t xml:space="preserve"> </w:t>
      </w:r>
      <w:r w:rsidR="008D75A1">
        <w:rPr>
          <w:rFonts w:ascii="Verdana" w:eastAsia="Times New Roman" w:hAnsi="Verdana" w:cs="Times New Roman"/>
          <w:color w:val="000000"/>
          <w:sz w:val="20"/>
          <w:szCs w:val="20"/>
          <w:lang w:eastAsia="en-GB"/>
        </w:rPr>
        <w:t>the one used by South Korea. The NHS Covid-19 app was developed to track and trace people who could have potentially come in contact with virus carrier so they can test themselves. Although, we can see successes and failures of each method at this very moment, the full picture can only be established once this pandemic is declared to be over.</w:t>
      </w:r>
    </w:p>
    <w:p w14:paraId="1A1D7756" w14:textId="77777777" w:rsidR="002A7FDD" w:rsidRDefault="002A7FDD">
      <w:pPr>
        <w:rPr>
          <w:rFonts w:ascii="Verdana" w:eastAsia="Times New Roman" w:hAnsi="Verdana" w:cs="Times New Roman"/>
          <w:color w:val="000000"/>
          <w:sz w:val="20"/>
          <w:szCs w:val="20"/>
          <w:u w:val="single"/>
          <w:lang w:eastAsia="en-GB"/>
        </w:rPr>
      </w:pPr>
      <w:r>
        <w:rPr>
          <w:rFonts w:ascii="Verdana" w:eastAsia="Times New Roman" w:hAnsi="Verdana" w:cs="Times New Roman"/>
          <w:color w:val="000000"/>
          <w:sz w:val="20"/>
          <w:szCs w:val="20"/>
          <w:u w:val="single"/>
          <w:lang w:eastAsia="en-GB"/>
        </w:rPr>
        <w:br w:type="page"/>
      </w:r>
    </w:p>
    <w:p w14:paraId="759C5991" w14:textId="7777F096" w:rsidR="00720AC1" w:rsidRPr="008D75A1" w:rsidRDefault="008D75A1" w:rsidP="00BB67BB">
      <w:pPr>
        <w:spacing w:line="240" w:lineRule="auto"/>
        <w:rPr>
          <w:rFonts w:ascii="Verdana" w:eastAsia="Times New Roman" w:hAnsi="Verdana" w:cs="Times New Roman"/>
          <w:color w:val="000000"/>
          <w:sz w:val="20"/>
          <w:szCs w:val="20"/>
          <w:u w:val="single"/>
          <w:lang w:eastAsia="en-GB"/>
        </w:rPr>
      </w:pPr>
      <w:r w:rsidRPr="008D75A1">
        <w:rPr>
          <w:rFonts w:ascii="Verdana" w:eastAsia="Times New Roman" w:hAnsi="Verdana" w:cs="Times New Roman"/>
          <w:color w:val="000000"/>
          <w:sz w:val="20"/>
          <w:szCs w:val="20"/>
          <w:u w:val="single"/>
          <w:lang w:eastAsia="en-GB"/>
        </w:rPr>
        <w:lastRenderedPageBreak/>
        <w:t>:</w:t>
      </w:r>
    </w:p>
    <w:p w14:paraId="03A2ECD7" w14:textId="39F51A64" w:rsidR="00720AC1" w:rsidRDefault="00720AC1"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[1]</w:t>
      </w:r>
      <w:r w:rsidR="0009748E" w:rsidRPr="0009748E">
        <w:t xml:space="preserve"> </w:t>
      </w:r>
      <w:r w:rsidR="0009748E" w:rsidRPr="0009748E">
        <w:rPr>
          <w:rFonts w:ascii="Verdana" w:eastAsia="Times New Roman" w:hAnsi="Verdana" w:cs="Times New Roman"/>
          <w:color w:val="000000"/>
          <w:sz w:val="20"/>
          <w:szCs w:val="20"/>
          <w:lang w:eastAsia="en-GB"/>
        </w:rPr>
        <w:t xml:space="preserve">"COVID-19 Coronavirus Data - COVID-19 Cases Worldwide - European Union Open Data Portal". </w:t>
      </w:r>
      <w:proofErr w:type="spellStart"/>
      <w:proofErr w:type="gramStart"/>
      <w:r w:rsidR="0009748E" w:rsidRPr="0009748E">
        <w:rPr>
          <w:rFonts w:ascii="Verdana" w:eastAsia="Times New Roman" w:hAnsi="Verdana" w:cs="Times New Roman"/>
          <w:color w:val="000000"/>
          <w:sz w:val="20"/>
          <w:szCs w:val="20"/>
          <w:lang w:eastAsia="en-GB"/>
        </w:rPr>
        <w:t>Data.Europa.Eu</w:t>
      </w:r>
      <w:proofErr w:type="spellEnd"/>
      <w:proofErr w:type="gramEnd"/>
      <w:r w:rsidR="0009748E" w:rsidRPr="0009748E">
        <w:rPr>
          <w:rFonts w:ascii="Verdana" w:eastAsia="Times New Roman" w:hAnsi="Verdana" w:cs="Times New Roman"/>
          <w:color w:val="000000"/>
          <w:sz w:val="20"/>
          <w:szCs w:val="20"/>
          <w:lang w:eastAsia="en-GB"/>
        </w:rPr>
        <w:t>, 2020, https://data.europa.eu/euodp/en/data/dataset/covid-19-coronavirus-data/resource/55e8f966-d5c8-438e-85bc-c7a5a26f4863.</w:t>
      </w:r>
    </w:p>
    <w:p w14:paraId="312516AD" w14:textId="24301653" w:rsidR="00CA0014" w:rsidRDefault="00720AC1"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[2] </w:t>
      </w:r>
      <w:r w:rsidR="0009748E" w:rsidRPr="0009748E">
        <w:rPr>
          <w:rFonts w:ascii="Verdana" w:eastAsia="Times New Roman" w:hAnsi="Verdana" w:cs="Times New Roman"/>
          <w:color w:val="000000"/>
          <w:sz w:val="20"/>
          <w:szCs w:val="20"/>
          <w:lang w:eastAsia="en-GB"/>
        </w:rPr>
        <w:t xml:space="preserve">Steed, Les, and Niamh Cavanagh. "When Did Lockdown Start </w:t>
      </w:r>
      <w:proofErr w:type="gramStart"/>
      <w:r w:rsidR="0009748E" w:rsidRPr="0009748E">
        <w:rPr>
          <w:rFonts w:ascii="Verdana" w:eastAsia="Times New Roman" w:hAnsi="Verdana" w:cs="Times New Roman"/>
          <w:color w:val="000000"/>
          <w:sz w:val="20"/>
          <w:szCs w:val="20"/>
          <w:lang w:eastAsia="en-GB"/>
        </w:rPr>
        <w:t>In</w:t>
      </w:r>
      <w:proofErr w:type="gramEnd"/>
      <w:r w:rsidR="0009748E" w:rsidRPr="0009748E">
        <w:rPr>
          <w:rFonts w:ascii="Verdana" w:eastAsia="Times New Roman" w:hAnsi="Verdana" w:cs="Times New Roman"/>
          <w:color w:val="000000"/>
          <w:sz w:val="20"/>
          <w:szCs w:val="20"/>
          <w:lang w:eastAsia="en-GB"/>
        </w:rPr>
        <w:t xml:space="preserve"> The UK?". The Sun, 2020, https://www.thesun.co.uk/news/11304061/uk-coronavirus-lockdown-month-lasted-start-end/.</w:t>
      </w:r>
    </w:p>
    <w:p w14:paraId="7EC288D7" w14:textId="3FFCA32E" w:rsidR="00BA18E9" w:rsidRDefault="00BA18E9"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[3]</w:t>
      </w:r>
      <w:r w:rsidRPr="00BA18E9">
        <w:t xml:space="preserve"> </w:t>
      </w:r>
      <w:r w:rsidR="0009748E" w:rsidRPr="0009748E">
        <w:t>"Covid-19: PM Announces Four-Week England Lockdown". BBC News, 2020, https://www.bbc.co.uk/news/uk-54763956.</w:t>
      </w:r>
    </w:p>
    <w:p w14:paraId="3502AA8D" w14:textId="179B98AD" w:rsidR="001F3680" w:rsidRDefault="001F3680"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[4] </w:t>
      </w:r>
      <w:r w:rsidR="0009748E" w:rsidRPr="0009748E">
        <w:rPr>
          <w:rFonts w:ascii="Verdana" w:eastAsia="Times New Roman" w:hAnsi="Verdana" w:cs="Times New Roman"/>
          <w:color w:val="000000"/>
          <w:sz w:val="20"/>
          <w:szCs w:val="20"/>
          <w:lang w:eastAsia="en-GB"/>
        </w:rPr>
        <w:t xml:space="preserve">World </w:t>
      </w:r>
      <w:proofErr w:type="spellStart"/>
      <w:r w:rsidR="0009748E" w:rsidRPr="0009748E">
        <w:rPr>
          <w:rFonts w:ascii="Verdana" w:eastAsia="Times New Roman" w:hAnsi="Verdana" w:cs="Times New Roman"/>
          <w:color w:val="000000"/>
          <w:sz w:val="20"/>
          <w:szCs w:val="20"/>
          <w:lang w:eastAsia="en-GB"/>
        </w:rPr>
        <w:t>Encyclopedia</w:t>
      </w:r>
      <w:proofErr w:type="spellEnd"/>
      <w:r w:rsidR="0009748E" w:rsidRPr="0009748E">
        <w:rPr>
          <w:rFonts w:ascii="Verdana" w:eastAsia="Times New Roman" w:hAnsi="Verdana" w:cs="Times New Roman"/>
          <w:color w:val="000000"/>
          <w:sz w:val="20"/>
          <w:szCs w:val="20"/>
          <w:lang w:eastAsia="en-GB"/>
        </w:rPr>
        <w:t>. 2nd ed., INSIGHT GUIDES, 2008.</w:t>
      </w:r>
    </w:p>
    <w:p w14:paraId="1106C870" w14:textId="49FCB8ED" w:rsidR="00256999" w:rsidRDefault="00256999"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[5] </w:t>
      </w:r>
      <w:r w:rsidR="0009748E" w:rsidRPr="0009748E">
        <w:rPr>
          <w:rFonts w:ascii="Verdana" w:eastAsia="Times New Roman" w:hAnsi="Verdana" w:cs="Times New Roman"/>
          <w:color w:val="000000"/>
          <w:sz w:val="20"/>
          <w:szCs w:val="20"/>
          <w:lang w:eastAsia="en-GB"/>
        </w:rPr>
        <w:t xml:space="preserve">"WDI - Home". </w:t>
      </w:r>
      <w:proofErr w:type="gramStart"/>
      <w:r w:rsidR="0009748E" w:rsidRPr="0009748E">
        <w:rPr>
          <w:rFonts w:ascii="Verdana" w:eastAsia="Times New Roman" w:hAnsi="Verdana" w:cs="Times New Roman"/>
          <w:color w:val="000000"/>
          <w:sz w:val="20"/>
          <w:szCs w:val="20"/>
          <w:lang w:eastAsia="en-GB"/>
        </w:rPr>
        <w:t>Datatopics.Worldbank.Org</w:t>
      </w:r>
      <w:proofErr w:type="gramEnd"/>
      <w:r w:rsidR="0009748E" w:rsidRPr="0009748E">
        <w:rPr>
          <w:rFonts w:ascii="Verdana" w:eastAsia="Times New Roman" w:hAnsi="Verdana" w:cs="Times New Roman"/>
          <w:color w:val="000000"/>
          <w:sz w:val="20"/>
          <w:szCs w:val="20"/>
          <w:lang w:eastAsia="en-GB"/>
        </w:rPr>
        <w:t>, 2020, https://datatopics.worldbank.org/world-development-indicators/.</w:t>
      </w:r>
    </w:p>
    <w:p w14:paraId="4A945D35" w14:textId="792F9D02" w:rsidR="006A5628" w:rsidRDefault="006A5628"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[6]</w:t>
      </w:r>
      <w:r w:rsidRPr="006A5628">
        <w:t xml:space="preserve"> </w:t>
      </w:r>
      <w:r w:rsidR="0009748E" w:rsidRPr="0009748E">
        <w:t xml:space="preserve">affairs, European, and Orderly restrictions. "Orderly Andorra Has </w:t>
      </w:r>
      <w:proofErr w:type="gramStart"/>
      <w:r w:rsidR="0009748E" w:rsidRPr="0009748E">
        <w:t>An</w:t>
      </w:r>
      <w:proofErr w:type="gramEnd"/>
      <w:r w:rsidR="0009748E" w:rsidRPr="0009748E">
        <w:t xml:space="preserve"> Unusual System For Easing Lockdown Restrictions". </w:t>
      </w:r>
      <w:proofErr w:type="spellStart"/>
      <w:r w:rsidR="0009748E" w:rsidRPr="0009748E">
        <w:t>Euronews</w:t>
      </w:r>
      <w:proofErr w:type="spellEnd"/>
      <w:r w:rsidR="0009748E" w:rsidRPr="0009748E">
        <w:t>, 2020, https://www.euronews.com/2020/04/21/orderly-andorra-has-an-unusual-system-for-easing-lockdown-restrictions.</w:t>
      </w:r>
    </w:p>
    <w:p w14:paraId="4B817ACA" w14:textId="22401F65" w:rsidR="006A5628" w:rsidRDefault="006A5628"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[7]</w:t>
      </w:r>
      <w:r w:rsidRPr="006A5628">
        <w:t xml:space="preserve"> </w:t>
      </w:r>
      <w:r w:rsidR="0009748E" w:rsidRPr="0009748E">
        <w:t xml:space="preserve">"Europe Versus Coronavirus – Belgium: Successful Crisis Management Despite Political Fragility". </w:t>
      </w:r>
      <w:proofErr w:type="spellStart"/>
      <w:r w:rsidR="0009748E" w:rsidRPr="0009748E">
        <w:t>Institut</w:t>
      </w:r>
      <w:proofErr w:type="spellEnd"/>
      <w:r w:rsidR="0009748E" w:rsidRPr="0009748E">
        <w:t xml:space="preserve"> Montaigne, 2020, https://www.institutmontaigne.org/en/blog/europe-versus-coronavirus-belgium-successful-crisis-management-despite-political-fragility.</w:t>
      </w:r>
    </w:p>
    <w:p w14:paraId="21B739E3" w14:textId="29B56358" w:rsidR="00394E8E" w:rsidRDefault="00394E8E"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[8]</w:t>
      </w:r>
      <w:r w:rsidRPr="00394E8E">
        <w:rPr>
          <w:rFonts w:ascii="Verdana" w:eastAsia="Times New Roman" w:hAnsi="Verdana" w:cs="Times New Roman"/>
          <w:color w:val="000000"/>
          <w:sz w:val="20"/>
          <w:szCs w:val="20"/>
          <w:lang w:eastAsia="en-GB"/>
        </w:rPr>
        <w:t xml:space="preserve"> </w:t>
      </w:r>
      <w:r w:rsidR="0009748E" w:rsidRPr="0009748E">
        <w:rPr>
          <w:rFonts w:ascii="Verdana" w:eastAsia="Times New Roman" w:hAnsi="Verdana" w:cs="Times New Roman"/>
          <w:color w:val="000000"/>
          <w:sz w:val="20"/>
          <w:szCs w:val="20"/>
          <w:lang w:eastAsia="en-GB"/>
        </w:rPr>
        <w:t>"</w:t>
      </w:r>
      <w:r w:rsidR="0009748E" w:rsidRPr="0009748E">
        <w:rPr>
          <w:rFonts w:ascii="MS Gothic" w:eastAsia="MS Gothic" w:hAnsi="MS Gothic" w:cs="MS Gothic" w:hint="eastAsia"/>
          <w:color w:val="000000"/>
          <w:sz w:val="20"/>
          <w:szCs w:val="20"/>
          <w:lang w:eastAsia="en-GB"/>
        </w:rPr>
        <w:t>湖北</w:t>
      </w:r>
      <w:r w:rsidR="0009748E" w:rsidRPr="0009748E">
        <w:rPr>
          <w:rFonts w:ascii="Microsoft JhengHei" w:eastAsia="Microsoft JhengHei" w:hAnsi="Microsoft JhengHei" w:cs="Microsoft JhengHei" w:hint="eastAsia"/>
          <w:color w:val="000000"/>
          <w:sz w:val="20"/>
          <w:szCs w:val="20"/>
          <w:lang w:eastAsia="en-GB"/>
        </w:rPr>
        <w:t>继续延迟复工开学：企业不早于</w:t>
      </w:r>
      <w:r w:rsidR="0009748E" w:rsidRPr="0009748E">
        <w:rPr>
          <w:rFonts w:ascii="Verdana" w:eastAsia="Times New Roman" w:hAnsi="Verdana" w:cs="Times New Roman"/>
          <w:color w:val="000000"/>
          <w:sz w:val="20"/>
          <w:szCs w:val="20"/>
          <w:lang w:eastAsia="en-GB"/>
        </w:rPr>
        <w:t>2</w:t>
      </w:r>
      <w:r w:rsidR="0009748E" w:rsidRPr="0009748E">
        <w:rPr>
          <w:rFonts w:ascii="MS Gothic" w:eastAsia="MS Gothic" w:hAnsi="MS Gothic" w:cs="MS Gothic" w:hint="eastAsia"/>
          <w:color w:val="000000"/>
          <w:sz w:val="20"/>
          <w:szCs w:val="20"/>
          <w:lang w:eastAsia="en-GB"/>
        </w:rPr>
        <w:t>月</w:t>
      </w:r>
      <w:r w:rsidR="0009748E" w:rsidRPr="0009748E">
        <w:rPr>
          <w:rFonts w:ascii="Verdana" w:eastAsia="Times New Roman" w:hAnsi="Verdana" w:cs="Times New Roman"/>
          <w:color w:val="000000"/>
          <w:sz w:val="20"/>
          <w:szCs w:val="20"/>
          <w:lang w:eastAsia="en-GB"/>
        </w:rPr>
        <w:t>20</w:t>
      </w:r>
      <w:r w:rsidR="0009748E" w:rsidRPr="0009748E">
        <w:rPr>
          <w:rFonts w:ascii="MS Gothic" w:eastAsia="MS Gothic" w:hAnsi="MS Gothic" w:cs="MS Gothic" w:hint="eastAsia"/>
          <w:color w:val="000000"/>
          <w:sz w:val="20"/>
          <w:szCs w:val="20"/>
          <w:lang w:eastAsia="en-GB"/>
        </w:rPr>
        <w:t>日</w:t>
      </w:r>
      <w:r w:rsidR="0009748E" w:rsidRPr="0009748E">
        <w:rPr>
          <w:rFonts w:ascii="Verdana" w:eastAsia="Times New Roman" w:hAnsi="Verdana" w:cs="Times New Roman"/>
          <w:color w:val="000000"/>
          <w:sz w:val="20"/>
          <w:szCs w:val="20"/>
          <w:lang w:eastAsia="en-GB"/>
        </w:rPr>
        <w:t>24</w:t>
      </w:r>
      <w:r w:rsidR="0009748E" w:rsidRPr="0009748E">
        <w:rPr>
          <w:rFonts w:ascii="Microsoft JhengHei" w:eastAsia="Microsoft JhengHei" w:hAnsi="Microsoft JhengHei" w:cs="Microsoft JhengHei" w:hint="eastAsia"/>
          <w:color w:val="000000"/>
          <w:sz w:val="20"/>
          <w:szCs w:val="20"/>
          <w:lang w:eastAsia="en-GB"/>
        </w:rPr>
        <w:t>时前复工</w:t>
      </w:r>
      <w:r w:rsidR="0009748E" w:rsidRPr="0009748E">
        <w:rPr>
          <w:rFonts w:ascii="Verdana" w:eastAsia="Times New Roman" w:hAnsi="Verdana" w:cs="Times New Roman"/>
          <w:color w:val="000000"/>
          <w:sz w:val="20"/>
          <w:szCs w:val="20"/>
          <w:lang w:eastAsia="en-GB"/>
        </w:rPr>
        <w:t xml:space="preserve">". </w:t>
      </w:r>
      <w:proofErr w:type="gramStart"/>
      <w:r w:rsidR="0009748E" w:rsidRPr="0009748E">
        <w:rPr>
          <w:rFonts w:ascii="Verdana" w:eastAsia="Times New Roman" w:hAnsi="Verdana" w:cs="Times New Roman"/>
          <w:color w:val="000000"/>
          <w:sz w:val="20"/>
          <w:szCs w:val="20"/>
          <w:lang w:eastAsia="en-GB"/>
        </w:rPr>
        <w:t>Baijiahao.Baidu.Com</w:t>
      </w:r>
      <w:proofErr w:type="gramEnd"/>
      <w:r w:rsidR="0009748E" w:rsidRPr="0009748E">
        <w:rPr>
          <w:rFonts w:ascii="Verdana" w:eastAsia="Times New Roman" w:hAnsi="Verdana" w:cs="Times New Roman"/>
          <w:color w:val="000000"/>
          <w:sz w:val="20"/>
          <w:szCs w:val="20"/>
          <w:lang w:eastAsia="en-GB"/>
        </w:rPr>
        <w:t>, 2020, http://baijiahao.baidu.com/s?id=1658402162460563869.</w:t>
      </w:r>
    </w:p>
    <w:p w14:paraId="3418DD0D" w14:textId="77777777" w:rsidR="0009748E" w:rsidRDefault="0009748E" w:rsidP="00385663">
      <w:pPr>
        <w:spacing w:after="0" w:line="240" w:lineRule="auto"/>
        <w:rPr>
          <w:rFonts w:ascii="Verdana" w:eastAsia="Times New Roman" w:hAnsi="Verdana" w:cs="Times New Roman"/>
          <w:color w:val="000000"/>
          <w:sz w:val="20"/>
          <w:szCs w:val="20"/>
          <w:lang w:eastAsia="en-GB"/>
        </w:rPr>
      </w:pPr>
      <w:r w:rsidRPr="0009748E">
        <w:rPr>
          <w:rFonts w:ascii="Verdana" w:eastAsia="Times New Roman" w:hAnsi="Verdana" w:cs="Times New Roman"/>
          <w:color w:val="000000"/>
          <w:sz w:val="20"/>
          <w:szCs w:val="20"/>
          <w:lang w:eastAsia="en-GB"/>
        </w:rPr>
        <w:t>"</w:t>
      </w:r>
      <w:r w:rsidRPr="0009748E">
        <w:rPr>
          <w:rFonts w:ascii="MS Gothic" w:eastAsia="MS Gothic" w:hAnsi="MS Gothic" w:cs="MS Gothic" w:hint="eastAsia"/>
          <w:color w:val="000000"/>
          <w:sz w:val="20"/>
          <w:szCs w:val="20"/>
          <w:lang w:eastAsia="en-GB"/>
        </w:rPr>
        <w:t>湖北：除疫情防控必需外各</w:t>
      </w:r>
      <w:r w:rsidRPr="0009748E">
        <w:rPr>
          <w:rFonts w:ascii="Microsoft JhengHei" w:eastAsia="Microsoft JhengHei" w:hAnsi="Microsoft JhengHei" w:cs="Microsoft JhengHei" w:hint="eastAsia"/>
          <w:color w:val="000000"/>
          <w:sz w:val="20"/>
          <w:szCs w:val="20"/>
          <w:lang w:eastAsia="en-GB"/>
        </w:rPr>
        <w:t>类企业不早于</w:t>
      </w:r>
      <w:r w:rsidRPr="0009748E">
        <w:rPr>
          <w:rFonts w:ascii="Verdana" w:eastAsia="Times New Roman" w:hAnsi="Verdana" w:cs="Times New Roman"/>
          <w:color w:val="000000"/>
          <w:sz w:val="20"/>
          <w:szCs w:val="20"/>
          <w:lang w:eastAsia="en-GB"/>
        </w:rPr>
        <w:t>3</w:t>
      </w:r>
      <w:r w:rsidRPr="0009748E">
        <w:rPr>
          <w:rFonts w:ascii="MS Gothic" w:eastAsia="MS Gothic" w:hAnsi="MS Gothic" w:cs="MS Gothic" w:hint="eastAsia"/>
          <w:color w:val="000000"/>
          <w:sz w:val="20"/>
          <w:szCs w:val="20"/>
          <w:lang w:eastAsia="en-GB"/>
        </w:rPr>
        <w:t>月</w:t>
      </w:r>
      <w:r w:rsidRPr="0009748E">
        <w:rPr>
          <w:rFonts w:ascii="Verdana" w:eastAsia="Times New Roman" w:hAnsi="Verdana" w:cs="Times New Roman"/>
          <w:color w:val="000000"/>
          <w:sz w:val="20"/>
          <w:szCs w:val="20"/>
          <w:lang w:eastAsia="en-GB"/>
        </w:rPr>
        <w:t>10</w:t>
      </w:r>
      <w:r w:rsidRPr="0009748E">
        <w:rPr>
          <w:rFonts w:ascii="MS Gothic" w:eastAsia="MS Gothic" w:hAnsi="MS Gothic" w:cs="MS Gothic" w:hint="eastAsia"/>
          <w:color w:val="000000"/>
          <w:sz w:val="20"/>
          <w:szCs w:val="20"/>
          <w:lang w:eastAsia="en-GB"/>
        </w:rPr>
        <w:t>日复工</w:t>
      </w:r>
      <w:r w:rsidRPr="0009748E">
        <w:rPr>
          <w:rFonts w:ascii="Verdana" w:eastAsia="Times New Roman" w:hAnsi="Verdana" w:cs="Times New Roman"/>
          <w:color w:val="000000"/>
          <w:sz w:val="20"/>
          <w:szCs w:val="20"/>
          <w:lang w:eastAsia="en-GB"/>
        </w:rPr>
        <w:t>-</w:t>
      </w:r>
      <w:r w:rsidRPr="0009748E">
        <w:rPr>
          <w:rFonts w:ascii="MS Gothic" w:eastAsia="MS Gothic" w:hAnsi="MS Gothic" w:cs="MS Gothic" w:hint="eastAsia"/>
          <w:color w:val="000000"/>
          <w:sz w:val="20"/>
          <w:szCs w:val="20"/>
          <w:lang w:eastAsia="en-GB"/>
        </w:rPr>
        <w:t>新</w:t>
      </w:r>
      <w:r w:rsidRPr="0009748E">
        <w:rPr>
          <w:rFonts w:ascii="Microsoft JhengHei" w:eastAsia="Microsoft JhengHei" w:hAnsi="Microsoft JhengHei" w:cs="Microsoft JhengHei" w:hint="eastAsia"/>
          <w:color w:val="000000"/>
          <w:sz w:val="20"/>
          <w:szCs w:val="20"/>
          <w:lang w:eastAsia="en-GB"/>
        </w:rPr>
        <w:t>华网</w:t>
      </w:r>
      <w:r w:rsidRPr="0009748E">
        <w:rPr>
          <w:rFonts w:ascii="Verdana" w:eastAsia="Times New Roman" w:hAnsi="Verdana" w:cs="Times New Roman"/>
          <w:color w:val="000000"/>
          <w:sz w:val="20"/>
          <w:szCs w:val="20"/>
          <w:lang w:eastAsia="en-GB"/>
        </w:rPr>
        <w:t>". Xinhuanet.Com, 2020, http://www.xinhuanet.com/2020-02/20/c_1125603476.htm.</w:t>
      </w:r>
    </w:p>
    <w:p w14:paraId="68A925BE" w14:textId="77777777" w:rsidR="0009748E" w:rsidRDefault="0009748E" w:rsidP="00385663">
      <w:pPr>
        <w:spacing w:after="0" w:line="240" w:lineRule="auto"/>
        <w:rPr>
          <w:rFonts w:ascii="Verdana" w:eastAsia="Times New Roman" w:hAnsi="Verdana" w:cs="Times New Roman"/>
          <w:color w:val="000000"/>
          <w:sz w:val="20"/>
          <w:szCs w:val="20"/>
          <w:lang w:eastAsia="en-GB"/>
        </w:rPr>
      </w:pPr>
      <w:r w:rsidRPr="0009748E">
        <w:rPr>
          <w:rFonts w:ascii="Verdana" w:eastAsia="Times New Roman" w:hAnsi="Verdana" w:cs="Times New Roman"/>
          <w:color w:val="000000"/>
          <w:sz w:val="20"/>
          <w:szCs w:val="20"/>
          <w:lang w:eastAsia="en-GB"/>
        </w:rPr>
        <w:t>"</w:t>
      </w:r>
      <w:r w:rsidRPr="0009748E">
        <w:rPr>
          <w:rFonts w:ascii="MS Gothic" w:eastAsia="MS Gothic" w:hAnsi="MS Gothic" w:cs="MS Gothic" w:hint="eastAsia"/>
          <w:color w:val="000000"/>
          <w:sz w:val="20"/>
          <w:szCs w:val="20"/>
          <w:lang w:eastAsia="en-GB"/>
        </w:rPr>
        <w:t>湖北</w:t>
      </w:r>
      <w:r w:rsidRPr="0009748E">
        <w:rPr>
          <w:rFonts w:ascii="Microsoft JhengHei" w:eastAsia="Microsoft JhengHei" w:hAnsi="Microsoft JhengHei" w:cs="Microsoft JhengHei" w:hint="eastAsia"/>
          <w:color w:val="000000"/>
          <w:sz w:val="20"/>
          <w:szCs w:val="20"/>
          <w:lang w:eastAsia="en-GB"/>
        </w:rPr>
        <w:t>荆州：</w:t>
      </w:r>
      <w:r w:rsidRPr="0009748E">
        <w:rPr>
          <w:rFonts w:ascii="Verdana" w:eastAsia="Times New Roman" w:hAnsi="Verdana" w:cs="Times New Roman"/>
          <w:color w:val="000000"/>
          <w:sz w:val="20"/>
          <w:szCs w:val="20"/>
          <w:lang w:eastAsia="en-GB"/>
        </w:rPr>
        <w:t>17</w:t>
      </w:r>
      <w:r w:rsidRPr="0009748E">
        <w:rPr>
          <w:rFonts w:ascii="MS Gothic" w:eastAsia="MS Gothic" w:hAnsi="MS Gothic" w:cs="MS Gothic" w:hint="eastAsia"/>
          <w:color w:val="000000"/>
          <w:sz w:val="20"/>
          <w:szCs w:val="20"/>
          <w:lang w:eastAsia="en-GB"/>
        </w:rPr>
        <w:t>日起小区有序解封</w:t>
      </w:r>
      <w:r w:rsidRPr="0009748E">
        <w:rPr>
          <w:rFonts w:ascii="Verdana" w:eastAsia="Times New Roman" w:hAnsi="Verdana" w:cs="Times New Roman"/>
          <w:color w:val="000000"/>
          <w:sz w:val="20"/>
          <w:szCs w:val="20"/>
          <w:lang w:eastAsia="en-GB"/>
        </w:rPr>
        <w:t>". Yicai.Com, 2020, https://www.yicai.com/news/100550418.html.</w:t>
      </w:r>
    </w:p>
    <w:p w14:paraId="10B3021B" w14:textId="77777777" w:rsidR="0009748E" w:rsidRDefault="0009748E" w:rsidP="00385663">
      <w:pPr>
        <w:spacing w:after="0" w:line="240" w:lineRule="auto"/>
        <w:rPr>
          <w:rFonts w:ascii="Verdana" w:eastAsia="Times New Roman" w:hAnsi="Verdana" w:cs="Times New Roman"/>
          <w:color w:val="000000"/>
          <w:sz w:val="20"/>
          <w:szCs w:val="20"/>
          <w:lang w:eastAsia="en-GB"/>
        </w:rPr>
      </w:pPr>
      <w:r w:rsidRPr="0009748E">
        <w:rPr>
          <w:rFonts w:ascii="Verdana" w:eastAsia="Times New Roman" w:hAnsi="Verdana" w:cs="Times New Roman"/>
          <w:color w:val="000000"/>
          <w:sz w:val="20"/>
          <w:szCs w:val="20"/>
          <w:lang w:eastAsia="en-GB"/>
        </w:rPr>
        <w:t xml:space="preserve">Reuters. "China Scrambles </w:t>
      </w:r>
      <w:proofErr w:type="gramStart"/>
      <w:r w:rsidRPr="0009748E">
        <w:rPr>
          <w:rFonts w:ascii="Verdana" w:eastAsia="Times New Roman" w:hAnsi="Verdana" w:cs="Times New Roman"/>
          <w:color w:val="000000"/>
          <w:sz w:val="20"/>
          <w:szCs w:val="20"/>
          <w:lang w:eastAsia="en-GB"/>
        </w:rPr>
        <w:t>To</w:t>
      </w:r>
      <w:proofErr w:type="gramEnd"/>
      <w:r w:rsidRPr="0009748E">
        <w:rPr>
          <w:rFonts w:ascii="Verdana" w:eastAsia="Times New Roman" w:hAnsi="Verdana" w:cs="Times New Roman"/>
          <w:color w:val="000000"/>
          <w:sz w:val="20"/>
          <w:szCs w:val="20"/>
          <w:lang w:eastAsia="en-GB"/>
        </w:rPr>
        <w:t xml:space="preserve"> Curb Rise In Imported Coronavirus Cases, Wuhan Eases Lockdown". India Today, 2020, https://www.indiatoday.in/world/story/china-scrambles-to-curb-rise-in-imported-coronavirus-cases-wuhan-eases-lockdown-1658550-2020-03-23.</w:t>
      </w:r>
    </w:p>
    <w:p w14:paraId="587C968C" w14:textId="77777777" w:rsidR="0009748E" w:rsidRDefault="0009748E" w:rsidP="00385663">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"China To Lift Travel Restrictions </w:t>
      </w:r>
      <w:proofErr w:type="gramStart"/>
      <w:r>
        <w:rPr>
          <w:rFonts w:ascii="Arial" w:hAnsi="Arial" w:cs="Arial"/>
          <w:color w:val="000000"/>
          <w:sz w:val="20"/>
          <w:szCs w:val="20"/>
          <w:shd w:val="clear" w:color="auto" w:fill="FFFFFF"/>
        </w:rPr>
        <w:t>In</w:t>
      </w:r>
      <w:proofErr w:type="gramEnd"/>
      <w:r>
        <w:rPr>
          <w:rFonts w:ascii="Arial" w:hAnsi="Arial" w:cs="Arial"/>
          <w:color w:val="000000"/>
          <w:sz w:val="20"/>
          <w:szCs w:val="20"/>
          <w:shd w:val="clear" w:color="auto" w:fill="FFFFFF"/>
        </w:rPr>
        <w:t xml:space="preserve"> Hubei After Months Of Coronavirus Lockdown". </w:t>
      </w:r>
      <w:r>
        <w:rPr>
          <w:rFonts w:ascii="Arial" w:hAnsi="Arial" w:cs="Arial"/>
          <w:i/>
          <w:iCs/>
          <w:color w:val="000000"/>
          <w:sz w:val="20"/>
          <w:szCs w:val="20"/>
          <w:shd w:val="clear" w:color="auto" w:fill="FFFFFF"/>
        </w:rPr>
        <w:t>The Guardian</w:t>
      </w:r>
      <w:r>
        <w:rPr>
          <w:rFonts w:ascii="Arial" w:hAnsi="Arial" w:cs="Arial"/>
          <w:color w:val="000000"/>
          <w:sz w:val="20"/>
          <w:szCs w:val="20"/>
          <w:shd w:val="clear" w:color="auto" w:fill="FFFFFF"/>
        </w:rPr>
        <w:t>, 2020, https://www.theguardian.com/world/2020/mar/24/china-to-lift-travel-restrictions-in-hubei-after-months-of-coronavirus-lockdown.</w:t>
      </w:r>
    </w:p>
    <w:p w14:paraId="59E47672" w14:textId="77777777" w:rsidR="0009748E" w:rsidRDefault="0009748E" w:rsidP="00385663">
      <w:pPr>
        <w:spacing w:after="0" w:line="240" w:lineRule="auto"/>
        <w:rPr>
          <w:rFonts w:ascii="Verdana" w:eastAsia="Times New Roman" w:hAnsi="Verdana" w:cs="Times New Roman"/>
          <w:color w:val="000000"/>
          <w:sz w:val="20"/>
          <w:szCs w:val="20"/>
          <w:lang w:eastAsia="en-GB"/>
        </w:rPr>
      </w:pPr>
      <w:r w:rsidRPr="0009748E">
        <w:rPr>
          <w:rFonts w:ascii="Verdana" w:eastAsia="Times New Roman" w:hAnsi="Verdana" w:cs="Times New Roman"/>
          <w:color w:val="000000"/>
          <w:sz w:val="20"/>
          <w:szCs w:val="20"/>
          <w:lang w:eastAsia="en-GB"/>
        </w:rPr>
        <w:t xml:space="preserve">"Bloomberg - Are You </w:t>
      </w:r>
      <w:proofErr w:type="gramStart"/>
      <w:r w:rsidRPr="0009748E">
        <w:rPr>
          <w:rFonts w:ascii="Verdana" w:eastAsia="Times New Roman" w:hAnsi="Verdana" w:cs="Times New Roman"/>
          <w:color w:val="000000"/>
          <w:sz w:val="20"/>
          <w:szCs w:val="20"/>
          <w:lang w:eastAsia="en-GB"/>
        </w:rPr>
        <w:t>A</w:t>
      </w:r>
      <w:proofErr w:type="gramEnd"/>
      <w:r w:rsidRPr="0009748E">
        <w:rPr>
          <w:rFonts w:ascii="Verdana" w:eastAsia="Times New Roman" w:hAnsi="Verdana" w:cs="Times New Roman"/>
          <w:color w:val="000000"/>
          <w:sz w:val="20"/>
          <w:szCs w:val="20"/>
          <w:lang w:eastAsia="en-GB"/>
        </w:rPr>
        <w:t xml:space="preserve"> Robot?". Bloomberg.Com, 2020, https://www.bloomberg.com/news/articles/2020-03-24/china-to-lift-lockdown-over-virus-epicenter-wuhan-on-april-8. </w:t>
      </w:r>
    </w:p>
    <w:p w14:paraId="20161AF6" w14:textId="31C771AC" w:rsidR="005B3732" w:rsidRDefault="00FC110B"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w:t>
      </w:r>
      <w:r w:rsidR="005B3732">
        <w:rPr>
          <w:rFonts w:ascii="Verdana" w:eastAsia="Times New Roman" w:hAnsi="Verdana" w:cs="Times New Roman"/>
          <w:color w:val="000000"/>
          <w:sz w:val="20"/>
          <w:szCs w:val="20"/>
          <w:lang w:eastAsia="en-GB"/>
        </w:rPr>
        <w:t>10</w:t>
      </w:r>
      <w:r>
        <w:rPr>
          <w:rFonts w:ascii="Verdana" w:eastAsia="Times New Roman" w:hAnsi="Verdana" w:cs="Times New Roman"/>
          <w:color w:val="000000"/>
          <w:sz w:val="20"/>
          <w:szCs w:val="20"/>
          <w:lang w:eastAsia="en-GB"/>
        </w:rPr>
        <w:t>]</w:t>
      </w:r>
      <w:r w:rsidR="00385663" w:rsidRPr="00385663">
        <w:t xml:space="preserve"> </w:t>
      </w:r>
      <w:r w:rsidR="00385663" w:rsidRPr="00385663">
        <w:rPr>
          <w:rFonts w:ascii="Verdana" w:eastAsia="Times New Roman" w:hAnsi="Verdana" w:cs="Times New Roman"/>
          <w:color w:val="000000"/>
          <w:sz w:val="20"/>
          <w:szCs w:val="20"/>
          <w:lang w:eastAsia="en-GB"/>
        </w:rPr>
        <w:t xml:space="preserve">"Climate Of The World: Germany | </w:t>
      </w:r>
      <w:proofErr w:type="gramStart"/>
      <w:r w:rsidR="00385663" w:rsidRPr="00385663">
        <w:rPr>
          <w:rFonts w:ascii="Verdana" w:eastAsia="Times New Roman" w:hAnsi="Verdana" w:cs="Times New Roman"/>
          <w:color w:val="000000"/>
          <w:sz w:val="20"/>
          <w:szCs w:val="20"/>
          <w:lang w:eastAsia="en-GB"/>
        </w:rPr>
        <w:t>Weatheronline.Co.Uk</w:t>
      </w:r>
      <w:proofErr w:type="gramEnd"/>
      <w:r w:rsidR="00385663" w:rsidRPr="00385663">
        <w:rPr>
          <w:rFonts w:ascii="Verdana" w:eastAsia="Times New Roman" w:hAnsi="Verdana" w:cs="Times New Roman"/>
          <w:color w:val="000000"/>
          <w:sz w:val="20"/>
          <w:szCs w:val="20"/>
          <w:lang w:eastAsia="en-GB"/>
        </w:rPr>
        <w:t xml:space="preserve">". </w:t>
      </w:r>
      <w:proofErr w:type="gramStart"/>
      <w:r w:rsidR="00385663" w:rsidRPr="00385663">
        <w:rPr>
          <w:rFonts w:ascii="Verdana" w:eastAsia="Times New Roman" w:hAnsi="Verdana" w:cs="Times New Roman"/>
          <w:color w:val="000000"/>
          <w:sz w:val="20"/>
          <w:szCs w:val="20"/>
          <w:lang w:eastAsia="en-GB"/>
        </w:rPr>
        <w:t>Weatheronline.Co.Uk</w:t>
      </w:r>
      <w:proofErr w:type="gramEnd"/>
      <w:r w:rsidR="00385663" w:rsidRPr="00385663">
        <w:rPr>
          <w:rFonts w:ascii="Verdana" w:eastAsia="Times New Roman" w:hAnsi="Verdana" w:cs="Times New Roman"/>
          <w:color w:val="000000"/>
          <w:sz w:val="20"/>
          <w:szCs w:val="20"/>
          <w:lang w:eastAsia="en-GB"/>
        </w:rPr>
        <w:t>, 2020, https://www.weatheronline.co.uk/reports/climate/Germany.htm#:~:text=Germany's%20climate%20is%20moderate%20and,summers%20and%20mild%20cloudy%20winters.</w:t>
      </w:r>
    </w:p>
    <w:p w14:paraId="7290733C" w14:textId="2315A2BE" w:rsidR="00E9689A" w:rsidRDefault="00E9689A"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[11]</w:t>
      </w:r>
      <w:r w:rsidRPr="00E9689A">
        <w:rPr>
          <w:rFonts w:ascii="Verdana" w:eastAsia="Times New Roman" w:hAnsi="Verdana" w:cs="Times New Roman"/>
          <w:color w:val="000000"/>
          <w:sz w:val="20"/>
          <w:szCs w:val="20"/>
          <w:lang w:eastAsia="en-GB"/>
        </w:rPr>
        <w:t xml:space="preserve"> </w:t>
      </w:r>
      <w:r w:rsidR="00385663">
        <w:rPr>
          <w:rFonts w:ascii="Arial" w:hAnsi="Arial" w:cs="Arial"/>
          <w:color w:val="000000"/>
          <w:sz w:val="20"/>
          <w:szCs w:val="20"/>
          <w:shd w:val="clear" w:color="auto" w:fill="FFFFFF"/>
        </w:rPr>
        <w:t xml:space="preserve">(www.dw.com), Deutsche. "Merkel: Germany's 'Lockdown Light' To Stretch </w:t>
      </w:r>
      <w:proofErr w:type="gramStart"/>
      <w:r w:rsidR="00385663">
        <w:rPr>
          <w:rFonts w:ascii="Arial" w:hAnsi="Arial" w:cs="Arial"/>
          <w:color w:val="000000"/>
          <w:sz w:val="20"/>
          <w:szCs w:val="20"/>
          <w:shd w:val="clear" w:color="auto" w:fill="FFFFFF"/>
        </w:rPr>
        <w:t>Into</w:t>
      </w:r>
      <w:proofErr w:type="gramEnd"/>
      <w:r w:rsidR="00385663">
        <w:rPr>
          <w:rFonts w:ascii="Arial" w:hAnsi="Arial" w:cs="Arial"/>
          <w:color w:val="000000"/>
          <w:sz w:val="20"/>
          <w:szCs w:val="20"/>
          <w:shd w:val="clear" w:color="auto" w:fill="FFFFFF"/>
        </w:rPr>
        <w:t xml:space="preserve"> January | DW | 02.12.2020". </w:t>
      </w:r>
      <w:r w:rsidR="00385663">
        <w:rPr>
          <w:rFonts w:ascii="Arial" w:hAnsi="Arial" w:cs="Arial"/>
          <w:i/>
          <w:iCs/>
          <w:color w:val="000000"/>
          <w:sz w:val="20"/>
          <w:szCs w:val="20"/>
          <w:shd w:val="clear" w:color="auto" w:fill="FFFFFF"/>
        </w:rPr>
        <w:t>DW.COM</w:t>
      </w:r>
      <w:r w:rsidR="00385663">
        <w:rPr>
          <w:rFonts w:ascii="Arial" w:hAnsi="Arial" w:cs="Arial"/>
          <w:color w:val="000000"/>
          <w:sz w:val="20"/>
          <w:szCs w:val="20"/>
          <w:shd w:val="clear" w:color="auto" w:fill="FFFFFF"/>
        </w:rPr>
        <w:t>, 2020, https://www.dw.com/en/merkel-germanys-lockdown-light-to-stretch-into-january/a-55803597.</w:t>
      </w:r>
    </w:p>
    <w:p w14:paraId="5568A663" w14:textId="77777777" w:rsidR="00385663" w:rsidRDefault="00FC110B"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[1</w:t>
      </w:r>
      <w:r w:rsidR="00E9689A">
        <w:rPr>
          <w:rFonts w:ascii="Verdana" w:eastAsia="Times New Roman" w:hAnsi="Verdana" w:cs="Times New Roman"/>
          <w:color w:val="000000"/>
          <w:sz w:val="20"/>
          <w:szCs w:val="20"/>
          <w:lang w:eastAsia="en-GB"/>
        </w:rPr>
        <w:t>2</w:t>
      </w:r>
      <w:r>
        <w:rPr>
          <w:rFonts w:ascii="Verdana" w:eastAsia="Times New Roman" w:hAnsi="Verdana" w:cs="Times New Roman"/>
          <w:color w:val="000000"/>
          <w:sz w:val="20"/>
          <w:szCs w:val="20"/>
          <w:lang w:eastAsia="en-GB"/>
        </w:rPr>
        <w:t>]</w:t>
      </w:r>
      <w:r w:rsidRPr="00FC110B">
        <w:rPr>
          <w:rFonts w:ascii="Verdana" w:eastAsia="Times New Roman" w:hAnsi="Verdana" w:cs="Times New Roman"/>
          <w:color w:val="000000"/>
          <w:sz w:val="20"/>
          <w:szCs w:val="20"/>
          <w:lang w:eastAsia="en-GB"/>
        </w:rPr>
        <w:t xml:space="preserve"> </w:t>
      </w:r>
      <w:r w:rsidR="00385663" w:rsidRPr="00385663">
        <w:rPr>
          <w:rFonts w:ascii="Verdana" w:eastAsia="Times New Roman" w:hAnsi="Verdana" w:cs="Times New Roman"/>
          <w:color w:val="000000"/>
          <w:sz w:val="20"/>
          <w:szCs w:val="20"/>
          <w:lang w:eastAsia="en-GB"/>
        </w:rPr>
        <w:t xml:space="preserve">"Laos Goes </w:t>
      </w:r>
      <w:proofErr w:type="gramStart"/>
      <w:r w:rsidR="00385663" w:rsidRPr="00385663">
        <w:rPr>
          <w:rFonts w:ascii="Verdana" w:eastAsia="Times New Roman" w:hAnsi="Verdana" w:cs="Times New Roman"/>
          <w:color w:val="000000"/>
          <w:sz w:val="20"/>
          <w:szCs w:val="20"/>
          <w:lang w:eastAsia="en-GB"/>
        </w:rPr>
        <w:t>Into</w:t>
      </w:r>
      <w:proofErr w:type="gramEnd"/>
      <w:r w:rsidR="00385663" w:rsidRPr="00385663">
        <w:rPr>
          <w:rFonts w:ascii="Verdana" w:eastAsia="Times New Roman" w:hAnsi="Verdana" w:cs="Times New Roman"/>
          <w:color w:val="000000"/>
          <w:sz w:val="20"/>
          <w:szCs w:val="20"/>
          <w:lang w:eastAsia="en-GB"/>
        </w:rPr>
        <w:t xml:space="preserve"> Total Lockdown | TTR Weekly". Ttrweekly.Com, 2020, https://www.ttrweekly.com/site/2020/04/laos-goes-into-total-lockdown/.</w:t>
      </w:r>
    </w:p>
    <w:p w14:paraId="14D15F67" w14:textId="77777777" w:rsidR="00385663" w:rsidRDefault="00385663" w:rsidP="00385663">
      <w:pPr>
        <w:spacing w:after="0" w:line="240" w:lineRule="auto"/>
        <w:rPr>
          <w:rFonts w:ascii="Verdana" w:eastAsia="Times New Roman" w:hAnsi="Verdana" w:cs="Times New Roman"/>
          <w:color w:val="000000"/>
          <w:sz w:val="20"/>
          <w:szCs w:val="20"/>
          <w:lang w:eastAsia="en-GB"/>
        </w:rPr>
      </w:pPr>
      <w:r>
        <w:rPr>
          <w:rFonts w:ascii="Arial" w:hAnsi="Arial" w:cs="Arial"/>
          <w:color w:val="000000"/>
          <w:sz w:val="20"/>
          <w:szCs w:val="20"/>
          <w:shd w:val="clear" w:color="auto" w:fill="FFFFFF"/>
        </w:rPr>
        <w:t xml:space="preserve">"NPR Cookie Consent </w:t>
      </w:r>
      <w:proofErr w:type="gramStart"/>
      <w:r>
        <w:rPr>
          <w:rFonts w:ascii="Arial" w:hAnsi="Arial" w:cs="Arial"/>
          <w:color w:val="000000"/>
          <w:sz w:val="20"/>
          <w:szCs w:val="20"/>
          <w:shd w:val="clear" w:color="auto" w:fill="FFFFFF"/>
        </w:rPr>
        <w:t>And</w:t>
      </w:r>
      <w:proofErr w:type="gramEnd"/>
      <w:r>
        <w:rPr>
          <w:rFonts w:ascii="Arial" w:hAnsi="Arial" w:cs="Arial"/>
          <w:color w:val="000000"/>
          <w:sz w:val="20"/>
          <w:szCs w:val="20"/>
          <w:shd w:val="clear" w:color="auto" w:fill="FFFFFF"/>
        </w:rPr>
        <w:t xml:space="preserve"> Choices". </w:t>
      </w:r>
      <w:r>
        <w:rPr>
          <w:rFonts w:ascii="Arial" w:hAnsi="Arial" w:cs="Arial"/>
          <w:i/>
          <w:iCs/>
          <w:color w:val="000000"/>
          <w:sz w:val="20"/>
          <w:szCs w:val="20"/>
          <w:shd w:val="clear" w:color="auto" w:fill="FFFFFF"/>
        </w:rPr>
        <w:t>Npr.Org</w:t>
      </w:r>
      <w:r>
        <w:rPr>
          <w:rFonts w:ascii="Arial" w:hAnsi="Arial" w:cs="Arial"/>
          <w:color w:val="000000"/>
          <w:sz w:val="20"/>
          <w:szCs w:val="20"/>
          <w:shd w:val="clear" w:color="auto" w:fill="FFFFFF"/>
        </w:rPr>
        <w:t>, 2020, https://www.npr.org/sections/coronavirus-live-updates/2020/05/17/856475752/with-19-confirmed-covid-19-cases-and-no-deaths-laos-to-loosen-lockdown?t=1607573158095.</w:t>
      </w:r>
      <w:r>
        <w:rPr>
          <w:rFonts w:ascii="Verdana" w:eastAsia="Times New Roman" w:hAnsi="Verdana" w:cs="Times New Roman"/>
          <w:color w:val="000000"/>
          <w:sz w:val="20"/>
          <w:szCs w:val="20"/>
          <w:lang w:eastAsia="en-GB"/>
        </w:rPr>
        <w:t xml:space="preserve"> </w:t>
      </w:r>
    </w:p>
    <w:p w14:paraId="765E2B5C" w14:textId="77777777" w:rsidR="00385663" w:rsidRDefault="00A15728"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[13]</w:t>
      </w:r>
      <w:r w:rsidRPr="00A15728">
        <w:rPr>
          <w:rFonts w:ascii="Verdana" w:eastAsia="Times New Roman" w:hAnsi="Verdana" w:cs="Times New Roman"/>
          <w:color w:val="000000"/>
          <w:sz w:val="20"/>
          <w:szCs w:val="20"/>
          <w:lang w:eastAsia="en-GB"/>
        </w:rPr>
        <w:t xml:space="preserve"> </w:t>
      </w:r>
      <w:r w:rsidR="00385663" w:rsidRPr="00385663">
        <w:rPr>
          <w:rFonts w:ascii="Verdana" w:eastAsia="Times New Roman" w:hAnsi="Verdana" w:cs="Times New Roman"/>
          <w:color w:val="000000"/>
          <w:sz w:val="20"/>
          <w:szCs w:val="20"/>
          <w:lang w:eastAsia="en-GB"/>
        </w:rPr>
        <w:t xml:space="preserve">Falconer, Rebecca. "New Zealand Uses Science </w:t>
      </w:r>
      <w:proofErr w:type="gramStart"/>
      <w:r w:rsidR="00385663" w:rsidRPr="00385663">
        <w:rPr>
          <w:rFonts w:ascii="Verdana" w:eastAsia="Times New Roman" w:hAnsi="Verdana" w:cs="Times New Roman"/>
          <w:color w:val="000000"/>
          <w:sz w:val="20"/>
          <w:szCs w:val="20"/>
          <w:lang w:eastAsia="en-GB"/>
        </w:rPr>
        <w:t>To</w:t>
      </w:r>
      <w:proofErr w:type="gramEnd"/>
      <w:r w:rsidR="00385663" w:rsidRPr="00385663">
        <w:rPr>
          <w:rFonts w:ascii="Verdana" w:eastAsia="Times New Roman" w:hAnsi="Verdana" w:cs="Times New Roman"/>
          <w:color w:val="000000"/>
          <w:sz w:val="20"/>
          <w:szCs w:val="20"/>
          <w:lang w:eastAsia="en-GB"/>
        </w:rPr>
        <w:t xml:space="preserve"> Avoid Coronavirus Lockdown". Axios, 2020, https://www.axios.com/covid-new-zealand-science-lockdown-who-b8ed7a91-5008-4ce9-890d-8021e2d6fbb9.html. </w:t>
      </w:r>
    </w:p>
    <w:p w14:paraId="32BDB528" w14:textId="5003D6FE" w:rsidR="004C0FD5" w:rsidRDefault="004C0FD5"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[14]</w:t>
      </w:r>
      <w:r w:rsidRPr="004C0FD5">
        <w:t xml:space="preserve"> </w:t>
      </w:r>
      <w:r w:rsidR="00385663">
        <w:rPr>
          <w:rFonts w:ascii="Arial" w:hAnsi="Arial" w:cs="Arial"/>
          <w:color w:val="000000"/>
          <w:sz w:val="20"/>
          <w:szCs w:val="20"/>
          <w:shd w:val="clear" w:color="auto" w:fill="FFFFFF"/>
        </w:rPr>
        <w:t>"South Korea | History, Map, Flag, Capital, Population, &amp; Facts". </w:t>
      </w:r>
      <w:proofErr w:type="spellStart"/>
      <w:r w:rsidR="00385663">
        <w:rPr>
          <w:rFonts w:ascii="Arial" w:hAnsi="Arial" w:cs="Arial"/>
          <w:i/>
          <w:iCs/>
          <w:color w:val="000000"/>
          <w:sz w:val="20"/>
          <w:szCs w:val="20"/>
          <w:shd w:val="clear" w:color="auto" w:fill="FFFFFF"/>
        </w:rPr>
        <w:t>Encyclopedia</w:t>
      </w:r>
      <w:proofErr w:type="spellEnd"/>
      <w:r w:rsidR="00385663">
        <w:rPr>
          <w:rFonts w:ascii="Arial" w:hAnsi="Arial" w:cs="Arial"/>
          <w:i/>
          <w:iCs/>
          <w:color w:val="000000"/>
          <w:sz w:val="20"/>
          <w:szCs w:val="20"/>
          <w:shd w:val="clear" w:color="auto" w:fill="FFFFFF"/>
        </w:rPr>
        <w:t xml:space="preserve"> Britannica</w:t>
      </w:r>
      <w:r w:rsidR="00385663">
        <w:rPr>
          <w:rFonts w:ascii="Arial" w:hAnsi="Arial" w:cs="Arial"/>
          <w:color w:val="000000"/>
          <w:sz w:val="20"/>
          <w:szCs w:val="20"/>
          <w:shd w:val="clear" w:color="auto" w:fill="FFFFFF"/>
        </w:rPr>
        <w:t>, 2020, https://www.britannica.com/place/South-Korea.</w:t>
      </w:r>
    </w:p>
    <w:p w14:paraId="578D2E5B" w14:textId="24320FED" w:rsidR="00A15728" w:rsidRDefault="004C0FD5"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[15]</w:t>
      </w:r>
      <w:r w:rsidRPr="004C0FD5">
        <w:t xml:space="preserve"> </w:t>
      </w:r>
      <w:r w:rsidR="00385663" w:rsidRPr="00385663">
        <w:rPr>
          <w:rFonts w:ascii="Verdana" w:eastAsia="Times New Roman" w:hAnsi="Verdana" w:cs="Times New Roman"/>
          <w:color w:val="000000"/>
          <w:sz w:val="20"/>
          <w:szCs w:val="20"/>
          <w:lang w:eastAsia="en-GB"/>
        </w:rPr>
        <w:t xml:space="preserve">"Climate </w:t>
      </w:r>
      <w:proofErr w:type="gramStart"/>
      <w:r w:rsidR="00385663" w:rsidRPr="00385663">
        <w:rPr>
          <w:rFonts w:ascii="Verdana" w:eastAsia="Times New Roman" w:hAnsi="Verdana" w:cs="Times New Roman"/>
          <w:color w:val="000000"/>
          <w:sz w:val="20"/>
          <w:szCs w:val="20"/>
          <w:lang w:eastAsia="en-GB"/>
        </w:rPr>
        <w:t>And</w:t>
      </w:r>
      <w:proofErr w:type="gramEnd"/>
      <w:r w:rsidR="00385663" w:rsidRPr="00385663">
        <w:rPr>
          <w:rFonts w:ascii="Verdana" w:eastAsia="Times New Roman" w:hAnsi="Verdana" w:cs="Times New Roman"/>
          <w:color w:val="000000"/>
          <w:sz w:val="20"/>
          <w:szCs w:val="20"/>
          <w:lang w:eastAsia="en-GB"/>
        </w:rPr>
        <w:t xml:space="preserve"> Average Weather In South Korea". World Weather &amp; Climate Information, 2020, https://weather-and-climate.com/average-monthly-Rainfall-</w:t>
      </w:r>
      <w:r w:rsidR="00385663" w:rsidRPr="00385663">
        <w:rPr>
          <w:rFonts w:ascii="Verdana" w:eastAsia="Times New Roman" w:hAnsi="Verdana" w:cs="Times New Roman"/>
          <w:color w:val="000000"/>
          <w:sz w:val="20"/>
          <w:szCs w:val="20"/>
          <w:lang w:eastAsia="en-GB"/>
        </w:rPr>
        <w:lastRenderedPageBreak/>
        <w:t>Temperature-Sunshine-in-South-Korea#:~:text=South%20Korea%20has%20a%20temperate,but%20also%20short%20in%20duration.</w:t>
      </w:r>
    </w:p>
    <w:p w14:paraId="370B0415" w14:textId="016451A5" w:rsidR="004C0FD5" w:rsidRDefault="004C0FD5"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[16] </w:t>
      </w:r>
      <w:r w:rsidR="00385663" w:rsidRPr="00385663">
        <w:rPr>
          <w:rFonts w:ascii="Verdana" w:eastAsia="Times New Roman" w:hAnsi="Verdana" w:cs="Times New Roman"/>
          <w:color w:val="000000"/>
          <w:sz w:val="20"/>
          <w:szCs w:val="20"/>
          <w:lang w:eastAsia="en-GB"/>
        </w:rPr>
        <w:t>"How South Korea Avoided A COVID-19 Lockdown". Medpagetoday.Com, 2020, https://www.medpagetoday.com/meetingcoverage/aasld/89690.</w:t>
      </w:r>
    </w:p>
    <w:p w14:paraId="3FE6FDC5" w14:textId="3D90F812" w:rsidR="004C0FD5" w:rsidRDefault="00D068A9"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[17]</w:t>
      </w:r>
      <w:r w:rsidR="00385663" w:rsidRPr="00385663">
        <w:t xml:space="preserve"> </w:t>
      </w:r>
      <w:r w:rsidR="00385663" w:rsidRPr="00385663">
        <w:rPr>
          <w:rFonts w:ascii="Verdana" w:eastAsia="Times New Roman" w:hAnsi="Verdana" w:cs="Times New Roman"/>
          <w:color w:val="000000"/>
          <w:sz w:val="20"/>
          <w:szCs w:val="20"/>
          <w:lang w:eastAsia="en-GB"/>
        </w:rPr>
        <w:t xml:space="preserve">"Geography </w:t>
      </w:r>
      <w:proofErr w:type="gramStart"/>
      <w:r w:rsidR="00385663" w:rsidRPr="00385663">
        <w:rPr>
          <w:rFonts w:ascii="Verdana" w:eastAsia="Times New Roman" w:hAnsi="Verdana" w:cs="Times New Roman"/>
          <w:color w:val="000000"/>
          <w:sz w:val="20"/>
          <w:szCs w:val="20"/>
          <w:lang w:eastAsia="en-GB"/>
        </w:rPr>
        <w:t>Of</w:t>
      </w:r>
      <w:proofErr w:type="gramEnd"/>
      <w:r w:rsidR="00385663" w:rsidRPr="00385663">
        <w:rPr>
          <w:rFonts w:ascii="Verdana" w:eastAsia="Times New Roman" w:hAnsi="Verdana" w:cs="Times New Roman"/>
          <w:color w:val="000000"/>
          <w:sz w:val="20"/>
          <w:szCs w:val="20"/>
          <w:lang w:eastAsia="en-GB"/>
        </w:rPr>
        <w:t xml:space="preserve"> The United Kingdom". </w:t>
      </w:r>
      <w:proofErr w:type="gramStart"/>
      <w:r w:rsidR="00385663" w:rsidRPr="00385663">
        <w:rPr>
          <w:rFonts w:ascii="Verdana" w:eastAsia="Times New Roman" w:hAnsi="Verdana" w:cs="Times New Roman"/>
          <w:color w:val="000000"/>
          <w:sz w:val="20"/>
          <w:szCs w:val="20"/>
          <w:lang w:eastAsia="en-GB"/>
        </w:rPr>
        <w:t>En.Wikipedia.Org</w:t>
      </w:r>
      <w:proofErr w:type="gramEnd"/>
      <w:r w:rsidR="00385663" w:rsidRPr="00385663">
        <w:rPr>
          <w:rFonts w:ascii="Verdana" w:eastAsia="Times New Roman" w:hAnsi="Verdana" w:cs="Times New Roman"/>
          <w:color w:val="000000"/>
          <w:sz w:val="20"/>
          <w:szCs w:val="20"/>
          <w:lang w:eastAsia="en-GB"/>
        </w:rPr>
        <w:t>, 2020, https://en.wikipedia.org/wiki/Geography_of_the_United_Kingdom#:~:text=The%20physical%20geography%20of%20the,York%20Moors%2C%20Exmoor%20and%20Dartmoor</w:t>
      </w:r>
    </w:p>
    <w:p w14:paraId="37A08921" w14:textId="5BE8A933" w:rsidR="005C14AD" w:rsidRDefault="005C14AD"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[18]</w:t>
      </w:r>
      <w:r w:rsidRPr="005C14AD">
        <w:t xml:space="preserve"> </w:t>
      </w:r>
      <w:r w:rsidR="00385663" w:rsidRPr="00385663">
        <w:rPr>
          <w:rFonts w:ascii="Verdana" w:eastAsia="Times New Roman" w:hAnsi="Verdana" w:cs="Times New Roman"/>
          <w:color w:val="000000"/>
          <w:sz w:val="20"/>
          <w:szCs w:val="20"/>
          <w:lang w:eastAsia="en-GB"/>
        </w:rPr>
        <w:t>Society, National. "North America: Physical Geography". National Geographic Society, 2020, https://www.nationalgeographic.org/encyclopedia/north-america-physical-geography/#:~:text=North%20America%20can%20be%20divided,extend%20into%20the%20eastern%20region.</w:t>
      </w:r>
    </w:p>
    <w:p w14:paraId="5EDAA1BC" w14:textId="6639B6F6" w:rsidR="005C14AD" w:rsidRDefault="005C14AD"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[19] </w:t>
      </w:r>
      <w:r w:rsidR="00385663" w:rsidRPr="00385663">
        <w:rPr>
          <w:rFonts w:ascii="Verdana" w:eastAsia="Times New Roman" w:hAnsi="Verdana" w:cs="Times New Roman"/>
          <w:color w:val="000000"/>
          <w:sz w:val="20"/>
          <w:szCs w:val="20"/>
          <w:lang w:eastAsia="en-GB"/>
        </w:rPr>
        <w:t>"United States Climate: Average Weather, Temperature, Precipitation, Best Time". Climatestotravel.Com, 2020, https://www.climatestotravel.com/climate/united-states#:~:text=Being%20a%20huge%20country%2C%20the,and%20distance%20from%20the%20sea.</w:t>
      </w:r>
    </w:p>
    <w:p w14:paraId="47368169" w14:textId="2251C33B" w:rsidR="005C14AD" w:rsidRDefault="0056477D"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[20]</w:t>
      </w:r>
      <w:r w:rsidR="00385663" w:rsidRPr="00385663">
        <w:t xml:space="preserve"> </w:t>
      </w:r>
      <w:r w:rsidR="00385663" w:rsidRPr="00385663">
        <w:rPr>
          <w:rFonts w:ascii="Verdana" w:eastAsia="Times New Roman" w:hAnsi="Verdana" w:cs="Times New Roman"/>
          <w:color w:val="000000"/>
          <w:sz w:val="20"/>
          <w:szCs w:val="20"/>
          <w:lang w:eastAsia="en-GB"/>
        </w:rPr>
        <w:t xml:space="preserve">"U.S. State </w:t>
      </w:r>
      <w:proofErr w:type="gramStart"/>
      <w:r w:rsidR="00385663" w:rsidRPr="00385663">
        <w:rPr>
          <w:rFonts w:ascii="Verdana" w:eastAsia="Times New Roman" w:hAnsi="Verdana" w:cs="Times New Roman"/>
          <w:color w:val="000000"/>
          <w:sz w:val="20"/>
          <w:szCs w:val="20"/>
          <w:lang w:eastAsia="en-GB"/>
        </w:rPr>
        <w:t>And</w:t>
      </w:r>
      <w:proofErr w:type="gramEnd"/>
      <w:r w:rsidR="00385663" w:rsidRPr="00385663">
        <w:rPr>
          <w:rFonts w:ascii="Verdana" w:eastAsia="Times New Roman" w:hAnsi="Verdana" w:cs="Times New Roman"/>
          <w:color w:val="000000"/>
          <w:sz w:val="20"/>
          <w:szCs w:val="20"/>
          <w:lang w:eastAsia="en-GB"/>
        </w:rPr>
        <w:t xml:space="preserve"> Local Government Responses To The COVID-19 Pandemic". </w:t>
      </w:r>
      <w:proofErr w:type="gramStart"/>
      <w:r w:rsidR="00385663" w:rsidRPr="00385663">
        <w:rPr>
          <w:rFonts w:ascii="Verdana" w:eastAsia="Times New Roman" w:hAnsi="Verdana" w:cs="Times New Roman"/>
          <w:color w:val="000000"/>
          <w:sz w:val="20"/>
          <w:szCs w:val="20"/>
          <w:lang w:eastAsia="en-GB"/>
        </w:rPr>
        <w:t>En.Wikipedia.Org</w:t>
      </w:r>
      <w:proofErr w:type="gramEnd"/>
      <w:r w:rsidR="00385663" w:rsidRPr="00385663">
        <w:rPr>
          <w:rFonts w:ascii="Verdana" w:eastAsia="Times New Roman" w:hAnsi="Verdana" w:cs="Times New Roman"/>
          <w:color w:val="000000"/>
          <w:sz w:val="20"/>
          <w:szCs w:val="20"/>
          <w:lang w:eastAsia="en-GB"/>
        </w:rPr>
        <w:t>, 2020, https://en.wikipedia.org/wiki/U.S._state_and_local_government_responses_to_the_COVID-19_pandemic.</w:t>
      </w:r>
    </w:p>
    <w:p w14:paraId="3B5039BC" w14:textId="467B8304" w:rsidR="0056477D" w:rsidRDefault="0056477D"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[21]</w:t>
      </w:r>
      <w:r w:rsidRPr="0056477D">
        <w:t xml:space="preserve"> </w:t>
      </w:r>
      <w:r w:rsidR="00385663" w:rsidRPr="00385663">
        <w:rPr>
          <w:rFonts w:ascii="Verdana" w:eastAsia="Times New Roman" w:hAnsi="Verdana" w:cs="Times New Roman"/>
          <w:color w:val="000000"/>
          <w:sz w:val="20"/>
          <w:szCs w:val="20"/>
          <w:lang w:eastAsia="en-GB"/>
        </w:rPr>
        <w:t xml:space="preserve">"Sweden | History, Flag, Map, Population, &amp; Facts". </w:t>
      </w:r>
      <w:proofErr w:type="spellStart"/>
      <w:r w:rsidR="00385663" w:rsidRPr="00385663">
        <w:rPr>
          <w:rFonts w:ascii="Verdana" w:eastAsia="Times New Roman" w:hAnsi="Verdana" w:cs="Times New Roman"/>
          <w:color w:val="000000"/>
          <w:sz w:val="20"/>
          <w:szCs w:val="20"/>
          <w:lang w:eastAsia="en-GB"/>
        </w:rPr>
        <w:t>Encyclopedia</w:t>
      </w:r>
      <w:proofErr w:type="spellEnd"/>
      <w:r w:rsidR="00385663" w:rsidRPr="00385663">
        <w:rPr>
          <w:rFonts w:ascii="Verdana" w:eastAsia="Times New Roman" w:hAnsi="Verdana" w:cs="Times New Roman"/>
          <w:color w:val="000000"/>
          <w:sz w:val="20"/>
          <w:szCs w:val="20"/>
          <w:lang w:eastAsia="en-GB"/>
        </w:rPr>
        <w:t xml:space="preserve"> Britannica, 2020, https://www.britannica.com/place/Sweden.</w:t>
      </w:r>
    </w:p>
    <w:p w14:paraId="717BC949" w14:textId="28742E0A" w:rsidR="00D068A9" w:rsidRDefault="0056477D"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[22] </w:t>
      </w:r>
      <w:r w:rsidR="00385663" w:rsidRPr="00385663">
        <w:rPr>
          <w:rFonts w:ascii="Verdana" w:eastAsia="Times New Roman" w:hAnsi="Verdana" w:cs="Times New Roman"/>
          <w:color w:val="000000"/>
          <w:sz w:val="20"/>
          <w:szCs w:val="20"/>
          <w:lang w:eastAsia="en-GB"/>
        </w:rPr>
        <w:t xml:space="preserve">"Swedish Weather </w:t>
      </w:r>
      <w:proofErr w:type="gramStart"/>
      <w:r w:rsidR="00385663" w:rsidRPr="00385663">
        <w:rPr>
          <w:rFonts w:ascii="Verdana" w:eastAsia="Times New Roman" w:hAnsi="Verdana" w:cs="Times New Roman"/>
          <w:color w:val="000000"/>
          <w:sz w:val="20"/>
          <w:szCs w:val="20"/>
          <w:lang w:eastAsia="en-GB"/>
        </w:rPr>
        <w:t>And</w:t>
      </w:r>
      <w:proofErr w:type="gramEnd"/>
      <w:r w:rsidR="00385663" w:rsidRPr="00385663">
        <w:rPr>
          <w:rFonts w:ascii="Verdana" w:eastAsia="Times New Roman" w:hAnsi="Verdana" w:cs="Times New Roman"/>
          <w:color w:val="000000"/>
          <w:sz w:val="20"/>
          <w:szCs w:val="20"/>
          <w:lang w:eastAsia="en-GB"/>
        </w:rPr>
        <w:t xml:space="preserve"> Climate". Visitsweden.Com, 2020, https://visitsweden.com/about-sweden/weather-and-climate/#:~:text=Winter%20and%20summer%20temperature%20differences,thanks%20to%20the%20Gulf%20Stream.&amp;text=Above%20the%20Arctic%20Circle%2C%20winter,regularly%20hit%20%2B20%C2%B0C.</w:t>
      </w:r>
    </w:p>
    <w:p w14:paraId="2E137165" w14:textId="3480011E" w:rsidR="00CA0014" w:rsidRDefault="005D6C5A"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w:t>
      </w:r>
      <w:r w:rsidR="006970C8">
        <w:rPr>
          <w:rFonts w:ascii="Verdana" w:eastAsia="Times New Roman" w:hAnsi="Verdana" w:cs="Times New Roman"/>
          <w:color w:val="000000"/>
          <w:sz w:val="20"/>
          <w:szCs w:val="20"/>
          <w:lang w:eastAsia="en-GB"/>
        </w:rPr>
        <w:t>23</w:t>
      </w:r>
      <w:r>
        <w:rPr>
          <w:rFonts w:ascii="Verdana" w:eastAsia="Times New Roman" w:hAnsi="Verdana" w:cs="Times New Roman"/>
          <w:color w:val="000000"/>
          <w:sz w:val="20"/>
          <w:szCs w:val="20"/>
          <w:lang w:eastAsia="en-GB"/>
        </w:rPr>
        <w:t>]</w:t>
      </w:r>
      <w:r w:rsidRPr="005D6C5A">
        <w:t xml:space="preserve"> </w:t>
      </w:r>
      <w:r w:rsidR="00385663" w:rsidRPr="00385663">
        <w:rPr>
          <w:rFonts w:ascii="Verdana" w:eastAsia="Times New Roman" w:hAnsi="Verdana" w:cs="Times New Roman"/>
          <w:color w:val="000000"/>
          <w:sz w:val="20"/>
          <w:szCs w:val="20"/>
          <w:lang w:eastAsia="en-GB"/>
        </w:rPr>
        <w:t xml:space="preserve">"Yahoo Is Now </w:t>
      </w:r>
      <w:proofErr w:type="gramStart"/>
      <w:r w:rsidR="00385663" w:rsidRPr="00385663">
        <w:rPr>
          <w:rFonts w:ascii="Verdana" w:eastAsia="Times New Roman" w:hAnsi="Verdana" w:cs="Times New Roman"/>
          <w:color w:val="000000"/>
          <w:sz w:val="20"/>
          <w:szCs w:val="20"/>
          <w:lang w:eastAsia="en-GB"/>
        </w:rPr>
        <w:t>A</w:t>
      </w:r>
      <w:proofErr w:type="gramEnd"/>
      <w:r w:rsidR="00385663" w:rsidRPr="00385663">
        <w:rPr>
          <w:rFonts w:ascii="Verdana" w:eastAsia="Times New Roman" w:hAnsi="Verdana" w:cs="Times New Roman"/>
          <w:color w:val="000000"/>
          <w:sz w:val="20"/>
          <w:szCs w:val="20"/>
          <w:lang w:eastAsia="en-GB"/>
        </w:rPr>
        <w:t xml:space="preserve"> Part Of Verizon Media". </w:t>
      </w:r>
      <w:proofErr w:type="gramStart"/>
      <w:r w:rsidR="00385663" w:rsidRPr="00385663">
        <w:rPr>
          <w:rFonts w:ascii="Verdana" w:eastAsia="Times New Roman" w:hAnsi="Verdana" w:cs="Times New Roman"/>
          <w:color w:val="000000"/>
          <w:sz w:val="20"/>
          <w:szCs w:val="20"/>
          <w:lang w:eastAsia="en-GB"/>
        </w:rPr>
        <w:t>Uk.News.Yahoo</w:t>
      </w:r>
      <w:proofErr w:type="gramEnd"/>
      <w:r w:rsidR="00385663" w:rsidRPr="00385663">
        <w:rPr>
          <w:rFonts w:ascii="Verdana" w:eastAsia="Times New Roman" w:hAnsi="Verdana" w:cs="Times New Roman"/>
          <w:color w:val="000000"/>
          <w:sz w:val="20"/>
          <w:szCs w:val="20"/>
          <w:lang w:eastAsia="en-GB"/>
        </w:rPr>
        <w:t>.Com, 2020, https://uk.news.yahoo.com/sweden-covid-strategy-no-lockdown-did-it-work-145518288.html.</w:t>
      </w:r>
    </w:p>
    <w:p w14:paraId="5C0288D8" w14:textId="02D0F2AB" w:rsidR="005D6C5A" w:rsidRDefault="004D2C37"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[24] </w:t>
      </w:r>
      <w:r w:rsidR="00385663" w:rsidRPr="00385663">
        <w:rPr>
          <w:rFonts w:ascii="Verdana" w:eastAsia="Times New Roman" w:hAnsi="Verdana" w:cs="Times New Roman"/>
          <w:color w:val="000000"/>
          <w:sz w:val="20"/>
          <w:szCs w:val="20"/>
          <w:lang w:eastAsia="en-GB"/>
        </w:rPr>
        <w:t xml:space="preserve">"Coronavirus | </w:t>
      </w:r>
      <w:proofErr w:type="spellStart"/>
      <w:r w:rsidR="00385663" w:rsidRPr="00385663">
        <w:rPr>
          <w:rFonts w:ascii="Verdana" w:eastAsia="Times New Roman" w:hAnsi="Verdana" w:cs="Times New Roman"/>
          <w:color w:val="000000"/>
          <w:sz w:val="20"/>
          <w:szCs w:val="20"/>
          <w:lang w:eastAsia="en-GB"/>
        </w:rPr>
        <w:t>Lockdown’S</w:t>
      </w:r>
      <w:proofErr w:type="spellEnd"/>
      <w:r w:rsidR="00385663" w:rsidRPr="00385663">
        <w:rPr>
          <w:rFonts w:ascii="Verdana" w:eastAsia="Times New Roman" w:hAnsi="Verdana" w:cs="Times New Roman"/>
          <w:color w:val="000000"/>
          <w:sz w:val="20"/>
          <w:szCs w:val="20"/>
          <w:lang w:eastAsia="en-GB"/>
        </w:rPr>
        <w:t xml:space="preserve"> Impact Can Be Gauged Only After Two Weeks, Say Experts". The Hindu, 2020, https://www.thehindu.com/news/national/lockdowns-impact-can-be-gauged-only-after-two-weeks/article31230053.ece.</w:t>
      </w:r>
    </w:p>
    <w:p w14:paraId="74081F54" w14:textId="18F9DCE0" w:rsidR="004D2C37" w:rsidRDefault="006B742F"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[25]</w:t>
      </w:r>
      <w:r w:rsidRPr="006B742F">
        <w:t xml:space="preserve"> </w:t>
      </w:r>
      <w:r w:rsidR="00385663" w:rsidRPr="00385663">
        <w:rPr>
          <w:rFonts w:ascii="Verdana" w:eastAsia="Times New Roman" w:hAnsi="Verdana" w:cs="Times New Roman"/>
          <w:color w:val="000000"/>
          <w:sz w:val="20"/>
          <w:szCs w:val="20"/>
          <w:lang w:eastAsia="en-GB"/>
        </w:rPr>
        <w:t>Johnson, Kay. "Health Officials Praise Laos After Coronavirus-Free Declaration". U.S., 2020, https://www.reuters.com/article/us-health-coronavirus-laos-idUSKBN23P1XU.</w:t>
      </w:r>
    </w:p>
    <w:p w14:paraId="0269FF31" w14:textId="482275C3" w:rsidR="006B742F" w:rsidRDefault="0018780F"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[26] </w:t>
      </w:r>
      <w:r w:rsidR="00385663" w:rsidRPr="00385663">
        <w:rPr>
          <w:rFonts w:ascii="Verdana" w:eastAsia="Times New Roman" w:hAnsi="Verdana" w:cs="Times New Roman"/>
          <w:color w:val="000000"/>
          <w:sz w:val="20"/>
          <w:szCs w:val="20"/>
          <w:lang w:eastAsia="en-GB"/>
        </w:rPr>
        <w:t xml:space="preserve">"WHO Praises New Zealand </w:t>
      </w:r>
      <w:proofErr w:type="gramStart"/>
      <w:r w:rsidR="00385663" w:rsidRPr="00385663">
        <w:rPr>
          <w:rFonts w:ascii="Verdana" w:eastAsia="Times New Roman" w:hAnsi="Verdana" w:cs="Times New Roman"/>
          <w:color w:val="000000"/>
          <w:sz w:val="20"/>
          <w:szCs w:val="20"/>
          <w:lang w:eastAsia="en-GB"/>
        </w:rPr>
        <w:t>For</w:t>
      </w:r>
      <w:proofErr w:type="gramEnd"/>
      <w:r w:rsidR="00385663" w:rsidRPr="00385663">
        <w:rPr>
          <w:rFonts w:ascii="Verdana" w:eastAsia="Times New Roman" w:hAnsi="Verdana" w:cs="Times New Roman"/>
          <w:color w:val="000000"/>
          <w:sz w:val="20"/>
          <w:szCs w:val="20"/>
          <w:lang w:eastAsia="en-GB"/>
        </w:rPr>
        <w:t xml:space="preserve"> 'Unique' Approach To Coronavirus". </w:t>
      </w:r>
      <w:proofErr w:type="spellStart"/>
      <w:r w:rsidR="00385663" w:rsidRPr="00385663">
        <w:rPr>
          <w:rFonts w:ascii="Verdana" w:eastAsia="Times New Roman" w:hAnsi="Verdana" w:cs="Times New Roman"/>
          <w:color w:val="000000"/>
          <w:sz w:val="20"/>
          <w:szCs w:val="20"/>
          <w:lang w:eastAsia="en-GB"/>
        </w:rPr>
        <w:t>Thehill</w:t>
      </w:r>
      <w:proofErr w:type="spellEnd"/>
      <w:r w:rsidR="00385663" w:rsidRPr="00385663">
        <w:rPr>
          <w:rFonts w:ascii="Verdana" w:eastAsia="Times New Roman" w:hAnsi="Verdana" w:cs="Times New Roman"/>
          <w:color w:val="000000"/>
          <w:sz w:val="20"/>
          <w:szCs w:val="20"/>
          <w:lang w:eastAsia="en-GB"/>
        </w:rPr>
        <w:t>, 2020, https://thehill.com/blogs/blog-briefing-room/news/526788-who-praises-new-zealand-for-unique-approach-to-coronavirus.</w:t>
      </w:r>
    </w:p>
    <w:p w14:paraId="6934583D" w14:textId="27BAF0EB" w:rsidR="009B18FA" w:rsidRDefault="009B18FA"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[27] </w:t>
      </w:r>
      <w:r w:rsidR="00385663" w:rsidRPr="00385663">
        <w:rPr>
          <w:rFonts w:ascii="Verdana" w:eastAsia="Times New Roman" w:hAnsi="Verdana" w:cs="Times New Roman"/>
          <w:color w:val="000000"/>
          <w:sz w:val="20"/>
          <w:szCs w:val="20"/>
          <w:lang w:eastAsia="en-GB"/>
        </w:rPr>
        <w:t xml:space="preserve">"Emerging COVID-19 Success Story: South Korea Learned </w:t>
      </w:r>
      <w:proofErr w:type="gramStart"/>
      <w:r w:rsidR="00385663" w:rsidRPr="00385663">
        <w:rPr>
          <w:rFonts w:ascii="Verdana" w:eastAsia="Times New Roman" w:hAnsi="Verdana" w:cs="Times New Roman"/>
          <w:color w:val="000000"/>
          <w:sz w:val="20"/>
          <w:szCs w:val="20"/>
          <w:lang w:eastAsia="en-GB"/>
        </w:rPr>
        <w:t>The</w:t>
      </w:r>
      <w:proofErr w:type="gramEnd"/>
      <w:r w:rsidR="00385663" w:rsidRPr="00385663">
        <w:rPr>
          <w:rFonts w:ascii="Verdana" w:eastAsia="Times New Roman" w:hAnsi="Verdana" w:cs="Times New Roman"/>
          <w:color w:val="000000"/>
          <w:sz w:val="20"/>
          <w:szCs w:val="20"/>
          <w:lang w:eastAsia="en-GB"/>
        </w:rPr>
        <w:t xml:space="preserve"> Lessons Of MERS". Our World </w:t>
      </w:r>
      <w:proofErr w:type="gramStart"/>
      <w:r w:rsidR="00385663" w:rsidRPr="00385663">
        <w:rPr>
          <w:rFonts w:ascii="Verdana" w:eastAsia="Times New Roman" w:hAnsi="Verdana" w:cs="Times New Roman"/>
          <w:color w:val="000000"/>
          <w:sz w:val="20"/>
          <w:szCs w:val="20"/>
          <w:lang w:eastAsia="en-GB"/>
        </w:rPr>
        <w:t>In</w:t>
      </w:r>
      <w:proofErr w:type="gramEnd"/>
      <w:r w:rsidR="00385663" w:rsidRPr="00385663">
        <w:rPr>
          <w:rFonts w:ascii="Verdana" w:eastAsia="Times New Roman" w:hAnsi="Verdana" w:cs="Times New Roman"/>
          <w:color w:val="000000"/>
          <w:sz w:val="20"/>
          <w:szCs w:val="20"/>
          <w:lang w:eastAsia="en-GB"/>
        </w:rPr>
        <w:t xml:space="preserve"> Data, 2020, https://ourworldindata.org/covid-exemplar-south-korea.</w:t>
      </w:r>
    </w:p>
    <w:p w14:paraId="07234393" w14:textId="6F5A241F" w:rsidR="00F32178" w:rsidRDefault="00385663" w:rsidP="00385663">
      <w:pPr>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[28] </w:t>
      </w:r>
      <w:r w:rsidRPr="00385663">
        <w:rPr>
          <w:rFonts w:ascii="Verdana" w:eastAsia="Times New Roman" w:hAnsi="Verdana" w:cs="Times New Roman"/>
          <w:color w:val="000000"/>
          <w:sz w:val="20"/>
          <w:szCs w:val="20"/>
          <w:lang w:eastAsia="en-GB"/>
        </w:rPr>
        <w:t>"COVID-19: Could Immunity Last At Least 6 Months?". Medicalnewstoday.Com, 2020, https://www.medicalnewstoday.com/articles/covid-19-could-immunity-last-at-least-6-months.</w:t>
      </w:r>
      <w:r w:rsidR="00F32178">
        <w:rPr>
          <w:rFonts w:ascii="Verdana" w:eastAsia="Times New Roman" w:hAnsi="Verdana" w:cs="Times New Roman"/>
          <w:color w:val="000000"/>
          <w:sz w:val="20"/>
          <w:szCs w:val="20"/>
          <w:lang w:eastAsia="en-GB"/>
        </w:rPr>
        <w:br/>
      </w:r>
    </w:p>
    <w:p w14:paraId="15C405A0" w14:textId="77777777" w:rsidR="00CA03D8" w:rsidRDefault="00CA03D8" w:rsidP="00BB67BB">
      <w:pPr>
        <w:spacing w:line="240" w:lineRule="auto"/>
        <w:rPr>
          <w:rFonts w:ascii="Verdana" w:eastAsia="Times New Roman" w:hAnsi="Verdana" w:cs="Times New Roman"/>
          <w:color w:val="000000"/>
          <w:sz w:val="20"/>
          <w:szCs w:val="20"/>
          <w:lang w:eastAsia="en-GB"/>
        </w:rPr>
      </w:pPr>
    </w:p>
    <w:p w14:paraId="1C4486DC" w14:textId="77777777" w:rsidR="00720AC1" w:rsidRDefault="00720AC1" w:rsidP="00BB67BB">
      <w:pPr>
        <w:spacing w:line="240" w:lineRule="auto"/>
        <w:rPr>
          <w:rFonts w:ascii="Verdana" w:eastAsia="Times New Roman" w:hAnsi="Verdana" w:cs="Times New Roman"/>
          <w:color w:val="000000"/>
          <w:sz w:val="20"/>
          <w:szCs w:val="20"/>
          <w:lang w:eastAsia="en-GB"/>
        </w:rPr>
      </w:pPr>
    </w:p>
    <w:p w14:paraId="66BA7D97" w14:textId="77777777" w:rsidR="00BB67BB" w:rsidRPr="00BB67BB" w:rsidRDefault="00BB67BB" w:rsidP="00BB67BB">
      <w:pPr>
        <w:spacing w:after="0" w:line="240" w:lineRule="auto"/>
        <w:rPr>
          <w:rFonts w:ascii="Times New Roman" w:eastAsia="Times New Roman" w:hAnsi="Times New Roman" w:cs="Times New Roman"/>
          <w:sz w:val="24"/>
          <w:szCs w:val="24"/>
          <w:lang w:eastAsia="en-GB"/>
        </w:rPr>
      </w:pPr>
    </w:p>
    <w:p w14:paraId="34F84440" w14:textId="77777777" w:rsidR="001F3680" w:rsidRDefault="001F3680"/>
    <w:sectPr w:rsidR="001F3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984"/>
    <w:multiLevelType w:val="multilevel"/>
    <w:tmpl w:val="8D6CFB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A755F"/>
    <w:multiLevelType w:val="multilevel"/>
    <w:tmpl w:val="26B6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B1163"/>
    <w:multiLevelType w:val="multilevel"/>
    <w:tmpl w:val="7BCE2B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87959"/>
    <w:multiLevelType w:val="multilevel"/>
    <w:tmpl w:val="24F4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749B5"/>
    <w:multiLevelType w:val="multilevel"/>
    <w:tmpl w:val="BD12DF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C58A9"/>
    <w:multiLevelType w:val="multilevel"/>
    <w:tmpl w:val="2BF8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57BA1"/>
    <w:multiLevelType w:val="multilevel"/>
    <w:tmpl w:val="3F2ABC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E03B7"/>
    <w:multiLevelType w:val="multilevel"/>
    <w:tmpl w:val="82B4B7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01B35"/>
    <w:multiLevelType w:val="multilevel"/>
    <w:tmpl w:val="10529B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57E14"/>
    <w:multiLevelType w:val="multilevel"/>
    <w:tmpl w:val="3B12968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FC1A56"/>
    <w:multiLevelType w:val="multilevel"/>
    <w:tmpl w:val="FB5A39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324F35"/>
    <w:multiLevelType w:val="multilevel"/>
    <w:tmpl w:val="C47EC8B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B2B40"/>
    <w:multiLevelType w:val="multilevel"/>
    <w:tmpl w:val="F96E9B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E30A18"/>
    <w:multiLevelType w:val="multilevel"/>
    <w:tmpl w:val="D63C3D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BD283B"/>
    <w:multiLevelType w:val="multilevel"/>
    <w:tmpl w:val="4B56A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27720E"/>
    <w:multiLevelType w:val="multilevel"/>
    <w:tmpl w:val="A95250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103ABD"/>
    <w:multiLevelType w:val="multilevel"/>
    <w:tmpl w:val="2DB628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4"/>
    <w:lvlOverride w:ilvl="0">
      <w:lvl w:ilvl="0">
        <w:numFmt w:val="decimal"/>
        <w:lvlText w:val="%1."/>
        <w:lvlJc w:val="left"/>
      </w:lvl>
    </w:lvlOverride>
  </w:num>
  <w:num w:numId="3">
    <w:abstractNumId w:val="15"/>
    <w:lvlOverride w:ilvl="0">
      <w:lvl w:ilvl="0">
        <w:numFmt w:val="decimal"/>
        <w:lvlText w:val="%1."/>
        <w:lvlJc w:val="left"/>
      </w:lvl>
    </w:lvlOverride>
  </w:num>
  <w:num w:numId="4">
    <w:abstractNumId w:val="0"/>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
  </w:num>
  <w:num w:numId="9">
    <w:abstractNumId w:val="10"/>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5"/>
  </w:num>
  <w:num w:numId="13">
    <w:abstractNumId w:val="2"/>
    <w:lvlOverride w:ilvl="0">
      <w:lvl w:ilvl="0">
        <w:numFmt w:val="decimal"/>
        <w:lvlText w:val="%1."/>
        <w:lvlJc w:val="left"/>
      </w:lvl>
    </w:lvlOverride>
  </w:num>
  <w:num w:numId="14">
    <w:abstractNumId w:val="7"/>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16"/>
    <w:lvlOverride w:ilvl="0">
      <w:lvl w:ilvl="0">
        <w:numFmt w:val="decimal"/>
        <w:lvlText w:val="%1."/>
        <w:lvlJc w:val="left"/>
      </w:lvl>
    </w:lvlOverride>
  </w:num>
  <w:num w:numId="17">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BB"/>
    <w:rsid w:val="00036EC3"/>
    <w:rsid w:val="0009748E"/>
    <w:rsid w:val="000B0FF5"/>
    <w:rsid w:val="000B6A9A"/>
    <w:rsid w:val="000F3104"/>
    <w:rsid w:val="00147A71"/>
    <w:rsid w:val="00153F92"/>
    <w:rsid w:val="00162BB5"/>
    <w:rsid w:val="00170FF4"/>
    <w:rsid w:val="0018780F"/>
    <w:rsid w:val="001A60FB"/>
    <w:rsid w:val="001B00A5"/>
    <w:rsid w:val="001C6821"/>
    <w:rsid w:val="001F3680"/>
    <w:rsid w:val="00252146"/>
    <w:rsid w:val="00256999"/>
    <w:rsid w:val="002A7FDD"/>
    <w:rsid w:val="002E335C"/>
    <w:rsid w:val="002F1045"/>
    <w:rsid w:val="003058AA"/>
    <w:rsid w:val="003406CE"/>
    <w:rsid w:val="003777BF"/>
    <w:rsid w:val="00382A41"/>
    <w:rsid w:val="00385663"/>
    <w:rsid w:val="00394E8E"/>
    <w:rsid w:val="003D02C8"/>
    <w:rsid w:val="00484327"/>
    <w:rsid w:val="004C0FD5"/>
    <w:rsid w:val="004D2C37"/>
    <w:rsid w:val="00501C1F"/>
    <w:rsid w:val="00506362"/>
    <w:rsid w:val="00513C8C"/>
    <w:rsid w:val="00526915"/>
    <w:rsid w:val="0056477D"/>
    <w:rsid w:val="005A0214"/>
    <w:rsid w:val="005A2FA6"/>
    <w:rsid w:val="005A590F"/>
    <w:rsid w:val="005B3732"/>
    <w:rsid w:val="005C14AD"/>
    <w:rsid w:val="005D6C5A"/>
    <w:rsid w:val="005E3D5C"/>
    <w:rsid w:val="005E4141"/>
    <w:rsid w:val="005E6430"/>
    <w:rsid w:val="00625CB6"/>
    <w:rsid w:val="006738F7"/>
    <w:rsid w:val="006970C8"/>
    <w:rsid w:val="006A5628"/>
    <w:rsid w:val="006B742F"/>
    <w:rsid w:val="00717F31"/>
    <w:rsid w:val="00720AC1"/>
    <w:rsid w:val="00775A7A"/>
    <w:rsid w:val="0085038D"/>
    <w:rsid w:val="008850E6"/>
    <w:rsid w:val="008C522B"/>
    <w:rsid w:val="008D75A1"/>
    <w:rsid w:val="008E2347"/>
    <w:rsid w:val="009113F3"/>
    <w:rsid w:val="0093002A"/>
    <w:rsid w:val="00951DCD"/>
    <w:rsid w:val="009B18FA"/>
    <w:rsid w:val="009D16E2"/>
    <w:rsid w:val="00A017F4"/>
    <w:rsid w:val="00A15728"/>
    <w:rsid w:val="00A24697"/>
    <w:rsid w:val="00A6240D"/>
    <w:rsid w:val="00A858E1"/>
    <w:rsid w:val="00AB3008"/>
    <w:rsid w:val="00AC12AE"/>
    <w:rsid w:val="00AE6995"/>
    <w:rsid w:val="00B1063B"/>
    <w:rsid w:val="00B22E52"/>
    <w:rsid w:val="00B57265"/>
    <w:rsid w:val="00B80FD0"/>
    <w:rsid w:val="00BA18E9"/>
    <w:rsid w:val="00BB67BB"/>
    <w:rsid w:val="00C23B95"/>
    <w:rsid w:val="00C44DAF"/>
    <w:rsid w:val="00C60C90"/>
    <w:rsid w:val="00C74B26"/>
    <w:rsid w:val="00CA0014"/>
    <w:rsid w:val="00CA03D8"/>
    <w:rsid w:val="00CE10AF"/>
    <w:rsid w:val="00D068A9"/>
    <w:rsid w:val="00D45C6B"/>
    <w:rsid w:val="00DA5EB2"/>
    <w:rsid w:val="00E22018"/>
    <w:rsid w:val="00E3582C"/>
    <w:rsid w:val="00E54264"/>
    <w:rsid w:val="00E9689A"/>
    <w:rsid w:val="00F307F5"/>
    <w:rsid w:val="00F32178"/>
    <w:rsid w:val="00FA17EE"/>
    <w:rsid w:val="00FB0637"/>
    <w:rsid w:val="00FC110B"/>
    <w:rsid w:val="00FC44F1"/>
    <w:rsid w:val="00FE0F0E"/>
    <w:rsid w:val="00FE6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F96C"/>
  <w15:chartTrackingRefBased/>
  <w15:docId w15:val="{1C734B81-BB1A-4C00-BA18-E1F90198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7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B67BB"/>
    <w:rPr>
      <w:color w:val="0000FF"/>
      <w:u w:val="single"/>
    </w:rPr>
  </w:style>
  <w:style w:type="character" w:styleId="UnresolvedMention">
    <w:name w:val="Unresolved Mention"/>
    <w:basedOn w:val="DefaultParagraphFont"/>
    <w:uiPriority w:val="99"/>
    <w:semiHidden/>
    <w:unhideWhenUsed/>
    <w:rsid w:val="00720AC1"/>
    <w:rPr>
      <w:color w:val="605E5C"/>
      <w:shd w:val="clear" w:color="auto" w:fill="E1DFDD"/>
    </w:rPr>
  </w:style>
  <w:style w:type="table" w:styleId="TableGrid">
    <w:name w:val="Table Grid"/>
    <w:basedOn w:val="TableNormal"/>
    <w:uiPriority w:val="59"/>
    <w:rsid w:val="00CA0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51D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2826">
      <w:bodyDiv w:val="1"/>
      <w:marLeft w:val="0"/>
      <w:marRight w:val="0"/>
      <w:marTop w:val="0"/>
      <w:marBottom w:val="0"/>
      <w:divBdr>
        <w:top w:val="none" w:sz="0" w:space="0" w:color="auto"/>
        <w:left w:val="none" w:sz="0" w:space="0" w:color="auto"/>
        <w:bottom w:val="none" w:sz="0" w:space="0" w:color="auto"/>
        <w:right w:val="none" w:sz="0" w:space="0" w:color="auto"/>
      </w:divBdr>
    </w:div>
    <w:div w:id="761267344">
      <w:bodyDiv w:val="1"/>
      <w:marLeft w:val="0"/>
      <w:marRight w:val="0"/>
      <w:marTop w:val="0"/>
      <w:marBottom w:val="0"/>
      <w:divBdr>
        <w:top w:val="none" w:sz="0" w:space="0" w:color="auto"/>
        <w:left w:val="none" w:sz="0" w:space="0" w:color="auto"/>
        <w:bottom w:val="none" w:sz="0" w:space="0" w:color="auto"/>
        <w:right w:val="none" w:sz="0" w:space="0" w:color="auto"/>
      </w:divBdr>
    </w:div>
    <w:div w:id="1230075381">
      <w:bodyDiv w:val="1"/>
      <w:marLeft w:val="0"/>
      <w:marRight w:val="0"/>
      <w:marTop w:val="0"/>
      <w:marBottom w:val="0"/>
      <w:divBdr>
        <w:top w:val="none" w:sz="0" w:space="0" w:color="auto"/>
        <w:left w:val="none" w:sz="0" w:space="0" w:color="auto"/>
        <w:bottom w:val="none" w:sz="0" w:space="0" w:color="auto"/>
        <w:right w:val="none" w:sz="0" w:space="0" w:color="auto"/>
      </w:divBdr>
      <w:divsChild>
        <w:div w:id="466169799">
          <w:marLeft w:val="612"/>
          <w:marRight w:val="0"/>
          <w:marTop w:val="0"/>
          <w:marBottom w:val="0"/>
          <w:divBdr>
            <w:top w:val="none" w:sz="0" w:space="0" w:color="auto"/>
            <w:left w:val="none" w:sz="0" w:space="0" w:color="auto"/>
            <w:bottom w:val="none" w:sz="0" w:space="0" w:color="auto"/>
            <w:right w:val="none" w:sz="0" w:space="0" w:color="auto"/>
          </w:divBdr>
        </w:div>
        <w:div w:id="900138699">
          <w:marLeft w:val="-115"/>
          <w:marRight w:val="0"/>
          <w:marTop w:val="0"/>
          <w:marBottom w:val="0"/>
          <w:divBdr>
            <w:top w:val="none" w:sz="0" w:space="0" w:color="auto"/>
            <w:left w:val="none" w:sz="0" w:space="0" w:color="auto"/>
            <w:bottom w:val="none" w:sz="0" w:space="0" w:color="auto"/>
            <w:right w:val="none" w:sz="0" w:space="0" w:color="auto"/>
          </w:divBdr>
        </w:div>
        <w:div w:id="925924896">
          <w:marLeft w:val="175"/>
          <w:marRight w:val="0"/>
          <w:marTop w:val="0"/>
          <w:marBottom w:val="0"/>
          <w:divBdr>
            <w:top w:val="none" w:sz="0" w:space="0" w:color="auto"/>
            <w:left w:val="none" w:sz="0" w:space="0" w:color="auto"/>
            <w:bottom w:val="none" w:sz="0" w:space="0" w:color="auto"/>
            <w:right w:val="none" w:sz="0" w:space="0" w:color="auto"/>
          </w:divBdr>
        </w:div>
        <w:div w:id="1000423713">
          <w:marLeft w:val="-1373"/>
          <w:marRight w:val="0"/>
          <w:marTop w:val="0"/>
          <w:marBottom w:val="0"/>
          <w:divBdr>
            <w:top w:val="none" w:sz="0" w:space="0" w:color="auto"/>
            <w:left w:val="none" w:sz="0" w:space="0" w:color="auto"/>
            <w:bottom w:val="none" w:sz="0" w:space="0" w:color="auto"/>
            <w:right w:val="none" w:sz="0" w:space="0" w:color="auto"/>
          </w:divBdr>
        </w:div>
        <w:div w:id="2141533835">
          <w:marLeft w:val="535"/>
          <w:marRight w:val="0"/>
          <w:marTop w:val="0"/>
          <w:marBottom w:val="0"/>
          <w:divBdr>
            <w:top w:val="none" w:sz="0" w:space="0" w:color="auto"/>
            <w:left w:val="none" w:sz="0" w:space="0" w:color="auto"/>
            <w:bottom w:val="none" w:sz="0" w:space="0" w:color="auto"/>
            <w:right w:val="none" w:sz="0" w:space="0" w:color="auto"/>
          </w:divBdr>
        </w:div>
      </w:divsChild>
    </w:div>
    <w:div w:id="134224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20.xml"/><Relationship Id="rId21" Type="http://schemas.openxmlformats.org/officeDocument/2006/relationships/chart" Target="charts/chart15.xml"/><Relationship Id="rId34" Type="http://schemas.openxmlformats.org/officeDocument/2006/relationships/chart" Target="charts/chart28.xml"/><Relationship Id="rId42" Type="http://schemas.openxmlformats.org/officeDocument/2006/relationships/chart" Target="charts/chart36.xml"/><Relationship Id="rId47" Type="http://schemas.openxmlformats.org/officeDocument/2006/relationships/chart" Target="charts/chart41.xml"/><Relationship Id="rId50" Type="http://schemas.openxmlformats.org/officeDocument/2006/relationships/chart" Target="charts/chart44.xml"/><Relationship Id="rId55" Type="http://schemas.openxmlformats.org/officeDocument/2006/relationships/chart" Target="charts/chart49.xml"/><Relationship Id="rId63" Type="http://schemas.openxmlformats.org/officeDocument/2006/relationships/chart" Target="charts/chart57.xml"/><Relationship Id="rId68" Type="http://schemas.openxmlformats.org/officeDocument/2006/relationships/theme" Target="theme/theme1.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openxmlformats.org/officeDocument/2006/relationships/chart" Target="charts/chart23.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6.xml"/><Relationship Id="rId37" Type="http://schemas.openxmlformats.org/officeDocument/2006/relationships/chart" Target="charts/chart31.xml"/><Relationship Id="rId40" Type="http://schemas.openxmlformats.org/officeDocument/2006/relationships/chart" Target="charts/chart34.xml"/><Relationship Id="rId45" Type="http://schemas.openxmlformats.org/officeDocument/2006/relationships/chart" Target="charts/chart39.xml"/><Relationship Id="rId53" Type="http://schemas.openxmlformats.org/officeDocument/2006/relationships/chart" Target="charts/chart47.xml"/><Relationship Id="rId58" Type="http://schemas.openxmlformats.org/officeDocument/2006/relationships/chart" Target="charts/chart52.xml"/><Relationship Id="rId66" Type="http://schemas.openxmlformats.org/officeDocument/2006/relationships/chart" Target="charts/chart60.xml"/><Relationship Id="rId5" Type="http://schemas.openxmlformats.org/officeDocument/2006/relationships/image" Target="media/image1.png"/><Relationship Id="rId61" Type="http://schemas.openxmlformats.org/officeDocument/2006/relationships/chart" Target="charts/chart55.xml"/><Relationship Id="rId19" Type="http://schemas.openxmlformats.org/officeDocument/2006/relationships/chart" Target="charts/chart1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chart" Target="charts/chart29.xml"/><Relationship Id="rId43" Type="http://schemas.openxmlformats.org/officeDocument/2006/relationships/chart" Target="charts/chart37.xml"/><Relationship Id="rId48" Type="http://schemas.openxmlformats.org/officeDocument/2006/relationships/chart" Target="charts/chart42.xml"/><Relationship Id="rId56" Type="http://schemas.openxmlformats.org/officeDocument/2006/relationships/chart" Target="charts/chart50.xml"/><Relationship Id="rId64" Type="http://schemas.openxmlformats.org/officeDocument/2006/relationships/chart" Target="charts/chart58.xml"/><Relationship Id="rId8" Type="http://schemas.openxmlformats.org/officeDocument/2006/relationships/chart" Target="charts/chart2.xml"/><Relationship Id="rId51" Type="http://schemas.openxmlformats.org/officeDocument/2006/relationships/chart" Target="charts/chart45.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7.xml"/><Relationship Id="rId38" Type="http://schemas.openxmlformats.org/officeDocument/2006/relationships/chart" Target="charts/chart32.xml"/><Relationship Id="rId46" Type="http://schemas.openxmlformats.org/officeDocument/2006/relationships/chart" Target="charts/chart40.xml"/><Relationship Id="rId59" Type="http://schemas.openxmlformats.org/officeDocument/2006/relationships/chart" Target="charts/chart53.xml"/><Relationship Id="rId67" Type="http://schemas.openxmlformats.org/officeDocument/2006/relationships/fontTable" Target="fontTable.xml"/><Relationship Id="rId20" Type="http://schemas.openxmlformats.org/officeDocument/2006/relationships/chart" Target="charts/chart14.xml"/><Relationship Id="rId41" Type="http://schemas.openxmlformats.org/officeDocument/2006/relationships/chart" Target="charts/chart35.xml"/><Relationship Id="rId54" Type="http://schemas.openxmlformats.org/officeDocument/2006/relationships/chart" Target="charts/chart48.xml"/><Relationship Id="rId62" Type="http://schemas.openxmlformats.org/officeDocument/2006/relationships/chart" Target="charts/chart56.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chart" Target="charts/chart30.xml"/><Relationship Id="rId49" Type="http://schemas.openxmlformats.org/officeDocument/2006/relationships/chart" Target="charts/chart43.xml"/><Relationship Id="rId57" Type="http://schemas.openxmlformats.org/officeDocument/2006/relationships/chart" Target="charts/chart51.xml"/><Relationship Id="rId10" Type="http://schemas.openxmlformats.org/officeDocument/2006/relationships/chart" Target="charts/chart4.xml"/><Relationship Id="rId31" Type="http://schemas.openxmlformats.org/officeDocument/2006/relationships/chart" Target="charts/chart25.xml"/><Relationship Id="rId44" Type="http://schemas.openxmlformats.org/officeDocument/2006/relationships/chart" Target="charts/chart38.xml"/><Relationship Id="rId52" Type="http://schemas.openxmlformats.org/officeDocument/2006/relationships/chart" Target="charts/chart46.xml"/><Relationship Id="rId60" Type="http://schemas.openxmlformats.org/officeDocument/2006/relationships/chart" Target="charts/chart54.xml"/><Relationship Id="rId65" Type="http://schemas.openxmlformats.org/officeDocument/2006/relationships/chart" Target="charts/chart59.xml"/><Relationship Id="rId4" Type="http://schemas.openxmlformats.org/officeDocument/2006/relationships/webSettings" Target="webSettings.xml"/><Relationship Id="rId9" Type="http://schemas.openxmlformats.org/officeDocument/2006/relationships/chart" Target="charts/chart3.xml"/><Relationship Id="rId13" Type="http://schemas.openxmlformats.org/officeDocument/2006/relationships/chart" Target="charts/chart7.xml"/><Relationship Id="rId18" Type="http://schemas.openxmlformats.org/officeDocument/2006/relationships/chart" Target="charts/chart12.xml"/><Relationship Id="rId39" Type="http://schemas.openxmlformats.org/officeDocument/2006/relationships/chart" Target="charts/chart3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60.xml"/><Relationship Id="rId1" Type="http://schemas.microsoft.com/office/2011/relationships/chartStyle" Target="style60.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rash\Desktop\Year%202\PDIT%20Exce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Andorra - Daily New Cases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Andorra!$E$1</c:f>
              <c:strCache>
                <c:ptCount val="1"/>
                <c:pt idx="0">
                  <c:v>cases</c:v>
                </c:pt>
              </c:strCache>
            </c:strRef>
          </c:tx>
          <c:spPr>
            <a:solidFill>
              <a:schemeClr val="accent1"/>
            </a:solidFill>
            <a:ln>
              <a:noFill/>
            </a:ln>
            <a:effectLst/>
          </c:spPr>
          <c:invertIfNegative val="0"/>
          <c:cat>
            <c:numRef>
              <c:f>Andorra!$A$2:$A$272</c:f>
              <c:numCache>
                <c:formatCode>m/d/yyyy</c:formatCode>
                <c:ptCount val="271"/>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43904</c:v>
                </c:pt>
                <c:pt idx="270">
                  <c:v>43893</c:v>
                </c:pt>
              </c:numCache>
            </c:numRef>
          </c:cat>
          <c:val>
            <c:numRef>
              <c:f>Andorra!$E$2:$E$272</c:f>
              <c:numCache>
                <c:formatCode>General</c:formatCode>
                <c:ptCount val="271"/>
                <c:pt idx="0">
                  <c:v>43</c:v>
                </c:pt>
                <c:pt idx="1">
                  <c:v>34</c:v>
                </c:pt>
                <c:pt idx="2">
                  <c:v>45</c:v>
                </c:pt>
                <c:pt idx="3">
                  <c:v>50</c:v>
                </c:pt>
                <c:pt idx="4">
                  <c:v>51</c:v>
                </c:pt>
                <c:pt idx="5">
                  <c:v>62</c:v>
                </c:pt>
                <c:pt idx="6">
                  <c:v>52</c:v>
                </c:pt>
                <c:pt idx="7">
                  <c:v>45</c:v>
                </c:pt>
                <c:pt idx="8">
                  <c:v>33</c:v>
                </c:pt>
                <c:pt idx="9">
                  <c:v>42</c:v>
                </c:pt>
                <c:pt idx="10">
                  <c:v>60</c:v>
                </c:pt>
                <c:pt idx="11">
                  <c:v>76</c:v>
                </c:pt>
                <c:pt idx="12">
                  <c:v>106</c:v>
                </c:pt>
                <c:pt idx="13">
                  <c:v>77</c:v>
                </c:pt>
                <c:pt idx="14">
                  <c:v>47</c:v>
                </c:pt>
                <c:pt idx="15">
                  <c:v>48</c:v>
                </c:pt>
                <c:pt idx="16">
                  <c:v>49</c:v>
                </c:pt>
                <c:pt idx="17">
                  <c:v>65</c:v>
                </c:pt>
                <c:pt idx="18">
                  <c:v>76</c:v>
                </c:pt>
                <c:pt idx="19">
                  <c:v>48</c:v>
                </c:pt>
                <c:pt idx="20">
                  <c:v>67</c:v>
                </c:pt>
                <c:pt idx="21">
                  <c:v>37</c:v>
                </c:pt>
                <c:pt idx="22">
                  <c:v>42</c:v>
                </c:pt>
                <c:pt idx="23">
                  <c:v>147</c:v>
                </c:pt>
                <c:pt idx="24">
                  <c:v>0</c:v>
                </c:pt>
                <c:pt idx="25">
                  <c:v>109</c:v>
                </c:pt>
                <c:pt idx="26">
                  <c:v>49</c:v>
                </c:pt>
                <c:pt idx="27">
                  <c:v>90</c:v>
                </c:pt>
                <c:pt idx="28">
                  <c:v>40</c:v>
                </c:pt>
                <c:pt idx="29">
                  <c:v>54</c:v>
                </c:pt>
                <c:pt idx="30">
                  <c:v>64</c:v>
                </c:pt>
                <c:pt idx="31">
                  <c:v>184</c:v>
                </c:pt>
                <c:pt idx="32">
                  <c:v>0</c:v>
                </c:pt>
                <c:pt idx="33">
                  <c:v>90</c:v>
                </c:pt>
                <c:pt idx="34">
                  <c:v>135</c:v>
                </c:pt>
                <c:pt idx="35">
                  <c:v>22</c:v>
                </c:pt>
                <c:pt idx="36">
                  <c:v>63</c:v>
                </c:pt>
                <c:pt idx="37">
                  <c:v>69</c:v>
                </c:pt>
                <c:pt idx="38">
                  <c:v>91</c:v>
                </c:pt>
                <c:pt idx="39">
                  <c:v>98</c:v>
                </c:pt>
                <c:pt idx="40">
                  <c:v>50</c:v>
                </c:pt>
                <c:pt idx="41">
                  <c:v>107</c:v>
                </c:pt>
                <c:pt idx="42">
                  <c:v>85</c:v>
                </c:pt>
                <c:pt idx="43">
                  <c:v>287</c:v>
                </c:pt>
                <c:pt idx="44">
                  <c:v>0</c:v>
                </c:pt>
                <c:pt idx="45">
                  <c:v>0</c:v>
                </c:pt>
                <c:pt idx="46">
                  <c:v>227</c:v>
                </c:pt>
                <c:pt idx="47">
                  <c:v>0</c:v>
                </c:pt>
                <c:pt idx="48">
                  <c:v>188</c:v>
                </c:pt>
                <c:pt idx="49">
                  <c:v>0</c:v>
                </c:pt>
                <c:pt idx="50">
                  <c:v>246</c:v>
                </c:pt>
                <c:pt idx="51">
                  <c:v>0</c:v>
                </c:pt>
                <c:pt idx="52">
                  <c:v>0</c:v>
                </c:pt>
                <c:pt idx="53">
                  <c:v>187</c:v>
                </c:pt>
                <c:pt idx="54">
                  <c:v>0</c:v>
                </c:pt>
                <c:pt idx="55">
                  <c:v>195</c:v>
                </c:pt>
                <c:pt idx="56">
                  <c:v>0</c:v>
                </c:pt>
                <c:pt idx="57">
                  <c:v>299</c:v>
                </c:pt>
                <c:pt idx="58">
                  <c:v>0</c:v>
                </c:pt>
                <c:pt idx="59">
                  <c:v>0</c:v>
                </c:pt>
                <c:pt idx="60">
                  <c:v>128</c:v>
                </c:pt>
                <c:pt idx="61">
                  <c:v>0</c:v>
                </c:pt>
                <c:pt idx="62">
                  <c:v>198</c:v>
                </c:pt>
                <c:pt idx="63">
                  <c:v>0</c:v>
                </c:pt>
                <c:pt idx="64">
                  <c:v>260</c:v>
                </c:pt>
                <c:pt idx="65">
                  <c:v>0</c:v>
                </c:pt>
                <c:pt idx="66">
                  <c:v>0</c:v>
                </c:pt>
                <c:pt idx="67">
                  <c:v>60</c:v>
                </c:pt>
                <c:pt idx="68">
                  <c:v>0</c:v>
                </c:pt>
                <c:pt idx="69">
                  <c:v>84</c:v>
                </c:pt>
                <c:pt idx="70">
                  <c:v>0</c:v>
                </c:pt>
                <c:pt idx="71">
                  <c:v>130</c:v>
                </c:pt>
                <c:pt idx="72">
                  <c:v>0</c:v>
                </c:pt>
                <c:pt idx="73">
                  <c:v>0</c:v>
                </c:pt>
                <c:pt idx="74">
                  <c:v>83</c:v>
                </c:pt>
                <c:pt idx="75">
                  <c:v>0</c:v>
                </c:pt>
                <c:pt idx="76">
                  <c:v>72</c:v>
                </c:pt>
                <c:pt idx="77">
                  <c:v>0</c:v>
                </c:pt>
                <c:pt idx="78">
                  <c:v>117</c:v>
                </c:pt>
                <c:pt idx="79">
                  <c:v>0</c:v>
                </c:pt>
                <c:pt idx="80">
                  <c:v>0</c:v>
                </c:pt>
                <c:pt idx="81">
                  <c:v>81</c:v>
                </c:pt>
                <c:pt idx="82">
                  <c:v>45</c:v>
                </c:pt>
                <c:pt idx="83">
                  <c:v>0</c:v>
                </c:pt>
                <c:pt idx="84">
                  <c:v>0</c:v>
                </c:pt>
                <c:pt idx="85">
                  <c:v>94</c:v>
                </c:pt>
                <c:pt idx="86">
                  <c:v>0</c:v>
                </c:pt>
                <c:pt idx="87">
                  <c:v>0</c:v>
                </c:pt>
                <c:pt idx="88">
                  <c:v>43</c:v>
                </c:pt>
                <c:pt idx="89">
                  <c:v>0</c:v>
                </c:pt>
                <c:pt idx="90">
                  <c:v>40</c:v>
                </c:pt>
                <c:pt idx="91">
                  <c:v>0</c:v>
                </c:pt>
                <c:pt idx="92">
                  <c:v>46</c:v>
                </c:pt>
                <c:pt idx="93">
                  <c:v>0</c:v>
                </c:pt>
                <c:pt idx="94">
                  <c:v>0</c:v>
                </c:pt>
                <c:pt idx="95">
                  <c:v>16</c:v>
                </c:pt>
                <c:pt idx="96">
                  <c:v>0</c:v>
                </c:pt>
                <c:pt idx="97">
                  <c:v>15</c:v>
                </c:pt>
                <c:pt idx="98">
                  <c:v>8</c:v>
                </c:pt>
                <c:pt idx="99">
                  <c:v>52</c:v>
                </c:pt>
                <c:pt idx="100">
                  <c:v>0</c:v>
                </c:pt>
                <c:pt idx="101">
                  <c:v>0</c:v>
                </c:pt>
                <c:pt idx="102">
                  <c:v>26</c:v>
                </c:pt>
                <c:pt idx="103">
                  <c:v>0</c:v>
                </c:pt>
                <c:pt idx="104">
                  <c:v>38</c:v>
                </c:pt>
                <c:pt idx="105">
                  <c:v>0</c:v>
                </c:pt>
                <c:pt idx="106">
                  <c:v>15</c:v>
                </c:pt>
                <c:pt idx="107">
                  <c:v>0</c:v>
                </c:pt>
                <c:pt idx="108">
                  <c:v>0</c:v>
                </c:pt>
                <c:pt idx="109">
                  <c:v>21</c:v>
                </c:pt>
                <c:pt idx="110">
                  <c:v>0</c:v>
                </c:pt>
                <c:pt idx="111">
                  <c:v>19</c:v>
                </c:pt>
                <c:pt idx="112">
                  <c:v>0</c:v>
                </c:pt>
                <c:pt idx="113">
                  <c:v>16</c:v>
                </c:pt>
                <c:pt idx="114">
                  <c:v>0</c:v>
                </c:pt>
                <c:pt idx="115">
                  <c:v>0</c:v>
                </c:pt>
                <c:pt idx="116">
                  <c:v>8</c:v>
                </c:pt>
                <c:pt idx="117">
                  <c:v>4</c:v>
                </c:pt>
                <c:pt idx="118">
                  <c:v>14</c:v>
                </c:pt>
                <c:pt idx="119">
                  <c:v>0</c:v>
                </c:pt>
                <c:pt idx="120">
                  <c:v>7</c:v>
                </c:pt>
                <c:pt idx="121">
                  <c:v>0</c:v>
                </c:pt>
                <c:pt idx="122">
                  <c:v>1</c:v>
                </c:pt>
                <c:pt idx="123">
                  <c:v>11</c:v>
                </c:pt>
                <c:pt idx="124">
                  <c:v>5</c:v>
                </c:pt>
                <c:pt idx="125">
                  <c:v>0</c:v>
                </c:pt>
                <c:pt idx="126">
                  <c:v>2</c:v>
                </c:pt>
                <c:pt idx="127">
                  <c:v>12</c:v>
                </c:pt>
                <c:pt idx="128">
                  <c:v>0</c:v>
                </c:pt>
                <c:pt idx="129">
                  <c:v>0</c:v>
                </c:pt>
                <c:pt idx="130">
                  <c:v>3</c:v>
                </c:pt>
                <c:pt idx="131">
                  <c:v>4</c:v>
                </c:pt>
                <c:pt idx="132">
                  <c:v>11</c:v>
                </c:pt>
                <c:pt idx="133">
                  <c:v>0</c:v>
                </c:pt>
                <c:pt idx="134">
                  <c:v>10</c:v>
                </c:pt>
                <c:pt idx="135">
                  <c:v>0</c:v>
                </c:pt>
                <c:pt idx="136">
                  <c:v>8</c:v>
                </c:pt>
                <c:pt idx="137">
                  <c:v>0</c:v>
                </c:pt>
                <c:pt idx="138">
                  <c:v>0</c:v>
                </c:pt>
                <c:pt idx="139">
                  <c:v>5</c:v>
                </c:pt>
                <c:pt idx="140">
                  <c:v>0</c:v>
                </c:pt>
                <c:pt idx="141">
                  <c:v>4</c:v>
                </c:pt>
                <c:pt idx="142">
                  <c:v>0</c:v>
                </c:pt>
                <c:pt idx="143">
                  <c:v>0</c:v>
                </c:pt>
                <c:pt idx="144">
                  <c:v>3</c:v>
                </c:pt>
                <c:pt idx="145">
                  <c:v>15</c:v>
                </c:pt>
                <c:pt idx="146">
                  <c:v>1</c:v>
                </c:pt>
                <c:pt idx="147">
                  <c:v>3</c:v>
                </c:pt>
                <c:pt idx="148">
                  <c:v>3</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1</c:v>
                </c:pt>
                <c:pt idx="174">
                  <c:v>0</c:v>
                </c:pt>
                <c:pt idx="175">
                  <c:v>1</c:v>
                </c:pt>
                <c:pt idx="176">
                  <c:v>0</c:v>
                </c:pt>
                <c:pt idx="177">
                  <c:v>0</c:v>
                </c:pt>
                <c:pt idx="178">
                  <c:v>0</c:v>
                </c:pt>
                <c:pt idx="179">
                  <c:v>1</c:v>
                </c:pt>
                <c:pt idx="180">
                  <c:v>0</c:v>
                </c:pt>
                <c:pt idx="181">
                  <c:v>0</c:v>
                </c:pt>
                <c:pt idx="182">
                  <c:v>0</c:v>
                </c:pt>
                <c:pt idx="183">
                  <c:v>0</c:v>
                </c:pt>
                <c:pt idx="184">
                  <c:v>0</c:v>
                </c:pt>
                <c:pt idx="185">
                  <c:v>0</c:v>
                </c:pt>
                <c:pt idx="186">
                  <c:v>0</c:v>
                </c:pt>
                <c:pt idx="187">
                  <c:v>1</c:v>
                </c:pt>
                <c:pt idx="188">
                  <c:v>7</c:v>
                </c:pt>
                <c:pt idx="189">
                  <c:v>79</c:v>
                </c:pt>
                <c:pt idx="190">
                  <c:v>1</c:v>
                </c:pt>
                <c:pt idx="191">
                  <c:v>0</c:v>
                </c:pt>
                <c:pt idx="192">
                  <c:v>0</c:v>
                </c:pt>
                <c:pt idx="193">
                  <c:v>1</c:v>
                </c:pt>
                <c:pt idx="194">
                  <c:v>0</c:v>
                </c:pt>
                <c:pt idx="195">
                  <c:v>0</c:v>
                </c:pt>
                <c:pt idx="196">
                  <c:v>0</c:v>
                </c:pt>
                <c:pt idx="197">
                  <c:v>0</c:v>
                </c:pt>
                <c:pt idx="198">
                  <c:v>1</c:v>
                </c:pt>
                <c:pt idx="199">
                  <c:v>0</c:v>
                </c:pt>
                <c:pt idx="200">
                  <c:v>0</c:v>
                </c:pt>
                <c:pt idx="201">
                  <c:v>0</c:v>
                </c:pt>
                <c:pt idx="202">
                  <c:v>1</c:v>
                </c:pt>
                <c:pt idx="203">
                  <c:v>0</c:v>
                </c:pt>
                <c:pt idx="204">
                  <c:v>0</c:v>
                </c:pt>
                <c:pt idx="205">
                  <c:v>0</c:v>
                </c:pt>
                <c:pt idx="206">
                  <c:v>0</c:v>
                </c:pt>
                <c:pt idx="207">
                  <c:v>0</c:v>
                </c:pt>
                <c:pt idx="208">
                  <c:v>1</c:v>
                </c:pt>
                <c:pt idx="209">
                  <c:v>2</c:v>
                </c:pt>
                <c:pt idx="210">
                  <c:v>2</c:v>
                </c:pt>
                <c:pt idx="211">
                  <c:v>1</c:v>
                </c:pt>
                <c:pt idx="212">
                  <c:v>1</c:v>
                </c:pt>
                <c:pt idx="213">
                  <c:v>2</c:v>
                </c:pt>
                <c:pt idx="214">
                  <c:v>0</c:v>
                </c:pt>
                <c:pt idx="215">
                  <c:v>1</c:v>
                </c:pt>
                <c:pt idx="216">
                  <c:v>0</c:v>
                </c:pt>
                <c:pt idx="217">
                  <c:v>1</c:v>
                </c:pt>
                <c:pt idx="218">
                  <c:v>2</c:v>
                </c:pt>
                <c:pt idx="219">
                  <c:v>1</c:v>
                </c:pt>
                <c:pt idx="220">
                  <c:v>1</c:v>
                </c:pt>
                <c:pt idx="221">
                  <c:v>1</c:v>
                </c:pt>
                <c:pt idx="222">
                  <c:v>2</c:v>
                </c:pt>
                <c:pt idx="223">
                  <c:v>0</c:v>
                </c:pt>
                <c:pt idx="224">
                  <c:v>0</c:v>
                </c:pt>
                <c:pt idx="225">
                  <c:v>3</c:v>
                </c:pt>
                <c:pt idx="226">
                  <c:v>7</c:v>
                </c:pt>
                <c:pt idx="227">
                  <c:v>2</c:v>
                </c:pt>
                <c:pt idx="228">
                  <c:v>7</c:v>
                </c:pt>
                <c:pt idx="229">
                  <c:v>1</c:v>
                </c:pt>
                <c:pt idx="230">
                  <c:v>6</c:v>
                </c:pt>
                <c:pt idx="231">
                  <c:v>0</c:v>
                </c:pt>
                <c:pt idx="232">
                  <c:v>4</c:v>
                </c:pt>
                <c:pt idx="233">
                  <c:v>9</c:v>
                </c:pt>
                <c:pt idx="234">
                  <c:v>8</c:v>
                </c:pt>
                <c:pt idx="235">
                  <c:v>14</c:v>
                </c:pt>
                <c:pt idx="236">
                  <c:v>9</c:v>
                </c:pt>
                <c:pt idx="237">
                  <c:v>14</c:v>
                </c:pt>
                <c:pt idx="238">
                  <c:v>13</c:v>
                </c:pt>
                <c:pt idx="239">
                  <c:v>8</c:v>
                </c:pt>
                <c:pt idx="240">
                  <c:v>16</c:v>
                </c:pt>
                <c:pt idx="241">
                  <c:v>21</c:v>
                </c:pt>
                <c:pt idx="242">
                  <c:v>18</c:v>
                </c:pt>
                <c:pt idx="243">
                  <c:v>19</c:v>
                </c:pt>
                <c:pt idx="244">
                  <c:v>19</c:v>
                </c:pt>
                <c:pt idx="245">
                  <c:v>19</c:v>
                </c:pt>
                <c:pt idx="246">
                  <c:v>25</c:v>
                </c:pt>
                <c:pt idx="247">
                  <c:v>35</c:v>
                </c:pt>
                <c:pt idx="248">
                  <c:v>27</c:v>
                </c:pt>
                <c:pt idx="249">
                  <c:v>11</c:v>
                </c:pt>
                <c:pt idx="250">
                  <c:v>38</c:v>
                </c:pt>
                <c:pt idx="251">
                  <c:v>14</c:v>
                </c:pt>
                <c:pt idx="252">
                  <c:v>6</c:v>
                </c:pt>
                <c:pt idx="253">
                  <c:v>36</c:v>
                </c:pt>
                <c:pt idx="254">
                  <c:v>26</c:v>
                </c:pt>
                <c:pt idx="255">
                  <c:v>41</c:v>
                </c:pt>
                <c:pt idx="256">
                  <c:v>43</c:v>
                </c:pt>
                <c:pt idx="257">
                  <c:v>36</c:v>
                </c:pt>
                <c:pt idx="258">
                  <c:v>24</c:v>
                </c:pt>
                <c:pt idx="259">
                  <c:v>31</c:v>
                </c:pt>
                <c:pt idx="260">
                  <c:v>20</c:v>
                </c:pt>
                <c:pt idx="261">
                  <c:v>25</c:v>
                </c:pt>
                <c:pt idx="262">
                  <c:v>13</c:v>
                </c:pt>
                <c:pt idx="263">
                  <c:v>0</c:v>
                </c:pt>
                <c:pt idx="264">
                  <c:v>22</c:v>
                </c:pt>
                <c:pt idx="265">
                  <c:v>39</c:v>
                </c:pt>
                <c:pt idx="266">
                  <c:v>0</c:v>
                </c:pt>
                <c:pt idx="267">
                  <c:v>9</c:v>
                </c:pt>
                <c:pt idx="268">
                  <c:v>3</c:v>
                </c:pt>
                <c:pt idx="269">
                  <c:v>1</c:v>
                </c:pt>
                <c:pt idx="270">
                  <c:v>1</c:v>
                </c:pt>
              </c:numCache>
            </c:numRef>
          </c:val>
          <c:extLst>
            <c:ext xmlns:c16="http://schemas.microsoft.com/office/drawing/2014/chart" uri="{C3380CC4-5D6E-409C-BE32-E72D297353CC}">
              <c16:uniqueId val="{00000000-C065-4069-B864-FD1812B27270}"/>
            </c:ext>
          </c:extLst>
        </c:ser>
        <c:dLbls>
          <c:showLegendKey val="0"/>
          <c:showVal val="0"/>
          <c:showCatName val="0"/>
          <c:showSerName val="0"/>
          <c:showPercent val="0"/>
          <c:showBubbleSize val="0"/>
        </c:dLbls>
        <c:gapWidth val="219"/>
        <c:overlap val="-27"/>
        <c:axId val="745544592"/>
        <c:axId val="745544920"/>
      </c:barChart>
      <c:dateAx>
        <c:axId val="7455445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5544920"/>
        <c:crosses val="autoZero"/>
        <c:auto val="1"/>
        <c:lblOffset val="100"/>
        <c:baseTimeUnit val="days"/>
      </c:dateAx>
      <c:valAx>
        <c:axId val="745544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5544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Belgium - </a:t>
            </a:r>
            <a:r>
              <a:rPr lang="en-US"/>
              <a:t>Cumulative_number_for_14_days_of_COVID-19_cases_per_100000</a:t>
            </a:r>
          </a:p>
        </c:rich>
      </c:tx>
      <c:layout>
        <c:manualLayout>
          <c:xMode val="edge"/>
          <c:yMode val="edge"/>
          <c:x val="0.18789965024123678"/>
          <c:y val="4.14921107834493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Belgium!$L$1</c:f>
              <c:strCache>
                <c:ptCount val="1"/>
                <c:pt idx="0">
                  <c:v>Cumulative_number_for_14_days_of_COVID-19_cases_per_100000</c:v>
                </c:pt>
              </c:strCache>
            </c:strRef>
          </c:tx>
          <c:spPr>
            <a:ln w="28575" cap="rnd">
              <a:solidFill>
                <a:schemeClr val="accent1"/>
              </a:solidFill>
              <a:round/>
            </a:ln>
            <a:effectLst/>
          </c:spPr>
          <c:marker>
            <c:symbol val="none"/>
          </c:marker>
          <c:cat>
            <c:numRef>
              <c:f>Belgium!$A$2:$A$346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Belgium!$L$2:$L$346</c:f>
              <c:numCache>
                <c:formatCode>General</c:formatCode>
                <c:ptCount val="345"/>
                <c:pt idx="0">
                  <c:v>251.6079804</c:v>
                </c:pt>
                <c:pt idx="1">
                  <c:v>272.75935729999998</c:v>
                </c:pt>
                <c:pt idx="2">
                  <c:v>272.86411029999999</c:v>
                </c:pt>
                <c:pt idx="3">
                  <c:v>274.42667590999997</c:v>
                </c:pt>
                <c:pt idx="4">
                  <c:v>279.35879640000002</c:v>
                </c:pt>
                <c:pt idx="5">
                  <c:v>285.17258799000001</c:v>
                </c:pt>
                <c:pt idx="6">
                  <c:v>294.75748764000002</c:v>
                </c:pt>
                <c:pt idx="7">
                  <c:v>313.57811025000001</c:v>
                </c:pt>
                <c:pt idx="8">
                  <c:v>335.66353476</c:v>
                </c:pt>
                <c:pt idx="9">
                  <c:v>340.00205490000002</c:v>
                </c:pt>
                <c:pt idx="10">
                  <c:v>351.93516767</c:v>
                </c:pt>
                <c:pt idx="11">
                  <c:v>378.23690047999997</c:v>
                </c:pt>
                <c:pt idx="12">
                  <c:v>413.83546218999999</c:v>
                </c:pt>
                <c:pt idx="13">
                  <c:v>408.02167059999999</c:v>
                </c:pt>
                <c:pt idx="14">
                  <c:v>450.24585966000001</c:v>
                </c:pt>
                <c:pt idx="15">
                  <c:v>491.12571852999997</c:v>
                </c:pt>
                <c:pt idx="16">
                  <c:v>498.62428756000003</c:v>
                </c:pt>
                <c:pt idx="17">
                  <c:v>514.18883771000003</c:v>
                </c:pt>
                <c:pt idx="18">
                  <c:v>545.32666743000004</c:v>
                </c:pt>
                <c:pt idx="19">
                  <c:v>585.83116138000003</c:v>
                </c:pt>
                <c:pt idx="20">
                  <c:v>634.10483627999997</c:v>
                </c:pt>
                <c:pt idx="21">
                  <c:v>697.60261407999997</c:v>
                </c:pt>
                <c:pt idx="22">
                  <c:v>767.76093689000004</c:v>
                </c:pt>
                <c:pt idx="23">
                  <c:v>781.80656852000004</c:v>
                </c:pt>
                <c:pt idx="24">
                  <c:v>816.17428245999997</c:v>
                </c:pt>
                <c:pt idx="25">
                  <c:v>900.77979006999999</c:v>
                </c:pt>
                <c:pt idx="26">
                  <c:v>975.92260987999998</c:v>
                </c:pt>
                <c:pt idx="27">
                  <c:v>1115.5409021600001</c:v>
                </c:pt>
                <c:pt idx="28">
                  <c:v>1242.1960105000001</c:v>
                </c:pt>
                <c:pt idx="29">
                  <c:v>1340.24481999</c:v>
                </c:pt>
                <c:pt idx="30">
                  <c:v>1370.3351196900001</c:v>
                </c:pt>
                <c:pt idx="31">
                  <c:v>1444.63118607</c:v>
                </c:pt>
                <c:pt idx="32">
                  <c:v>1551.3744946899999</c:v>
                </c:pt>
                <c:pt idx="33">
                  <c:v>1638.91308635</c:v>
                </c:pt>
                <c:pt idx="34">
                  <c:v>1710.97442202</c:v>
                </c:pt>
                <c:pt idx="35">
                  <c:v>1773.5032345499999</c:v>
                </c:pt>
                <c:pt idx="36">
                  <c:v>1788.36070195</c:v>
                </c:pt>
                <c:pt idx="37">
                  <c:v>1802.5285454100001</c:v>
                </c:pt>
                <c:pt idx="38">
                  <c:v>1817.2550715499999</c:v>
                </c:pt>
                <c:pt idx="39">
                  <c:v>1800.45967363</c:v>
                </c:pt>
                <c:pt idx="40">
                  <c:v>1771.89702186</c:v>
                </c:pt>
                <c:pt idx="41">
                  <c:v>1722.0956990300001</c:v>
                </c:pt>
                <c:pt idx="42">
                  <c:v>1638.0052270000001</c:v>
                </c:pt>
                <c:pt idx="43">
                  <c:v>1549.5500465800001</c:v>
                </c:pt>
                <c:pt idx="44">
                  <c:v>1527.7963399099999</c:v>
                </c:pt>
                <c:pt idx="45">
                  <c:v>1464.5342563700001</c:v>
                </c:pt>
                <c:pt idx="46">
                  <c:v>1367.7512123199999</c:v>
                </c:pt>
                <c:pt idx="47">
                  <c:v>1270.8634152699999</c:v>
                </c:pt>
                <c:pt idx="48">
                  <c:v>1177.61578502</c:v>
                </c:pt>
                <c:pt idx="49">
                  <c:v>1059.0877637200001</c:v>
                </c:pt>
                <c:pt idx="50">
                  <c:v>969.07874710999999</c:v>
                </c:pt>
                <c:pt idx="51">
                  <c:v>940.67322483999999</c:v>
                </c:pt>
                <c:pt idx="52">
                  <c:v>885.80011085000001</c:v>
                </c:pt>
                <c:pt idx="53">
                  <c:v>800.63592055000004</c:v>
                </c:pt>
                <c:pt idx="54">
                  <c:v>727.23898411000005</c:v>
                </c:pt>
                <c:pt idx="55">
                  <c:v>648.23776208000004</c:v>
                </c:pt>
                <c:pt idx="56">
                  <c:v>564.49646671999994</c:v>
                </c:pt>
                <c:pt idx="57">
                  <c:v>503.80083172000002</c:v>
                </c:pt>
                <c:pt idx="58">
                  <c:v>487.53792822000003</c:v>
                </c:pt>
                <c:pt idx="59">
                  <c:v>458.15471128000001</c:v>
                </c:pt>
                <c:pt idx="60">
                  <c:v>404.32912729999998</c:v>
                </c:pt>
                <c:pt idx="61">
                  <c:v>362.49776200000002</c:v>
                </c:pt>
                <c:pt idx="62">
                  <c:v>321.41712654000003</c:v>
                </c:pt>
                <c:pt idx="63">
                  <c:v>289.87774364000001</c:v>
                </c:pt>
                <c:pt idx="64">
                  <c:v>263.29666949</c:v>
                </c:pt>
                <c:pt idx="65">
                  <c:v>258.28598425000001</c:v>
                </c:pt>
                <c:pt idx="66">
                  <c:v>251.17150956</c:v>
                </c:pt>
                <c:pt idx="67">
                  <c:v>233.60792296</c:v>
                </c:pt>
                <c:pt idx="68">
                  <c:v>219.13454991</c:v>
                </c:pt>
                <c:pt idx="69">
                  <c:v>207.77757865000001</c:v>
                </c:pt>
                <c:pt idx="70">
                  <c:v>195.94048946999999</c:v>
                </c:pt>
                <c:pt idx="71">
                  <c:v>186.73095475</c:v>
                </c:pt>
                <c:pt idx="72">
                  <c:v>184.64462413000001</c:v>
                </c:pt>
                <c:pt idx="73">
                  <c:v>181.79010484</c:v>
                </c:pt>
                <c:pt idx="74">
                  <c:v>178.83083253999999</c:v>
                </c:pt>
                <c:pt idx="75">
                  <c:v>173.13052336999999</c:v>
                </c:pt>
                <c:pt idx="76">
                  <c:v>163.76385915</c:v>
                </c:pt>
                <c:pt idx="77">
                  <c:v>153.26237073999999</c:v>
                </c:pt>
                <c:pt idx="78">
                  <c:v>142.03634074000001</c:v>
                </c:pt>
                <c:pt idx="79">
                  <c:v>139.36513919999999</c:v>
                </c:pt>
                <c:pt idx="80">
                  <c:v>134.37191279000001</c:v>
                </c:pt>
                <c:pt idx="81">
                  <c:v>125.80835491000001</c:v>
                </c:pt>
                <c:pt idx="82">
                  <c:v>116.42423185</c:v>
                </c:pt>
                <c:pt idx="83">
                  <c:v>104.48238967</c:v>
                </c:pt>
                <c:pt idx="84">
                  <c:v>95.203019609999998</c:v>
                </c:pt>
                <c:pt idx="85">
                  <c:v>85.661767049999995</c:v>
                </c:pt>
                <c:pt idx="86">
                  <c:v>84.055554360000002</c:v>
                </c:pt>
                <c:pt idx="87">
                  <c:v>80.371740470000006</c:v>
                </c:pt>
                <c:pt idx="88">
                  <c:v>74.523031209999999</c:v>
                </c:pt>
                <c:pt idx="89">
                  <c:v>69.215545800000001</c:v>
                </c:pt>
                <c:pt idx="90">
                  <c:v>64.868296229999999</c:v>
                </c:pt>
                <c:pt idx="91">
                  <c:v>61.865376849999997</c:v>
                </c:pt>
                <c:pt idx="92">
                  <c:v>59.150528229999999</c:v>
                </c:pt>
                <c:pt idx="93">
                  <c:v>58.801351560000001</c:v>
                </c:pt>
                <c:pt idx="94">
                  <c:v>57.762550959999999</c:v>
                </c:pt>
                <c:pt idx="95">
                  <c:v>55.859538100000002</c:v>
                </c:pt>
                <c:pt idx="96">
                  <c:v>55.021514080000003</c:v>
                </c:pt>
                <c:pt idx="97">
                  <c:v>55.353231919999999</c:v>
                </c:pt>
                <c:pt idx="98">
                  <c:v>56.749938610000001</c:v>
                </c:pt>
                <c:pt idx="99">
                  <c:v>57.387186040000003</c:v>
                </c:pt>
                <c:pt idx="100">
                  <c:v>57.518127290000002</c:v>
                </c:pt>
                <c:pt idx="101">
                  <c:v>57.23878595</c:v>
                </c:pt>
                <c:pt idx="102">
                  <c:v>57.003091699999999</c:v>
                </c:pt>
                <c:pt idx="103">
                  <c:v>58.17283355</c:v>
                </c:pt>
                <c:pt idx="104">
                  <c:v>58.897375140000001</c:v>
                </c:pt>
                <c:pt idx="105">
                  <c:v>60.564693750000004</c:v>
                </c:pt>
                <c:pt idx="106">
                  <c:v>62.886718620000003</c:v>
                </c:pt>
                <c:pt idx="107">
                  <c:v>62.947824539999999</c:v>
                </c:pt>
                <c:pt idx="108">
                  <c:v>63.829495629999997</c:v>
                </c:pt>
                <c:pt idx="109">
                  <c:v>66.107873420000004</c:v>
                </c:pt>
                <c:pt idx="110">
                  <c:v>67.749003779999995</c:v>
                </c:pt>
                <c:pt idx="111">
                  <c:v>69.180628130000002</c:v>
                </c:pt>
                <c:pt idx="112">
                  <c:v>69.957546230000005</c:v>
                </c:pt>
                <c:pt idx="113">
                  <c:v>70.717005490000005</c:v>
                </c:pt>
                <c:pt idx="114">
                  <c:v>70.856676160000006</c:v>
                </c:pt>
                <c:pt idx="115">
                  <c:v>72.131171010000003</c:v>
                </c:pt>
                <c:pt idx="116">
                  <c:v>72.977924439999995</c:v>
                </c:pt>
                <c:pt idx="117">
                  <c:v>72.681124269999998</c:v>
                </c:pt>
                <c:pt idx="118">
                  <c:v>73.501689450000001</c:v>
                </c:pt>
                <c:pt idx="119">
                  <c:v>73.213618690000004</c:v>
                </c:pt>
                <c:pt idx="120">
                  <c:v>70.786840819999995</c:v>
                </c:pt>
                <c:pt idx="121">
                  <c:v>71.328064659999995</c:v>
                </c:pt>
                <c:pt idx="122">
                  <c:v>70.673358399999998</c:v>
                </c:pt>
                <c:pt idx="123">
                  <c:v>68.272768790000001</c:v>
                </c:pt>
                <c:pt idx="124">
                  <c:v>65.392061240000004</c:v>
                </c:pt>
                <c:pt idx="125">
                  <c:v>63.4454013</c:v>
                </c:pt>
                <c:pt idx="126">
                  <c:v>57.605421460000002</c:v>
                </c:pt>
                <c:pt idx="127">
                  <c:v>54.541396159999998</c:v>
                </c:pt>
                <c:pt idx="128">
                  <c:v>53.808125150000002</c:v>
                </c:pt>
                <c:pt idx="129">
                  <c:v>52.245559540000002</c:v>
                </c:pt>
                <c:pt idx="130">
                  <c:v>48.666498650000001</c:v>
                </c:pt>
                <c:pt idx="131">
                  <c:v>45.096167180000002</c:v>
                </c:pt>
                <c:pt idx="132">
                  <c:v>41.229035539999998</c:v>
                </c:pt>
                <c:pt idx="133">
                  <c:v>37.056374310000002</c:v>
                </c:pt>
                <c:pt idx="134">
                  <c:v>33.817760679999999</c:v>
                </c:pt>
                <c:pt idx="135">
                  <c:v>32.586912910000002</c:v>
                </c:pt>
                <c:pt idx="136">
                  <c:v>31.129100309999998</c:v>
                </c:pt>
                <c:pt idx="137">
                  <c:v>27.907945510000001</c:v>
                </c:pt>
                <c:pt idx="138">
                  <c:v>25.15817921</c:v>
                </c:pt>
                <c:pt idx="139">
                  <c:v>21.526741829999999</c:v>
                </c:pt>
                <c:pt idx="140">
                  <c:v>21.125188649999998</c:v>
                </c:pt>
                <c:pt idx="141">
                  <c:v>18.235751690000001</c:v>
                </c:pt>
                <c:pt idx="142">
                  <c:v>17.886575019999999</c:v>
                </c:pt>
                <c:pt idx="143">
                  <c:v>17.310433509999999</c:v>
                </c:pt>
                <c:pt idx="144">
                  <c:v>15.73913849</c:v>
                </c:pt>
                <c:pt idx="145">
                  <c:v>14.57812605</c:v>
                </c:pt>
                <c:pt idx="146">
                  <c:v>13.48694895</c:v>
                </c:pt>
                <c:pt idx="147">
                  <c:v>12.55290136</c:v>
                </c:pt>
                <c:pt idx="148">
                  <c:v>11.70614793</c:v>
                </c:pt>
                <c:pt idx="149">
                  <c:v>11.54028901</c:v>
                </c:pt>
                <c:pt idx="150">
                  <c:v>11.35697126</c:v>
                </c:pt>
                <c:pt idx="151">
                  <c:v>11.23475942</c:v>
                </c:pt>
                <c:pt idx="152">
                  <c:v>10.81574741</c:v>
                </c:pt>
                <c:pt idx="153">
                  <c:v>10.49275899</c:v>
                </c:pt>
                <c:pt idx="154">
                  <c:v>10.58878258</c:v>
                </c:pt>
                <c:pt idx="155">
                  <c:v>10.859394500000001</c:v>
                </c:pt>
                <c:pt idx="156">
                  <c:v>10.82447683</c:v>
                </c:pt>
                <c:pt idx="157">
                  <c:v>10.702265000000001</c:v>
                </c:pt>
                <c:pt idx="158">
                  <c:v>10.93795925</c:v>
                </c:pt>
                <c:pt idx="159">
                  <c:v>11.0689005</c:v>
                </c:pt>
                <c:pt idx="160">
                  <c:v>10.964147499999999</c:v>
                </c:pt>
                <c:pt idx="161">
                  <c:v>10.955418079999999</c:v>
                </c:pt>
                <c:pt idx="162">
                  <c:v>11.130006420000001</c:v>
                </c:pt>
                <c:pt idx="163">
                  <c:v>11.11254759</c:v>
                </c:pt>
                <c:pt idx="164">
                  <c:v>11.18238292</c:v>
                </c:pt>
                <c:pt idx="165">
                  <c:v>10.972876919999999</c:v>
                </c:pt>
                <c:pt idx="166">
                  <c:v>11.138735840000001</c:v>
                </c:pt>
                <c:pt idx="167">
                  <c:v>11.30459475</c:v>
                </c:pt>
                <c:pt idx="168">
                  <c:v>11.61012434</c:v>
                </c:pt>
                <c:pt idx="169">
                  <c:v>11.69741851</c:v>
                </c:pt>
                <c:pt idx="170">
                  <c:v>11.98548927</c:v>
                </c:pt>
                <c:pt idx="171">
                  <c:v>12.151348179999999</c:v>
                </c:pt>
                <c:pt idx="172">
                  <c:v>12.439418939999999</c:v>
                </c:pt>
                <c:pt idx="173">
                  <c:v>12.998101610000001</c:v>
                </c:pt>
                <c:pt idx="174">
                  <c:v>13.31236062</c:v>
                </c:pt>
                <c:pt idx="175">
                  <c:v>14.045631630000001</c:v>
                </c:pt>
                <c:pt idx="176">
                  <c:v>13.277442949999999</c:v>
                </c:pt>
                <c:pt idx="177">
                  <c:v>13.513137199999999</c:v>
                </c:pt>
                <c:pt idx="178">
                  <c:v>13.617890210000001</c:v>
                </c:pt>
                <c:pt idx="179">
                  <c:v>14.281325880000001</c:v>
                </c:pt>
                <c:pt idx="180">
                  <c:v>14.94476156</c:v>
                </c:pt>
                <c:pt idx="181">
                  <c:v>15.49471482</c:v>
                </c:pt>
                <c:pt idx="182">
                  <c:v>15.99229158</c:v>
                </c:pt>
                <c:pt idx="183">
                  <c:v>17.397727679999999</c:v>
                </c:pt>
                <c:pt idx="184">
                  <c:v>17.589774850000001</c:v>
                </c:pt>
                <c:pt idx="185">
                  <c:v>18.061163359999998</c:v>
                </c:pt>
                <c:pt idx="186">
                  <c:v>18.881728540000001</c:v>
                </c:pt>
                <c:pt idx="187">
                  <c:v>17.991328020000001</c:v>
                </c:pt>
                <c:pt idx="188">
                  <c:v>19.964176219999999</c:v>
                </c:pt>
                <c:pt idx="189">
                  <c:v>20.915682650000001</c:v>
                </c:pt>
                <c:pt idx="190">
                  <c:v>23.16787218</c:v>
                </c:pt>
                <c:pt idx="191">
                  <c:v>23.447213519999998</c:v>
                </c:pt>
                <c:pt idx="192">
                  <c:v>24.197943370000001</c:v>
                </c:pt>
                <c:pt idx="193">
                  <c:v>25.786697220000001</c:v>
                </c:pt>
                <c:pt idx="194">
                  <c:v>26.956439079999999</c:v>
                </c:pt>
                <c:pt idx="195">
                  <c:v>28.16982801</c:v>
                </c:pt>
                <c:pt idx="196">
                  <c:v>29.854605450000001</c:v>
                </c:pt>
                <c:pt idx="197">
                  <c:v>31.268770969999998</c:v>
                </c:pt>
                <c:pt idx="198">
                  <c:v>31.644135899999998</c:v>
                </c:pt>
                <c:pt idx="199">
                  <c:v>32.665477660000001</c:v>
                </c:pt>
                <c:pt idx="200">
                  <c:v>34.71689061</c:v>
                </c:pt>
                <c:pt idx="201">
                  <c:v>37.964233659999998</c:v>
                </c:pt>
                <c:pt idx="202">
                  <c:v>39.422046260000002</c:v>
                </c:pt>
                <c:pt idx="203">
                  <c:v>41.648047550000001</c:v>
                </c:pt>
                <c:pt idx="204">
                  <c:v>44.729531680000001</c:v>
                </c:pt>
                <c:pt idx="205">
                  <c:v>45.244567269999997</c:v>
                </c:pt>
                <c:pt idx="206">
                  <c:v>46.457956199999998</c:v>
                </c:pt>
                <c:pt idx="207">
                  <c:v>45.497720360000002</c:v>
                </c:pt>
                <c:pt idx="208">
                  <c:v>47.950686480000002</c:v>
                </c:pt>
                <c:pt idx="209">
                  <c:v>49.705299250000003</c:v>
                </c:pt>
                <c:pt idx="210">
                  <c:v>51.224217779999996</c:v>
                </c:pt>
                <c:pt idx="211">
                  <c:v>53.65972506</c:v>
                </c:pt>
                <c:pt idx="212">
                  <c:v>54.41918433</c:v>
                </c:pt>
                <c:pt idx="213">
                  <c:v>55.711138009999999</c:v>
                </c:pt>
                <c:pt idx="214">
                  <c:v>58.57438672</c:v>
                </c:pt>
                <c:pt idx="215">
                  <c:v>63.235895290000002</c:v>
                </c:pt>
                <c:pt idx="216">
                  <c:v>65.208743490000003</c:v>
                </c:pt>
                <c:pt idx="217">
                  <c:v>71.520111830000005</c:v>
                </c:pt>
                <c:pt idx="218">
                  <c:v>76.827597249999997</c:v>
                </c:pt>
                <c:pt idx="219">
                  <c:v>79.48133996</c:v>
                </c:pt>
                <c:pt idx="220">
                  <c:v>83.287365679999994</c:v>
                </c:pt>
                <c:pt idx="221">
                  <c:v>93.396030330000002</c:v>
                </c:pt>
                <c:pt idx="222">
                  <c:v>102.90236523</c:v>
                </c:pt>
                <c:pt idx="223">
                  <c:v>112.60074729</c:v>
                </c:pt>
                <c:pt idx="224">
                  <c:v>121.26032875999999</c:v>
                </c:pt>
                <c:pt idx="225">
                  <c:v>119.36604531</c:v>
                </c:pt>
                <c:pt idx="226">
                  <c:v>122.15072927</c:v>
                </c:pt>
                <c:pt idx="227">
                  <c:v>127.77247369</c:v>
                </c:pt>
                <c:pt idx="228">
                  <c:v>141.08483430999999</c:v>
                </c:pt>
                <c:pt idx="229">
                  <c:v>152.11881714</c:v>
                </c:pt>
                <c:pt idx="230">
                  <c:v>159.28566832999999</c:v>
                </c:pt>
                <c:pt idx="231">
                  <c:v>161.42437545000001</c:v>
                </c:pt>
                <c:pt idx="232">
                  <c:v>167.16833170000001</c:v>
                </c:pt>
                <c:pt idx="233">
                  <c:v>169.11499165000001</c:v>
                </c:pt>
                <c:pt idx="234">
                  <c:v>170.86960442</c:v>
                </c:pt>
                <c:pt idx="235">
                  <c:v>173.47970004999999</c:v>
                </c:pt>
                <c:pt idx="236">
                  <c:v>171.76000493999999</c:v>
                </c:pt>
                <c:pt idx="237">
                  <c:v>170.74739259</c:v>
                </c:pt>
                <c:pt idx="238">
                  <c:v>171.80365201999999</c:v>
                </c:pt>
                <c:pt idx="239">
                  <c:v>182.28768160000001</c:v>
                </c:pt>
                <c:pt idx="240">
                  <c:v>183.69311769999999</c:v>
                </c:pt>
                <c:pt idx="241">
                  <c:v>182.06071675999999</c:v>
                </c:pt>
                <c:pt idx="242">
                  <c:v>174.93751265</c:v>
                </c:pt>
                <c:pt idx="243">
                  <c:v>167.28181412000001</c:v>
                </c:pt>
                <c:pt idx="244">
                  <c:v>163.79004739999999</c:v>
                </c:pt>
                <c:pt idx="245">
                  <c:v>160.99663401999999</c:v>
                </c:pt>
                <c:pt idx="246">
                  <c:v>155.68914860999999</c:v>
                </c:pt>
                <c:pt idx="247">
                  <c:v>154.10912417</c:v>
                </c:pt>
                <c:pt idx="248">
                  <c:v>150.14596893999999</c:v>
                </c:pt>
                <c:pt idx="249">
                  <c:v>141.13721081</c:v>
                </c:pt>
                <c:pt idx="250">
                  <c:v>134.45920695999999</c:v>
                </c:pt>
                <c:pt idx="251">
                  <c:v>125.88691966</c:v>
                </c:pt>
                <c:pt idx="252">
                  <c:v>114.88785449</c:v>
                </c:pt>
                <c:pt idx="253">
                  <c:v>103.08568298</c:v>
                </c:pt>
                <c:pt idx="254">
                  <c:v>98.974127670000001</c:v>
                </c:pt>
                <c:pt idx="255">
                  <c:v>93.160336079999993</c:v>
                </c:pt>
                <c:pt idx="256">
                  <c:v>82.842165420000001</c:v>
                </c:pt>
                <c:pt idx="257">
                  <c:v>73.126324530000005</c:v>
                </c:pt>
                <c:pt idx="258">
                  <c:v>64.178672309999996</c:v>
                </c:pt>
                <c:pt idx="259">
                  <c:v>54.611231490000002</c:v>
                </c:pt>
                <c:pt idx="260">
                  <c:v>43.839131160000001</c:v>
                </c:pt>
                <c:pt idx="261">
                  <c:v>40.155317279999998</c:v>
                </c:pt>
                <c:pt idx="262">
                  <c:v>36.296915050000003</c:v>
                </c:pt>
                <c:pt idx="263">
                  <c:v>31.47827698</c:v>
                </c:pt>
                <c:pt idx="264">
                  <c:v>25.96128556</c:v>
                </c:pt>
                <c:pt idx="265">
                  <c:v>21.753706659999999</c:v>
                </c:pt>
                <c:pt idx="266">
                  <c:v>18.366692950000001</c:v>
                </c:pt>
                <c:pt idx="267">
                  <c:v>15.154267559999999</c:v>
                </c:pt>
                <c:pt idx="268">
                  <c:v>13.286172369999999</c:v>
                </c:pt>
                <c:pt idx="269">
                  <c:v>11.880736260000001</c:v>
                </c:pt>
                <c:pt idx="270">
                  <c:v>8.9301933899999995</c:v>
                </c:pt>
                <c:pt idx="271">
                  <c:v>6.7478391899999997</c:v>
                </c:pt>
                <c:pt idx="272">
                  <c:v>5.22892066</c:v>
                </c:pt>
                <c:pt idx="273">
                  <c:v>4.3647083999999996</c:v>
                </c:pt>
                <c:pt idx="274">
                  <c:v>3.54414322</c:v>
                </c:pt>
                <c:pt idx="275">
                  <c:v>2.98546055</c:v>
                </c:pt>
                <c:pt idx="276">
                  <c:v>2.7497662900000002</c:v>
                </c:pt>
                <c:pt idx="277">
                  <c:v>1.7895304400000001</c:v>
                </c:pt>
                <c:pt idx="278">
                  <c:v>1.08244768</c:v>
                </c:pt>
                <c:pt idx="279">
                  <c:v>0.61978858999999997</c:v>
                </c:pt>
                <c:pt idx="280">
                  <c:v>0.32298842</c:v>
                </c:pt>
                <c:pt idx="281">
                  <c:v>0.15712950000000001</c:v>
                </c:pt>
                <c:pt idx="282">
                  <c:v>0.15712950000000001</c:v>
                </c:pt>
                <c:pt idx="283">
                  <c:v>0</c:v>
                </c:pt>
                <c:pt idx="284">
                  <c:v>0</c:v>
                </c:pt>
                <c:pt idx="285">
                  <c:v>0</c:v>
                </c:pt>
                <c:pt idx="286">
                  <c:v>0</c:v>
                </c:pt>
                <c:pt idx="287">
                  <c:v>0</c:v>
                </c:pt>
                <c:pt idx="288">
                  <c:v>0</c:v>
                </c:pt>
                <c:pt idx="289">
                  <c:v>0</c:v>
                </c:pt>
                <c:pt idx="290">
                  <c:v>0</c:v>
                </c:pt>
                <c:pt idx="291">
                  <c:v>0</c:v>
                </c:pt>
                <c:pt idx="292">
                  <c:v>0</c:v>
                </c:pt>
                <c:pt idx="293">
                  <c:v>0</c:v>
                </c:pt>
                <c:pt idx="294">
                  <c:v>0</c:v>
                </c:pt>
                <c:pt idx="295">
                  <c:v>8.7294199999999999E-3</c:v>
                </c:pt>
                <c:pt idx="296">
                  <c:v>8.7294199999999999E-3</c:v>
                </c:pt>
                <c:pt idx="297">
                  <c:v>8.7294199999999999E-3</c:v>
                </c:pt>
                <c:pt idx="298">
                  <c:v>8.7294199999999999E-3</c:v>
                </c:pt>
                <c:pt idx="299">
                  <c:v>8.7294199999999999E-3</c:v>
                </c:pt>
                <c:pt idx="300">
                  <c:v>8.7294199999999999E-3</c:v>
                </c:pt>
                <c:pt idx="301">
                  <c:v>8.7294199999999999E-3</c:v>
                </c:pt>
                <c:pt idx="302">
                  <c:v>8.7294199999999999E-3</c:v>
                </c:pt>
                <c:pt idx="303">
                  <c:v>8.7294199999999999E-3</c:v>
                </c:pt>
                <c:pt idx="304">
                  <c:v>8.7294199999999999E-3</c:v>
                </c:pt>
                <c:pt idx="305">
                  <c:v>8.7294199999999999E-3</c:v>
                </c:pt>
                <c:pt idx="306">
                  <c:v>8.7294199999999999E-3</c:v>
                </c:pt>
                <c:pt idx="307">
                  <c:v>8.7294199999999999E-3</c:v>
                </c:pt>
                <c:pt idx="308">
                  <c:v>8.7294199999999999E-3</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0.52376500999999998</c:v>
                </c:pt>
              </c:numCache>
            </c:numRef>
          </c:val>
          <c:smooth val="0"/>
          <c:extLst>
            <c:ext xmlns:c16="http://schemas.microsoft.com/office/drawing/2014/chart" uri="{C3380CC4-5D6E-409C-BE32-E72D297353CC}">
              <c16:uniqueId val="{00000000-2991-4F43-81D5-F6A046747F53}"/>
            </c:ext>
          </c:extLst>
        </c:ser>
        <c:dLbls>
          <c:showLegendKey val="0"/>
          <c:showVal val="0"/>
          <c:showCatName val="0"/>
          <c:showSerName val="0"/>
          <c:showPercent val="0"/>
          <c:showBubbleSize val="0"/>
        </c:dLbls>
        <c:smooth val="0"/>
        <c:axId val="848291840"/>
        <c:axId val="848286592"/>
      </c:lineChart>
      <c:dateAx>
        <c:axId val="8482918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286592"/>
        <c:crosses val="autoZero"/>
        <c:auto val="1"/>
        <c:lblOffset val="100"/>
        <c:baseTimeUnit val="days"/>
      </c:dateAx>
      <c:valAx>
        <c:axId val="848286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291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Belgium - </a:t>
            </a:r>
            <a:r>
              <a:rPr lang="en-US"/>
              <a:t>Change in Case Number</a:t>
            </a:r>
          </a:p>
        </c:rich>
      </c:tx>
      <c:layout>
        <c:manualLayout>
          <c:xMode val="edge"/>
          <c:yMode val="edge"/>
          <c:x val="0.21189609715463972"/>
          <c:y val="2.98656047784967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Belgium!$N$1</c:f>
              <c:strCache>
                <c:ptCount val="1"/>
                <c:pt idx="0">
                  <c:v>Change in Case Number</c:v>
                </c:pt>
              </c:strCache>
            </c:strRef>
          </c:tx>
          <c:spPr>
            <a:solidFill>
              <a:schemeClr val="accent1"/>
            </a:solidFill>
            <a:ln>
              <a:noFill/>
            </a:ln>
            <a:effectLst/>
          </c:spPr>
          <c:invertIfNegative val="0"/>
          <c:cat>
            <c:numRef>
              <c:f>Belgium!$A$2:$A$346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Belgium!$N$2:$N$346</c:f>
              <c:numCache>
                <c:formatCode>General</c:formatCode>
                <c:ptCount val="345"/>
                <c:pt idx="0">
                  <c:v>0</c:v>
                </c:pt>
                <c:pt idx="1">
                  <c:v>1527</c:v>
                </c:pt>
                <c:pt idx="2">
                  <c:v>-953</c:v>
                </c:pt>
                <c:pt idx="3">
                  <c:v>507</c:v>
                </c:pt>
                <c:pt idx="4">
                  <c:v>1432</c:v>
                </c:pt>
                <c:pt idx="5">
                  <c:v>-163</c:v>
                </c:pt>
                <c:pt idx="6">
                  <c:v>249</c:v>
                </c:pt>
                <c:pt idx="7">
                  <c:v>70</c:v>
                </c:pt>
                <c:pt idx="8">
                  <c:v>619</c:v>
                </c:pt>
                <c:pt idx="9">
                  <c:v>-2731</c:v>
                </c:pt>
                <c:pt idx="10">
                  <c:v>444</c:v>
                </c:pt>
                <c:pt idx="11">
                  <c:v>1692</c:v>
                </c:pt>
                <c:pt idx="12">
                  <c:v>-292</c:v>
                </c:pt>
                <c:pt idx="13">
                  <c:v>266</c:v>
                </c:pt>
                <c:pt idx="14">
                  <c:v>194</c:v>
                </c:pt>
                <c:pt idx="15">
                  <c:v>1089</c:v>
                </c:pt>
                <c:pt idx="16">
                  <c:v>-3364</c:v>
                </c:pt>
                <c:pt idx="17">
                  <c:v>674</c:v>
                </c:pt>
                <c:pt idx="18">
                  <c:v>1818</c:v>
                </c:pt>
                <c:pt idx="19">
                  <c:v>-62</c:v>
                </c:pt>
                <c:pt idx="20">
                  <c:v>681</c:v>
                </c:pt>
                <c:pt idx="21">
                  <c:v>1128</c:v>
                </c:pt>
                <c:pt idx="22">
                  <c:v>993</c:v>
                </c:pt>
                <c:pt idx="23">
                  <c:v>-4764</c:v>
                </c:pt>
                <c:pt idx="24">
                  <c:v>1314</c:v>
                </c:pt>
                <c:pt idx="25">
                  <c:v>3338</c:v>
                </c:pt>
                <c:pt idx="26">
                  <c:v>773</c:v>
                </c:pt>
                <c:pt idx="27">
                  <c:v>-4478</c:v>
                </c:pt>
                <c:pt idx="28">
                  <c:v>5697</c:v>
                </c:pt>
                <c:pt idx="29">
                  <c:v>935</c:v>
                </c:pt>
                <c:pt idx="30">
                  <c:v>-7188</c:v>
                </c:pt>
                <c:pt idx="31">
                  <c:v>1598</c:v>
                </c:pt>
                <c:pt idx="32">
                  <c:v>3602</c:v>
                </c:pt>
                <c:pt idx="33">
                  <c:v>1011</c:v>
                </c:pt>
                <c:pt idx="34">
                  <c:v>1571</c:v>
                </c:pt>
                <c:pt idx="35">
                  <c:v>2872</c:v>
                </c:pt>
                <c:pt idx="36">
                  <c:v>1756</c:v>
                </c:pt>
                <c:pt idx="37">
                  <c:v>-11192</c:v>
                </c:pt>
                <c:pt idx="38">
                  <c:v>3642</c:v>
                </c:pt>
                <c:pt idx="39">
                  <c:v>9093</c:v>
                </c:pt>
                <c:pt idx="40">
                  <c:v>-311</c:v>
                </c:pt>
                <c:pt idx="41">
                  <c:v>2908</c:v>
                </c:pt>
                <c:pt idx="42">
                  <c:v>4212</c:v>
                </c:pt>
                <c:pt idx="43">
                  <c:v>-2342</c:v>
                </c:pt>
                <c:pt idx="44">
                  <c:v>-14973</c:v>
                </c:pt>
                <c:pt idx="45">
                  <c:v>6662</c:v>
                </c:pt>
                <c:pt idx="46">
                  <c:v>7319</c:v>
                </c:pt>
                <c:pt idx="47">
                  <c:v>-1189</c:v>
                </c:pt>
                <c:pt idx="48">
                  <c:v>-202</c:v>
                </c:pt>
                <c:pt idx="49">
                  <c:v>1780</c:v>
                </c:pt>
                <c:pt idx="50">
                  <c:v>-3705</c:v>
                </c:pt>
                <c:pt idx="51">
                  <c:v>-11271</c:v>
                </c:pt>
                <c:pt idx="52">
                  <c:v>3706</c:v>
                </c:pt>
                <c:pt idx="53">
                  <c:v>5482</c:v>
                </c:pt>
                <c:pt idx="54">
                  <c:v>-1659</c:v>
                </c:pt>
                <c:pt idx="55">
                  <c:v>475</c:v>
                </c:pt>
                <c:pt idx="56">
                  <c:v>284</c:v>
                </c:pt>
                <c:pt idx="57">
                  <c:v>-2842</c:v>
                </c:pt>
                <c:pt idx="58">
                  <c:v>-7332</c:v>
                </c:pt>
                <c:pt idx="59">
                  <c:v>1907</c:v>
                </c:pt>
                <c:pt idx="60">
                  <c:v>3479</c:v>
                </c:pt>
                <c:pt idx="61">
                  <c:v>-1201</c:v>
                </c:pt>
                <c:pt idx="62">
                  <c:v>215</c:v>
                </c:pt>
                <c:pt idx="63">
                  <c:v>-1116</c:v>
                </c:pt>
                <c:pt idx="64">
                  <c:v>-438</c:v>
                </c:pt>
                <c:pt idx="65">
                  <c:v>-4214</c:v>
                </c:pt>
                <c:pt idx="66">
                  <c:v>674</c:v>
                </c:pt>
                <c:pt idx="67">
                  <c:v>2012</c:v>
                </c:pt>
                <c:pt idx="68">
                  <c:v>-311</c:v>
                </c:pt>
                <c:pt idx="69">
                  <c:v>-167</c:v>
                </c:pt>
                <c:pt idx="70">
                  <c:v>-259</c:v>
                </c:pt>
                <c:pt idx="71">
                  <c:v>-202</c:v>
                </c:pt>
                <c:pt idx="72">
                  <c:v>-2242</c:v>
                </c:pt>
                <c:pt idx="73">
                  <c:v>404</c:v>
                </c:pt>
                <c:pt idx="74">
                  <c:v>679</c:v>
                </c:pt>
                <c:pt idx="75">
                  <c:v>173</c:v>
                </c:pt>
                <c:pt idx="76">
                  <c:v>301</c:v>
                </c:pt>
                <c:pt idx="77">
                  <c:v>-23</c:v>
                </c:pt>
                <c:pt idx="78">
                  <c:v>130</c:v>
                </c:pt>
                <c:pt idx="79">
                  <c:v>-1743</c:v>
                </c:pt>
                <c:pt idx="80">
                  <c:v>433</c:v>
                </c:pt>
                <c:pt idx="81">
                  <c:v>815</c:v>
                </c:pt>
                <c:pt idx="82">
                  <c:v>43</c:v>
                </c:pt>
                <c:pt idx="83">
                  <c:v>190</c:v>
                </c:pt>
                <c:pt idx="84">
                  <c:v>-314</c:v>
                </c:pt>
                <c:pt idx="85">
                  <c:v>99</c:v>
                </c:pt>
                <c:pt idx="86">
                  <c:v>-1426</c:v>
                </c:pt>
                <c:pt idx="87">
                  <c:v>316</c:v>
                </c:pt>
                <c:pt idx="88">
                  <c:v>667</c:v>
                </c:pt>
                <c:pt idx="89">
                  <c:v>-141</c:v>
                </c:pt>
                <c:pt idx="90">
                  <c:v>-119</c:v>
                </c:pt>
                <c:pt idx="91">
                  <c:v>-153</c:v>
                </c:pt>
                <c:pt idx="92">
                  <c:v>47</c:v>
                </c:pt>
                <c:pt idx="93">
                  <c:v>-763</c:v>
                </c:pt>
                <c:pt idx="94">
                  <c:v>167</c:v>
                </c:pt>
                <c:pt idx="95">
                  <c:v>406</c:v>
                </c:pt>
                <c:pt idx="96">
                  <c:v>-51</c:v>
                </c:pt>
                <c:pt idx="97">
                  <c:v>-103</c:v>
                </c:pt>
                <c:pt idx="98">
                  <c:v>-9</c:v>
                </c:pt>
                <c:pt idx="99">
                  <c:v>69</c:v>
                </c:pt>
                <c:pt idx="100">
                  <c:v>-517</c:v>
                </c:pt>
                <c:pt idx="101">
                  <c:v>78</c:v>
                </c:pt>
                <c:pt idx="102">
                  <c:v>419</c:v>
                </c:pt>
                <c:pt idx="103">
                  <c:v>-79</c:v>
                </c:pt>
                <c:pt idx="104">
                  <c:v>-9</c:v>
                </c:pt>
                <c:pt idx="105">
                  <c:v>1</c:v>
                </c:pt>
                <c:pt idx="106">
                  <c:v>80</c:v>
                </c:pt>
                <c:pt idx="107">
                  <c:v>-492</c:v>
                </c:pt>
                <c:pt idx="108">
                  <c:v>88</c:v>
                </c:pt>
                <c:pt idx="109">
                  <c:v>307</c:v>
                </c:pt>
                <c:pt idx="110">
                  <c:v>71</c:v>
                </c:pt>
                <c:pt idx="111">
                  <c:v>31</c:v>
                </c:pt>
                <c:pt idx="112">
                  <c:v>113</c:v>
                </c:pt>
                <c:pt idx="113">
                  <c:v>-18</c:v>
                </c:pt>
                <c:pt idx="114">
                  <c:v>-575</c:v>
                </c:pt>
                <c:pt idx="115">
                  <c:v>31</c:v>
                </c:pt>
                <c:pt idx="116">
                  <c:v>424</c:v>
                </c:pt>
                <c:pt idx="117">
                  <c:v>82</c:v>
                </c:pt>
                <c:pt idx="118">
                  <c:v>-60</c:v>
                </c:pt>
                <c:pt idx="119">
                  <c:v>109</c:v>
                </c:pt>
                <c:pt idx="120">
                  <c:v>155</c:v>
                </c:pt>
                <c:pt idx="121">
                  <c:v>-751</c:v>
                </c:pt>
                <c:pt idx="122">
                  <c:v>182</c:v>
                </c:pt>
                <c:pt idx="123">
                  <c:v>467</c:v>
                </c:pt>
                <c:pt idx="124">
                  <c:v>-2</c:v>
                </c:pt>
                <c:pt idx="125">
                  <c:v>7</c:v>
                </c:pt>
                <c:pt idx="126">
                  <c:v>38</c:v>
                </c:pt>
                <c:pt idx="127">
                  <c:v>-20</c:v>
                </c:pt>
                <c:pt idx="128">
                  <c:v>-646</c:v>
                </c:pt>
                <c:pt idx="129">
                  <c:v>161</c:v>
                </c:pt>
                <c:pt idx="130">
                  <c:v>375</c:v>
                </c:pt>
                <c:pt idx="131">
                  <c:v>-49</c:v>
                </c:pt>
                <c:pt idx="132">
                  <c:v>68</c:v>
                </c:pt>
                <c:pt idx="133">
                  <c:v>-18</c:v>
                </c:pt>
                <c:pt idx="134">
                  <c:v>-90</c:v>
                </c:pt>
                <c:pt idx="135">
                  <c:v>-411</c:v>
                </c:pt>
                <c:pt idx="136">
                  <c:v>45</c:v>
                </c:pt>
                <c:pt idx="137">
                  <c:v>267</c:v>
                </c:pt>
                <c:pt idx="138">
                  <c:v>-57</c:v>
                </c:pt>
                <c:pt idx="139">
                  <c:v>114</c:v>
                </c:pt>
                <c:pt idx="140">
                  <c:v>-408</c:v>
                </c:pt>
                <c:pt idx="141">
                  <c:v>298</c:v>
                </c:pt>
                <c:pt idx="142">
                  <c:v>-379</c:v>
                </c:pt>
                <c:pt idx="143">
                  <c:v>66</c:v>
                </c:pt>
                <c:pt idx="144">
                  <c:v>144</c:v>
                </c:pt>
                <c:pt idx="145">
                  <c:v>-48</c:v>
                </c:pt>
                <c:pt idx="146">
                  <c:v>34</c:v>
                </c:pt>
                <c:pt idx="147">
                  <c:v>-53</c:v>
                </c:pt>
                <c:pt idx="148">
                  <c:v>17</c:v>
                </c:pt>
                <c:pt idx="149">
                  <c:v>-181</c:v>
                </c:pt>
                <c:pt idx="150">
                  <c:v>19</c:v>
                </c:pt>
                <c:pt idx="151">
                  <c:v>65</c:v>
                </c:pt>
                <c:pt idx="152">
                  <c:v>-3</c:v>
                </c:pt>
                <c:pt idx="153">
                  <c:v>13</c:v>
                </c:pt>
                <c:pt idx="154">
                  <c:v>-38</c:v>
                </c:pt>
                <c:pt idx="155">
                  <c:v>13</c:v>
                </c:pt>
                <c:pt idx="156">
                  <c:v>-88</c:v>
                </c:pt>
                <c:pt idx="157">
                  <c:v>40</c:v>
                </c:pt>
                <c:pt idx="158">
                  <c:v>30</c:v>
                </c:pt>
                <c:pt idx="159">
                  <c:v>-1</c:v>
                </c:pt>
                <c:pt idx="160">
                  <c:v>42</c:v>
                </c:pt>
                <c:pt idx="161">
                  <c:v>-35</c:v>
                </c:pt>
                <c:pt idx="162">
                  <c:v>27</c:v>
                </c:pt>
                <c:pt idx="163">
                  <c:v>-103</c:v>
                </c:pt>
                <c:pt idx="164">
                  <c:v>17</c:v>
                </c:pt>
                <c:pt idx="165">
                  <c:v>72</c:v>
                </c:pt>
                <c:pt idx="166">
                  <c:v>-37</c:v>
                </c:pt>
                <c:pt idx="167">
                  <c:v>24</c:v>
                </c:pt>
                <c:pt idx="168">
                  <c:v>10</c:v>
                </c:pt>
                <c:pt idx="169">
                  <c:v>33</c:v>
                </c:pt>
                <c:pt idx="170">
                  <c:v>-123</c:v>
                </c:pt>
                <c:pt idx="171">
                  <c:v>30</c:v>
                </c:pt>
                <c:pt idx="172">
                  <c:v>71</c:v>
                </c:pt>
                <c:pt idx="173">
                  <c:v>-13</c:v>
                </c:pt>
                <c:pt idx="174">
                  <c:v>15</c:v>
                </c:pt>
                <c:pt idx="175">
                  <c:v>-24</c:v>
                </c:pt>
                <c:pt idx="176">
                  <c:v>48</c:v>
                </c:pt>
                <c:pt idx="177">
                  <c:v>-125</c:v>
                </c:pt>
                <c:pt idx="178">
                  <c:v>27</c:v>
                </c:pt>
                <c:pt idx="179">
                  <c:v>40</c:v>
                </c:pt>
                <c:pt idx="180">
                  <c:v>6</c:v>
                </c:pt>
                <c:pt idx="181">
                  <c:v>24</c:v>
                </c:pt>
                <c:pt idx="182">
                  <c:v>26</c:v>
                </c:pt>
                <c:pt idx="183">
                  <c:v>8</c:v>
                </c:pt>
                <c:pt idx="184">
                  <c:v>-100</c:v>
                </c:pt>
                <c:pt idx="185">
                  <c:v>16</c:v>
                </c:pt>
                <c:pt idx="186">
                  <c:v>85</c:v>
                </c:pt>
                <c:pt idx="187">
                  <c:v>18</c:v>
                </c:pt>
                <c:pt idx="188">
                  <c:v>-13</c:v>
                </c:pt>
                <c:pt idx="189">
                  <c:v>24</c:v>
                </c:pt>
                <c:pt idx="190">
                  <c:v>-124</c:v>
                </c:pt>
                <c:pt idx="191">
                  <c:v>-10</c:v>
                </c:pt>
                <c:pt idx="192">
                  <c:v>12</c:v>
                </c:pt>
                <c:pt idx="193">
                  <c:v>104</c:v>
                </c:pt>
                <c:pt idx="194">
                  <c:v>6</c:v>
                </c:pt>
                <c:pt idx="195">
                  <c:v>11</c:v>
                </c:pt>
                <c:pt idx="196">
                  <c:v>20</c:v>
                </c:pt>
                <c:pt idx="197">
                  <c:v>112</c:v>
                </c:pt>
                <c:pt idx="198">
                  <c:v>-239</c:v>
                </c:pt>
                <c:pt idx="199">
                  <c:v>48</c:v>
                </c:pt>
                <c:pt idx="200">
                  <c:v>125</c:v>
                </c:pt>
                <c:pt idx="201">
                  <c:v>-178</c:v>
                </c:pt>
                <c:pt idx="202">
                  <c:v>315</c:v>
                </c:pt>
                <c:pt idx="203">
                  <c:v>-93</c:v>
                </c:pt>
                <c:pt idx="204">
                  <c:v>25</c:v>
                </c:pt>
                <c:pt idx="205">
                  <c:v>-236</c:v>
                </c:pt>
                <c:pt idx="206">
                  <c:v>66</c:v>
                </c:pt>
                <c:pt idx="207">
                  <c:v>200</c:v>
                </c:pt>
                <c:pt idx="208">
                  <c:v>-42</c:v>
                </c:pt>
                <c:pt idx="209">
                  <c:v>16</c:v>
                </c:pt>
                <c:pt idx="210">
                  <c:v>74</c:v>
                </c:pt>
                <c:pt idx="211">
                  <c:v>81</c:v>
                </c:pt>
                <c:pt idx="212">
                  <c:v>-358</c:v>
                </c:pt>
                <c:pt idx="213">
                  <c:v>122</c:v>
                </c:pt>
                <c:pt idx="214">
                  <c:v>243</c:v>
                </c:pt>
                <c:pt idx="215">
                  <c:v>-41</c:v>
                </c:pt>
                <c:pt idx="216">
                  <c:v>110</c:v>
                </c:pt>
                <c:pt idx="217">
                  <c:v>-5</c:v>
                </c:pt>
                <c:pt idx="218">
                  <c:v>123</c:v>
                </c:pt>
                <c:pt idx="219">
                  <c:v>-530</c:v>
                </c:pt>
                <c:pt idx="220">
                  <c:v>146</c:v>
                </c:pt>
                <c:pt idx="221">
                  <c:v>-49</c:v>
                </c:pt>
                <c:pt idx="222">
                  <c:v>349</c:v>
                </c:pt>
                <c:pt idx="223">
                  <c:v>-64</c:v>
                </c:pt>
                <c:pt idx="224">
                  <c:v>47</c:v>
                </c:pt>
                <c:pt idx="225">
                  <c:v>186</c:v>
                </c:pt>
                <c:pt idx="226">
                  <c:v>-550</c:v>
                </c:pt>
                <c:pt idx="227">
                  <c:v>183</c:v>
                </c:pt>
                <c:pt idx="228">
                  <c:v>423</c:v>
                </c:pt>
                <c:pt idx="229">
                  <c:v>165</c:v>
                </c:pt>
                <c:pt idx="230">
                  <c:v>-198</c:v>
                </c:pt>
                <c:pt idx="231">
                  <c:v>492</c:v>
                </c:pt>
                <c:pt idx="232">
                  <c:v>8</c:v>
                </c:pt>
                <c:pt idx="233">
                  <c:v>-834</c:v>
                </c:pt>
                <c:pt idx="234">
                  <c:v>278</c:v>
                </c:pt>
                <c:pt idx="235">
                  <c:v>673</c:v>
                </c:pt>
                <c:pt idx="236">
                  <c:v>280</c:v>
                </c:pt>
                <c:pt idx="237">
                  <c:v>-42</c:v>
                </c:pt>
                <c:pt idx="238">
                  <c:v>-72</c:v>
                </c:pt>
                <c:pt idx="239">
                  <c:v>-1023</c:v>
                </c:pt>
                <c:pt idx="240">
                  <c:v>-14</c:v>
                </c:pt>
                <c:pt idx="241">
                  <c:v>508</c:v>
                </c:pt>
                <c:pt idx="242">
                  <c:v>1304</c:v>
                </c:pt>
                <c:pt idx="243">
                  <c:v>-96</c:v>
                </c:pt>
                <c:pt idx="244">
                  <c:v>-641</c:v>
                </c:pt>
                <c:pt idx="245">
                  <c:v>-84</c:v>
                </c:pt>
                <c:pt idx="246">
                  <c:v>421</c:v>
                </c:pt>
                <c:pt idx="247">
                  <c:v>-1269</c:v>
                </c:pt>
                <c:pt idx="248">
                  <c:v>256</c:v>
                </c:pt>
                <c:pt idx="249">
                  <c:v>771</c:v>
                </c:pt>
                <c:pt idx="250">
                  <c:v>-216</c:v>
                </c:pt>
                <c:pt idx="251">
                  <c:v>39</c:v>
                </c:pt>
                <c:pt idx="252">
                  <c:v>165</c:v>
                </c:pt>
                <c:pt idx="253">
                  <c:v>57</c:v>
                </c:pt>
                <c:pt idx="254">
                  <c:v>-1054</c:v>
                </c:pt>
                <c:pt idx="255">
                  <c:v>160</c:v>
                </c:pt>
                <c:pt idx="256">
                  <c:v>675</c:v>
                </c:pt>
                <c:pt idx="257">
                  <c:v>-157</c:v>
                </c:pt>
                <c:pt idx="258">
                  <c:v>-164</c:v>
                </c:pt>
                <c:pt idx="259">
                  <c:v>-4</c:v>
                </c:pt>
                <c:pt idx="260">
                  <c:v>133</c:v>
                </c:pt>
                <c:pt idx="261">
                  <c:v>-842</c:v>
                </c:pt>
                <c:pt idx="262">
                  <c:v>-17</c:v>
                </c:pt>
                <c:pt idx="263">
                  <c:v>193</c:v>
                </c:pt>
                <c:pt idx="264">
                  <c:v>51</c:v>
                </c:pt>
                <c:pt idx="265">
                  <c:v>-178</c:v>
                </c:pt>
                <c:pt idx="266">
                  <c:v>-113</c:v>
                </c:pt>
                <c:pt idx="267">
                  <c:v>-35</c:v>
                </c:pt>
                <c:pt idx="268">
                  <c:v>-173</c:v>
                </c:pt>
                <c:pt idx="269">
                  <c:v>-35</c:v>
                </c:pt>
                <c:pt idx="270">
                  <c:v>159</c:v>
                </c:pt>
                <c:pt idx="271">
                  <c:v>-88</c:v>
                </c:pt>
                <c:pt idx="272">
                  <c:v>-76</c:v>
                </c:pt>
                <c:pt idx="273">
                  <c:v>-75</c:v>
                </c:pt>
                <c:pt idx="274">
                  <c:v>-5</c:v>
                </c:pt>
                <c:pt idx="275">
                  <c:v>-30</c:v>
                </c:pt>
                <c:pt idx="276">
                  <c:v>-37</c:v>
                </c:pt>
                <c:pt idx="277">
                  <c:v>83</c:v>
                </c:pt>
                <c:pt idx="278">
                  <c:v>-29</c:v>
                </c:pt>
                <c:pt idx="279">
                  <c:v>-28</c:v>
                </c:pt>
                <c:pt idx="280">
                  <c:v>-19</c:v>
                </c:pt>
                <c:pt idx="281">
                  <c:v>-15</c:v>
                </c:pt>
                <c:pt idx="282">
                  <c:v>-19</c:v>
                </c:pt>
                <c:pt idx="283">
                  <c:v>18</c:v>
                </c:pt>
                <c:pt idx="284">
                  <c:v>-18</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1</c:v>
                </c:pt>
                <c:pt idx="310">
                  <c:v>-1</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EFCF-4056-AD5F-C580D3E75B3F}"/>
            </c:ext>
          </c:extLst>
        </c:ser>
        <c:dLbls>
          <c:showLegendKey val="0"/>
          <c:showVal val="0"/>
          <c:showCatName val="0"/>
          <c:showSerName val="0"/>
          <c:showPercent val="0"/>
          <c:showBubbleSize val="0"/>
        </c:dLbls>
        <c:gapWidth val="182"/>
        <c:axId val="895605056"/>
        <c:axId val="895611288"/>
      </c:barChart>
      <c:dateAx>
        <c:axId val="895605056"/>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611288"/>
        <c:crosses val="autoZero"/>
        <c:auto val="1"/>
        <c:lblOffset val="100"/>
        <c:baseTimeUnit val="days"/>
      </c:dateAx>
      <c:valAx>
        <c:axId val="895611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605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Belgium</a:t>
            </a:r>
            <a:r>
              <a:rPr lang="en-US" baseline="0"/>
              <a:t> - </a:t>
            </a:r>
            <a:r>
              <a:rPr lang="en-US"/>
              <a:t>Change in Death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Belgium!$O$1</c:f>
              <c:strCache>
                <c:ptCount val="1"/>
                <c:pt idx="0">
                  <c:v>Change in Death Number</c:v>
                </c:pt>
              </c:strCache>
            </c:strRef>
          </c:tx>
          <c:spPr>
            <a:solidFill>
              <a:schemeClr val="accent1"/>
            </a:solidFill>
            <a:ln>
              <a:noFill/>
            </a:ln>
            <a:effectLst/>
          </c:spPr>
          <c:invertIfNegative val="0"/>
          <c:cat>
            <c:numRef>
              <c:f>Belgium!$A$2:$A$346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Belgium!$O$2:$O$346</c:f>
              <c:numCache>
                <c:formatCode>General</c:formatCode>
                <c:ptCount val="345"/>
                <c:pt idx="0">
                  <c:v>0</c:v>
                </c:pt>
                <c:pt idx="1">
                  <c:v>63</c:v>
                </c:pt>
                <c:pt idx="2">
                  <c:v>4</c:v>
                </c:pt>
                <c:pt idx="3">
                  <c:v>4</c:v>
                </c:pt>
                <c:pt idx="4">
                  <c:v>19</c:v>
                </c:pt>
                <c:pt idx="5">
                  <c:v>-8</c:v>
                </c:pt>
                <c:pt idx="6">
                  <c:v>25</c:v>
                </c:pt>
                <c:pt idx="7">
                  <c:v>-9</c:v>
                </c:pt>
                <c:pt idx="8">
                  <c:v>-10</c:v>
                </c:pt>
                <c:pt idx="9">
                  <c:v>20</c:v>
                </c:pt>
                <c:pt idx="10">
                  <c:v>-4</c:v>
                </c:pt>
                <c:pt idx="11">
                  <c:v>10</c:v>
                </c:pt>
                <c:pt idx="12">
                  <c:v>-6</c:v>
                </c:pt>
                <c:pt idx="13">
                  <c:v>19</c:v>
                </c:pt>
                <c:pt idx="14">
                  <c:v>-18</c:v>
                </c:pt>
                <c:pt idx="15">
                  <c:v>20</c:v>
                </c:pt>
                <c:pt idx="16">
                  <c:v>-4</c:v>
                </c:pt>
                <c:pt idx="17">
                  <c:v>2</c:v>
                </c:pt>
                <c:pt idx="18">
                  <c:v>28</c:v>
                </c:pt>
                <c:pt idx="19">
                  <c:v>7</c:v>
                </c:pt>
                <c:pt idx="20">
                  <c:v>-14</c:v>
                </c:pt>
                <c:pt idx="21">
                  <c:v>-5</c:v>
                </c:pt>
                <c:pt idx="22">
                  <c:v>42</c:v>
                </c:pt>
                <c:pt idx="23">
                  <c:v>-3</c:v>
                </c:pt>
                <c:pt idx="24">
                  <c:v>-17</c:v>
                </c:pt>
                <c:pt idx="25">
                  <c:v>8</c:v>
                </c:pt>
                <c:pt idx="26">
                  <c:v>-10</c:v>
                </c:pt>
                <c:pt idx="27">
                  <c:v>23</c:v>
                </c:pt>
                <c:pt idx="28">
                  <c:v>21</c:v>
                </c:pt>
                <c:pt idx="29">
                  <c:v>-23</c:v>
                </c:pt>
                <c:pt idx="30">
                  <c:v>16</c:v>
                </c:pt>
                <c:pt idx="31">
                  <c:v>-2</c:v>
                </c:pt>
                <c:pt idx="32">
                  <c:v>6</c:v>
                </c:pt>
                <c:pt idx="33">
                  <c:v>-8</c:v>
                </c:pt>
                <c:pt idx="34">
                  <c:v>-8</c:v>
                </c:pt>
                <c:pt idx="35">
                  <c:v>-25</c:v>
                </c:pt>
                <c:pt idx="36">
                  <c:v>35</c:v>
                </c:pt>
                <c:pt idx="37">
                  <c:v>-44</c:v>
                </c:pt>
                <c:pt idx="38">
                  <c:v>13</c:v>
                </c:pt>
                <c:pt idx="39">
                  <c:v>8</c:v>
                </c:pt>
                <c:pt idx="40">
                  <c:v>-46</c:v>
                </c:pt>
                <c:pt idx="41">
                  <c:v>3</c:v>
                </c:pt>
                <c:pt idx="42">
                  <c:v>-10</c:v>
                </c:pt>
                <c:pt idx="43">
                  <c:v>-11</c:v>
                </c:pt>
                <c:pt idx="44">
                  <c:v>-27</c:v>
                </c:pt>
                <c:pt idx="45">
                  <c:v>-1</c:v>
                </c:pt>
                <c:pt idx="46">
                  <c:v>1</c:v>
                </c:pt>
                <c:pt idx="47">
                  <c:v>-39</c:v>
                </c:pt>
                <c:pt idx="48">
                  <c:v>7</c:v>
                </c:pt>
                <c:pt idx="49">
                  <c:v>-10</c:v>
                </c:pt>
                <c:pt idx="50">
                  <c:v>0</c:v>
                </c:pt>
                <c:pt idx="51">
                  <c:v>-21</c:v>
                </c:pt>
                <c:pt idx="52">
                  <c:v>-8</c:v>
                </c:pt>
                <c:pt idx="53">
                  <c:v>13</c:v>
                </c:pt>
                <c:pt idx="54">
                  <c:v>-1</c:v>
                </c:pt>
                <c:pt idx="55">
                  <c:v>6</c:v>
                </c:pt>
                <c:pt idx="56">
                  <c:v>-7</c:v>
                </c:pt>
                <c:pt idx="57">
                  <c:v>2</c:v>
                </c:pt>
                <c:pt idx="58">
                  <c:v>-10</c:v>
                </c:pt>
                <c:pt idx="59">
                  <c:v>-4</c:v>
                </c:pt>
                <c:pt idx="60">
                  <c:v>-3</c:v>
                </c:pt>
                <c:pt idx="61">
                  <c:v>1</c:v>
                </c:pt>
                <c:pt idx="62">
                  <c:v>0</c:v>
                </c:pt>
                <c:pt idx="63">
                  <c:v>-2</c:v>
                </c:pt>
                <c:pt idx="64">
                  <c:v>-4</c:v>
                </c:pt>
                <c:pt idx="65">
                  <c:v>0</c:v>
                </c:pt>
                <c:pt idx="66">
                  <c:v>1</c:v>
                </c:pt>
                <c:pt idx="67">
                  <c:v>-4</c:v>
                </c:pt>
                <c:pt idx="68">
                  <c:v>4</c:v>
                </c:pt>
                <c:pt idx="69">
                  <c:v>-9</c:v>
                </c:pt>
                <c:pt idx="70">
                  <c:v>4</c:v>
                </c:pt>
                <c:pt idx="71">
                  <c:v>3</c:v>
                </c:pt>
                <c:pt idx="72">
                  <c:v>-1</c:v>
                </c:pt>
                <c:pt idx="73">
                  <c:v>-6</c:v>
                </c:pt>
                <c:pt idx="74">
                  <c:v>-1</c:v>
                </c:pt>
                <c:pt idx="75">
                  <c:v>-1</c:v>
                </c:pt>
                <c:pt idx="76">
                  <c:v>4</c:v>
                </c:pt>
                <c:pt idx="77">
                  <c:v>-7</c:v>
                </c:pt>
                <c:pt idx="78">
                  <c:v>2</c:v>
                </c:pt>
                <c:pt idx="79">
                  <c:v>0</c:v>
                </c:pt>
                <c:pt idx="80">
                  <c:v>5</c:v>
                </c:pt>
                <c:pt idx="81">
                  <c:v>-2</c:v>
                </c:pt>
                <c:pt idx="82">
                  <c:v>-5</c:v>
                </c:pt>
                <c:pt idx="83">
                  <c:v>1</c:v>
                </c:pt>
                <c:pt idx="84">
                  <c:v>1</c:v>
                </c:pt>
                <c:pt idx="85">
                  <c:v>1</c:v>
                </c:pt>
                <c:pt idx="86">
                  <c:v>-3</c:v>
                </c:pt>
                <c:pt idx="87">
                  <c:v>0</c:v>
                </c:pt>
                <c:pt idx="88">
                  <c:v>4</c:v>
                </c:pt>
                <c:pt idx="89">
                  <c:v>-2</c:v>
                </c:pt>
                <c:pt idx="90">
                  <c:v>-1</c:v>
                </c:pt>
                <c:pt idx="91">
                  <c:v>1</c:v>
                </c:pt>
                <c:pt idx="92">
                  <c:v>1</c:v>
                </c:pt>
                <c:pt idx="93">
                  <c:v>-2</c:v>
                </c:pt>
                <c:pt idx="94">
                  <c:v>-1</c:v>
                </c:pt>
                <c:pt idx="95">
                  <c:v>1</c:v>
                </c:pt>
                <c:pt idx="96">
                  <c:v>2</c:v>
                </c:pt>
                <c:pt idx="97">
                  <c:v>-2</c:v>
                </c:pt>
                <c:pt idx="98">
                  <c:v>1</c:v>
                </c:pt>
                <c:pt idx="99">
                  <c:v>0</c:v>
                </c:pt>
                <c:pt idx="100">
                  <c:v>-2</c:v>
                </c:pt>
                <c:pt idx="101">
                  <c:v>5</c:v>
                </c:pt>
                <c:pt idx="102">
                  <c:v>-2</c:v>
                </c:pt>
                <c:pt idx="103">
                  <c:v>-1</c:v>
                </c:pt>
                <c:pt idx="104">
                  <c:v>1</c:v>
                </c:pt>
                <c:pt idx="105">
                  <c:v>1</c:v>
                </c:pt>
                <c:pt idx="106">
                  <c:v>0</c:v>
                </c:pt>
                <c:pt idx="107">
                  <c:v>-2</c:v>
                </c:pt>
                <c:pt idx="108">
                  <c:v>2</c:v>
                </c:pt>
                <c:pt idx="109">
                  <c:v>-2</c:v>
                </c:pt>
                <c:pt idx="110">
                  <c:v>1</c:v>
                </c:pt>
                <c:pt idx="111">
                  <c:v>5</c:v>
                </c:pt>
                <c:pt idx="112">
                  <c:v>2</c:v>
                </c:pt>
                <c:pt idx="113">
                  <c:v>-4</c:v>
                </c:pt>
                <c:pt idx="114">
                  <c:v>0</c:v>
                </c:pt>
                <c:pt idx="115">
                  <c:v>2</c:v>
                </c:pt>
                <c:pt idx="116">
                  <c:v>3</c:v>
                </c:pt>
                <c:pt idx="117">
                  <c:v>0</c:v>
                </c:pt>
                <c:pt idx="118">
                  <c:v>-1</c:v>
                </c:pt>
                <c:pt idx="119">
                  <c:v>2</c:v>
                </c:pt>
                <c:pt idx="120">
                  <c:v>-2</c:v>
                </c:pt>
                <c:pt idx="121">
                  <c:v>-6</c:v>
                </c:pt>
                <c:pt idx="122">
                  <c:v>-3</c:v>
                </c:pt>
                <c:pt idx="123">
                  <c:v>4</c:v>
                </c:pt>
                <c:pt idx="124">
                  <c:v>-2</c:v>
                </c:pt>
                <c:pt idx="125">
                  <c:v>1</c:v>
                </c:pt>
                <c:pt idx="126">
                  <c:v>0</c:v>
                </c:pt>
                <c:pt idx="127">
                  <c:v>-2</c:v>
                </c:pt>
                <c:pt idx="128">
                  <c:v>2</c:v>
                </c:pt>
                <c:pt idx="129">
                  <c:v>-3</c:v>
                </c:pt>
                <c:pt idx="130">
                  <c:v>1</c:v>
                </c:pt>
                <c:pt idx="131">
                  <c:v>-1</c:v>
                </c:pt>
                <c:pt idx="132">
                  <c:v>1</c:v>
                </c:pt>
                <c:pt idx="133">
                  <c:v>-2</c:v>
                </c:pt>
                <c:pt idx="134">
                  <c:v>3</c:v>
                </c:pt>
                <c:pt idx="135">
                  <c:v>-2</c:v>
                </c:pt>
                <c:pt idx="136">
                  <c:v>-1</c:v>
                </c:pt>
                <c:pt idx="137">
                  <c:v>4</c:v>
                </c:pt>
                <c:pt idx="138">
                  <c:v>-3</c:v>
                </c:pt>
                <c:pt idx="139">
                  <c:v>0</c:v>
                </c:pt>
                <c:pt idx="140">
                  <c:v>-1</c:v>
                </c:pt>
                <c:pt idx="141">
                  <c:v>1</c:v>
                </c:pt>
                <c:pt idx="142">
                  <c:v>-1</c:v>
                </c:pt>
                <c:pt idx="143">
                  <c:v>2</c:v>
                </c:pt>
                <c:pt idx="144">
                  <c:v>-1</c:v>
                </c:pt>
                <c:pt idx="145">
                  <c:v>3</c:v>
                </c:pt>
                <c:pt idx="146">
                  <c:v>0</c:v>
                </c:pt>
                <c:pt idx="147">
                  <c:v>-2</c:v>
                </c:pt>
                <c:pt idx="148">
                  <c:v>-3</c:v>
                </c:pt>
                <c:pt idx="149">
                  <c:v>4</c:v>
                </c:pt>
                <c:pt idx="150">
                  <c:v>-2</c:v>
                </c:pt>
                <c:pt idx="151">
                  <c:v>-2</c:v>
                </c:pt>
                <c:pt idx="152">
                  <c:v>2</c:v>
                </c:pt>
                <c:pt idx="153">
                  <c:v>-1</c:v>
                </c:pt>
                <c:pt idx="154">
                  <c:v>2</c:v>
                </c:pt>
                <c:pt idx="155">
                  <c:v>-2</c:v>
                </c:pt>
                <c:pt idx="156">
                  <c:v>1</c:v>
                </c:pt>
                <c:pt idx="157">
                  <c:v>1</c:v>
                </c:pt>
                <c:pt idx="158">
                  <c:v>-1</c:v>
                </c:pt>
                <c:pt idx="159">
                  <c:v>3</c:v>
                </c:pt>
                <c:pt idx="160">
                  <c:v>-3</c:v>
                </c:pt>
                <c:pt idx="161">
                  <c:v>6</c:v>
                </c:pt>
                <c:pt idx="162">
                  <c:v>-5</c:v>
                </c:pt>
                <c:pt idx="163">
                  <c:v>2</c:v>
                </c:pt>
                <c:pt idx="164">
                  <c:v>3</c:v>
                </c:pt>
                <c:pt idx="165">
                  <c:v>-6</c:v>
                </c:pt>
                <c:pt idx="166">
                  <c:v>3</c:v>
                </c:pt>
                <c:pt idx="167">
                  <c:v>-2</c:v>
                </c:pt>
                <c:pt idx="168">
                  <c:v>1</c:v>
                </c:pt>
                <c:pt idx="169">
                  <c:v>8</c:v>
                </c:pt>
                <c:pt idx="170">
                  <c:v>-3</c:v>
                </c:pt>
                <c:pt idx="171">
                  <c:v>-6</c:v>
                </c:pt>
                <c:pt idx="172">
                  <c:v>1</c:v>
                </c:pt>
                <c:pt idx="173">
                  <c:v>1</c:v>
                </c:pt>
                <c:pt idx="174">
                  <c:v>2</c:v>
                </c:pt>
                <c:pt idx="175">
                  <c:v>0</c:v>
                </c:pt>
                <c:pt idx="176">
                  <c:v>1</c:v>
                </c:pt>
                <c:pt idx="177">
                  <c:v>-5</c:v>
                </c:pt>
                <c:pt idx="178">
                  <c:v>2</c:v>
                </c:pt>
                <c:pt idx="179">
                  <c:v>5</c:v>
                </c:pt>
                <c:pt idx="180">
                  <c:v>-3</c:v>
                </c:pt>
                <c:pt idx="181">
                  <c:v>5</c:v>
                </c:pt>
                <c:pt idx="182">
                  <c:v>0</c:v>
                </c:pt>
                <c:pt idx="183">
                  <c:v>-3</c:v>
                </c:pt>
                <c:pt idx="184">
                  <c:v>3</c:v>
                </c:pt>
                <c:pt idx="185">
                  <c:v>-1</c:v>
                </c:pt>
                <c:pt idx="186">
                  <c:v>1</c:v>
                </c:pt>
                <c:pt idx="187">
                  <c:v>2</c:v>
                </c:pt>
                <c:pt idx="188">
                  <c:v>6</c:v>
                </c:pt>
                <c:pt idx="189">
                  <c:v>3</c:v>
                </c:pt>
                <c:pt idx="190">
                  <c:v>-2</c:v>
                </c:pt>
                <c:pt idx="191">
                  <c:v>1</c:v>
                </c:pt>
                <c:pt idx="192">
                  <c:v>1</c:v>
                </c:pt>
                <c:pt idx="193">
                  <c:v>-7</c:v>
                </c:pt>
                <c:pt idx="194">
                  <c:v>10</c:v>
                </c:pt>
                <c:pt idx="195">
                  <c:v>-2</c:v>
                </c:pt>
                <c:pt idx="196">
                  <c:v>0</c:v>
                </c:pt>
                <c:pt idx="197">
                  <c:v>2</c:v>
                </c:pt>
                <c:pt idx="198">
                  <c:v>7</c:v>
                </c:pt>
                <c:pt idx="199">
                  <c:v>-8</c:v>
                </c:pt>
                <c:pt idx="200">
                  <c:v>16</c:v>
                </c:pt>
                <c:pt idx="201">
                  <c:v>-7</c:v>
                </c:pt>
                <c:pt idx="202">
                  <c:v>-4</c:v>
                </c:pt>
                <c:pt idx="203">
                  <c:v>3</c:v>
                </c:pt>
                <c:pt idx="204">
                  <c:v>4</c:v>
                </c:pt>
                <c:pt idx="205">
                  <c:v>-6</c:v>
                </c:pt>
                <c:pt idx="206">
                  <c:v>-1</c:v>
                </c:pt>
                <c:pt idx="207">
                  <c:v>15</c:v>
                </c:pt>
                <c:pt idx="208">
                  <c:v>-2</c:v>
                </c:pt>
                <c:pt idx="209">
                  <c:v>13</c:v>
                </c:pt>
                <c:pt idx="210">
                  <c:v>-11</c:v>
                </c:pt>
                <c:pt idx="211">
                  <c:v>20</c:v>
                </c:pt>
                <c:pt idx="212">
                  <c:v>7</c:v>
                </c:pt>
                <c:pt idx="213">
                  <c:v>-1</c:v>
                </c:pt>
                <c:pt idx="214">
                  <c:v>3</c:v>
                </c:pt>
                <c:pt idx="215">
                  <c:v>-3</c:v>
                </c:pt>
                <c:pt idx="216">
                  <c:v>5</c:v>
                </c:pt>
                <c:pt idx="217">
                  <c:v>5</c:v>
                </c:pt>
                <c:pt idx="218">
                  <c:v>14</c:v>
                </c:pt>
                <c:pt idx="219">
                  <c:v>-1</c:v>
                </c:pt>
                <c:pt idx="220">
                  <c:v>-19</c:v>
                </c:pt>
                <c:pt idx="221">
                  <c:v>18</c:v>
                </c:pt>
                <c:pt idx="222">
                  <c:v>-6</c:v>
                </c:pt>
                <c:pt idx="223">
                  <c:v>20</c:v>
                </c:pt>
                <c:pt idx="224">
                  <c:v>3</c:v>
                </c:pt>
                <c:pt idx="225">
                  <c:v>25</c:v>
                </c:pt>
                <c:pt idx="226">
                  <c:v>19</c:v>
                </c:pt>
                <c:pt idx="227">
                  <c:v>-12</c:v>
                </c:pt>
                <c:pt idx="228">
                  <c:v>13</c:v>
                </c:pt>
                <c:pt idx="229">
                  <c:v>1</c:v>
                </c:pt>
                <c:pt idx="230">
                  <c:v>25</c:v>
                </c:pt>
                <c:pt idx="231">
                  <c:v>22</c:v>
                </c:pt>
                <c:pt idx="232">
                  <c:v>3</c:v>
                </c:pt>
                <c:pt idx="233">
                  <c:v>-16</c:v>
                </c:pt>
                <c:pt idx="234">
                  <c:v>18</c:v>
                </c:pt>
                <c:pt idx="235">
                  <c:v>-3</c:v>
                </c:pt>
                <c:pt idx="236">
                  <c:v>41</c:v>
                </c:pt>
                <c:pt idx="237">
                  <c:v>34</c:v>
                </c:pt>
                <c:pt idx="238">
                  <c:v>-19</c:v>
                </c:pt>
                <c:pt idx="239">
                  <c:v>16</c:v>
                </c:pt>
                <c:pt idx="240">
                  <c:v>-12</c:v>
                </c:pt>
                <c:pt idx="241">
                  <c:v>19</c:v>
                </c:pt>
                <c:pt idx="242">
                  <c:v>18</c:v>
                </c:pt>
                <c:pt idx="243">
                  <c:v>-30</c:v>
                </c:pt>
                <c:pt idx="244">
                  <c:v>50</c:v>
                </c:pt>
                <c:pt idx="245">
                  <c:v>-45</c:v>
                </c:pt>
                <c:pt idx="246">
                  <c:v>-20</c:v>
                </c:pt>
                <c:pt idx="247">
                  <c:v>-10</c:v>
                </c:pt>
                <c:pt idx="248">
                  <c:v>24</c:v>
                </c:pt>
                <c:pt idx="249">
                  <c:v>-35</c:v>
                </c:pt>
                <c:pt idx="250">
                  <c:v>-17</c:v>
                </c:pt>
                <c:pt idx="251">
                  <c:v>14</c:v>
                </c:pt>
                <c:pt idx="252">
                  <c:v>-25</c:v>
                </c:pt>
                <c:pt idx="253">
                  <c:v>-38</c:v>
                </c:pt>
                <c:pt idx="254">
                  <c:v>-21</c:v>
                </c:pt>
                <c:pt idx="255">
                  <c:v>-8</c:v>
                </c:pt>
                <c:pt idx="256">
                  <c:v>-13</c:v>
                </c:pt>
                <c:pt idx="257">
                  <c:v>-26</c:v>
                </c:pt>
                <c:pt idx="258">
                  <c:v>5</c:v>
                </c:pt>
                <c:pt idx="259">
                  <c:v>-30</c:v>
                </c:pt>
                <c:pt idx="260">
                  <c:v>1</c:v>
                </c:pt>
                <c:pt idx="261">
                  <c:v>-31</c:v>
                </c:pt>
                <c:pt idx="262">
                  <c:v>-7</c:v>
                </c:pt>
                <c:pt idx="263">
                  <c:v>-5</c:v>
                </c:pt>
                <c:pt idx="264">
                  <c:v>-2</c:v>
                </c:pt>
                <c:pt idx="265">
                  <c:v>-11</c:v>
                </c:pt>
                <c:pt idx="266">
                  <c:v>-12</c:v>
                </c:pt>
                <c:pt idx="267">
                  <c:v>2</c:v>
                </c:pt>
                <c:pt idx="268">
                  <c:v>-6</c:v>
                </c:pt>
                <c:pt idx="269">
                  <c:v>-1</c:v>
                </c:pt>
                <c:pt idx="270">
                  <c:v>-2</c:v>
                </c:pt>
                <c:pt idx="271">
                  <c:v>-2</c:v>
                </c:pt>
                <c:pt idx="272">
                  <c:v>2</c:v>
                </c:pt>
                <c:pt idx="273">
                  <c:v>-3</c:v>
                </c:pt>
                <c:pt idx="274">
                  <c:v>1</c:v>
                </c:pt>
                <c:pt idx="275">
                  <c:v>-1</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826D-4B5D-9E61-18A43447BE66}"/>
            </c:ext>
          </c:extLst>
        </c:ser>
        <c:dLbls>
          <c:showLegendKey val="0"/>
          <c:showVal val="0"/>
          <c:showCatName val="0"/>
          <c:showSerName val="0"/>
          <c:showPercent val="0"/>
          <c:showBubbleSize val="0"/>
        </c:dLbls>
        <c:gapWidth val="182"/>
        <c:axId val="741311616"/>
        <c:axId val="741311944"/>
      </c:barChart>
      <c:dateAx>
        <c:axId val="741311616"/>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311944"/>
        <c:crosses val="autoZero"/>
        <c:auto val="1"/>
        <c:lblOffset val="100"/>
        <c:baseTimeUnit val="days"/>
      </c:dateAx>
      <c:valAx>
        <c:axId val="741311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311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China - Daily New Cases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China!$E$1</c:f>
              <c:strCache>
                <c:ptCount val="1"/>
                <c:pt idx="0">
                  <c:v>cases</c:v>
                </c:pt>
              </c:strCache>
            </c:strRef>
          </c:tx>
          <c:spPr>
            <a:solidFill>
              <a:schemeClr val="accent1"/>
            </a:solidFill>
            <a:ln>
              <a:noFill/>
            </a:ln>
            <a:effectLst/>
          </c:spPr>
          <c:cat>
            <c:numRef>
              <c:f>China!$A$2:$A$346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China!$E$2:$E$346</c:f>
              <c:numCache>
                <c:formatCode>General</c:formatCode>
                <c:ptCount val="345"/>
                <c:pt idx="0">
                  <c:v>15</c:v>
                </c:pt>
                <c:pt idx="1">
                  <c:v>12</c:v>
                </c:pt>
                <c:pt idx="2">
                  <c:v>15</c:v>
                </c:pt>
                <c:pt idx="3">
                  <c:v>18</c:v>
                </c:pt>
                <c:pt idx="4">
                  <c:v>17</c:v>
                </c:pt>
                <c:pt idx="5">
                  <c:v>17</c:v>
                </c:pt>
                <c:pt idx="6">
                  <c:v>16</c:v>
                </c:pt>
                <c:pt idx="7">
                  <c:v>9</c:v>
                </c:pt>
                <c:pt idx="8">
                  <c:v>12</c:v>
                </c:pt>
                <c:pt idx="9">
                  <c:v>18</c:v>
                </c:pt>
                <c:pt idx="10">
                  <c:v>6</c:v>
                </c:pt>
                <c:pt idx="11">
                  <c:v>6</c:v>
                </c:pt>
                <c:pt idx="12">
                  <c:v>5</c:v>
                </c:pt>
                <c:pt idx="13">
                  <c:v>21</c:v>
                </c:pt>
                <c:pt idx="14">
                  <c:v>5</c:v>
                </c:pt>
                <c:pt idx="15">
                  <c:v>22</c:v>
                </c:pt>
                <c:pt idx="16">
                  <c:v>11</c:v>
                </c:pt>
                <c:pt idx="17">
                  <c:v>16</c:v>
                </c:pt>
                <c:pt idx="18">
                  <c:v>16</c:v>
                </c:pt>
                <c:pt idx="19">
                  <c:v>17</c:v>
                </c:pt>
                <c:pt idx="20">
                  <c:v>12</c:v>
                </c:pt>
                <c:pt idx="21">
                  <c:v>8</c:v>
                </c:pt>
                <c:pt idx="22">
                  <c:v>15</c:v>
                </c:pt>
                <c:pt idx="23">
                  <c:v>7</c:v>
                </c:pt>
                <c:pt idx="24">
                  <c:v>11</c:v>
                </c:pt>
                <c:pt idx="25">
                  <c:v>15</c:v>
                </c:pt>
                <c:pt idx="26">
                  <c:v>0</c:v>
                </c:pt>
                <c:pt idx="27">
                  <c:v>10</c:v>
                </c:pt>
                <c:pt idx="28">
                  <c:v>13</c:v>
                </c:pt>
                <c:pt idx="29">
                  <c:v>20</c:v>
                </c:pt>
                <c:pt idx="30">
                  <c:v>32</c:v>
                </c:pt>
                <c:pt idx="31">
                  <c:v>24</c:v>
                </c:pt>
                <c:pt idx="32">
                  <c:v>33</c:v>
                </c:pt>
                <c:pt idx="33">
                  <c:v>32</c:v>
                </c:pt>
                <c:pt idx="34">
                  <c:v>27</c:v>
                </c:pt>
                <c:pt idx="35">
                  <c:v>16</c:v>
                </c:pt>
                <c:pt idx="36">
                  <c:v>49</c:v>
                </c:pt>
                <c:pt idx="37">
                  <c:v>24</c:v>
                </c:pt>
                <c:pt idx="38">
                  <c:v>24</c:v>
                </c:pt>
                <c:pt idx="39">
                  <c:v>33</c:v>
                </c:pt>
                <c:pt idx="40">
                  <c:v>25</c:v>
                </c:pt>
                <c:pt idx="41">
                  <c:v>24</c:v>
                </c:pt>
                <c:pt idx="42">
                  <c:v>42</c:v>
                </c:pt>
                <c:pt idx="43">
                  <c:v>24</c:v>
                </c:pt>
                <c:pt idx="44">
                  <c:v>26</c:v>
                </c:pt>
                <c:pt idx="45">
                  <c:v>19</c:v>
                </c:pt>
                <c:pt idx="46">
                  <c:v>33</c:v>
                </c:pt>
                <c:pt idx="47">
                  <c:v>29</c:v>
                </c:pt>
                <c:pt idx="48">
                  <c:v>22</c:v>
                </c:pt>
                <c:pt idx="49">
                  <c:v>16</c:v>
                </c:pt>
                <c:pt idx="50">
                  <c:v>34</c:v>
                </c:pt>
                <c:pt idx="51">
                  <c:v>17</c:v>
                </c:pt>
                <c:pt idx="52">
                  <c:v>30</c:v>
                </c:pt>
                <c:pt idx="53">
                  <c:v>20</c:v>
                </c:pt>
                <c:pt idx="54">
                  <c:v>36</c:v>
                </c:pt>
                <c:pt idx="55">
                  <c:v>11</c:v>
                </c:pt>
                <c:pt idx="56">
                  <c:v>28</c:v>
                </c:pt>
                <c:pt idx="57">
                  <c:v>18</c:v>
                </c:pt>
                <c:pt idx="58">
                  <c:v>34</c:v>
                </c:pt>
                <c:pt idx="59">
                  <c:v>21</c:v>
                </c:pt>
                <c:pt idx="60">
                  <c:v>29</c:v>
                </c:pt>
                <c:pt idx="61">
                  <c:v>39</c:v>
                </c:pt>
                <c:pt idx="62">
                  <c:v>22</c:v>
                </c:pt>
                <c:pt idx="63">
                  <c:v>15</c:v>
                </c:pt>
                <c:pt idx="64">
                  <c:v>23</c:v>
                </c:pt>
                <c:pt idx="65">
                  <c:v>25</c:v>
                </c:pt>
                <c:pt idx="66">
                  <c:v>20</c:v>
                </c:pt>
                <c:pt idx="67">
                  <c:v>17</c:v>
                </c:pt>
                <c:pt idx="68">
                  <c:v>39</c:v>
                </c:pt>
                <c:pt idx="69">
                  <c:v>0</c:v>
                </c:pt>
                <c:pt idx="70">
                  <c:v>23</c:v>
                </c:pt>
                <c:pt idx="71">
                  <c:v>22</c:v>
                </c:pt>
                <c:pt idx="72">
                  <c:v>27</c:v>
                </c:pt>
                <c:pt idx="73">
                  <c:v>15</c:v>
                </c:pt>
                <c:pt idx="74">
                  <c:v>17</c:v>
                </c:pt>
                <c:pt idx="75">
                  <c:v>15</c:v>
                </c:pt>
                <c:pt idx="76">
                  <c:v>10</c:v>
                </c:pt>
                <c:pt idx="77">
                  <c:v>18</c:v>
                </c:pt>
                <c:pt idx="78">
                  <c:v>12</c:v>
                </c:pt>
                <c:pt idx="79">
                  <c:v>36</c:v>
                </c:pt>
                <c:pt idx="80">
                  <c:v>25</c:v>
                </c:pt>
                <c:pt idx="81">
                  <c:v>14</c:v>
                </c:pt>
                <c:pt idx="82">
                  <c:v>44</c:v>
                </c:pt>
                <c:pt idx="83">
                  <c:v>7</c:v>
                </c:pt>
                <c:pt idx="84">
                  <c:v>24</c:v>
                </c:pt>
                <c:pt idx="85">
                  <c:v>22</c:v>
                </c:pt>
                <c:pt idx="86">
                  <c:v>29</c:v>
                </c:pt>
                <c:pt idx="87">
                  <c:v>23</c:v>
                </c:pt>
                <c:pt idx="88">
                  <c:v>18</c:v>
                </c:pt>
                <c:pt idx="89">
                  <c:v>27</c:v>
                </c:pt>
                <c:pt idx="90">
                  <c:v>13</c:v>
                </c:pt>
                <c:pt idx="91">
                  <c:v>8</c:v>
                </c:pt>
                <c:pt idx="92">
                  <c:v>21</c:v>
                </c:pt>
                <c:pt idx="93">
                  <c:v>33</c:v>
                </c:pt>
                <c:pt idx="94">
                  <c:v>17</c:v>
                </c:pt>
                <c:pt idx="95">
                  <c:v>22</c:v>
                </c:pt>
                <c:pt idx="96">
                  <c:v>33</c:v>
                </c:pt>
                <c:pt idx="97">
                  <c:v>19</c:v>
                </c:pt>
                <c:pt idx="98">
                  <c:v>20</c:v>
                </c:pt>
                <c:pt idx="99">
                  <c:v>19</c:v>
                </c:pt>
                <c:pt idx="100">
                  <c:v>32</c:v>
                </c:pt>
                <c:pt idx="101">
                  <c:v>27</c:v>
                </c:pt>
                <c:pt idx="102">
                  <c:v>22</c:v>
                </c:pt>
                <c:pt idx="103">
                  <c:v>30</c:v>
                </c:pt>
                <c:pt idx="104">
                  <c:v>32</c:v>
                </c:pt>
                <c:pt idx="105">
                  <c:v>34</c:v>
                </c:pt>
                <c:pt idx="106">
                  <c:v>23</c:v>
                </c:pt>
                <c:pt idx="107">
                  <c:v>41</c:v>
                </c:pt>
                <c:pt idx="108">
                  <c:v>38</c:v>
                </c:pt>
                <c:pt idx="109">
                  <c:v>49</c:v>
                </c:pt>
                <c:pt idx="110">
                  <c:v>40</c:v>
                </c:pt>
                <c:pt idx="111">
                  <c:v>33</c:v>
                </c:pt>
                <c:pt idx="112">
                  <c:v>53</c:v>
                </c:pt>
                <c:pt idx="113">
                  <c:v>66</c:v>
                </c:pt>
                <c:pt idx="114">
                  <c:v>96</c:v>
                </c:pt>
                <c:pt idx="115">
                  <c:v>65</c:v>
                </c:pt>
                <c:pt idx="116">
                  <c:v>70</c:v>
                </c:pt>
                <c:pt idx="117">
                  <c:v>99</c:v>
                </c:pt>
                <c:pt idx="118">
                  <c:v>81</c:v>
                </c:pt>
                <c:pt idx="119">
                  <c:v>58</c:v>
                </c:pt>
                <c:pt idx="120">
                  <c:v>113</c:v>
                </c:pt>
                <c:pt idx="121">
                  <c:v>121</c:v>
                </c:pt>
                <c:pt idx="122">
                  <c:v>92</c:v>
                </c:pt>
                <c:pt idx="123">
                  <c:v>120</c:v>
                </c:pt>
                <c:pt idx="124">
                  <c:v>132</c:v>
                </c:pt>
                <c:pt idx="125">
                  <c:v>122</c:v>
                </c:pt>
                <c:pt idx="126">
                  <c:v>107</c:v>
                </c:pt>
                <c:pt idx="127">
                  <c:v>114</c:v>
                </c:pt>
                <c:pt idx="128">
                  <c:v>158</c:v>
                </c:pt>
                <c:pt idx="129">
                  <c:v>172</c:v>
                </c:pt>
                <c:pt idx="130">
                  <c:v>166</c:v>
                </c:pt>
                <c:pt idx="131">
                  <c:v>276</c:v>
                </c:pt>
                <c:pt idx="132">
                  <c:v>223</c:v>
                </c:pt>
                <c:pt idx="133">
                  <c:v>207</c:v>
                </c:pt>
                <c:pt idx="134">
                  <c:v>213</c:v>
                </c:pt>
                <c:pt idx="135">
                  <c:v>189</c:v>
                </c:pt>
                <c:pt idx="136">
                  <c:v>179</c:v>
                </c:pt>
                <c:pt idx="137">
                  <c:v>157</c:v>
                </c:pt>
                <c:pt idx="138">
                  <c:v>139</c:v>
                </c:pt>
                <c:pt idx="139">
                  <c:v>135</c:v>
                </c:pt>
                <c:pt idx="140">
                  <c:v>74</c:v>
                </c:pt>
                <c:pt idx="141">
                  <c:v>84</c:v>
                </c:pt>
                <c:pt idx="142">
                  <c:v>130</c:v>
                </c:pt>
                <c:pt idx="143">
                  <c:v>80</c:v>
                </c:pt>
                <c:pt idx="144">
                  <c:v>80</c:v>
                </c:pt>
                <c:pt idx="145">
                  <c:v>77</c:v>
                </c:pt>
                <c:pt idx="146">
                  <c:v>20</c:v>
                </c:pt>
                <c:pt idx="147">
                  <c:v>54</c:v>
                </c:pt>
                <c:pt idx="148">
                  <c:v>55</c:v>
                </c:pt>
                <c:pt idx="149">
                  <c:v>46</c:v>
                </c:pt>
                <c:pt idx="150">
                  <c:v>35</c:v>
                </c:pt>
                <c:pt idx="151">
                  <c:v>40</c:v>
                </c:pt>
                <c:pt idx="152">
                  <c:v>46</c:v>
                </c:pt>
                <c:pt idx="153">
                  <c:v>33</c:v>
                </c:pt>
                <c:pt idx="154">
                  <c:v>21</c:v>
                </c:pt>
                <c:pt idx="155">
                  <c:v>25</c:v>
                </c:pt>
                <c:pt idx="156">
                  <c:v>14</c:v>
                </c:pt>
                <c:pt idx="157">
                  <c:v>18</c:v>
                </c:pt>
                <c:pt idx="158">
                  <c:v>9</c:v>
                </c:pt>
                <c:pt idx="159">
                  <c:v>14</c:v>
                </c:pt>
                <c:pt idx="160">
                  <c:v>31</c:v>
                </c:pt>
                <c:pt idx="161">
                  <c:v>5</c:v>
                </c:pt>
                <c:pt idx="162">
                  <c:v>23</c:v>
                </c:pt>
                <c:pt idx="163">
                  <c:v>14</c:v>
                </c:pt>
                <c:pt idx="164">
                  <c:v>18</c:v>
                </c:pt>
                <c:pt idx="165">
                  <c:v>24</c:v>
                </c:pt>
                <c:pt idx="166">
                  <c:v>28</c:v>
                </c:pt>
                <c:pt idx="167">
                  <c:v>20</c:v>
                </c:pt>
                <c:pt idx="168">
                  <c:v>29</c:v>
                </c:pt>
                <c:pt idx="169">
                  <c:v>52</c:v>
                </c:pt>
                <c:pt idx="170">
                  <c:v>19</c:v>
                </c:pt>
                <c:pt idx="171">
                  <c:v>29</c:v>
                </c:pt>
                <c:pt idx="172">
                  <c:v>30</c:v>
                </c:pt>
                <c:pt idx="173">
                  <c:v>36</c:v>
                </c:pt>
                <c:pt idx="174">
                  <c:v>36</c:v>
                </c:pt>
                <c:pt idx="175">
                  <c:v>44</c:v>
                </c:pt>
                <c:pt idx="176">
                  <c:v>43</c:v>
                </c:pt>
                <c:pt idx="177">
                  <c:v>47</c:v>
                </c:pt>
                <c:pt idx="178">
                  <c:v>60</c:v>
                </c:pt>
                <c:pt idx="179">
                  <c:v>12</c:v>
                </c:pt>
                <c:pt idx="180">
                  <c:v>7</c:v>
                </c:pt>
                <c:pt idx="181">
                  <c:v>11</c:v>
                </c:pt>
                <c:pt idx="182">
                  <c:v>4</c:v>
                </c:pt>
                <c:pt idx="183">
                  <c:v>3</c:v>
                </c:pt>
                <c:pt idx="184">
                  <c:v>5</c:v>
                </c:pt>
                <c:pt idx="185">
                  <c:v>9</c:v>
                </c:pt>
                <c:pt idx="186">
                  <c:v>6</c:v>
                </c:pt>
                <c:pt idx="187">
                  <c:v>11</c:v>
                </c:pt>
                <c:pt idx="188">
                  <c:v>1</c:v>
                </c:pt>
                <c:pt idx="189">
                  <c:v>5</c:v>
                </c:pt>
                <c:pt idx="190">
                  <c:v>7</c:v>
                </c:pt>
                <c:pt idx="191">
                  <c:v>19</c:v>
                </c:pt>
                <c:pt idx="192">
                  <c:v>5</c:v>
                </c:pt>
                <c:pt idx="193">
                  <c:v>17</c:v>
                </c:pt>
                <c:pt idx="194">
                  <c:v>0</c:v>
                </c:pt>
                <c:pt idx="195">
                  <c:v>3</c:v>
                </c:pt>
                <c:pt idx="196">
                  <c:v>1</c:v>
                </c:pt>
                <c:pt idx="197">
                  <c:v>7</c:v>
                </c:pt>
                <c:pt idx="198">
                  <c:v>11</c:v>
                </c:pt>
                <c:pt idx="199">
                  <c:v>3</c:v>
                </c:pt>
                <c:pt idx="200">
                  <c:v>2</c:v>
                </c:pt>
                <c:pt idx="201">
                  <c:v>12</c:v>
                </c:pt>
                <c:pt idx="202">
                  <c:v>2</c:v>
                </c:pt>
                <c:pt idx="203">
                  <c:v>2</c:v>
                </c:pt>
                <c:pt idx="204">
                  <c:v>9</c:v>
                </c:pt>
                <c:pt idx="205">
                  <c:v>10</c:v>
                </c:pt>
                <c:pt idx="206">
                  <c:v>6</c:v>
                </c:pt>
                <c:pt idx="207">
                  <c:v>9</c:v>
                </c:pt>
                <c:pt idx="208">
                  <c:v>5</c:v>
                </c:pt>
                <c:pt idx="209">
                  <c:v>6</c:v>
                </c:pt>
                <c:pt idx="210">
                  <c:v>7</c:v>
                </c:pt>
                <c:pt idx="211">
                  <c:v>1</c:v>
                </c:pt>
                <c:pt idx="212">
                  <c:v>19</c:v>
                </c:pt>
                <c:pt idx="213">
                  <c:v>15</c:v>
                </c:pt>
                <c:pt idx="214">
                  <c:v>0</c:v>
                </c:pt>
                <c:pt idx="215">
                  <c:v>6</c:v>
                </c:pt>
                <c:pt idx="216">
                  <c:v>2</c:v>
                </c:pt>
                <c:pt idx="217">
                  <c:v>2</c:v>
                </c:pt>
                <c:pt idx="218">
                  <c:v>2</c:v>
                </c:pt>
                <c:pt idx="219">
                  <c:v>3</c:v>
                </c:pt>
                <c:pt idx="220">
                  <c:v>2</c:v>
                </c:pt>
                <c:pt idx="221">
                  <c:v>3</c:v>
                </c:pt>
                <c:pt idx="222">
                  <c:v>12</c:v>
                </c:pt>
                <c:pt idx="223">
                  <c:v>4</c:v>
                </c:pt>
                <c:pt idx="224">
                  <c:v>2</c:v>
                </c:pt>
                <c:pt idx="225">
                  <c:v>26</c:v>
                </c:pt>
                <c:pt idx="226">
                  <c:v>3</c:v>
                </c:pt>
                <c:pt idx="227">
                  <c:v>10</c:v>
                </c:pt>
                <c:pt idx="228">
                  <c:v>15</c:v>
                </c:pt>
                <c:pt idx="229">
                  <c:v>8</c:v>
                </c:pt>
                <c:pt idx="230">
                  <c:v>12</c:v>
                </c:pt>
                <c:pt idx="231">
                  <c:v>15</c:v>
                </c:pt>
                <c:pt idx="232">
                  <c:v>32</c:v>
                </c:pt>
                <c:pt idx="233">
                  <c:v>14</c:v>
                </c:pt>
                <c:pt idx="234">
                  <c:v>18</c:v>
                </c:pt>
                <c:pt idx="235">
                  <c:v>31</c:v>
                </c:pt>
                <c:pt idx="236">
                  <c:v>352</c:v>
                </c:pt>
                <c:pt idx="237">
                  <c:v>50</c:v>
                </c:pt>
                <c:pt idx="238">
                  <c:v>49</c:v>
                </c:pt>
                <c:pt idx="239">
                  <c:v>94</c:v>
                </c:pt>
                <c:pt idx="240">
                  <c:v>112</c:v>
                </c:pt>
                <c:pt idx="241">
                  <c:v>93</c:v>
                </c:pt>
                <c:pt idx="242">
                  <c:v>79</c:v>
                </c:pt>
                <c:pt idx="243">
                  <c:v>55</c:v>
                </c:pt>
                <c:pt idx="244">
                  <c:v>86</c:v>
                </c:pt>
                <c:pt idx="245">
                  <c:v>86</c:v>
                </c:pt>
                <c:pt idx="246">
                  <c:v>56</c:v>
                </c:pt>
                <c:pt idx="247">
                  <c:v>67</c:v>
                </c:pt>
                <c:pt idx="248">
                  <c:v>48</c:v>
                </c:pt>
                <c:pt idx="249">
                  <c:v>62</c:v>
                </c:pt>
                <c:pt idx="250">
                  <c:v>70</c:v>
                </c:pt>
                <c:pt idx="251">
                  <c:v>100</c:v>
                </c:pt>
                <c:pt idx="252">
                  <c:v>54</c:v>
                </c:pt>
                <c:pt idx="253">
                  <c:v>84</c:v>
                </c:pt>
                <c:pt idx="254">
                  <c:v>98</c:v>
                </c:pt>
                <c:pt idx="255">
                  <c:v>113</c:v>
                </c:pt>
                <c:pt idx="256">
                  <c:v>119</c:v>
                </c:pt>
                <c:pt idx="257">
                  <c:v>94</c:v>
                </c:pt>
                <c:pt idx="258">
                  <c:v>102</c:v>
                </c:pt>
                <c:pt idx="259">
                  <c:v>78</c:v>
                </c:pt>
                <c:pt idx="260">
                  <c:v>69</c:v>
                </c:pt>
                <c:pt idx="261">
                  <c:v>138</c:v>
                </c:pt>
                <c:pt idx="262">
                  <c:v>65</c:v>
                </c:pt>
                <c:pt idx="263">
                  <c:v>52</c:v>
                </c:pt>
                <c:pt idx="264">
                  <c:v>99</c:v>
                </c:pt>
                <c:pt idx="265">
                  <c:v>44</c:v>
                </c:pt>
                <c:pt idx="266">
                  <c:v>23</c:v>
                </c:pt>
                <c:pt idx="267">
                  <c:v>43</c:v>
                </c:pt>
                <c:pt idx="268">
                  <c:v>25</c:v>
                </c:pt>
                <c:pt idx="269">
                  <c:v>22</c:v>
                </c:pt>
                <c:pt idx="270">
                  <c:v>19</c:v>
                </c:pt>
                <c:pt idx="271">
                  <c:v>22</c:v>
                </c:pt>
                <c:pt idx="272">
                  <c:v>24</c:v>
                </c:pt>
                <c:pt idx="273">
                  <c:v>29</c:v>
                </c:pt>
                <c:pt idx="274">
                  <c:v>20</c:v>
                </c:pt>
                <c:pt idx="275">
                  <c:v>45</c:v>
                </c:pt>
                <c:pt idx="276">
                  <c:v>46</c:v>
                </c:pt>
                <c:pt idx="277">
                  <c:v>101</c:v>
                </c:pt>
                <c:pt idx="278">
                  <c:v>170</c:v>
                </c:pt>
                <c:pt idx="279">
                  <c:v>117</c:v>
                </c:pt>
                <c:pt idx="280">
                  <c:v>119</c:v>
                </c:pt>
                <c:pt idx="281">
                  <c:v>127</c:v>
                </c:pt>
                <c:pt idx="282">
                  <c:v>205</c:v>
                </c:pt>
                <c:pt idx="283">
                  <c:v>574</c:v>
                </c:pt>
                <c:pt idx="284">
                  <c:v>428</c:v>
                </c:pt>
                <c:pt idx="285">
                  <c:v>329</c:v>
                </c:pt>
                <c:pt idx="286">
                  <c:v>439</c:v>
                </c:pt>
                <c:pt idx="287">
                  <c:v>410</c:v>
                </c:pt>
                <c:pt idx="288">
                  <c:v>515</c:v>
                </c:pt>
                <c:pt idx="289">
                  <c:v>218</c:v>
                </c:pt>
                <c:pt idx="290">
                  <c:v>647</c:v>
                </c:pt>
                <c:pt idx="291">
                  <c:v>826</c:v>
                </c:pt>
                <c:pt idx="292">
                  <c:v>891</c:v>
                </c:pt>
                <c:pt idx="293">
                  <c:v>394</c:v>
                </c:pt>
                <c:pt idx="294">
                  <c:v>1750</c:v>
                </c:pt>
                <c:pt idx="295">
                  <c:v>1890</c:v>
                </c:pt>
                <c:pt idx="296">
                  <c:v>2052</c:v>
                </c:pt>
                <c:pt idx="297">
                  <c:v>2007</c:v>
                </c:pt>
                <c:pt idx="298">
                  <c:v>2538</c:v>
                </c:pt>
                <c:pt idx="299">
                  <c:v>4156</c:v>
                </c:pt>
                <c:pt idx="300">
                  <c:v>15141</c:v>
                </c:pt>
                <c:pt idx="301">
                  <c:v>2028</c:v>
                </c:pt>
                <c:pt idx="302">
                  <c:v>2490</c:v>
                </c:pt>
                <c:pt idx="303">
                  <c:v>2974</c:v>
                </c:pt>
                <c:pt idx="304">
                  <c:v>2607</c:v>
                </c:pt>
                <c:pt idx="305">
                  <c:v>3418</c:v>
                </c:pt>
                <c:pt idx="306">
                  <c:v>3160</c:v>
                </c:pt>
                <c:pt idx="307">
                  <c:v>3727</c:v>
                </c:pt>
                <c:pt idx="308">
                  <c:v>3872</c:v>
                </c:pt>
                <c:pt idx="309">
                  <c:v>3237</c:v>
                </c:pt>
                <c:pt idx="310">
                  <c:v>2812</c:v>
                </c:pt>
                <c:pt idx="311">
                  <c:v>2590</c:v>
                </c:pt>
                <c:pt idx="312">
                  <c:v>2095</c:v>
                </c:pt>
                <c:pt idx="313">
                  <c:v>1980</c:v>
                </c:pt>
                <c:pt idx="314">
                  <c:v>1740</c:v>
                </c:pt>
                <c:pt idx="315">
                  <c:v>1466</c:v>
                </c:pt>
                <c:pt idx="316">
                  <c:v>1753</c:v>
                </c:pt>
                <c:pt idx="317">
                  <c:v>787</c:v>
                </c:pt>
                <c:pt idx="318">
                  <c:v>665</c:v>
                </c:pt>
                <c:pt idx="319">
                  <c:v>441</c:v>
                </c:pt>
                <c:pt idx="320">
                  <c:v>259</c:v>
                </c:pt>
                <c:pt idx="321">
                  <c:v>97</c:v>
                </c:pt>
                <c:pt idx="322">
                  <c:v>140</c:v>
                </c:pt>
                <c:pt idx="323">
                  <c:v>151</c:v>
                </c:pt>
                <c:pt idx="324">
                  <c:v>19</c:v>
                </c:pt>
                <c:pt idx="325">
                  <c:v>136</c:v>
                </c:pt>
                <c:pt idx="326">
                  <c:v>17</c:v>
                </c:pt>
                <c:pt idx="327">
                  <c:v>4</c:v>
                </c:pt>
                <c:pt idx="328">
                  <c:v>0</c:v>
                </c:pt>
                <c:pt idx="329">
                  <c:v>0</c:v>
                </c:pt>
                <c:pt idx="330">
                  <c:v>0</c:v>
                </c:pt>
                <c:pt idx="331">
                  <c:v>0</c:v>
                </c:pt>
                <c:pt idx="332">
                  <c:v>0</c:v>
                </c:pt>
                <c:pt idx="333">
                  <c:v>0</c:v>
                </c:pt>
                <c:pt idx="334">
                  <c:v>0</c:v>
                </c:pt>
                <c:pt idx="335">
                  <c:v>0</c:v>
                </c:pt>
                <c:pt idx="336">
                  <c:v>0</c:v>
                </c:pt>
                <c:pt idx="337">
                  <c:v>0</c:v>
                </c:pt>
                <c:pt idx="338">
                  <c:v>0</c:v>
                </c:pt>
                <c:pt idx="339">
                  <c:v>15</c:v>
                </c:pt>
                <c:pt idx="340">
                  <c:v>0</c:v>
                </c:pt>
                <c:pt idx="341">
                  <c:v>17</c:v>
                </c:pt>
                <c:pt idx="342">
                  <c:v>0</c:v>
                </c:pt>
                <c:pt idx="343">
                  <c:v>0</c:v>
                </c:pt>
                <c:pt idx="344">
                  <c:v>27</c:v>
                </c:pt>
              </c:numCache>
            </c:numRef>
          </c:val>
          <c:extLst>
            <c:ext xmlns:c16="http://schemas.microsoft.com/office/drawing/2014/chart" uri="{C3380CC4-5D6E-409C-BE32-E72D297353CC}">
              <c16:uniqueId val="{00000000-47BF-4901-8F2F-10DCB8C0838E}"/>
            </c:ext>
          </c:extLst>
        </c:ser>
        <c:dLbls>
          <c:showLegendKey val="0"/>
          <c:showVal val="0"/>
          <c:showCatName val="0"/>
          <c:showSerName val="0"/>
          <c:showPercent val="0"/>
          <c:showBubbleSize val="0"/>
        </c:dLbls>
        <c:axId val="521721704"/>
        <c:axId val="521720392"/>
      </c:areaChart>
      <c:dateAx>
        <c:axId val="52172170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720392"/>
        <c:crosses val="autoZero"/>
        <c:auto val="1"/>
        <c:lblOffset val="100"/>
        <c:baseTimeUnit val="days"/>
      </c:dateAx>
      <c:valAx>
        <c:axId val="521720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721704"/>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China - Daily New Deaths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China!$F$1</c:f>
              <c:strCache>
                <c:ptCount val="1"/>
                <c:pt idx="0">
                  <c:v>deaths</c:v>
                </c:pt>
              </c:strCache>
            </c:strRef>
          </c:tx>
          <c:spPr>
            <a:solidFill>
              <a:schemeClr val="accent1"/>
            </a:solidFill>
            <a:ln>
              <a:noFill/>
            </a:ln>
            <a:effectLst/>
          </c:spPr>
          <c:cat>
            <c:numRef>
              <c:f>China!$A$2:$A$346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China!$F$2:$F$346</c:f>
              <c:numCache>
                <c:formatCode>General</c:formatCode>
                <c:ptCount val="34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1</c:v>
                </c:pt>
                <c:pt idx="75">
                  <c:v>0</c:v>
                </c:pt>
                <c:pt idx="76">
                  <c:v>1</c:v>
                </c:pt>
                <c:pt idx="77">
                  <c:v>0</c:v>
                </c:pt>
                <c:pt idx="78">
                  <c:v>0</c:v>
                </c:pt>
                <c:pt idx="79">
                  <c:v>0</c:v>
                </c:pt>
                <c:pt idx="80">
                  <c:v>0</c:v>
                </c:pt>
                <c:pt idx="81">
                  <c:v>1</c:v>
                </c:pt>
                <c:pt idx="82">
                  <c:v>0</c:v>
                </c:pt>
                <c:pt idx="83">
                  <c:v>0</c:v>
                </c:pt>
                <c:pt idx="84">
                  <c:v>1</c:v>
                </c:pt>
                <c:pt idx="85">
                  <c:v>1</c:v>
                </c:pt>
                <c:pt idx="86">
                  <c:v>0</c:v>
                </c:pt>
                <c:pt idx="87">
                  <c:v>1</c:v>
                </c:pt>
                <c:pt idx="88">
                  <c:v>0</c:v>
                </c:pt>
                <c:pt idx="89">
                  <c:v>0</c:v>
                </c:pt>
                <c:pt idx="90">
                  <c:v>0</c:v>
                </c:pt>
                <c:pt idx="91">
                  <c:v>1</c:v>
                </c:pt>
                <c:pt idx="92">
                  <c:v>2</c:v>
                </c:pt>
                <c:pt idx="93">
                  <c:v>2</c:v>
                </c:pt>
                <c:pt idx="94">
                  <c:v>0</c:v>
                </c:pt>
                <c:pt idx="95">
                  <c:v>0</c:v>
                </c:pt>
                <c:pt idx="96">
                  <c:v>1</c:v>
                </c:pt>
                <c:pt idx="97">
                  <c:v>3</c:v>
                </c:pt>
                <c:pt idx="98">
                  <c:v>1</c:v>
                </c:pt>
                <c:pt idx="99">
                  <c:v>1</c:v>
                </c:pt>
                <c:pt idx="100">
                  <c:v>1</c:v>
                </c:pt>
                <c:pt idx="101">
                  <c:v>3</c:v>
                </c:pt>
                <c:pt idx="102">
                  <c:v>3</c:v>
                </c:pt>
                <c:pt idx="103">
                  <c:v>2</c:v>
                </c:pt>
                <c:pt idx="104">
                  <c:v>1</c:v>
                </c:pt>
                <c:pt idx="105">
                  <c:v>1</c:v>
                </c:pt>
                <c:pt idx="106">
                  <c:v>0</c:v>
                </c:pt>
                <c:pt idx="107">
                  <c:v>0</c:v>
                </c:pt>
                <c:pt idx="108">
                  <c:v>0</c:v>
                </c:pt>
                <c:pt idx="109">
                  <c:v>2</c:v>
                </c:pt>
                <c:pt idx="110">
                  <c:v>3</c:v>
                </c:pt>
                <c:pt idx="111">
                  <c:v>1</c:v>
                </c:pt>
                <c:pt idx="112">
                  <c:v>2</c:v>
                </c:pt>
                <c:pt idx="113">
                  <c:v>0</c:v>
                </c:pt>
                <c:pt idx="114">
                  <c:v>0</c:v>
                </c:pt>
                <c:pt idx="115">
                  <c:v>2</c:v>
                </c:pt>
                <c:pt idx="116">
                  <c:v>1</c:v>
                </c:pt>
                <c:pt idx="117">
                  <c:v>3</c:v>
                </c:pt>
                <c:pt idx="118">
                  <c:v>4</c:v>
                </c:pt>
                <c:pt idx="119">
                  <c:v>3</c:v>
                </c:pt>
                <c:pt idx="120">
                  <c:v>4</c:v>
                </c:pt>
                <c:pt idx="121">
                  <c:v>5</c:v>
                </c:pt>
                <c:pt idx="122">
                  <c:v>0</c:v>
                </c:pt>
                <c:pt idx="123">
                  <c:v>1</c:v>
                </c:pt>
                <c:pt idx="124">
                  <c:v>3</c:v>
                </c:pt>
                <c:pt idx="125">
                  <c:v>1</c:v>
                </c:pt>
                <c:pt idx="126">
                  <c:v>4</c:v>
                </c:pt>
                <c:pt idx="127">
                  <c:v>3</c:v>
                </c:pt>
                <c:pt idx="128">
                  <c:v>2</c:v>
                </c:pt>
                <c:pt idx="129">
                  <c:v>6</c:v>
                </c:pt>
                <c:pt idx="130">
                  <c:v>2</c:v>
                </c:pt>
                <c:pt idx="131">
                  <c:v>0</c:v>
                </c:pt>
                <c:pt idx="132">
                  <c:v>2</c:v>
                </c:pt>
                <c:pt idx="133">
                  <c:v>1</c:v>
                </c:pt>
                <c:pt idx="134">
                  <c:v>4</c:v>
                </c:pt>
                <c:pt idx="135">
                  <c:v>0</c:v>
                </c:pt>
                <c:pt idx="136">
                  <c:v>2</c:v>
                </c:pt>
                <c:pt idx="137">
                  <c:v>1</c:v>
                </c:pt>
                <c:pt idx="138">
                  <c:v>1</c:v>
                </c:pt>
                <c:pt idx="139">
                  <c:v>0</c:v>
                </c:pt>
                <c:pt idx="140">
                  <c:v>2</c:v>
                </c:pt>
                <c:pt idx="141">
                  <c:v>0</c:v>
                </c:pt>
                <c:pt idx="142">
                  <c:v>0</c:v>
                </c:pt>
                <c:pt idx="143">
                  <c:v>1</c:v>
                </c:pt>
                <c:pt idx="144">
                  <c:v>1</c:v>
                </c:pt>
                <c:pt idx="145">
                  <c:v>0</c:v>
                </c:pt>
                <c:pt idx="146">
                  <c:v>2</c:v>
                </c:pt>
                <c:pt idx="147">
                  <c:v>0</c:v>
                </c:pt>
                <c:pt idx="148">
                  <c:v>1</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1</c:v>
                </c:pt>
                <c:pt idx="167">
                  <c:v>0</c:v>
                </c:pt>
                <c:pt idx="168">
                  <c:v>1</c:v>
                </c:pt>
                <c:pt idx="169">
                  <c:v>0</c:v>
                </c:pt>
                <c:pt idx="170">
                  <c:v>0</c:v>
                </c:pt>
                <c:pt idx="171">
                  <c:v>1</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1</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1</c:v>
                </c:pt>
                <c:pt idx="227">
                  <c:v>0</c:v>
                </c:pt>
                <c:pt idx="228">
                  <c:v>0</c:v>
                </c:pt>
                <c:pt idx="229">
                  <c:v>0</c:v>
                </c:pt>
                <c:pt idx="230">
                  <c:v>0</c:v>
                </c:pt>
                <c:pt idx="231">
                  <c:v>0</c:v>
                </c:pt>
                <c:pt idx="232">
                  <c:v>0</c:v>
                </c:pt>
                <c:pt idx="233">
                  <c:v>0</c:v>
                </c:pt>
                <c:pt idx="234">
                  <c:v>0</c:v>
                </c:pt>
                <c:pt idx="235">
                  <c:v>0</c:v>
                </c:pt>
                <c:pt idx="236">
                  <c:v>1290</c:v>
                </c:pt>
                <c:pt idx="237">
                  <c:v>0</c:v>
                </c:pt>
                <c:pt idx="238">
                  <c:v>1</c:v>
                </c:pt>
                <c:pt idx="239">
                  <c:v>0</c:v>
                </c:pt>
                <c:pt idx="240">
                  <c:v>2</c:v>
                </c:pt>
                <c:pt idx="241">
                  <c:v>0</c:v>
                </c:pt>
                <c:pt idx="242">
                  <c:v>3</c:v>
                </c:pt>
                <c:pt idx="243">
                  <c:v>1</c:v>
                </c:pt>
                <c:pt idx="244">
                  <c:v>2</c:v>
                </c:pt>
                <c:pt idx="245">
                  <c:v>2</c:v>
                </c:pt>
                <c:pt idx="246">
                  <c:v>0</c:v>
                </c:pt>
                <c:pt idx="247">
                  <c:v>2</c:v>
                </c:pt>
                <c:pt idx="248">
                  <c:v>3</c:v>
                </c:pt>
                <c:pt idx="249">
                  <c:v>4</c:v>
                </c:pt>
                <c:pt idx="250">
                  <c:v>10</c:v>
                </c:pt>
                <c:pt idx="251">
                  <c:v>6</c:v>
                </c:pt>
                <c:pt idx="252">
                  <c:v>1</c:v>
                </c:pt>
                <c:pt idx="253">
                  <c:v>3</c:v>
                </c:pt>
                <c:pt idx="254">
                  <c:v>2</c:v>
                </c:pt>
                <c:pt idx="255">
                  <c:v>5</c:v>
                </c:pt>
                <c:pt idx="256">
                  <c:v>3</c:v>
                </c:pt>
                <c:pt idx="257">
                  <c:v>5</c:v>
                </c:pt>
                <c:pt idx="258">
                  <c:v>6</c:v>
                </c:pt>
                <c:pt idx="259">
                  <c:v>4</c:v>
                </c:pt>
                <c:pt idx="260">
                  <c:v>7</c:v>
                </c:pt>
                <c:pt idx="261">
                  <c:v>9</c:v>
                </c:pt>
                <c:pt idx="262">
                  <c:v>6</c:v>
                </c:pt>
                <c:pt idx="263">
                  <c:v>6</c:v>
                </c:pt>
                <c:pt idx="264">
                  <c:v>4</c:v>
                </c:pt>
                <c:pt idx="265">
                  <c:v>8</c:v>
                </c:pt>
                <c:pt idx="266">
                  <c:v>16</c:v>
                </c:pt>
                <c:pt idx="267">
                  <c:v>9</c:v>
                </c:pt>
                <c:pt idx="268">
                  <c:v>13</c:v>
                </c:pt>
                <c:pt idx="269">
                  <c:v>9</c:v>
                </c:pt>
                <c:pt idx="270">
                  <c:v>15</c:v>
                </c:pt>
                <c:pt idx="271">
                  <c:v>7</c:v>
                </c:pt>
                <c:pt idx="272">
                  <c:v>11</c:v>
                </c:pt>
                <c:pt idx="273">
                  <c:v>22</c:v>
                </c:pt>
                <c:pt idx="274">
                  <c:v>17</c:v>
                </c:pt>
                <c:pt idx="275">
                  <c:v>23</c:v>
                </c:pt>
                <c:pt idx="276">
                  <c:v>27</c:v>
                </c:pt>
                <c:pt idx="277">
                  <c:v>28</c:v>
                </c:pt>
                <c:pt idx="278">
                  <c:v>30</c:v>
                </c:pt>
                <c:pt idx="279">
                  <c:v>31</c:v>
                </c:pt>
                <c:pt idx="280">
                  <c:v>37</c:v>
                </c:pt>
                <c:pt idx="281">
                  <c:v>32</c:v>
                </c:pt>
                <c:pt idx="282">
                  <c:v>42</c:v>
                </c:pt>
                <c:pt idx="283">
                  <c:v>35</c:v>
                </c:pt>
                <c:pt idx="284">
                  <c:v>47</c:v>
                </c:pt>
                <c:pt idx="285">
                  <c:v>44</c:v>
                </c:pt>
                <c:pt idx="286">
                  <c:v>29</c:v>
                </c:pt>
                <c:pt idx="287">
                  <c:v>52</c:v>
                </c:pt>
                <c:pt idx="288">
                  <c:v>70</c:v>
                </c:pt>
                <c:pt idx="289">
                  <c:v>150</c:v>
                </c:pt>
                <c:pt idx="290">
                  <c:v>98</c:v>
                </c:pt>
                <c:pt idx="291">
                  <c:v>109</c:v>
                </c:pt>
                <c:pt idx="292">
                  <c:v>118</c:v>
                </c:pt>
                <c:pt idx="293">
                  <c:v>112</c:v>
                </c:pt>
                <c:pt idx="294">
                  <c:v>139</c:v>
                </c:pt>
                <c:pt idx="295">
                  <c:v>98</c:v>
                </c:pt>
                <c:pt idx="296">
                  <c:v>105</c:v>
                </c:pt>
                <c:pt idx="297">
                  <c:v>142</c:v>
                </c:pt>
                <c:pt idx="298">
                  <c:v>143</c:v>
                </c:pt>
                <c:pt idx="299">
                  <c:v>13</c:v>
                </c:pt>
                <c:pt idx="300">
                  <c:v>254</c:v>
                </c:pt>
                <c:pt idx="301">
                  <c:v>97</c:v>
                </c:pt>
                <c:pt idx="302">
                  <c:v>108</c:v>
                </c:pt>
                <c:pt idx="303">
                  <c:v>97</c:v>
                </c:pt>
                <c:pt idx="304">
                  <c:v>89</c:v>
                </c:pt>
                <c:pt idx="305">
                  <c:v>86</c:v>
                </c:pt>
                <c:pt idx="306">
                  <c:v>73</c:v>
                </c:pt>
                <c:pt idx="307">
                  <c:v>72</c:v>
                </c:pt>
                <c:pt idx="308">
                  <c:v>66</c:v>
                </c:pt>
                <c:pt idx="309">
                  <c:v>65</c:v>
                </c:pt>
                <c:pt idx="310">
                  <c:v>57</c:v>
                </c:pt>
                <c:pt idx="311">
                  <c:v>45</c:v>
                </c:pt>
                <c:pt idx="312">
                  <c:v>46</c:v>
                </c:pt>
                <c:pt idx="313">
                  <c:v>43</c:v>
                </c:pt>
                <c:pt idx="314">
                  <c:v>38</c:v>
                </c:pt>
                <c:pt idx="315">
                  <c:v>26</c:v>
                </c:pt>
                <c:pt idx="316">
                  <c:v>25</c:v>
                </c:pt>
                <c:pt idx="317">
                  <c:v>25</c:v>
                </c:pt>
                <c:pt idx="318">
                  <c:v>15</c:v>
                </c:pt>
                <c:pt idx="319">
                  <c:v>15</c:v>
                </c:pt>
                <c:pt idx="320">
                  <c:v>9</c:v>
                </c:pt>
                <c:pt idx="321">
                  <c:v>0</c:v>
                </c:pt>
                <c:pt idx="322">
                  <c:v>11</c:v>
                </c:pt>
                <c:pt idx="323">
                  <c:v>3</c:v>
                </c:pt>
                <c:pt idx="324">
                  <c:v>0</c:v>
                </c:pt>
                <c:pt idx="325">
                  <c:v>1</c:v>
                </c:pt>
                <c:pt idx="326">
                  <c:v>0</c:v>
                </c:pt>
                <c:pt idx="327">
                  <c:v>0</c:v>
                </c:pt>
                <c:pt idx="328">
                  <c:v>0</c:v>
                </c:pt>
                <c:pt idx="329">
                  <c:v>1</c:v>
                </c:pt>
                <c:pt idx="330">
                  <c:v>0</c:v>
                </c:pt>
                <c:pt idx="331">
                  <c:v>0</c:v>
                </c:pt>
                <c:pt idx="332">
                  <c:v>0</c:v>
                </c:pt>
                <c:pt idx="333">
                  <c:v>1</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66DD-45EC-8329-D572F1DCD800}"/>
            </c:ext>
          </c:extLst>
        </c:ser>
        <c:dLbls>
          <c:showLegendKey val="0"/>
          <c:showVal val="0"/>
          <c:showCatName val="0"/>
          <c:showSerName val="0"/>
          <c:showPercent val="0"/>
          <c:showBubbleSize val="0"/>
        </c:dLbls>
        <c:axId val="851635152"/>
        <c:axId val="851641056"/>
      </c:areaChart>
      <c:dateAx>
        <c:axId val="85163515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641056"/>
        <c:crosses val="autoZero"/>
        <c:auto val="1"/>
        <c:lblOffset val="100"/>
        <c:baseTimeUnit val="days"/>
      </c:dateAx>
      <c:valAx>
        <c:axId val="85164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635152"/>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China</a:t>
            </a:r>
            <a:r>
              <a:rPr lang="en-GB" baseline="0"/>
              <a:t> - </a:t>
            </a:r>
            <a:r>
              <a:rPr lang="en-GB"/>
              <a:t>As of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China!$M$1</c:f>
              <c:strCache>
                <c:ptCount val="1"/>
                <c:pt idx="0">
                  <c:v>As of Population</c:v>
                </c:pt>
              </c:strCache>
            </c:strRef>
          </c:tx>
          <c:spPr>
            <a:solidFill>
              <a:schemeClr val="accent1"/>
            </a:solidFill>
            <a:ln>
              <a:noFill/>
            </a:ln>
            <a:effectLst/>
          </c:spPr>
          <c:cat>
            <c:numRef>
              <c:f>China!$A$2:$A$346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China!$M$2:$M$346</c:f>
              <c:numCache>
                <c:formatCode>General</c:formatCode>
                <c:ptCount val="345"/>
                <c:pt idx="0">
                  <c:v>1.0461829133428307E-8</c:v>
                </c:pt>
                <c:pt idx="1">
                  <c:v>8.3694633067426461E-9</c:v>
                </c:pt>
                <c:pt idx="2">
                  <c:v>1.0461829133428307E-8</c:v>
                </c:pt>
                <c:pt idx="3">
                  <c:v>1.255419496011397E-8</c:v>
                </c:pt>
                <c:pt idx="4">
                  <c:v>1.1856739684552082E-8</c:v>
                </c:pt>
                <c:pt idx="5">
                  <c:v>1.1856739684552082E-8</c:v>
                </c:pt>
                <c:pt idx="6">
                  <c:v>1.1159284408990195E-8</c:v>
                </c:pt>
                <c:pt idx="7">
                  <c:v>6.277097480056985E-9</c:v>
                </c:pt>
                <c:pt idx="8">
                  <c:v>8.3694633067426461E-9</c:v>
                </c:pt>
                <c:pt idx="9">
                  <c:v>1.255419496011397E-8</c:v>
                </c:pt>
                <c:pt idx="10">
                  <c:v>4.1847316533713231E-9</c:v>
                </c:pt>
                <c:pt idx="11">
                  <c:v>4.1847316533713231E-9</c:v>
                </c:pt>
                <c:pt idx="12">
                  <c:v>3.4872763778094359E-9</c:v>
                </c:pt>
                <c:pt idx="13">
                  <c:v>1.4646560786799631E-8</c:v>
                </c:pt>
                <c:pt idx="14">
                  <c:v>3.4872763778094359E-9</c:v>
                </c:pt>
                <c:pt idx="15">
                  <c:v>1.5344016062361517E-8</c:v>
                </c:pt>
                <c:pt idx="16">
                  <c:v>7.6720080311807585E-9</c:v>
                </c:pt>
                <c:pt idx="17">
                  <c:v>1.1159284408990195E-8</c:v>
                </c:pt>
                <c:pt idx="18">
                  <c:v>1.1159284408990195E-8</c:v>
                </c:pt>
                <c:pt idx="19">
                  <c:v>1.1856739684552082E-8</c:v>
                </c:pt>
                <c:pt idx="20">
                  <c:v>8.3694633067426461E-9</c:v>
                </c:pt>
                <c:pt idx="21">
                  <c:v>5.5796422044950974E-9</c:v>
                </c:pt>
                <c:pt idx="22">
                  <c:v>1.0461829133428307E-8</c:v>
                </c:pt>
                <c:pt idx="23">
                  <c:v>4.8821869289332106E-9</c:v>
                </c:pt>
                <c:pt idx="24">
                  <c:v>7.6720080311807585E-9</c:v>
                </c:pt>
                <c:pt idx="25">
                  <c:v>1.0461829133428307E-8</c:v>
                </c:pt>
                <c:pt idx="26">
                  <c:v>0</c:v>
                </c:pt>
                <c:pt idx="27">
                  <c:v>6.9745527556188718E-9</c:v>
                </c:pt>
                <c:pt idx="28">
                  <c:v>9.0669185823045337E-9</c:v>
                </c:pt>
                <c:pt idx="29">
                  <c:v>1.3949105511237744E-8</c:v>
                </c:pt>
                <c:pt idx="30">
                  <c:v>2.231856881798039E-8</c:v>
                </c:pt>
                <c:pt idx="31">
                  <c:v>1.6738926613485292E-8</c:v>
                </c:pt>
                <c:pt idx="32">
                  <c:v>2.3016024093542279E-8</c:v>
                </c:pt>
                <c:pt idx="33">
                  <c:v>2.231856881798039E-8</c:v>
                </c:pt>
                <c:pt idx="34">
                  <c:v>1.8831292440170953E-8</c:v>
                </c:pt>
                <c:pt idx="35">
                  <c:v>1.1159284408990195E-8</c:v>
                </c:pt>
                <c:pt idx="36">
                  <c:v>3.417530850253247E-8</c:v>
                </c:pt>
                <c:pt idx="37">
                  <c:v>1.6738926613485292E-8</c:v>
                </c:pt>
                <c:pt idx="38">
                  <c:v>1.6738926613485292E-8</c:v>
                </c:pt>
                <c:pt idx="39">
                  <c:v>2.3016024093542279E-8</c:v>
                </c:pt>
                <c:pt idx="40">
                  <c:v>1.7436381889047181E-8</c:v>
                </c:pt>
                <c:pt idx="41">
                  <c:v>1.6738926613485292E-8</c:v>
                </c:pt>
                <c:pt idx="42">
                  <c:v>2.9293121573599262E-8</c:v>
                </c:pt>
                <c:pt idx="43">
                  <c:v>1.6738926613485292E-8</c:v>
                </c:pt>
                <c:pt idx="44">
                  <c:v>1.8133837164609067E-8</c:v>
                </c:pt>
                <c:pt idx="45">
                  <c:v>1.3251650235675856E-8</c:v>
                </c:pt>
                <c:pt idx="46">
                  <c:v>2.3016024093542279E-8</c:v>
                </c:pt>
                <c:pt idx="47">
                  <c:v>2.0226202991294729E-8</c:v>
                </c:pt>
                <c:pt idx="48">
                  <c:v>1.5344016062361517E-8</c:v>
                </c:pt>
                <c:pt idx="49">
                  <c:v>1.1159284408990195E-8</c:v>
                </c:pt>
                <c:pt idx="50">
                  <c:v>2.3713479369104165E-8</c:v>
                </c:pt>
                <c:pt idx="51">
                  <c:v>1.1856739684552082E-8</c:v>
                </c:pt>
                <c:pt idx="52">
                  <c:v>2.0923658266856614E-8</c:v>
                </c:pt>
                <c:pt idx="53">
                  <c:v>1.3949105511237744E-8</c:v>
                </c:pt>
                <c:pt idx="54">
                  <c:v>2.510838992022794E-8</c:v>
                </c:pt>
                <c:pt idx="55">
                  <c:v>7.6720080311807585E-9</c:v>
                </c:pt>
                <c:pt idx="56">
                  <c:v>1.9528747715732843E-8</c:v>
                </c:pt>
                <c:pt idx="57">
                  <c:v>1.255419496011397E-8</c:v>
                </c:pt>
                <c:pt idx="58">
                  <c:v>2.3713479369104165E-8</c:v>
                </c:pt>
                <c:pt idx="59">
                  <c:v>1.4646560786799631E-8</c:v>
                </c:pt>
                <c:pt idx="60">
                  <c:v>2.0226202991294729E-8</c:v>
                </c:pt>
                <c:pt idx="61">
                  <c:v>2.7200755746913601E-8</c:v>
                </c:pt>
                <c:pt idx="62">
                  <c:v>1.5344016062361517E-8</c:v>
                </c:pt>
                <c:pt idx="63">
                  <c:v>1.0461829133428307E-8</c:v>
                </c:pt>
                <c:pt idx="64">
                  <c:v>1.6041471337923406E-8</c:v>
                </c:pt>
                <c:pt idx="65">
                  <c:v>1.7436381889047181E-8</c:v>
                </c:pt>
                <c:pt idx="66">
                  <c:v>1.3949105511237744E-8</c:v>
                </c:pt>
                <c:pt idx="67">
                  <c:v>1.1856739684552082E-8</c:v>
                </c:pt>
                <c:pt idx="68">
                  <c:v>2.7200755746913601E-8</c:v>
                </c:pt>
                <c:pt idx="69">
                  <c:v>0</c:v>
                </c:pt>
                <c:pt idx="70">
                  <c:v>1.6041471337923406E-8</c:v>
                </c:pt>
                <c:pt idx="71">
                  <c:v>1.5344016062361517E-8</c:v>
                </c:pt>
                <c:pt idx="72">
                  <c:v>1.8831292440170953E-8</c:v>
                </c:pt>
                <c:pt idx="73">
                  <c:v>1.0461829133428307E-8</c:v>
                </c:pt>
                <c:pt idx="74">
                  <c:v>1.1856739684552082E-8</c:v>
                </c:pt>
                <c:pt idx="75">
                  <c:v>1.0461829133428307E-8</c:v>
                </c:pt>
                <c:pt idx="76">
                  <c:v>6.9745527556188718E-9</c:v>
                </c:pt>
                <c:pt idx="77">
                  <c:v>1.255419496011397E-8</c:v>
                </c:pt>
                <c:pt idx="78">
                  <c:v>8.3694633067426461E-9</c:v>
                </c:pt>
                <c:pt idx="79">
                  <c:v>2.510838992022794E-8</c:v>
                </c:pt>
                <c:pt idx="80">
                  <c:v>1.7436381889047181E-8</c:v>
                </c:pt>
                <c:pt idx="81">
                  <c:v>9.7643738578664213E-9</c:v>
                </c:pt>
                <c:pt idx="82">
                  <c:v>3.0688032124723034E-8</c:v>
                </c:pt>
                <c:pt idx="83">
                  <c:v>4.8821869289332106E-9</c:v>
                </c:pt>
                <c:pt idx="84">
                  <c:v>1.6738926613485292E-8</c:v>
                </c:pt>
                <c:pt idx="85">
                  <c:v>1.5344016062361517E-8</c:v>
                </c:pt>
                <c:pt idx="86">
                  <c:v>2.0226202991294729E-8</c:v>
                </c:pt>
                <c:pt idx="87">
                  <c:v>1.6041471337923406E-8</c:v>
                </c:pt>
                <c:pt idx="88">
                  <c:v>1.255419496011397E-8</c:v>
                </c:pt>
                <c:pt idx="89">
                  <c:v>1.8831292440170953E-8</c:v>
                </c:pt>
                <c:pt idx="90">
                  <c:v>9.0669185823045337E-9</c:v>
                </c:pt>
                <c:pt idx="91">
                  <c:v>5.5796422044950974E-9</c:v>
                </c:pt>
                <c:pt idx="92">
                  <c:v>1.4646560786799631E-8</c:v>
                </c:pt>
                <c:pt idx="93">
                  <c:v>2.3016024093542279E-8</c:v>
                </c:pt>
                <c:pt idx="94">
                  <c:v>1.1856739684552082E-8</c:v>
                </c:pt>
                <c:pt idx="95">
                  <c:v>1.5344016062361517E-8</c:v>
                </c:pt>
                <c:pt idx="96">
                  <c:v>2.3016024093542279E-8</c:v>
                </c:pt>
                <c:pt idx="97">
                  <c:v>1.3251650235675856E-8</c:v>
                </c:pt>
                <c:pt idx="98">
                  <c:v>1.3949105511237744E-8</c:v>
                </c:pt>
                <c:pt idx="99">
                  <c:v>1.3251650235675856E-8</c:v>
                </c:pt>
                <c:pt idx="100">
                  <c:v>2.231856881798039E-8</c:v>
                </c:pt>
                <c:pt idx="101">
                  <c:v>1.8831292440170953E-8</c:v>
                </c:pt>
                <c:pt idx="102">
                  <c:v>1.5344016062361517E-8</c:v>
                </c:pt>
                <c:pt idx="103">
                  <c:v>2.0923658266856614E-8</c:v>
                </c:pt>
                <c:pt idx="104">
                  <c:v>2.231856881798039E-8</c:v>
                </c:pt>
                <c:pt idx="105">
                  <c:v>2.3713479369104165E-8</c:v>
                </c:pt>
                <c:pt idx="106">
                  <c:v>1.6041471337923406E-8</c:v>
                </c:pt>
                <c:pt idx="107">
                  <c:v>2.8595666298037376E-8</c:v>
                </c:pt>
                <c:pt idx="108">
                  <c:v>2.6503300471351712E-8</c:v>
                </c:pt>
                <c:pt idx="109">
                  <c:v>3.417530850253247E-8</c:v>
                </c:pt>
                <c:pt idx="110">
                  <c:v>2.7898211022475487E-8</c:v>
                </c:pt>
                <c:pt idx="111">
                  <c:v>2.3016024093542279E-8</c:v>
                </c:pt>
                <c:pt idx="112">
                  <c:v>3.6965129604780021E-8</c:v>
                </c:pt>
                <c:pt idx="113">
                  <c:v>4.6032048187084558E-8</c:v>
                </c:pt>
                <c:pt idx="114">
                  <c:v>6.6955706453941169E-8</c:v>
                </c:pt>
                <c:pt idx="115">
                  <c:v>4.5334592911522665E-8</c:v>
                </c:pt>
                <c:pt idx="116">
                  <c:v>4.8821869289332102E-8</c:v>
                </c:pt>
                <c:pt idx="117">
                  <c:v>6.9048072280626827E-8</c:v>
                </c:pt>
                <c:pt idx="118">
                  <c:v>5.649387732051286E-8</c:v>
                </c:pt>
                <c:pt idx="119">
                  <c:v>4.0452405982589457E-8</c:v>
                </c:pt>
                <c:pt idx="120">
                  <c:v>7.8812446138493256E-8</c:v>
                </c:pt>
                <c:pt idx="121">
                  <c:v>8.4392088342988357E-8</c:v>
                </c:pt>
                <c:pt idx="122">
                  <c:v>6.4165885351693625E-8</c:v>
                </c:pt>
                <c:pt idx="123">
                  <c:v>8.3694633067426458E-8</c:v>
                </c:pt>
                <c:pt idx="124">
                  <c:v>9.2064096374169116E-8</c:v>
                </c:pt>
                <c:pt idx="125">
                  <c:v>8.5089543618550243E-8</c:v>
                </c:pt>
                <c:pt idx="126">
                  <c:v>7.4627714485121927E-8</c:v>
                </c:pt>
                <c:pt idx="127">
                  <c:v>7.9509901414055142E-8</c:v>
                </c:pt>
                <c:pt idx="128">
                  <c:v>1.1019793353877818E-7</c:v>
                </c:pt>
                <c:pt idx="129">
                  <c:v>1.1996230739664459E-7</c:v>
                </c:pt>
                <c:pt idx="130">
                  <c:v>1.1577757574327328E-7</c:v>
                </c:pt>
                <c:pt idx="131">
                  <c:v>1.9249765605508086E-7</c:v>
                </c:pt>
                <c:pt idx="132">
                  <c:v>1.5553252645030084E-7</c:v>
                </c:pt>
                <c:pt idx="133">
                  <c:v>1.4437324204131064E-7</c:v>
                </c:pt>
                <c:pt idx="134">
                  <c:v>1.4855797369468198E-7</c:v>
                </c:pt>
                <c:pt idx="135">
                  <c:v>1.3181904708119669E-7</c:v>
                </c:pt>
                <c:pt idx="136">
                  <c:v>1.2484449432557781E-7</c:v>
                </c:pt>
                <c:pt idx="137">
                  <c:v>1.0950047826321629E-7</c:v>
                </c:pt>
                <c:pt idx="138">
                  <c:v>9.6946283303102317E-8</c:v>
                </c:pt>
                <c:pt idx="139">
                  <c:v>9.4156462200854773E-8</c:v>
                </c:pt>
                <c:pt idx="140">
                  <c:v>5.1611690391579652E-8</c:v>
                </c:pt>
                <c:pt idx="141">
                  <c:v>5.8586243147198524E-8</c:v>
                </c:pt>
                <c:pt idx="142">
                  <c:v>9.066918582304533E-8</c:v>
                </c:pt>
                <c:pt idx="143">
                  <c:v>5.5796422044950974E-8</c:v>
                </c:pt>
                <c:pt idx="144">
                  <c:v>5.5796422044950974E-8</c:v>
                </c:pt>
                <c:pt idx="145">
                  <c:v>5.3704056218265316E-8</c:v>
                </c:pt>
                <c:pt idx="146">
                  <c:v>1.3949105511237744E-8</c:v>
                </c:pt>
                <c:pt idx="147">
                  <c:v>3.7662584880341907E-8</c:v>
                </c:pt>
                <c:pt idx="148">
                  <c:v>3.8360040155903793E-8</c:v>
                </c:pt>
                <c:pt idx="149">
                  <c:v>3.2082942675846813E-8</c:v>
                </c:pt>
                <c:pt idx="150">
                  <c:v>2.4410934644666051E-8</c:v>
                </c:pt>
                <c:pt idx="151">
                  <c:v>2.7898211022475487E-8</c:v>
                </c:pt>
                <c:pt idx="152">
                  <c:v>3.2082942675846813E-8</c:v>
                </c:pt>
                <c:pt idx="153">
                  <c:v>2.3016024093542279E-8</c:v>
                </c:pt>
                <c:pt idx="154">
                  <c:v>1.4646560786799631E-8</c:v>
                </c:pt>
                <c:pt idx="155">
                  <c:v>1.7436381889047181E-8</c:v>
                </c:pt>
                <c:pt idx="156">
                  <c:v>9.7643738578664213E-9</c:v>
                </c:pt>
                <c:pt idx="157">
                  <c:v>1.255419496011397E-8</c:v>
                </c:pt>
                <c:pt idx="158">
                  <c:v>6.277097480056985E-9</c:v>
                </c:pt>
                <c:pt idx="159">
                  <c:v>9.7643738578664213E-9</c:v>
                </c:pt>
                <c:pt idx="160">
                  <c:v>2.1621113542418504E-8</c:v>
                </c:pt>
                <c:pt idx="161">
                  <c:v>3.4872763778094359E-9</c:v>
                </c:pt>
                <c:pt idx="162">
                  <c:v>1.6041471337923406E-8</c:v>
                </c:pt>
                <c:pt idx="163">
                  <c:v>9.7643738578664213E-9</c:v>
                </c:pt>
                <c:pt idx="164">
                  <c:v>1.255419496011397E-8</c:v>
                </c:pt>
                <c:pt idx="165">
                  <c:v>1.6738926613485292E-8</c:v>
                </c:pt>
                <c:pt idx="166">
                  <c:v>1.9528747715732843E-8</c:v>
                </c:pt>
                <c:pt idx="167">
                  <c:v>1.3949105511237744E-8</c:v>
                </c:pt>
                <c:pt idx="168">
                  <c:v>2.0226202991294729E-8</c:v>
                </c:pt>
                <c:pt idx="169">
                  <c:v>3.6267674329218135E-8</c:v>
                </c:pt>
                <c:pt idx="170">
                  <c:v>1.3251650235675856E-8</c:v>
                </c:pt>
                <c:pt idx="171">
                  <c:v>2.0226202991294729E-8</c:v>
                </c:pt>
                <c:pt idx="172">
                  <c:v>2.0923658266856614E-8</c:v>
                </c:pt>
                <c:pt idx="173">
                  <c:v>2.510838992022794E-8</c:v>
                </c:pt>
                <c:pt idx="174">
                  <c:v>2.510838992022794E-8</c:v>
                </c:pt>
                <c:pt idx="175">
                  <c:v>3.0688032124723034E-8</c:v>
                </c:pt>
                <c:pt idx="176">
                  <c:v>2.9990576849161148E-8</c:v>
                </c:pt>
                <c:pt idx="177">
                  <c:v>3.2780397951408699E-8</c:v>
                </c:pt>
                <c:pt idx="178">
                  <c:v>4.1847316533713229E-8</c:v>
                </c:pt>
                <c:pt idx="179">
                  <c:v>8.3694633067426461E-9</c:v>
                </c:pt>
                <c:pt idx="180">
                  <c:v>4.8821869289332106E-9</c:v>
                </c:pt>
                <c:pt idx="181">
                  <c:v>7.6720080311807585E-9</c:v>
                </c:pt>
                <c:pt idx="182">
                  <c:v>2.7898211022475487E-9</c:v>
                </c:pt>
                <c:pt idx="183">
                  <c:v>2.0923658266856615E-9</c:v>
                </c:pt>
                <c:pt idx="184">
                  <c:v>3.4872763778094359E-9</c:v>
                </c:pt>
                <c:pt idx="185">
                  <c:v>6.277097480056985E-9</c:v>
                </c:pt>
                <c:pt idx="186">
                  <c:v>4.1847316533713231E-9</c:v>
                </c:pt>
                <c:pt idx="187">
                  <c:v>7.6720080311807585E-9</c:v>
                </c:pt>
                <c:pt idx="188">
                  <c:v>6.9745527556188718E-10</c:v>
                </c:pt>
                <c:pt idx="189">
                  <c:v>3.4872763778094359E-9</c:v>
                </c:pt>
                <c:pt idx="190">
                  <c:v>4.8821869289332106E-9</c:v>
                </c:pt>
                <c:pt idx="191">
                  <c:v>1.3251650235675856E-8</c:v>
                </c:pt>
                <c:pt idx="192">
                  <c:v>3.4872763778094359E-9</c:v>
                </c:pt>
                <c:pt idx="193">
                  <c:v>1.1856739684552082E-8</c:v>
                </c:pt>
                <c:pt idx="194">
                  <c:v>0</c:v>
                </c:pt>
                <c:pt idx="195">
                  <c:v>2.0923658266856615E-9</c:v>
                </c:pt>
                <c:pt idx="196">
                  <c:v>6.9745527556188718E-10</c:v>
                </c:pt>
                <c:pt idx="197">
                  <c:v>4.8821869289332106E-9</c:v>
                </c:pt>
                <c:pt idx="198">
                  <c:v>7.6720080311807585E-9</c:v>
                </c:pt>
                <c:pt idx="199">
                  <c:v>2.0923658266856615E-9</c:v>
                </c:pt>
                <c:pt idx="200">
                  <c:v>1.3949105511237744E-9</c:v>
                </c:pt>
                <c:pt idx="201">
                  <c:v>8.3694633067426461E-9</c:v>
                </c:pt>
                <c:pt idx="202">
                  <c:v>1.3949105511237744E-9</c:v>
                </c:pt>
                <c:pt idx="203">
                  <c:v>1.3949105511237744E-9</c:v>
                </c:pt>
                <c:pt idx="204">
                  <c:v>6.277097480056985E-9</c:v>
                </c:pt>
                <c:pt idx="205">
                  <c:v>6.9745527556188718E-9</c:v>
                </c:pt>
                <c:pt idx="206">
                  <c:v>4.1847316533713231E-9</c:v>
                </c:pt>
                <c:pt idx="207">
                  <c:v>6.277097480056985E-9</c:v>
                </c:pt>
                <c:pt idx="208">
                  <c:v>3.4872763778094359E-9</c:v>
                </c:pt>
                <c:pt idx="209">
                  <c:v>4.1847316533713231E-9</c:v>
                </c:pt>
                <c:pt idx="210">
                  <c:v>4.8821869289332106E-9</c:v>
                </c:pt>
                <c:pt idx="211">
                  <c:v>6.9745527556188718E-10</c:v>
                </c:pt>
                <c:pt idx="212">
                  <c:v>1.3251650235675856E-8</c:v>
                </c:pt>
                <c:pt idx="213">
                  <c:v>1.0461829133428307E-8</c:v>
                </c:pt>
                <c:pt idx="214">
                  <c:v>0</c:v>
                </c:pt>
                <c:pt idx="215">
                  <c:v>4.1847316533713231E-9</c:v>
                </c:pt>
                <c:pt idx="216">
                  <c:v>1.3949105511237744E-9</c:v>
                </c:pt>
                <c:pt idx="217">
                  <c:v>1.3949105511237744E-9</c:v>
                </c:pt>
                <c:pt idx="218">
                  <c:v>1.3949105511237744E-9</c:v>
                </c:pt>
                <c:pt idx="219">
                  <c:v>2.0923658266856615E-9</c:v>
                </c:pt>
                <c:pt idx="220">
                  <c:v>1.3949105511237744E-9</c:v>
                </c:pt>
                <c:pt idx="221">
                  <c:v>2.0923658266856615E-9</c:v>
                </c:pt>
                <c:pt idx="222">
                  <c:v>8.3694633067426461E-9</c:v>
                </c:pt>
                <c:pt idx="223">
                  <c:v>2.7898211022475487E-9</c:v>
                </c:pt>
                <c:pt idx="224">
                  <c:v>1.3949105511237744E-9</c:v>
                </c:pt>
                <c:pt idx="225">
                  <c:v>1.8133837164609067E-8</c:v>
                </c:pt>
                <c:pt idx="226">
                  <c:v>2.0923658266856615E-9</c:v>
                </c:pt>
                <c:pt idx="227">
                  <c:v>6.9745527556188718E-9</c:v>
                </c:pt>
                <c:pt idx="228">
                  <c:v>1.0461829133428307E-8</c:v>
                </c:pt>
                <c:pt idx="229">
                  <c:v>5.5796422044950974E-9</c:v>
                </c:pt>
                <c:pt idx="230">
                  <c:v>8.3694633067426461E-9</c:v>
                </c:pt>
                <c:pt idx="231">
                  <c:v>1.0461829133428307E-8</c:v>
                </c:pt>
                <c:pt idx="232">
                  <c:v>2.231856881798039E-8</c:v>
                </c:pt>
                <c:pt idx="233">
                  <c:v>9.7643738578664213E-9</c:v>
                </c:pt>
                <c:pt idx="234">
                  <c:v>1.255419496011397E-8</c:v>
                </c:pt>
                <c:pt idx="235">
                  <c:v>2.1621113542418504E-8</c:v>
                </c:pt>
                <c:pt idx="236">
                  <c:v>2.4550425699778427E-7</c:v>
                </c:pt>
                <c:pt idx="237">
                  <c:v>3.4872763778094363E-8</c:v>
                </c:pt>
                <c:pt idx="238">
                  <c:v>3.417530850253247E-8</c:v>
                </c:pt>
                <c:pt idx="239">
                  <c:v>6.5560795902817397E-8</c:v>
                </c:pt>
                <c:pt idx="240">
                  <c:v>7.811499086293137E-8</c:v>
                </c:pt>
                <c:pt idx="241">
                  <c:v>6.4863340627255511E-8</c:v>
                </c:pt>
                <c:pt idx="242">
                  <c:v>5.5098966769389088E-8</c:v>
                </c:pt>
                <c:pt idx="243">
                  <c:v>3.8360040155903793E-8</c:v>
                </c:pt>
                <c:pt idx="244">
                  <c:v>5.9981153698322296E-8</c:v>
                </c:pt>
                <c:pt idx="245">
                  <c:v>5.9981153698322296E-8</c:v>
                </c:pt>
                <c:pt idx="246">
                  <c:v>3.9057495431465685E-8</c:v>
                </c:pt>
                <c:pt idx="247">
                  <c:v>4.6729503462646444E-8</c:v>
                </c:pt>
                <c:pt idx="248">
                  <c:v>3.3477853226970584E-8</c:v>
                </c:pt>
                <c:pt idx="249">
                  <c:v>4.3242227084837007E-8</c:v>
                </c:pt>
                <c:pt idx="250">
                  <c:v>4.8821869289332102E-8</c:v>
                </c:pt>
                <c:pt idx="251">
                  <c:v>6.9745527556188726E-8</c:v>
                </c:pt>
                <c:pt idx="252">
                  <c:v>3.7662584880341907E-8</c:v>
                </c:pt>
                <c:pt idx="253">
                  <c:v>5.8586243147198524E-8</c:v>
                </c:pt>
                <c:pt idx="254">
                  <c:v>6.8350617005064941E-8</c:v>
                </c:pt>
                <c:pt idx="255">
                  <c:v>7.8812446138493256E-8</c:v>
                </c:pt>
                <c:pt idx="256">
                  <c:v>8.2997177791864572E-8</c:v>
                </c:pt>
                <c:pt idx="257">
                  <c:v>6.5560795902817397E-8</c:v>
                </c:pt>
                <c:pt idx="258">
                  <c:v>7.1140438107312498E-8</c:v>
                </c:pt>
                <c:pt idx="259">
                  <c:v>5.4401511493827202E-8</c:v>
                </c:pt>
                <c:pt idx="260">
                  <c:v>4.8124414013770216E-8</c:v>
                </c:pt>
                <c:pt idx="261">
                  <c:v>9.6248828027540431E-8</c:v>
                </c:pt>
                <c:pt idx="262">
                  <c:v>4.5334592911522665E-8</c:v>
                </c:pt>
                <c:pt idx="263">
                  <c:v>3.6267674329218135E-8</c:v>
                </c:pt>
                <c:pt idx="264">
                  <c:v>6.9048072280626827E-8</c:v>
                </c:pt>
                <c:pt idx="265">
                  <c:v>3.0688032124723034E-8</c:v>
                </c:pt>
                <c:pt idx="266">
                  <c:v>1.6041471337923406E-8</c:v>
                </c:pt>
                <c:pt idx="267">
                  <c:v>2.9990576849161148E-8</c:v>
                </c:pt>
                <c:pt idx="268">
                  <c:v>1.7436381889047181E-8</c:v>
                </c:pt>
                <c:pt idx="269">
                  <c:v>1.5344016062361517E-8</c:v>
                </c:pt>
                <c:pt idx="270">
                  <c:v>1.3251650235675856E-8</c:v>
                </c:pt>
                <c:pt idx="271">
                  <c:v>1.5344016062361517E-8</c:v>
                </c:pt>
                <c:pt idx="272">
                  <c:v>1.6738926613485292E-8</c:v>
                </c:pt>
                <c:pt idx="273">
                  <c:v>2.0226202991294729E-8</c:v>
                </c:pt>
                <c:pt idx="274">
                  <c:v>1.3949105511237744E-8</c:v>
                </c:pt>
                <c:pt idx="275">
                  <c:v>3.1385487400284927E-8</c:v>
                </c:pt>
                <c:pt idx="276">
                  <c:v>3.2082942675846813E-8</c:v>
                </c:pt>
                <c:pt idx="277">
                  <c:v>7.0442982831750612E-8</c:v>
                </c:pt>
                <c:pt idx="278">
                  <c:v>1.1856739684552082E-7</c:v>
                </c:pt>
                <c:pt idx="279">
                  <c:v>8.16022672407408E-8</c:v>
                </c:pt>
                <c:pt idx="280">
                  <c:v>8.2997177791864572E-8</c:v>
                </c:pt>
                <c:pt idx="281">
                  <c:v>8.8576819996359673E-8</c:v>
                </c:pt>
                <c:pt idx="282">
                  <c:v>1.4297833149018687E-7</c:v>
                </c:pt>
                <c:pt idx="283">
                  <c:v>4.0033932817252324E-7</c:v>
                </c:pt>
                <c:pt idx="284">
                  <c:v>2.9851085794048771E-7</c:v>
                </c:pt>
                <c:pt idx="285">
                  <c:v>2.2946278565986088E-7</c:v>
                </c:pt>
                <c:pt idx="286">
                  <c:v>3.0618286597166847E-7</c:v>
                </c:pt>
                <c:pt idx="287">
                  <c:v>2.8595666298037374E-7</c:v>
                </c:pt>
                <c:pt idx="288">
                  <c:v>3.5918946691437191E-7</c:v>
                </c:pt>
                <c:pt idx="289">
                  <c:v>1.520452500724914E-7</c:v>
                </c:pt>
                <c:pt idx="290">
                  <c:v>4.5125356328854101E-7</c:v>
                </c:pt>
                <c:pt idx="291">
                  <c:v>5.7609805761411881E-7</c:v>
                </c:pt>
                <c:pt idx="292">
                  <c:v>6.2143265052564149E-7</c:v>
                </c:pt>
                <c:pt idx="293">
                  <c:v>2.7479737857138356E-7</c:v>
                </c:pt>
                <c:pt idx="294">
                  <c:v>1.2205467322333026E-6</c:v>
                </c:pt>
                <c:pt idx="295">
                  <c:v>1.3181904708119667E-6</c:v>
                </c:pt>
                <c:pt idx="296">
                  <c:v>1.4311782254529924E-6</c:v>
                </c:pt>
                <c:pt idx="297">
                  <c:v>1.3997927380527075E-6</c:v>
                </c:pt>
                <c:pt idx="298">
                  <c:v>1.7701414893760698E-6</c:v>
                </c:pt>
                <c:pt idx="299">
                  <c:v>2.8986241252352031E-6</c:v>
                </c:pt>
                <c:pt idx="300">
                  <c:v>1.0560170327282534E-5</c:v>
                </c:pt>
                <c:pt idx="301">
                  <c:v>1.4144392988395073E-6</c:v>
                </c:pt>
                <c:pt idx="302">
                  <c:v>1.736663636149099E-6</c:v>
                </c:pt>
                <c:pt idx="303">
                  <c:v>2.0742319895210526E-6</c:v>
                </c:pt>
                <c:pt idx="304">
                  <c:v>1.8182659033898398E-6</c:v>
                </c:pt>
                <c:pt idx="305">
                  <c:v>2.3839021318705304E-6</c:v>
                </c:pt>
                <c:pt idx="306">
                  <c:v>2.2039586707755635E-6</c:v>
                </c:pt>
                <c:pt idx="307">
                  <c:v>2.5994158120191538E-6</c:v>
                </c:pt>
                <c:pt idx="308">
                  <c:v>2.7005468269756274E-6</c:v>
                </c:pt>
                <c:pt idx="309">
                  <c:v>2.2576627269938289E-6</c:v>
                </c:pt>
                <c:pt idx="310">
                  <c:v>1.9612442348800267E-6</c:v>
                </c:pt>
                <c:pt idx="311">
                  <c:v>1.8064091637052878E-6</c:v>
                </c:pt>
                <c:pt idx="312">
                  <c:v>1.4611688023021536E-6</c:v>
                </c:pt>
                <c:pt idx="313">
                  <c:v>1.3809614456125367E-6</c:v>
                </c:pt>
                <c:pt idx="314">
                  <c:v>1.2135721794776837E-6</c:v>
                </c:pt>
                <c:pt idx="315">
                  <c:v>1.0224694339737266E-6</c:v>
                </c:pt>
                <c:pt idx="316">
                  <c:v>1.2226390980599883E-6</c:v>
                </c:pt>
                <c:pt idx="317">
                  <c:v>5.4889730186720525E-7</c:v>
                </c:pt>
                <c:pt idx="318">
                  <c:v>4.6380775824865498E-7</c:v>
                </c:pt>
                <c:pt idx="319">
                  <c:v>3.0757777652279227E-7</c:v>
                </c:pt>
                <c:pt idx="320">
                  <c:v>1.8064091637052879E-7</c:v>
                </c:pt>
                <c:pt idx="321">
                  <c:v>6.7653161729503055E-8</c:v>
                </c:pt>
                <c:pt idx="322">
                  <c:v>9.7643738578664203E-8</c:v>
                </c:pt>
                <c:pt idx="323">
                  <c:v>1.0531574660984496E-7</c:v>
                </c:pt>
                <c:pt idx="324">
                  <c:v>1.3251650235675856E-8</c:v>
                </c:pt>
                <c:pt idx="325">
                  <c:v>9.4853917476416659E-8</c:v>
                </c:pt>
                <c:pt idx="326">
                  <c:v>1.1856739684552082E-8</c:v>
                </c:pt>
                <c:pt idx="327">
                  <c:v>2.7898211022475487E-9</c:v>
                </c:pt>
                <c:pt idx="328">
                  <c:v>0</c:v>
                </c:pt>
                <c:pt idx="329">
                  <c:v>0</c:v>
                </c:pt>
                <c:pt idx="330">
                  <c:v>0</c:v>
                </c:pt>
                <c:pt idx="331">
                  <c:v>0</c:v>
                </c:pt>
                <c:pt idx="332">
                  <c:v>0</c:v>
                </c:pt>
                <c:pt idx="333">
                  <c:v>0</c:v>
                </c:pt>
                <c:pt idx="334">
                  <c:v>0</c:v>
                </c:pt>
                <c:pt idx="335">
                  <c:v>0</c:v>
                </c:pt>
                <c:pt idx="336">
                  <c:v>0</c:v>
                </c:pt>
                <c:pt idx="337">
                  <c:v>0</c:v>
                </c:pt>
                <c:pt idx="338">
                  <c:v>0</c:v>
                </c:pt>
                <c:pt idx="339">
                  <c:v>1.0461829133428307E-8</c:v>
                </c:pt>
                <c:pt idx="340">
                  <c:v>0</c:v>
                </c:pt>
                <c:pt idx="341">
                  <c:v>1.1856739684552082E-8</c:v>
                </c:pt>
                <c:pt idx="342">
                  <c:v>0</c:v>
                </c:pt>
                <c:pt idx="343">
                  <c:v>0</c:v>
                </c:pt>
                <c:pt idx="344">
                  <c:v>1.8831292440170953E-8</c:v>
                </c:pt>
              </c:numCache>
            </c:numRef>
          </c:val>
          <c:extLst>
            <c:ext xmlns:c16="http://schemas.microsoft.com/office/drawing/2014/chart" uri="{C3380CC4-5D6E-409C-BE32-E72D297353CC}">
              <c16:uniqueId val="{00000000-96B8-4BEA-8859-7F19C2C1C056}"/>
            </c:ext>
          </c:extLst>
        </c:ser>
        <c:dLbls>
          <c:showLegendKey val="0"/>
          <c:showVal val="0"/>
          <c:showCatName val="0"/>
          <c:showSerName val="0"/>
          <c:showPercent val="0"/>
          <c:showBubbleSize val="0"/>
        </c:dLbls>
        <c:axId val="738885840"/>
        <c:axId val="738886168"/>
      </c:areaChart>
      <c:dateAx>
        <c:axId val="7388858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886168"/>
        <c:crosses val="autoZero"/>
        <c:auto val="1"/>
        <c:lblOffset val="100"/>
        <c:baseTimeUnit val="days"/>
      </c:dateAx>
      <c:valAx>
        <c:axId val="738886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885840"/>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China - Cumulative_number_for_14_days_of_COVID-19_cases_per_100000</a:t>
            </a:r>
          </a:p>
        </c:rich>
      </c:tx>
      <c:layout>
        <c:manualLayout>
          <c:xMode val="edge"/>
          <c:yMode val="edge"/>
          <c:x val="0.1367637795275590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China!$L$1</c:f>
              <c:strCache>
                <c:ptCount val="1"/>
                <c:pt idx="0">
                  <c:v>Cumulative_number_for_14_days_of_COVID-19_cases_per_100000</c:v>
                </c:pt>
              </c:strCache>
            </c:strRef>
          </c:tx>
          <c:spPr>
            <a:solidFill>
              <a:schemeClr val="accent1"/>
            </a:solidFill>
            <a:ln>
              <a:noFill/>
            </a:ln>
            <a:effectLst/>
          </c:spPr>
          <c:cat>
            <c:numRef>
              <c:f>China!$A$2:$A$346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China!$L$2:$L$346</c:f>
              <c:numCache>
                <c:formatCode>General</c:formatCode>
                <c:ptCount val="345"/>
                <c:pt idx="0">
                  <c:v>1.3042410000000001E-2</c:v>
                </c:pt>
                <c:pt idx="1">
                  <c:v>1.234496E-2</c:v>
                </c:pt>
                <c:pt idx="2">
                  <c:v>1.3042410000000001E-2</c:v>
                </c:pt>
                <c:pt idx="3">
                  <c:v>1.2763429999999999E-2</c:v>
                </c:pt>
                <c:pt idx="4">
                  <c:v>1.262394E-2</c:v>
                </c:pt>
                <c:pt idx="5">
                  <c:v>1.255419E-2</c:v>
                </c:pt>
                <c:pt idx="6">
                  <c:v>1.255419E-2</c:v>
                </c:pt>
                <c:pt idx="7">
                  <c:v>1.227521E-2</c:v>
                </c:pt>
                <c:pt idx="8">
                  <c:v>1.220547E-2</c:v>
                </c:pt>
                <c:pt idx="9">
                  <c:v>1.2414700000000001E-2</c:v>
                </c:pt>
                <c:pt idx="10">
                  <c:v>1.16475E-2</c:v>
                </c:pt>
                <c:pt idx="11">
                  <c:v>1.199623E-2</c:v>
                </c:pt>
                <c:pt idx="12">
                  <c:v>1.262394E-2</c:v>
                </c:pt>
                <c:pt idx="13">
                  <c:v>1.227521E-2</c:v>
                </c:pt>
                <c:pt idx="14">
                  <c:v>1.1508010000000001E-2</c:v>
                </c:pt>
                <c:pt idx="15">
                  <c:v>1.206598E-2</c:v>
                </c:pt>
                <c:pt idx="16">
                  <c:v>1.192649E-2</c:v>
                </c:pt>
                <c:pt idx="17">
                  <c:v>1.3391139999999999E-2</c:v>
                </c:pt>
                <c:pt idx="18">
                  <c:v>1.3949110000000001E-2</c:v>
                </c:pt>
                <c:pt idx="19">
                  <c:v>1.513478E-2</c:v>
                </c:pt>
                <c:pt idx="20">
                  <c:v>1.6180960000000001E-2</c:v>
                </c:pt>
                <c:pt idx="21">
                  <c:v>1.722715E-2</c:v>
                </c:pt>
                <c:pt idx="22">
                  <c:v>1.778511E-2</c:v>
                </c:pt>
                <c:pt idx="23">
                  <c:v>2.0156460000000001E-2</c:v>
                </c:pt>
                <c:pt idx="24">
                  <c:v>2.1342130000000001E-2</c:v>
                </c:pt>
                <c:pt idx="25">
                  <c:v>2.2248819999999999E-2</c:v>
                </c:pt>
                <c:pt idx="26">
                  <c:v>2.3504239999999999E-2</c:v>
                </c:pt>
                <c:pt idx="27">
                  <c:v>2.524788E-2</c:v>
                </c:pt>
                <c:pt idx="28">
                  <c:v>2.6224319999999999E-2</c:v>
                </c:pt>
                <c:pt idx="29">
                  <c:v>2.8246940000000002E-2</c:v>
                </c:pt>
                <c:pt idx="30">
                  <c:v>2.852592E-2</c:v>
                </c:pt>
                <c:pt idx="31">
                  <c:v>2.8107449999999999E-2</c:v>
                </c:pt>
                <c:pt idx="32">
                  <c:v>2.7758720000000001E-2</c:v>
                </c:pt>
                <c:pt idx="33">
                  <c:v>2.7758720000000001E-2</c:v>
                </c:pt>
                <c:pt idx="34">
                  <c:v>2.7549480000000001E-2</c:v>
                </c:pt>
                <c:pt idx="35">
                  <c:v>2.7200760000000001E-2</c:v>
                </c:pt>
                <c:pt idx="36">
                  <c:v>2.7200760000000001E-2</c:v>
                </c:pt>
                <c:pt idx="37">
                  <c:v>2.6154569999999999E-2</c:v>
                </c:pt>
                <c:pt idx="38">
                  <c:v>2.5666350000000001E-2</c:v>
                </c:pt>
                <c:pt idx="39">
                  <c:v>2.608483E-2</c:v>
                </c:pt>
                <c:pt idx="40">
                  <c:v>2.5178140000000002E-2</c:v>
                </c:pt>
                <c:pt idx="41">
                  <c:v>2.5945340000000001E-2</c:v>
                </c:pt>
                <c:pt idx="42">
                  <c:v>2.5038640000000001E-2</c:v>
                </c:pt>
                <c:pt idx="43">
                  <c:v>2.4062210000000001E-2</c:v>
                </c:pt>
                <c:pt idx="44">
                  <c:v>2.3643730000000002E-2</c:v>
                </c:pt>
                <c:pt idx="45">
                  <c:v>2.42017E-2</c:v>
                </c:pt>
                <c:pt idx="46">
                  <c:v>2.4341189999999999E-2</c:v>
                </c:pt>
                <c:pt idx="47">
                  <c:v>2.4062210000000001E-2</c:v>
                </c:pt>
                <c:pt idx="48">
                  <c:v>2.4759659999999999E-2</c:v>
                </c:pt>
                <c:pt idx="49">
                  <c:v>2.4759659999999999E-2</c:v>
                </c:pt>
                <c:pt idx="50">
                  <c:v>2.4689920000000001E-2</c:v>
                </c:pt>
                <c:pt idx="51">
                  <c:v>2.3922720000000001E-2</c:v>
                </c:pt>
                <c:pt idx="52">
                  <c:v>2.4480680000000001E-2</c:v>
                </c:pt>
                <c:pt idx="53">
                  <c:v>2.3783220000000001E-2</c:v>
                </c:pt>
                <c:pt idx="54">
                  <c:v>2.357399E-2</c:v>
                </c:pt>
                <c:pt idx="55">
                  <c:v>2.3783220000000001E-2</c:v>
                </c:pt>
                <c:pt idx="56">
                  <c:v>2.3016020000000002E-2</c:v>
                </c:pt>
                <c:pt idx="57">
                  <c:v>2.2667300000000001E-2</c:v>
                </c:pt>
                <c:pt idx="58">
                  <c:v>2.2946279999999999E-2</c:v>
                </c:pt>
                <c:pt idx="59">
                  <c:v>2.2458059999999998E-2</c:v>
                </c:pt>
                <c:pt idx="60">
                  <c:v>2.2039590000000001E-2</c:v>
                </c:pt>
                <c:pt idx="61">
                  <c:v>2.1202639999999998E-2</c:v>
                </c:pt>
                <c:pt idx="62">
                  <c:v>1.9528750000000001E-2</c:v>
                </c:pt>
                <c:pt idx="63">
                  <c:v>1.8691800000000001E-2</c:v>
                </c:pt>
                <c:pt idx="64">
                  <c:v>1.8901040000000001E-2</c:v>
                </c:pt>
                <c:pt idx="65">
                  <c:v>1.8133839999999998E-2</c:v>
                </c:pt>
                <c:pt idx="66">
                  <c:v>1.8901040000000001E-2</c:v>
                </c:pt>
                <c:pt idx="67">
                  <c:v>1.9249769999999999E-2</c:v>
                </c:pt>
                <c:pt idx="68">
                  <c:v>1.904053E-2</c:v>
                </c:pt>
                <c:pt idx="69">
                  <c:v>1.9389259999999998E-2</c:v>
                </c:pt>
                <c:pt idx="70">
                  <c:v>1.9877479999999999E-2</c:v>
                </c:pt>
                <c:pt idx="71">
                  <c:v>1.9947220000000002E-2</c:v>
                </c:pt>
                <c:pt idx="72">
                  <c:v>1.9947220000000002E-2</c:v>
                </c:pt>
                <c:pt idx="73">
                  <c:v>2.0086710000000001E-2</c:v>
                </c:pt>
                <c:pt idx="74">
                  <c:v>2.0644679999999999E-2</c:v>
                </c:pt>
                <c:pt idx="75">
                  <c:v>2.0714420000000001E-2</c:v>
                </c:pt>
                <c:pt idx="76">
                  <c:v>2.155137E-2</c:v>
                </c:pt>
                <c:pt idx="77">
                  <c:v>2.1760600000000001E-2</c:v>
                </c:pt>
                <c:pt idx="78">
                  <c:v>2.1063149999999999E-2</c:v>
                </c:pt>
                <c:pt idx="79">
                  <c:v>2.1690859999999999E-2</c:v>
                </c:pt>
                <c:pt idx="80">
                  <c:v>2.148162E-2</c:v>
                </c:pt>
                <c:pt idx="81">
                  <c:v>2.092366E-2</c:v>
                </c:pt>
                <c:pt idx="82">
                  <c:v>2.148162E-2</c:v>
                </c:pt>
                <c:pt idx="83">
                  <c:v>2.0714420000000001E-2</c:v>
                </c:pt>
                <c:pt idx="84">
                  <c:v>2.155137E-2</c:v>
                </c:pt>
                <c:pt idx="85">
                  <c:v>2.1272389999999999E-2</c:v>
                </c:pt>
                <c:pt idx="86">
                  <c:v>2.1063149999999999E-2</c:v>
                </c:pt>
                <c:pt idx="87">
                  <c:v>2.1272389999999999E-2</c:v>
                </c:pt>
                <c:pt idx="88">
                  <c:v>2.155137E-2</c:v>
                </c:pt>
                <c:pt idx="89">
                  <c:v>2.1830349999999998E-2</c:v>
                </c:pt>
                <c:pt idx="90">
                  <c:v>2.2039590000000001E-2</c:v>
                </c:pt>
                <c:pt idx="91">
                  <c:v>2.336475E-2</c:v>
                </c:pt>
                <c:pt idx="92">
                  <c:v>2.5178140000000002E-2</c:v>
                </c:pt>
                <c:pt idx="93">
                  <c:v>2.5317630000000001E-2</c:v>
                </c:pt>
                <c:pt idx="94">
                  <c:v>2.587559E-2</c:v>
                </c:pt>
                <c:pt idx="95">
                  <c:v>2.734025E-2</c:v>
                </c:pt>
                <c:pt idx="96">
                  <c:v>2.922338E-2</c:v>
                </c:pt>
                <c:pt idx="97">
                  <c:v>2.971159E-2</c:v>
                </c:pt>
                <c:pt idx="98">
                  <c:v>3.0688030000000002E-2</c:v>
                </c:pt>
                <c:pt idx="99">
                  <c:v>3.2989629999999999E-2</c:v>
                </c:pt>
                <c:pt idx="100">
                  <c:v>3.6267670000000002E-2</c:v>
                </c:pt>
                <c:pt idx="101">
                  <c:v>4.0731389999999999E-2</c:v>
                </c:pt>
                <c:pt idx="102">
                  <c:v>4.3381719999999999E-2</c:v>
                </c:pt>
                <c:pt idx="103">
                  <c:v>4.67295E-2</c:v>
                </c:pt>
                <c:pt idx="104">
                  <c:v>5.1541940000000001E-2</c:v>
                </c:pt>
                <c:pt idx="105">
                  <c:v>5.4959479999999998E-2</c:v>
                </c:pt>
                <c:pt idx="106">
                  <c:v>5.6633370000000002E-2</c:v>
                </c:pt>
                <c:pt idx="107">
                  <c:v>6.2910469999999996E-2</c:v>
                </c:pt>
                <c:pt idx="108">
                  <c:v>6.8490110000000007E-2</c:v>
                </c:pt>
                <c:pt idx="109">
                  <c:v>7.225637E-2</c:v>
                </c:pt>
                <c:pt idx="110">
                  <c:v>7.7208299999999994E-2</c:v>
                </c:pt>
                <c:pt idx="111">
                  <c:v>8.3624889999999993E-2</c:v>
                </c:pt>
                <c:pt idx="112">
                  <c:v>8.9832239999999994E-2</c:v>
                </c:pt>
                <c:pt idx="113">
                  <c:v>9.3598500000000001E-2</c:v>
                </c:pt>
                <c:pt idx="114">
                  <c:v>9.6946279999999996E-2</c:v>
                </c:pt>
                <c:pt idx="115">
                  <c:v>0.10127050999999999</c:v>
                </c:pt>
                <c:pt idx="116">
                  <c:v>0.10873328</c:v>
                </c:pt>
                <c:pt idx="117">
                  <c:v>0.11542885</c:v>
                </c:pt>
                <c:pt idx="118">
                  <c:v>0.12777380999999999</c:v>
                </c:pt>
                <c:pt idx="119">
                  <c:v>0.13767767</c:v>
                </c:pt>
                <c:pt idx="120">
                  <c:v>0.14806975999999999</c:v>
                </c:pt>
                <c:pt idx="121">
                  <c:v>0.15504430999999999</c:v>
                </c:pt>
                <c:pt idx="122">
                  <c:v>0.15978700000000001</c:v>
                </c:pt>
                <c:pt idx="123">
                  <c:v>0.16585485999999999</c:v>
                </c:pt>
                <c:pt idx="124">
                  <c:v>0.16843544999999999</c:v>
                </c:pt>
                <c:pt idx="125">
                  <c:v>0.16892367</c:v>
                </c:pt>
                <c:pt idx="126">
                  <c:v>0.16983036000000001</c:v>
                </c:pt>
                <c:pt idx="127">
                  <c:v>0.16752876</c:v>
                </c:pt>
                <c:pt idx="128">
                  <c:v>0.16543638999999999</c:v>
                </c:pt>
                <c:pt idx="129">
                  <c:v>0.16348351999999999</c:v>
                </c:pt>
                <c:pt idx="130">
                  <c:v>0.15706692999999999</c:v>
                </c:pt>
                <c:pt idx="131">
                  <c:v>0.15106881</c:v>
                </c:pt>
                <c:pt idx="132">
                  <c:v>0.13718944999999999</c:v>
                </c:pt>
                <c:pt idx="133">
                  <c:v>0.12303111</c:v>
                </c:pt>
                <c:pt idx="134">
                  <c:v>0.11236003999999999</c:v>
                </c:pt>
                <c:pt idx="135">
                  <c:v>0.10134025000000001</c:v>
                </c:pt>
                <c:pt idx="136">
                  <c:v>9.1366639999999999E-2</c:v>
                </c:pt>
                <c:pt idx="137">
                  <c:v>8.1323290000000006E-2</c:v>
                </c:pt>
                <c:pt idx="138">
                  <c:v>7.3163060000000002E-2</c:v>
                </c:pt>
                <c:pt idx="139">
                  <c:v>6.6676719999999995E-2</c:v>
                </c:pt>
                <c:pt idx="140">
                  <c:v>5.956268E-2</c:v>
                </c:pt>
                <c:pt idx="141">
                  <c:v>5.586617E-2</c:v>
                </c:pt>
                <c:pt idx="142">
                  <c:v>5.1751180000000001E-2</c:v>
                </c:pt>
                <c:pt idx="143">
                  <c:v>4.3660699999999997E-2</c:v>
                </c:pt>
                <c:pt idx="144">
                  <c:v>3.933648E-2</c:v>
                </c:pt>
                <c:pt idx="145">
                  <c:v>3.438455E-2</c:v>
                </c:pt>
                <c:pt idx="146">
                  <c:v>2.9990579999999999E-2</c:v>
                </c:pt>
                <c:pt idx="147">
                  <c:v>3.0757779999999998E-2</c:v>
                </c:pt>
                <c:pt idx="148">
                  <c:v>2.734025E-2</c:v>
                </c:pt>
                <c:pt idx="149">
                  <c:v>2.5108390000000001E-2</c:v>
                </c:pt>
                <c:pt idx="150">
                  <c:v>2.2876529999999999E-2</c:v>
                </c:pt>
                <c:pt idx="151">
                  <c:v>2.1690859999999999E-2</c:v>
                </c:pt>
                <c:pt idx="152">
                  <c:v>2.0574930000000002E-2</c:v>
                </c:pt>
                <c:pt idx="153">
                  <c:v>1.9319510000000002E-2</c:v>
                </c:pt>
                <c:pt idx="154">
                  <c:v>1.841282E-2</c:v>
                </c:pt>
                <c:pt idx="155">
                  <c:v>1.897078E-2</c:v>
                </c:pt>
                <c:pt idx="156">
                  <c:v>2.085391E-2</c:v>
                </c:pt>
                <c:pt idx="157">
                  <c:v>2.1202639999999998E-2</c:v>
                </c:pt>
                <c:pt idx="158">
                  <c:v>2.1969840000000001E-2</c:v>
                </c:pt>
                <c:pt idx="159">
                  <c:v>2.34345E-2</c:v>
                </c:pt>
                <c:pt idx="160">
                  <c:v>2.4968899999999999E-2</c:v>
                </c:pt>
                <c:pt idx="161">
                  <c:v>2.5317630000000001E-2</c:v>
                </c:pt>
                <c:pt idx="162">
                  <c:v>2.8037699999999999E-2</c:v>
                </c:pt>
                <c:pt idx="163">
                  <c:v>2.9432610000000001E-2</c:v>
                </c:pt>
                <c:pt idx="164">
                  <c:v>3.173422E-2</c:v>
                </c:pt>
                <c:pt idx="165">
                  <c:v>3.4663529999999998E-2</c:v>
                </c:pt>
                <c:pt idx="166">
                  <c:v>3.3826580000000002E-2</c:v>
                </c:pt>
                <c:pt idx="167">
                  <c:v>3.2361920000000002E-2</c:v>
                </c:pt>
                <c:pt idx="168">
                  <c:v>3.173422E-2</c:v>
                </c:pt>
                <c:pt idx="169">
                  <c:v>2.9990579999999999E-2</c:v>
                </c:pt>
                <c:pt idx="170">
                  <c:v>2.6573050000000001E-2</c:v>
                </c:pt>
                <c:pt idx="171">
                  <c:v>2.5596609999999999E-2</c:v>
                </c:pt>
                <c:pt idx="172">
                  <c:v>2.42017E-2</c:v>
                </c:pt>
                <c:pt idx="173">
                  <c:v>2.2527809999999999E-2</c:v>
                </c:pt>
                <c:pt idx="174">
                  <c:v>2.0784170000000001E-2</c:v>
                </c:pt>
                <c:pt idx="175">
                  <c:v>1.834307E-2</c:v>
                </c:pt>
                <c:pt idx="176">
                  <c:v>1.5623E-2</c:v>
                </c:pt>
                <c:pt idx="177">
                  <c:v>1.3112159999999999E-2</c:v>
                </c:pt>
                <c:pt idx="178">
                  <c:v>1.1159280000000001E-2</c:v>
                </c:pt>
                <c:pt idx="179">
                  <c:v>7.3232799999999997E-3</c:v>
                </c:pt>
                <c:pt idx="180">
                  <c:v>7.6720099999999999E-3</c:v>
                </c:pt>
                <c:pt idx="181">
                  <c:v>7.1837899999999998E-3</c:v>
                </c:pt>
                <c:pt idx="182">
                  <c:v>6.6258300000000001E-3</c:v>
                </c:pt>
                <c:pt idx="183">
                  <c:v>6.4165899999999998E-3</c:v>
                </c:pt>
                <c:pt idx="184">
                  <c:v>6.6955699999999996E-3</c:v>
                </c:pt>
                <c:pt idx="185">
                  <c:v>7.1140400000000003E-3</c:v>
                </c:pt>
                <c:pt idx="186">
                  <c:v>6.6955699999999996E-3</c:v>
                </c:pt>
                <c:pt idx="187">
                  <c:v>6.4165899999999998E-3</c:v>
                </c:pt>
                <c:pt idx="188">
                  <c:v>6.4863300000000002E-3</c:v>
                </c:pt>
                <c:pt idx="189">
                  <c:v>6.5560799999999997E-3</c:v>
                </c:pt>
                <c:pt idx="190">
                  <c:v>6.3468400000000003E-3</c:v>
                </c:pt>
                <c:pt idx="191">
                  <c:v>6.4863300000000002E-3</c:v>
                </c:pt>
                <c:pt idx="192">
                  <c:v>5.8586200000000001E-3</c:v>
                </c:pt>
                <c:pt idx="193">
                  <c:v>5.9283699999999996E-3</c:v>
                </c:pt>
                <c:pt idx="194">
                  <c:v>5.3704099999999999E-3</c:v>
                </c:pt>
                <c:pt idx="195">
                  <c:v>5.7191300000000002E-3</c:v>
                </c:pt>
                <c:pt idx="196">
                  <c:v>5.9283699999999996E-3</c:v>
                </c:pt>
                <c:pt idx="197">
                  <c:v>6.3468400000000003E-3</c:v>
                </c:pt>
                <c:pt idx="198">
                  <c:v>5.9283699999999996E-3</c:v>
                </c:pt>
                <c:pt idx="199">
                  <c:v>6.4863300000000002E-3</c:v>
                </c:pt>
                <c:pt idx="200">
                  <c:v>7.3232799999999997E-3</c:v>
                </c:pt>
                <c:pt idx="201">
                  <c:v>7.1837899999999998E-3</c:v>
                </c:pt>
                <c:pt idx="202">
                  <c:v>6.76532E-3</c:v>
                </c:pt>
                <c:pt idx="203">
                  <c:v>6.76532E-3</c:v>
                </c:pt>
                <c:pt idx="204">
                  <c:v>6.76532E-3</c:v>
                </c:pt>
                <c:pt idx="205">
                  <c:v>6.2770999999999999E-3</c:v>
                </c:pt>
                <c:pt idx="206">
                  <c:v>5.7888799999999997E-3</c:v>
                </c:pt>
                <c:pt idx="207">
                  <c:v>5.5098999999999999E-3</c:v>
                </c:pt>
                <c:pt idx="208">
                  <c:v>5.0914200000000001E-3</c:v>
                </c:pt>
                <c:pt idx="209">
                  <c:v>5.5796400000000003E-3</c:v>
                </c:pt>
                <c:pt idx="210">
                  <c:v>5.4401500000000004E-3</c:v>
                </c:pt>
                <c:pt idx="211">
                  <c:v>5.0914200000000001E-3</c:v>
                </c:pt>
                <c:pt idx="212">
                  <c:v>6.8350599999999996E-3</c:v>
                </c:pt>
                <c:pt idx="213">
                  <c:v>5.7191300000000002E-3</c:v>
                </c:pt>
                <c:pt idx="214">
                  <c:v>5.3704099999999999E-3</c:v>
                </c:pt>
                <c:pt idx="215">
                  <c:v>6.4165899999999998E-3</c:v>
                </c:pt>
                <c:pt idx="216">
                  <c:v>6.5560799999999997E-3</c:v>
                </c:pt>
                <c:pt idx="217">
                  <c:v>7.2535300000000002E-3</c:v>
                </c:pt>
                <c:pt idx="218">
                  <c:v>8.1602299999999992E-3</c:v>
                </c:pt>
                <c:pt idx="219">
                  <c:v>1.0252590000000001E-2</c:v>
                </c:pt>
                <c:pt idx="220">
                  <c:v>1.101979E-2</c:v>
                </c:pt>
                <c:pt idx="221">
                  <c:v>1.2135719999999999E-2</c:v>
                </c:pt>
                <c:pt idx="222">
                  <c:v>1.40886E-2</c:v>
                </c:pt>
                <c:pt idx="223">
                  <c:v>3.7802080000000002E-2</c:v>
                </c:pt>
                <c:pt idx="224">
                  <c:v>4.1010369999999997E-2</c:v>
                </c:pt>
                <c:pt idx="225">
                  <c:v>4.428841E-2</c:v>
                </c:pt>
                <c:pt idx="226">
                  <c:v>4.9031110000000003E-2</c:v>
                </c:pt>
                <c:pt idx="227">
                  <c:v>5.6633370000000002E-2</c:v>
                </c:pt>
                <c:pt idx="228">
                  <c:v>6.2422249999999999E-2</c:v>
                </c:pt>
                <c:pt idx="229">
                  <c:v>6.6885959999999994E-2</c:v>
                </c:pt>
                <c:pt idx="230">
                  <c:v>7.0164000000000004E-2</c:v>
                </c:pt>
                <c:pt idx="231">
                  <c:v>7.5325169999999997E-2</c:v>
                </c:pt>
                <c:pt idx="232">
                  <c:v>8.0277100000000004E-2</c:v>
                </c:pt>
                <c:pt idx="233">
                  <c:v>8.1950990000000001E-2</c:v>
                </c:pt>
                <c:pt idx="234">
                  <c:v>8.5647509999999996E-2</c:v>
                </c:pt>
                <c:pt idx="235">
                  <c:v>8.7739869999999998E-2</c:v>
                </c:pt>
                <c:pt idx="236">
                  <c:v>8.9901990000000001E-2</c:v>
                </c:pt>
                <c:pt idx="237">
                  <c:v>7.0233749999999998E-2</c:v>
                </c:pt>
                <c:pt idx="238">
                  <c:v>7.3721019999999998E-2</c:v>
                </c:pt>
                <c:pt idx="239">
                  <c:v>7.4069750000000004E-2</c:v>
                </c:pt>
                <c:pt idx="240">
                  <c:v>7.3372290000000007E-2</c:v>
                </c:pt>
                <c:pt idx="241">
                  <c:v>7.2395860000000006E-2</c:v>
                </c:pt>
                <c:pt idx="242">
                  <c:v>7.3790770000000006E-2</c:v>
                </c:pt>
                <c:pt idx="243">
                  <c:v>7.6580590000000004E-2</c:v>
                </c:pt>
                <c:pt idx="244">
                  <c:v>7.9300659999999995E-2</c:v>
                </c:pt>
                <c:pt idx="245">
                  <c:v>8.0416589999999996E-2</c:v>
                </c:pt>
                <c:pt idx="246">
                  <c:v>7.985863E-2</c:v>
                </c:pt>
                <c:pt idx="247">
                  <c:v>8.0765320000000002E-2</c:v>
                </c:pt>
                <c:pt idx="248">
                  <c:v>8.5717249999999995E-2</c:v>
                </c:pt>
                <c:pt idx="249">
                  <c:v>8.6902930000000003E-2</c:v>
                </c:pt>
                <c:pt idx="250">
                  <c:v>8.6205470000000006E-2</c:v>
                </c:pt>
                <c:pt idx="251">
                  <c:v>8.8228089999999995E-2</c:v>
                </c:pt>
                <c:pt idx="252">
                  <c:v>8.4322339999999996E-2</c:v>
                </c:pt>
                <c:pt idx="253">
                  <c:v>8.2160230000000001E-2</c:v>
                </c:pt>
                <c:pt idx="254">
                  <c:v>7.9300659999999995E-2</c:v>
                </c:pt>
                <c:pt idx="255">
                  <c:v>7.4209239999999996E-2</c:v>
                </c:pt>
                <c:pt idx="256">
                  <c:v>6.7862400000000003E-2</c:v>
                </c:pt>
                <c:pt idx="257">
                  <c:v>6.088785E-2</c:v>
                </c:pt>
                <c:pt idx="258">
                  <c:v>5.586617E-2</c:v>
                </c:pt>
                <c:pt idx="259">
                  <c:v>5.0426020000000002E-2</c:v>
                </c:pt>
                <c:pt idx="260">
                  <c:v>4.700849E-2</c:v>
                </c:pt>
                <c:pt idx="261">
                  <c:v>4.3590950000000003E-2</c:v>
                </c:pt>
                <c:pt idx="262">
                  <c:v>3.7104619999999998E-2</c:v>
                </c:pt>
                <c:pt idx="263">
                  <c:v>3.5779459999999999E-2</c:v>
                </c:pt>
                <c:pt idx="264">
                  <c:v>3.9196990000000001E-2</c:v>
                </c:pt>
                <c:pt idx="265">
                  <c:v>4.4148920000000001E-2</c:v>
                </c:pt>
                <c:pt idx="266">
                  <c:v>4.924034E-2</c:v>
                </c:pt>
                <c:pt idx="267">
                  <c:v>5.5935909999999998E-2</c:v>
                </c:pt>
                <c:pt idx="268">
                  <c:v>6.1794540000000002E-2</c:v>
                </c:pt>
                <c:pt idx="269">
                  <c:v>7.4348730000000002E-2</c:v>
                </c:pt>
                <c:pt idx="270">
                  <c:v>0.11284826000000001</c:v>
                </c:pt>
                <c:pt idx="271">
                  <c:v>0.14137417999999999</c:v>
                </c:pt>
                <c:pt idx="272">
                  <c:v>0.16278606000000001</c:v>
                </c:pt>
                <c:pt idx="273">
                  <c:v>0.19173045999999999</c:v>
                </c:pt>
                <c:pt idx="274">
                  <c:v>0.21830350000000001</c:v>
                </c:pt>
                <c:pt idx="275">
                  <c:v>0.25282754000000002</c:v>
                </c:pt>
                <c:pt idx="276">
                  <c:v>0.26489351</c:v>
                </c:pt>
                <c:pt idx="277">
                  <c:v>0.30681058</c:v>
                </c:pt>
                <c:pt idx="278">
                  <c:v>0.35737607999999998</c:v>
                </c:pt>
                <c:pt idx="279">
                  <c:v>0.40766260999999998</c:v>
                </c:pt>
                <c:pt idx="280">
                  <c:v>0.42698212000000002</c:v>
                </c:pt>
                <c:pt idx="281">
                  <c:v>0.54073707999999998</c:v>
                </c:pt>
                <c:pt idx="282">
                  <c:v>0.66369844</c:v>
                </c:pt>
                <c:pt idx="283">
                  <c:v>0.79251843</c:v>
                </c:pt>
                <c:pt idx="284">
                  <c:v>0.89246376999999999</c:v>
                </c:pt>
                <c:pt idx="285">
                  <c:v>1.03962683</c:v>
                </c:pt>
                <c:pt idx="286">
                  <c:v>1.30654297</c:v>
                </c:pt>
                <c:pt idx="287">
                  <c:v>2.3319417100000002</c:v>
                </c:pt>
                <c:pt idx="288">
                  <c:v>2.4447899799999999</c:v>
                </c:pt>
                <c:pt idx="289">
                  <c:v>2.5825373900000002</c:v>
                </c:pt>
                <c:pt idx="290">
                  <c:v>2.77475607</c:v>
                </c:pt>
                <c:pt idx="291">
                  <c:v>2.9114572999999999</c:v>
                </c:pt>
                <c:pt idx="292">
                  <c:v>3.09223771</c:v>
                </c:pt>
                <c:pt idx="293">
                  <c:v>3.25049031</c:v>
                </c:pt>
                <c:pt idx="294">
                  <c:v>3.48295216</c:v>
                </c:pt>
                <c:pt idx="295">
                  <c:v>3.6309521600000001</c:v>
                </c:pt>
                <c:pt idx="296">
                  <c:v>3.72489939</c:v>
                </c:pt>
                <c:pt idx="297">
                  <c:v>3.7779059899999998</c:v>
                </c:pt>
                <c:pt idx="298">
                  <c:v>3.81856763</c:v>
                </c:pt>
                <c:pt idx="299">
                  <c:v>3.7876703599999999</c:v>
                </c:pt>
                <c:pt idx="300">
                  <c:v>3.6359040999999999</c:v>
                </c:pt>
                <c:pt idx="301">
                  <c:v>2.7012442800000001</c:v>
                </c:pt>
                <c:pt idx="302">
                  <c:v>2.6620472999999998</c:v>
                </c:pt>
                <c:pt idx="303">
                  <c:v>2.61064484</c:v>
                </c:pt>
                <c:pt idx="304">
                  <c:v>2.4581113700000001</c:v>
                </c:pt>
                <c:pt idx="305">
                  <c:v>2.3226655599999999</c:v>
                </c:pt>
                <c:pt idx="306">
                  <c:v>2.1150331200000001</c:v>
                </c:pt>
                <c:pt idx="307">
                  <c:v>1.9127013500000001</c:v>
                </c:pt>
                <c:pt idx="308">
                  <c:v>1.6595250800000001</c:v>
                </c:pt>
                <c:pt idx="309">
                  <c:v>1.3992347700000001</c:v>
                </c:pt>
                <c:pt idx="310">
                  <c:v>1.1840000799999999</c:v>
                </c:pt>
                <c:pt idx="311">
                  <c:v>0.98920081999999998</c:v>
                </c:pt>
                <c:pt idx="312">
                  <c:v>0.81804529000000004</c:v>
                </c:pt>
                <c:pt idx="313">
                  <c:v>0.67311409</c:v>
                </c:pt>
                <c:pt idx="314">
                  <c:v>0.53529691999999995</c:v>
                </c:pt>
                <c:pt idx="315">
                  <c:v>0.41393971000000002</c:v>
                </c:pt>
                <c:pt idx="316">
                  <c:v>0.31169276000000001</c:v>
                </c:pt>
                <c:pt idx="317">
                  <c:v>0.18942885000000001</c:v>
                </c:pt>
                <c:pt idx="318">
                  <c:v>0.13453912000000001</c:v>
                </c:pt>
                <c:pt idx="319">
                  <c:v>8.8158349999999996E-2</c:v>
                </c:pt>
                <c:pt idx="320">
                  <c:v>5.7400569999999998E-2</c:v>
                </c:pt>
                <c:pt idx="321">
                  <c:v>3.933648E-2</c:v>
                </c:pt>
                <c:pt idx="322">
                  <c:v>3.2571160000000002E-2</c:v>
                </c:pt>
                <c:pt idx="323">
                  <c:v>2.280679E-2</c:v>
                </c:pt>
                <c:pt idx="324">
                  <c:v>1.227521E-2</c:v>
                </c:pt>
                <c:pt idx="325">
                  <c:v>1.0950049999999999E-2</c:v>
                </c:pt>
                <c:pt idx="326">
                  <c:v>2.5108399999999999E-3</c:v>
                </c:pt>
                <c:pt idx="327">
                  <c:v>1.3251700000000001E-3</c:v>
                </c:pt>
                <c:pt idx="328">
                  <c:v>2.23186E-3</c:v>
                </c:pt>
                <c:pt idx="329">
                  <c:v>2.23186E-3</c:v>
                </c:pt>
                <c:pt idx="330">
                  <c:v>2.23186E-3</c:v>
                </c:pt>
                <c:pt idx="331">
                  <c:v>4.1149899999999998E-3</c:v>
                </c:pt>
              </c:numCache>
            </c:numRef>
          </c:val>
          <c:extLst>
            <c:ext xmlns:c16="http://schemas.microsoft.com/office/drawing/2014/chart" uri="{C3380CC4-5D6E-409C-BE32-E72D297353CC}">
              <c16:uniqueId val="{00000000-6B4B-4D59-8455-220F18811867}"/>
            </c:ext>
          </c:extLst>
        </c:ser>
        <c:dLbls>
          <c:showLegendKey val="0"/>
          <c:showVal val="0"/>
          <c:showCatName val="0"/>
          <c:showSerName val="0"/>
          <c:showPercent val="0"/>
          <c:showBubbleSize val="0"/>
        </c:dLbls>
        <c:axId val="851642696"/>
        <c:axId val="851646960"/>
      </c:areaChart>
      <c:dateAx>
        <c:axId val="85164269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646960"/>
        <c:crosses val="autoZero"/>
        <c:auto val="1"/>
        <c:lblOffset val="100"/>
        <c:baseTimeUnit val="days"/>
      </c:dateAx>
      <c:valAx>
        <c:axId val="851646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642696"/>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China - Change in Case Number</a:t>
            </a:r>
            <a:endParaRPr lang="en-GB" sz="1100">
              <a:effectLst/>
            </a:endParaRPr>
          </a:p>
        </c:rich>
      </c:tx>
      <c:layout>
        <c:manualLayout>
          <c:xMode val="edge"/>
          <c:yMode val="edge"/>
          <c:x val="0.24591666666666667"/>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China!$N$1</c:f>
              <c:strCache>
                <c:ptCount val="1"/>
                <c:pt idx="0">
                  <c:v>Change case</c:v>
                </c:pt>
              </c:strCache>
            </c:strRef>
          </c:tx>
          <c:spPr>
            <a:solidFill>
              <a:schemeClr val="accent1"/>
            </a:solidFill>
            <a:ln>
              <a:noFill/>
            </a:ln>
            <a:effectLst/>
          </c:spPr>
          <c:invertIfNegative val="0"/>
          <c:cat>
            <c:numRef>
              <c:f>China!$A$2:$A$346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China!$N$2:$N$346</c:f>
              <c:numCache>
                <c:formatCode>General</c:formatCode>
                <c:ptCount val="345"/>
                <c:pt idx="0">
                  <c:v>0</c:v>
                </c:pt>
                <c:pt idx="1">
                  <c:v>-3</c:v>
                </c:pt>
                <c:pt idx="2">
                  <c:v>3</c:v>
                </c:pt>
                <c:pt idx="3">
                  <c:v>3</c:v>
                </c:pt>
                <c:pt idx="4">
                  <c:v>-1</c:v>
                </c:pt>
                <c:pt idx="5">
                  <c:v>0</c:v>
                </c:pt>
                <c:pt idx="6">
                  <c:v>-1</c:v>
                </c:pt>
                <c:pt idx="7">
                  <c:v>-7</c:v>
                </c:pt>
                <c:pt idx="8">
                  <c:v>3</c:v>
                </c:pt>
                <c:pt idx="9">
                  <c:v>6</c:v>
                </c:pt>
                <c:pt idx="10">
                  <c:v>-12</c:v>
                </c:pt>
                <c:pt idx="11">
                  <c:v>0</c:v>
                </c:pt>
                <c:pt idx="12">
                  <c:v>-1</c:v>
                </c:pt>
                <c:pt idx="13">
                  <c:v>16</c:v>
                </c:pt>
                <c:pt idx="14">
                  <c:v>-16</c:v>
                </c:pt>
                <c:pt idx="15">
                  <c:v>17</c:v>
                </c:pt>
                <c:pt idx="16">
                  <c:v>-11</c:v>
                </c:pt>
                <c:pt idx="17">
                  <c:v>5</c:v>
                </c:pt>
                <c:pt idx="18">
                  <c:v>0</c:v>
                </c:pt>
                <c:pt idx="19">
                  <c:v>1</c:v>
                </c:pt>
                <c:pt idx="20">
                  <c:v>-5</c:v>
                </c:pt>
                <c:pt idx="21">
                  <c:v>-4</c:v>
                </c:pt>
                <c:pt idx="22">
                  <c:v>7</c:v>
                </c:pt>
                <c:pt idx="23">
                  <c:v>-8</c:v>
                </c:pt>
                <c:pt idx="24">
                  <c:v>4</c:v>
                </c:pt>
                <c:pt idx="25">
                  <c:v>4</c:v>
                </c:pt>
                <c:pt idx="26">
                  <c:v>-15</c:v>
                </c:pt>
                <c:pt idx="27">
                  <c:v>10</c:v>
                </c:pt>
                <c:pt idx="28">
                  <c:v>3</c:v>
                </c:pt>
                <c:pt idx="29">
                  <c:v>7</c:v>
                </c:pt>
                <c:pt idx="30">
                  <c:v>12</c:v>
                </c:pt>
                <c:pt idx="31">
                  <c:v>-8</c:v>
                </c:pt>
                <c:pt idx="32">
                  <c:v>9</c:v>
                </c:pt>
                <c:pt idx="33">
                  <c:v>-1</c:v>
                </c:pt>
                <c:pt idx="34">
                  <c:v>-5</c:v>
                </c:pt>
                <c:pt idx="35">
                  <c:v>-11</c:v>
                </c:pt>
                <c:pt idx="36">
                  <c:v>33</c:v>
                </c:pt>
                <c:pt idx="37">
                  <c:v>-25</c:v>
                </c:pt>
                <c:pt idx="38">
                  <c:v>0</c:v>
                </c:pt>
                <c:pt idx="39">
                  <c:v>9</c:v>
                </c:pt>
                <c:pt idx="40">
                  <c:v>-8</c:v>
                </c:pt>
                <c:pt idx="41">
                  <c:v>-1</c:v>
                </c:pt>
                <c:pt idx="42">
                  <c:v>18</c:v>
                </c:pt>
                <c:pt idx="43">
                  <c:v>-18</c:v>
                </c:pt>
                <c:pt idx="44">
                  <c:v>2</c:v>
                </c:pt>
                <c:pt idx="45">
                  <c:v>-7</c:v>
                </c:pt>
                <c:pt idx="46">
                  <c:v>14</c:v>
                </c:pt>
                <c:pt idx="47">
                  <c:v>-4</c:v>
                </c:pt>
                <c:pt idx="48">
                  <c:v>-7</c:v>
                </c:pt>
                <c:pt idx="49">
                  <c:v>-6</c:v>
                </c:pt>
                <c:pt idx="50">
                  <c:v>18</c:v>
                </c:pt>
                <c:pt idx="51">
                  <c:v>-17</c:v>
                </c:pt>
                <c:pt idx="52">
                  <c:v>13</c:v>
                </c:pt>
                <c:pt idx="53">
                  <c:v>-10</c:v>
                </c:pt>
                <c:pt idx="54">
                  <c:v>16</c:v>
                </c:pt>
                <c:pt idx="55">
                  <c:v>-25</c:v>
                </c:pt>
                <c:pt idx="56">
                  <c:v>17</c:v>
                </c:pt>
                <c:pt idx="57">
                  <c:v>-10</c:v>
                </c:pt>
                <c:pt idx="58">
                  <c:v>16</c:v>
                </c:pt>
                <c:pt idx="59">
                  <c:v>-13</c:v>
                </c:pt>
                <c:pt idx="60">
                  <c:v>8</c:v>
                </c:pt>
                <c:pt idx="61">
                  <c:v>10</c:v>
                </c:pt>
                <c:pt idx="62">
                  <c:v>-17</c:v>
                </c:pt>
                <c:pt idx="63">
                  <c:v>-7</c:v>
                </c:pt>
                <c:pt idx="64">
                  <c:v>8</c:v>
                </c:pt>
                <c:pt idx="65">
                  <c:v>2</c:v>
                </c:pt>
                <c:pt idx="66">
                  <c:v>-5</c:v>
                </c:pt>
                <c:pt idx="67">
                  <c:v>-3</c:v>
                </c:pt>
                <c:pt idx="68">
                  <c:v>22</c:v>
                </c:pt>
                <c:pt idx="69">
                  <c:v>-39</c:v>
                </c:pt>
                <c:pt idx="70">
                  <c:v>23</c:v>
                </c:pt>
                <c:pt idx="71">
                  <c:v>-1</c:v>
                </c:pt>
                <c:pt idx="72">
                  <c:v>5</c:v>
                </c:pt>
                <c:pt idx="73">
                  <c:v>-12</c:v>
                </c:pt>
                <c:pt idx="74">
                  <c:v>2</c:v>
                </c:pt>
                <c:pt idx="75">
                  <c:v>-2</c:v>
                </c:pt>
                <c:pt idx="76">
                  <c:v>-5</c:v>
                </c:pt>
                <c:pt idx="77">
                  <c:v>8</c:v>
                </c:pt>
                <c:pt idx="78">
                  <c:v>-6</c:v>
                </c:pt>
                <c:pt idx="79">
                  <c:v>24</c:v>
                </c:pt>
                <c:pt idx="80">
                  <c:v>-11</c:v>
                </c:pt>
                <c:pt idx="81">
                  <c:v>-11</c:v>
                </c:pt>
                <c:pt idx="82">
                  <c:v>30</c:v>
                </c:pt>
                <c:pt idx="83">
                  <c:v>-37</c:v>
                </c:pt>
                <c:pt idx="84">
                  <c:v>17</c:v>
                </c:pt>
                <c:pt idx="85">
                  <c:v>-2</c:v>
                </c:pt>
                <c:pt idx="86">
                  <c:v>7</c:v>
                </c:pt>
                <c:pt idx="87">
                  <c:v>-6</c:v>
                </c:pt>
                <c:pt idx="88">
                  <c:v>-5</c:v>
                </c:pt>
                <c:pt idx="89">
                  <c:v>9</c:v>
                </c:pt>
                <c:pt idx="90">
                  <c:v>-14</c:v>
                </c:pt>
                <c:pt idx="91">
                  <c:v>-5</c:v>
                </c:pt>
                <c:pt idx="92">
                  <c:v>13</c:v>
                </c:pt>
                <c:pt idx="93">
                  <c:v>12</c:v>
                </c:pt>
                <c:pt idx="94">
                  <c:v>-16</c:v>
                </c:pt>
                <c:pt idx="95">
                  <c:v>5</c:v>
                </c:pt>
                <c:pt idx="96">
                  <c:v>11</c:v>
                </c:pt>
                <c:pt idx="97">
                  <c:v>-14</c:v>
                </c:pt>
                <c:pt idx="98">
                  <c:v>1</c:v>
                </c:pt>
                <c:pt idx="99">
                  <c:v>-1</c:v>
                </c:pt>
                <c:pt idx="100">
                  <c:v>13</c:v>
                </c:pt>
                <c:pt idx="101">
                  <c:v>-5</c:v>
                </c:pt>
                <c:pt idx="102">
                  <c:v>-5</c:v>
                </c:pt>
                <c:pt idx="103">
                  <c:v>8</c:v>
                </c:pt>
                <c:pt idx="104">
                  <c:v>2</c:v>
                </c:pt>
                <c:pt idx="105">
                  <c:v>2</c:v>
                </c:pt>
                <c:pt idx="106">
                  <c:v>-11</c:v>
                </c:pt>
                <c:pt idx="107">
                  <c:v>18</c:v>
                </c:pt>
                <c:pt idx="108">
                  <c:v>-3</c:v>
                </c:pt>
                <c:pt idx="109">
                  <c:v>11</c:v>
                </c:pt>
                <c:pt idx="110">
                  <c:v>-9</c:v>
                </c:pt>
                <c:pt idx="111">
                  <c:v>-7</c:v>
                </c:pt>
                <c:pt idx="112">
                  <c:v>20</c:v>
                </c:pt>
                <c:pt idx="113">
                  <c:v>13</c:v>
                </c:pt>
                <c:pt idx="114">
                  <c:v>30</c:v>
                </c:pt>
                <c:pt idx="115">
                  <c:v>-31</c:v>
                </c:pt>
                <c:pt idx="116">
                  <c:v>5</c:v>
                </c:pt>
                <c:pt idx="117">
                  <c:v>29</c:v>
                </c:pt>
                <c:pt idx="118">
                  <c:v>-18</c:v>
                </c:pt>
                <c:pt idx="119">
                  <c:v>-23</c:v>
                </c:pt>
                <c:pt idx="120">
                  <c:v>55</c:v>
                </c:pt>
                <c:pt idx="121">
                  <c:v>8</c:v>
                </c:pt>
                <c:pt idx="122">
                  <c:v>-29</c:v>
                </c:pt>
                <c:pt idx="123">
                  <c:v>28</c:v>
                </c:pt>
                <c:pt idx="124">
                  <c:v>12</c:v>
                </c:pt>
                <c:pt idx="125">
                  <c:v>-10</c:v>
                </c:pt>
                <c:pt idx="126">
                  <c:v>-15</c:v>
                </c:pt>
                <c:pt idx="127">
                  <c:v>7</c:v>
                </c:pt>
                <c:pt idx="128">
                  <c:v>44</c:v>
                </c:pt>
                <c:pt idx="129">
                  <c:v>14</c:v>
                </c:pt>
                <c:pt idx="130">
                  <c:v>-6</c:v>
                </c:pt>
                <c:pt idx="131">
                  <c:v>110</c:v>
                </c:pt>
                <c:pt idx="132">
                  <c:v>-53</c:v>
                </c:pt>
                <c:pt idx="133">
                  <c:v>-16</c:v>
                </c:pt>
                <c:pt idx="134">
                  <c:v>6</c:v>
                </c:pt>
                <c:pt idx="135">
                  <c:v>-24</c:v>
                </c:pt>
                <c:pt idx="136">
                  <c:v>-10</c:v>
                </c:pt>
                <c:pt idx="137">
                  <c:v>-22</c:v>
                </c:pt>
                <c:pt idx="138">
                  <c:v>-18</c:v>
                </c:pt>
                <c:pt idx="139">
                  <c:v>-4</c:v>
                </c:pt>
                <c:pt idx="140">
                  <c:v>-61</c:v>
                </c:pt>
                <c:pt idx="141">
                  <c:v>10</c:v>
                </c:pt>
                <c:pt idx="142">
                  <c:v>46</c:v>
                </c:pt>
                <c:pt idx="143">
                  <c:v>-50</c:v>
                </c:pt>
                <c:pt idx="144">
                  <c:v>0</c:v>
                </c:pt>
                <c:pt idx="145">
                  <c:v>-3</c:v>
                </c:pt>
                <c:pt idx="146">
                  <c:v>-57</c:v>
                </c:pt>
                <c:pt idx="147">
                  <c:v>34</c:v>
                </c:pt>
                <c:pt idx="148">
                  <c:v>1</c:v>
                </c:pt>
                <c:pt idx="149">
                  <c:v>-9</c:v>
                </c:pt>
                <c:pt idx="150">
                  <c:v>-11</c:v>
                </c:pt>
                <c:pt idx="151">
                  <c:v>5</c:v>
                </c:pt>
                <c:pt idx="152">
                  <c:v>6</c:v>
                </c:pt>
                <c:pt idx="153">
                  <c:v>-13</c:v>
                </c:pt>
                <c:pt idx="154">
                  <c:v>-12</c:v>
                </c:pt>
                <c:pt idx="155">
                  <c:v>4</c:v>
                </c:pt>
                <c:pt idx="156">
                  <c:v>-11</c:v>
                </c:pt>
                <c:pt idx="157">
                  <c:v>4</c:v>
                </c:pt>
                <c:pt idx="158">
                  <c:v>-9</c:v>
                </c:pt>
                <c:pt idx="159">
                  <c:v>5</c:v>
                </c:pt>
                <c:pt idx="160">
                  <c:v>17</c:v>
                </c:pt>
                <c:pt idx="161">
                  <c:v>-26</c:v>
                </c:pt>
                <c:pt idx="162">
                  <c:v>18</c:v>
                </c:pt>
                <c:pt idx="163">
                  <c:v>-9</c:v>
                </c:pt>
                <c:pt idx="164">
                  <c:v>4</c:v>
                </c:pt>
                <c:pt idx="165">
                  <c:v>6</c:v>
                </c:pt>
                <c:pt idx="166">
                  <c:v>4</c:v>
                </c:pt>
                <c:pt idx="167">
                  <c:v>-8</c:v>
                </c:pt>
                <c:pt idx="168">
                  <c:v>9</c:v>
                </c:pt>
                <c:pt idx="169">
                  <c:v>23</c:v>
                </c:pt>
                <c:pt idx="170">
                  <c:v>-33</c:v>
                </c:pt>
                <c:pt idx="171">
                  <c:v>10</c:v>
                </c:pt>
                <c:pt idx="172">
                  <c:v>1</c:v>
                </c:pt>
                <c:pt idx="173">
                  <c:v>6</c:v>
                </c:pt>
                <c:pt idx="174">
                  <c:v>0</c:v>
                </c:pt>
                <c:pt idx="175">
                  <c:v>8</c:v>
                </c:pt>
                <c:pt idx="176">
                  <c:v>-1</c:v>
                </c:pt>
                <c:pt idx="177">
                  <c:v>4</c:v>
                </c:pt>
                <c:pt idx="178">
                  <c:v>13</c:v>
                </c:pt>
                <c:pt idx="179">
                  <c:v>-48</c:v>
                </c:pt>
                <c:pt idx="180">
                  <c:v>-5</c:v>
                </c:pt>
                <c:pt idx="181">
                  <c:v>4</c:v>
                </c:pt>
                <c:pt idx="182">
                  <c:v>-7</c:v>
                </c:pt>
                <c:pt idx="183">
                  <c:v>-1</c:v>
                </c:pt>
                <c:pt idx="184">
                  <c:v>2</c:v>
                </c:pt>
                <c:pt idx="185">
                  <c:v>4</c:v>
                </c:pt>
                <c:pt idx="186">
                  <c:v>-3</c:v>
                </c:pt>
                <c:pt idx="187">
                  <c:v>5</c:v>
                </c:pt>
                <c:pt idx="188">
                  <c:v>-10</c:v>
                </c:pt>
                <c:pt idx="189">
                  <c:v>4</c:v>
                </c:pt>
                <c:pt idx="190">
                  <c:v>2</c:v>
                </c:pt>
                <c:pt idx="191">
                  <c:v>12</c:v>
                </c:pt>
                <c:pt idx="192">
                  <c:v>-14</c:v>
                </c:pt>
                <c:pt idx="193">
                  <c:v>12</c:v>
                </c:pt>
                <c:pt idx="194">
                  <c:v>-17</c:v>
                </c:pt>
                <c:pt idx="195">
                  <c:v>3</c:v>
                </c:pt>
                <c:pt idx="196">
                  <c:v>-2</c:v>
                </c:pt>
                <c:pt idx="197">
                  <c:v>6</c:v>
                </c:pt>
                <c:pt idx="198">
                  <c:v>4</c:v>
                </c:pt>
                <c:pt idx="199">
                  <c:v>-8</c:v>
                </c:pt>
                <c:pt idx="200">
                  <c:v>-1</c:v>
                </c:pt>
                <c:pt idx="201">
                  <c:v>10</c:v>
                </c:pt>
                <c:pt idx="202">
                  <c:v>-10</c:v>
                </c:pt>
                <c:pt idx="203">
                  <c:v>0</c:v>
                </c:pt>
                <c:pt idx="204">
                  <c:v>7</c:v>
                </c:pt>
                <c:pt idx="205">
                  <c:v>1</c:v>
                </c:pt>
                <c:pt idx="206">
                  <c:v>-4</c:v>
                </c:pt>
                <c:pt idx="207">
                  <c:v>3</c:v>
                </c:pt>
                <c:pt idx="208">
                  <c:v>-4</c:v>
                </c:pt>
                <c:pt idx="209">
                  <c:v>1</c:v>
                </c:pt>
                <c:pt idx="210">
                  <c:v>1</c:v>
                </c:pt>
                <c:pt idx="211">
                  <c:v>-6</c:v>
                </c:pt>
                <c:pt idx="212">
                  <c:v>18</c:v>
                </c:pt>
                <c:pt idx="213">
                  <c:v>-4</c:v>
                </c:pt>
                <c:pt idx="214">
                  <c:v>-15</c:v>
                </c:pt>
                <c:pt idx="215">
                  <c:v>6</c:v>
                </c:pt>
                <c:pt idx="216">
                  <c:v>-4</c:v>
                </c:pt>
                <c:pt idx="217">
                  <c:v>0</c:v>
                </c:pt>
                <c:pt idx="218">
                  <c:v>0</c:v>
                </c:pt>
                <c:pt idx="219">
                  <c:v>1</c:v>
                </c:pt>
                <c:pt idx="220">
                  <c:v>-1</c:v>
                </c:pt>
                <c:pt idx="221">
                  <c:v>1</c:v>
                </c:pt>
                <c:pt idx="222">
                  <c:v>9</c:v>
                </c:pt>
                <c:pt idx="223">
                  <c:v>-8</c:v>
                </c:pt>
                <c:pt idx="224">
                  <c:v>-2</c:v>
                </c:pt>
                <c:pt idx="225">
                  <c:v>24</c:v>
                </c:pt>
                <c:pt idx="226">
                  <c:v>-23</c:v>
                </c:pt>
                <c:pt idx="227">
                  <c:v>7</c:v>
                </c:pt>
                <c:pt idx="228">
                  <c:v>5</c:v>
                </c:pt>
                <c:pt idx="229">
                  <c:v>-7</c:v>
                </c:pt>
                <c:pt idx="230">
                  <c:v>4</c:v>
                </c:pt>
                <c:pt idx="231">
                  <c:v>3</c:v>
                </c:pt>
                <c:pt idx="232">
                  <c:v>17</c:v>
                </c:pt>
                <c:pt idx="233">
                  <c:v>-18</c:v>
                </c:pt>
                <c:pt idx="234">
                  <c:v>4</c:v>
                </c:pt>
                <c:pt idx="235">
                  <c:v>13</c:v>
                </c:pt>
                <c:pt idx="236">
                  <c:v>321</c:v>
                </c:pt>
                <c:pt idx="237">
                  <c:v>-302</c:v>
                </c:pt>
                <c:pt idx="238">
                  <c:v>-1</c:v>
                </c:pt>
                <c:pt idx="239">
                  <c:v>45</c:v>
                </c:pt>
                <c:pt idx="240">
                  <c:v>18</c:v>
                </c:pt>
                <c:pt idx="241">
                  <c:v>-19</c:v>
                </c:pt>
                <c:pt idx="242">
                  <c:v>-14</c:v>
                </c:pt>
                <c:pt idx="243">
                  <c:v>-24</c:v>
                </c:pt>
                <c:pt idx="244">
                  <c:v>31</c:v>
                </c:pt>
                <c:pt idx="245">
                  <c:v>0</c:v>
                </c:pt>
                <c:pt idx="246">
                  <c:v>-30</c:v>
                </c:pt>
                <c:pt idx="247">
                  <c:v>11</c:v>
                </c:pt>
                <c:pt idx="248">
                  <c:v>-19</c:v>
                </c:pt>
                <c:pt idx="249">
                  <c:v>14</c:v>
                </c:pt>
                <c:pt idx="250">
                  <c:v>8</c:v>
                </c:pt>
                <c:pt idx="251">
                  <c:v>30</c:v>
                </c:pt>
                <c:pt idx="252">
                  <c:v>-46</c:v>
                </c:pt>
                <c:pt idx="253">
                  <c:v>30</c:v>
                </c:pt>
                <c:pt idx="254">
                  <c:v>14</c:v>
                </c:pt>
                <c:pt idx="255">
                  <c:v>15</c:v>
                </c:pt>
                <c:pt idx="256">
                  <c:v>6</c:v>
                </c:pt>
                <c:pt idx="257">
                  <c:v>-25</c:v>
                </c:pt>
                <c:pt idx="258">
                  <c:v>8</c:v>
                </c:pt>
                <c:pt idx="259">
                  <c:v>-24</c:v>
                </c:pt>
                <c:pt idx="260">
                  <c:v>-9</c:v>
                </c:pt>
                <c:pt idx="261">
                  <c:v>69</c:v>
                </c:pt>
                <c:pt idx="262">
                  <c:v>-73</c:v>
                </c:pt>
                <c:pt idx="263">
                  <c:v>-13</c:v>
                </c:pt>
                <c:pt idx="264">
                  <c:v>47</c:v>
                </c:pt>
                <c:pt idx="265">
                  <c:v>-55</c:v>
                </c:pt>
                <c:pt idx="266">
                  <c:v>-21</c:v>
                </c:pt>
                <c:pt idx="267">
                  <c:v>20</c:v>
                </c:pt>
                <c:pt idx="268">
                  <c:v>-18</c:v>
                </c:pt>
                <c:pt idx="269">
                  <c:v>-3</c:v>
                </c:pt>
                <c:pt idx="270">
                  <c:v>-3</c:v>
                </c:pt>
                <c:pt idx="271">
                  <c:v>3</c:v>
                </c:pt>
                <c:pt idx="272">
                  <c:v>2</c:v>
                </c:pt>
                <c:pt idx="273">
                  <c:v>5</c:v>
                </c:pt>
                <c:pt idx="274">
                  <c:v>-9</c:v>
                </c:pt>
                <c:pt idx="275">
                  <c:v>25</c:v>
                </c:pt>
                <c:pt idx="276">
                  <c:v>1</c:v>
                </c:pt>
                <c:pt idx="277">
                  <c:v>55</c:v>
                </c:pt>
                <c:pt idx="278">
                  <c:v>69</c:v>
                </c:pt>
                <c:pt idx="279">
                  <c:v>-53</c:v>
                </c:pt>
                <c:pt idx="280">
                  <c:v>2</c:v>
                </c:pt>
                <c:pt idx="281">
                  <c:v>8</c:v>
                </c:pt>
                <c:pt idx="282">
                  <c:v>78</c:v>
                </c:pt>
                <c:pt idx="283">
                  <c:v>369</c:v>
                </c:pt>
                <c:pt idx="284">
                  <c:v>-146</c:v>
                </c:pt>
                <c:pt idx="285">
                  <c:v>-99</c:v>
                </c:pt>
                <c:pt idx="286">
                  <c:v>110</c:v>
                </c:pt>
                <c:pt idx="287">
                  <c:v>-29</c:v>
                </c:pt>
                <c:pt idx="288">
                  <c:v>105</c:v>
                </c:pt>
                <c:pt idx="289">
                  <c:v>-297</c:v>
                </c:pt>
                <c:pt idx="290">
                  <c:v>429</c:v>
                </c:pt>
                <c:pt idx="291">
                  <c:v>179</c:v>
                </c:pt>
                <c:pt idx="292">
                  <c:v>65</c:v>
                </c:pt>
                <c:pt idx="293">
                  <c:v>-497</c:v>
                </c:pt>
                <c:pt idx="294">
                  <c:v>1356</c:v>
                </c:pt>
                <c:pt idx="295">
                  <c:v>140</c:v>
                </c:pt>
                <c:pt idx="296">
                  <c:v>162</c:v>
                </c:pt>
                <c:pt idx="297">
                  <c:v>-45</c:v>
                </c:pt>
                <c:pt idx="298">
                  <c:v>531</c:v>
                </c:pt>
                <c:pt idx="299">
                  <c:v>1618</c:v>
                </c:pt>
                <c:pt idx="300">
                  <c:v>10985</c:v>
                </c:pt>
                <c:pt idx="301">
                  <c:v>-13113</c:v>
                </c:pt>
                <c:pt idx="302">
                  <c:v>462</c:v>
                </c:pt>
                <c:pt idx="303">
                  <c:v>484</c:v>
                </c:pt>
                <c:pt idx="304">
                  <c:v>-367</c:v>
                </c:pt>
                <c:pt idx="305">
                  <c:v>811</c:v>
                </c:pt>
                <c:pt idx="306">
                  <c:v>-258</c:v>
                </c:pt>
                <c:pt idx="307">
                  <c:v>567</c:v>
                </c:pt>
                <c:pt idx="308">
                  <c:v>145</c:v>
                </c:pt>
                <c:pt idx="309">
                  <c:v>-635</c:v>
                </c:pt>
                <c:pt idx="310">
                  <c:v>-425</c:v>
                </c:pt>
                <c:pt idx="311">
                  <c:v>-222</c:v>
                </c:pt>
                <c:pt idx="312">
                  <c:v>-495</c:v>
                </c:pt>
                <c:pt idx="313">
                  <c:v>-115</c:v>
                </c:pt>
                <c:pt idx="314">
                  <c:v>-240</c:v>
                </c:pt>
                <c:pt idx="315">
                  <c:v>-274</c:v>
                </c:pt>
                <c:pt idx="316">
                  <c:v>287</c:v>
                </c:pt>
                <c:pt idx="317">
                  <c:v>-966</c:v>
                </c:pt>
                <c:pt idx="318">
                  <c:v>-122</c:v>
                </c:pt>
                <c:pt idx="319">
                  <c:v>-224</c:v>
                </c:pt>
                <c:pt idx="320">
                  <c:v>-182</c:v>
                </c:pt>
                <c:pt idx="321">
                  <c:v>-162</c:v>
                </c:pt>
                <c:pt idx="322">
                  <c:v>43</c:v>
                </c:pt>
                <c:pt idx="323">
                  <c:v>11</c:v>
                </c:pt>
                <c:pt idx="324">
                  <c:v>-132</c:v>
                </c:pt>
                <c:pt idx="325">
                  <c:v>117</c:v>
                </c:pt>
                <c:pt idx="326">
                  <c:v>-119</c:v>
                </c:pt>
                <c:pt idx="327">
                  <c:v>-13</c:v>
                </c:pt>
                <c:pt idx="328">
                  <c:v>-4</c:v>
                </c:pt>
                <c:pt idx="329">
                  <c:v>0</c:v>
                </c:pt>
                <c:pt idx="330">
                  <c:v>0</c:v>
                </c:pt>
                <c:pt idx="331">
                  <c:v>0</c:v>
                </c:pt>
                <c:pt idx="332">
                  <c:v>0</c:v>
                </c:pt>
                <c:pt idx="333">
                  <c:v>0</c:v>
                </c:pt>
                <c:pt idx="334">
                  <c:v>0</c:v>
                </c:pt>
                <c:pt idx="335">
                  <c:v>0</c:v>
                </c:pt>
                <c:pt idx="336">
                  <c:v>0</c:v>
                </c:pt>
                <c:pt idx="337">
                  <c:v>0</c:v>
                </c:pt>
                <c:pt idx="338">
                  <c:v>0</c:v>
                </c:pt>
                <c:pt idx="339">
                  <c:v>15</c:v>
                </c:pt>
                <c:pt idx="340">
                  <c:v>-15</c:v>
                </c:pt>
                <c:pt idx="341">
                  <c:v>17</c:v>
                </c:pt>
                <c:pt idx="342">
                  <c:v>-17</c:v>
                </c:pt>
                <c:pt idx="343">
                  <c:v>0</c:v>
                </c:pt>
                <c:pt idx="344">
                  <c:v>27</c:v>
                </c:pt>
              </c:numCache>
            </c:numRef>
          </c:val>
          <c:extLst>
            <c:ext xmlns:c16="http://schemas.microsoft.com/office/drawing/2014/chart" uri="{C3380CC4-5D6E-409C-BE32-E72D297353CC}">
              <c16:uniqueId val="{00000000-FE97-4EDA-B586-66B982B3AAF1}"/>
            </c:ext>
          </c:extLst>
        </c:ser>
        <c:dLbls>
          <c:showLegendKey val="0"/>
          <c:showVal val="0"/>
          <c:showCatName val="0"/>
          <c:showSerName val="0"/>
          <c:showPercent val="0"/>
          <c:showBubbleSize val="0"/>
        </c:dLbls>
        <c:gapWidth val="182"/>
        <c:axId val="797983960"/>
        <c:axId val="797981992"/>
      </c:barChart>
      <c:dateAx>
        <c:axId val="797983960"/>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981992"/>
        <c:crosses val="autoZero"/>
        <c:auto val="1"/>
        <c:lblOffset val="100"/>
        <c:baseTimeUnit val="days"/>
      </c:dateAx>
      <c:valAx>
        <c:axId val="797981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983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China - Change in Death Number</a:t>
            </a:r>
            <a:endParaRPr lang="en-GB" sz="1100">
              <a:effectLst/>
            </a:endParaRPr>
          </a:p>
        </c:rich>
      </c:tx>
      <c:layout>
        <c:manualLayout>
          <c:xMode val="edge"/>
          <c:yMode val="edge"/>
          <c:x val="0.21710411198600171"/>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China!$O$1</c:f>
              <c:strCache>
                <c:ptCount val="1"/>
                <c:pt idx="0">
                  <c:v>Change Death</c:v>
                </c:pt>
              </c:strCache>
            </c:strRef>
          </c:tx>
          <c:spPr>
            <a:solidFill>
              <a:schemeClr val="accent1"/>
            </a:solidFill>
            <a:ln>
              <a:noFill/>
            </a:ln>
            <a:effectLst/>
          </c:spPr>
          <c:invertIfNegative val="0"/>
          <c:cat>
            <c:numRef>
              <c:f>China!$A$2:$A$346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China!$O$2:$O$346</c:f>
              <c:numCache>
                <c:formatCode>General</c:formatCode>
                <c:ptCount val="34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1</c:v>
                </c:pt>
                <c:pt idx="75">
                  <c:v>-1</c:v>
                </c:pt>
                <c:pt idx="76">
                  <c:v>1</c:v>
                </c:pt>
                <c:pt idx="77">
                  <c:v>-1</c:v>
                </c:pt>
                <c:pt idx="78">
                  <c:v>0</c:v>
                </c:pt>
                <c:pt idx="79">
                  <c:v>0</c:v>
                </c:pt>
                <c:pt idx="80">
                  <c:v>0</c:v>
                </c:pt>
                <c:pt idx="81">
                  <c:v>1</c:v>
                </c:pt>
                <c:pt idx="82">
                  <c:v>-1</c:v>
                </c:pt>
                <c:pt idx="83">
                  <c:v>0</c:v>
                </c:pt>
                <c:pt idx="84">
                  <c:v>1</c:v>
                </c:pt>
                <c:pt idx="85">
                  <c:v>0</c:v>
                </c:pt>
                <c:pt idx="86">
                  <c:v>-1</c:v>
                </c:pt>
                <c:pt idx="87">
                  <c:v>1</c:v>
                </c:pt>
                <c:pt idx="88">
                  <c:v>-1</c:v>
                </c:pt>
                <c:pt idx="89">
                  <c:v>0</c:v>
                </c:pt>
                <c:pt idx="90">
                  <c:v>0</c:v>
                </c:pt>
                <c:pt idx="91">
                  <c:v>1</c:v>
                </c:pt>
                <c:pt idx="92">
                  <c:v>1</c:v>
                </c:pt>
                <c:pt idx="93">
                  <c:v>0</c:v>
                </c:pt>
                <c:pt idx="94">
                  <c:v>-2</c:v>
                </c:pt>
                <c:pt idx="95">
                  <c:v>0</c:v>
                </c:pt>
                <c:pt idx="96">
                  <c:v>1</c:v>
                </c:pt>
                <c:pt idx="97">
                  <c:v>2</c:v>
                </c:pt>
                <c:pt idx="98">
                  <c:v>-2</c:v>
                </c:pt>
                <c:pt idx="99">
                  <c:v>0</c:v>
                </c:pt>
                <c:pt idx="100">
                  <c:v>0</c:v>
                </c:pt>
                <c:pt idx="101">
                  <c:v>2</c:v>
                </c:pt>
                <c:pt idx="102">
                  <c:v>0</c:v>
                </c:pt>
                <c:pt idx="103">
                  <c:v>-1</c:v>
                </c:pt>
                <c:pt idx="104">
                  <c:v>-1</c:v>
                </c:pt>
                <c:pt idx="105">
                  <c:v>0</c:v>
                </c:pt>
                <c:pt idx="106">
                  <c:v>-1</c:v>
                </c:pt>
                <c:pt idx="107">
                  <c:v>0</c:v>
                </c:pt>
                <c:pt idx="108">
                  <c:v>0</c:v>
                </c:pt>
                <c:pt idx="109">
                  <c:v>2</c:v>
                </c:pt>
                <c:pt idx="110">
                  <c:v>1</c:v>
                </c:pt>
                <c:pt idx="111">
                  <c:v>-2</c:v>
                </c:pt>
                <c:pt idx="112">
                  <c:v>1</c:v>
                </c:pt>
                <c:pt idx="113">
                  <c:v>-2</c:v>
                </c:pt>
                <c:pt idx="114">
                  <c:v>0</c:v>
                </c:pt>
                <c:pt idx="115">
                  <c:v>2</c:v>
                </c:pt>
                <c:pt idx="116">
                  <c:v>-1</c:v>
                </c:pt>
                <c:pt idx="117">
                  <c:v>2</c:v>
                </c:pt>
                <c:pt idx="118">
                  <c:v>1</c:v>
                </c:pt>
                <c:pt idx="119">
                  <c:v>-1</c:v>
                </c:pt>
                <c:pt idx="120">
                  <c:v>1</c:v>
                </c:pt>
                <c:pt idx="121">
                  <c:v>1</c:v>
                </c:pt>
                <c:pt idx="122">
                  <c:v>-5</c:v>
                </c:pt>
                <c:pt idx="123">
                  <c:v>1</c:v>
                </c:pt>
                <c:pt idx="124">
                  <c:v>2</c:v>
                </c:pt>
                <c:pt idx="125">
                  <c:v>-2</c:v>
                </c:pt>
                <c:pt idx="126">
                  <c:v>3</c:v>
                </c:pt>
                <c:pt idx="127">
                  <c:v>-1</c:v>
                </c:pt>
                <c:pt idx="128">
                  <c:v>-1</c:v>
                </c:pt>
                <c:pt idx="129">
                  <c:v>4</c:v>
                </c:pt>
                <c:pt idx="130">
                  <c:v>-4</c:v>
                </c:pt>
                <c:pt idx="131">
                  <c:v>-2</c:v>
                </c:pt>
                <c:pt idx="132">
                  <c:v>2</c:v>
                </c:pt>
                <c:pt idx="133">
                  <c:v>-1</c:v>
                </c:pt>
                <c:pt idx="134">
                  <c:v>3</c:v>
                </c:pt>
                <c:pt idx="135">
                  <c:v>-4</c:v>
                </c:pt>
                <c:pt idx="136">
                  <c:v>2</c:v>
                </c:pt>
                <c:pt idx="137">
                  <c:v>-1</c:v>
                </c:pt>
                <c:pt idx="138">
                  <c:v>0</c:v>
                </c:pt>
                <c:pt idx="139">
                  <c:v>-1</c:v>
                </c:pt>
                <c:pt idx="140">
                  <c:v>2</c:v>
                </c:pt>
                <c:pt idx="141">
                  <c:v>-2</c:v>
                </c:pt>
                <c:pt idx="142">
                  <c:v>0</c:v>
                </c:pt>
                <c:pt idx="143">
                  <c:v>1</c:v>
                </c:pt>
                <c:pt idx="144">
                  <c:v>0</c:v>
                </c:pt>
                <c:pt idx="145">
                  <c:v>-1</c:v>
                </c:pt>
                <c:pt idx="146">
                  <c:v>2</c:v>
                </c:pt>
                <c:pt idx="147">
                  <c:v>-2</c:v>
                </c:pt>
                <c:pt idx="148">
                  <c:v>1</c:v>
                </c:pt>
                <c:pt idx="149">
                  <c:v>-1</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1</c:v>
                </c:pt>
                <c:pt idx="167">
                  <c:v>-1</c:v>
                </c:pt>
                <c:pt idx="168">
                  <c:v>1</c:v>
                </c:pt>
                <c:pt idx="169">
                  <c:v>-1</c:v>
                </c:pt>
                <c:pt idx="170">
                  <c:v>0</c:v>
                </c:pt>
                <c:pt idx="171">
                  <c:v>1</c:v>
                </c:pt>
                <c:pt idx="172">
                  <c:v>-1</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1</c:v>
                </c:pt>
                <c:pt idx="207">
                  <c:v>-1</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1</c:v>
                </c:pt>
                <c:pt idx="227">
                  <c:v>-1</c:v>
                </c:pt>
                <c:pt idx="228">
                  <c:v>0</c:v>
                </c:pt>
                <c:pt idx="229">
                  <c:v>0</c:v>
                </c:pt>
                <c:pt idx="230">
                  <c:v>0</c:v>
                </c:pt>
                <c:pt idx="231">
                  <c:v>0</c:v>
                </c:pt>
                <c:pt idx="232">
                  <c:v>0</c:v>
                </c:pt>
                <c:pt idx="233">
                  <c:v>0</c:v>
                </c:pt>
                <c:pt idx="234">
                  <c:v>0</c:v>
                </c:pt>
                <c:pt idx="235">
                  <c:v>0</c:v>
                </c:pt>
                <c:pt idx="236">
                  <c:v>1290</c:v>
                </c:pt>
                <c:pt idx="237">
                  <c:v>-1290</c:v>
                </c:pt>
                <c:pt idx="238">
                  <c:v>1</c:v>
                </c:pt>
                <c:pt idx="239">
                  <c:v>-1</c:v>
                </c:pt>
                <c:pt idx="240">
                  <c:v>2</c:v>
                </c:pt>
                <c:pt idx="241">
                  <c:v>-2</c:v>
                </c:pt>
                <c:pt idx="242">
                  <c:v>3</c:v>
                </c:pt>
                <c:pt idx="243">
                  <c:v>-2</c:v>
                </c:pt>
                <c:pt idx="244">
                  <c:v>1</c:v>
                </c:pt>
                <c:pt idx="245">
                  <c:v>0</c:v>
                </c:pt>
                <c:pt idx="246">
                  <c:v>-2</c:v>
                </c:pt>
                <c:pt idx="247">
                  <c:v>2</c:v>
                </c:pt>
                <c:pt idx="248">
                  <c:v>1</c:v>
                </c:pt>
                <c:pt idx="249">
                  <c:v>1</c:v>
                </c:pt>
                <c:pt idx="250">
                  <c:v>6</c:v>
                </c:pt>
                <c:pt idx="251">
                  <c:v>-4</c:v>
                </c:pt>
                <c:pt idx="252">
                  <c:v>-5</c:v>
                </c:pt>
                <c:pt idx="253">
                  <c:v>2</c:v>
                </c:pt>
                <c:pt idx="254">
                  <c:v>-1</c:v>
                </c:pt>
                <c:pt idx="255">
                  <c:v>3</c:v>
                </c:pt>
                <c:pt idx="256">
                  <c:v>-2</c:v>
                </c:pt>
                <c:pt idx="257">
                  <c:v>2</c:v>
                </c:pt>
                <c:pt idx="258">
                  <c:v>1</c:v>
                </c:pt>
                <c:pt idx="259">
                  <c:v>-2</c:v>
                </c:pt>
                <c:pt idx="260">
                  <c:v>3</c:v>
                </c:pt>
                <c:pt idx="261">
                  <c:v>2</c:v>
                </c:pt>
                <c:pt idx="262">
                  <c:v>-3</c:v>
                </c:pt>
                <c:pt idx="263">
                  <c:v>0</c:v>
                </c:pt>
                <c:pt idx="264">
                  <c:v>-2</c:v>
                </c:pt>
                <c:pt idx="265">
                  <c:v>4</c:v>
                </c:pt>
                <c:pt idx="266">
                  <c:v>8</c:v>
                </c:pt>
                <c:pt idx="267">
                  <c:v>-7</c:v>
                </c:pt>
                <c:pt idx="268">
                  <c:v>4</c:v>
                </c:pt>
                <c:pt idx="269">
                  <c:v>-4</c:v>
                </c:pt>
                <c:pt idx="270">
                  <c:v>6</c:v>
                </c:pt>
                <c:pt idx="271">
                  <c:v>-8</c:v>
                </c:pt>
                <c:pt idx="272">
                  <c:v>4</c:v>
                </c:pt>
                <c:pt idx="273">
                  <c:v>11</c:v>
                </c:pt>
                <c:pt idx="274">
                  <c:v>-5</c:v>
                </c:pt>
                <c:pt idx="275">
                  <c:v>6</c:v>
                </c:pt>
                <c:pt idx="276">
                  <c:v>4</c:v>
                </c:pt>
                <c:pt idx="277">
                  <c:v>1</c:v>
                </c:pt>
                <c:pt idx="278">
                  <c:v>2</c:v>
                </c:pt>
                <c:pt idx="279">
                  <c:v>1</c:v>
                </c:pt>
                <c:pt idx="280">
                  <c:v>6</c:v>
                </c:pt>
                <c:pt idx="281">
                  <c:v>-5</c:v>
                </c:pt>
                <c:pt idx="282">
                  <c:v>10</c:v>
                </c:pt>
                <c:pt idx="283">
                  <c:v>-7</c:v>
                </c:pt>
                <c:pt idx="284">
                  <c:v>12</c:v>
                </c:pt>
                <c:pt idx="285">
                  <c:v>-3</c:v>
                </c:pt>
                <c:pt idx="286">
                  <c:v>-15</c:v>
                </c:pt>
                <c:pt idx="287">
                  <c:v>23</c:v>
                </c:pt>
                <c:pt idx="288">
                  <c:v>18</c:v>
                </c:pt>
                <c:pt idx="289">
                  <c:v>80</c:v>
                </c:pt>
                <c:pt idx="290">
                  <c:v>-52</c:v>
                </c:pt>
                <c:pt idx="291">
                  <c:v>11</c:v>
                </c:pt>
                <c:pt idx="292">
                  <c:v>9</c:v>
                </c:pt>
                <c:pt idx="293">
                  <c:v>-6</c:v>
                </c:pt>
                <c:pt idx="294">
                  <c:v>27</c:v>
                </c:pt>
                <c:pt idx="295">
                  <c:v>-41</c:v>
                </c:pt>
                <c:pt idx="296">
                  <c:v>7</c:v>
                </c:pt>
                <c:pt idx="297">
                  <c:v>37</c:v>
                </c:pt>
                <c:pt idx="298">
                  <c:v>1</c:v>
                </c:pt>
                <c:pt idx="299">
                  <c:v>-130</c:v>
                </c:pt>
                <c:pt idx="300">
                  <c:v>241</c:v>
                </c:pt>
                <c:pt idx="301">
                  <c:v>-157</c:v>
                </c:pt>
                <c:pt idx="302">
                  <c:v>11</c:v>
                </c:pt>
                <c:pt idx="303">
                  <c:v>-11</c:v>
                </c:pt>
                <c:pt idx="304">
                  <c:v>-8</c:v>
                </c:pt>
                <c:pt idx="305">
                  <c:v>-3</c:v>
                </c:pt>
                <c:pt idx="306">
                  <c:v>-13</c:v>
                </c:pt>
                <c:pt idx="307">
                  <c:v>-1</c:v>
                </c:pt>
                <c:pt idx="308">
                  <c:v>-6</c:v>
                </c:pt>
                <c:pt idx="309">
                  <c:v>-1</c:v>
                </c:pt>
                <c:pt idx="310">
                  <c:v>-8</c:v>
                </c:pt>
                <c:pt idx="311">
                  <c:v>-12</c:v>
                </c:pt>
                <c:pt idx="312">
                  <c:v>1</c:v>
                </c:pt>
                <c:pt idx="313">
                  <c:v>-3</c:v>
                </c:pt>
                <c:pt idx="314">
                  <c:v>-5</c:v>
                </c:pt>
                <c:pt idx="315">
                  <c:v>-12</c:v>
                </c:pt>
                <c:pt idx="316">
                  <c:v>-1</c:v>
                </c:pt>
                <c:pt idx="317">
                  <c:v>0</c:v>
                </c:pt>
                <c:pt idx="318">
                  <c:v>-10</c:v>
                </c:pt>
                <c:pt idx="319">
                  <c:v>0</c:v>
                </c:pt>
                <c:pt idx="320">
                  <c:v>-6</c:v>
                </c:pt>
                <c:pt idx="321">
                  <c:v>-9</c:v>
                </c:pt>
                <c:pt idx="322">
                  <c:v>11</c:v>
                </c:pt>
                <c:pt idx="323">
                  <c:v>-8</c:v>
                </c:pt>
                <c:pt idx="324">
                  <c:v>-3</c:v>
                </c:pt>
                <c:pt idx="325">
                  <c:v>1</c:v>
                </c:pt>
                <c:pt idx="326">
                  <c:v>-1</c:v>
                </c:pt>
                <c:pt idx="327">
                  <c:v>0</c:v>
                </c:pt>
                <c:pt idx="328">
                  <c:v>0</c:v>
                </c:pt>
                <c:pt idx="329">
                  <c:v>1</c:v>
                </c:pt>
                <c:pt idx="330">
                  <c:v>-1</c:v>
                </c:pt>
                <c:pt idx="331">
                  <c:v>0</c:v>
                </c:pt>
                <c:pt idx="332">
                  <c:v>0</c:v>
                </c:pt>
                <c:pt idx="333">
                  <c:v>1</c:v>
                </c:pt>
                <c:pt idx="334">
                  <c:v>-1</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DB3B-47CA-B23A-6C7E3EDB3D60}"/>
            </c:ext>
          </c:extLst>
        </c:ser>
        <c:dLbls>
          <c:showLegendKey val="0"/>
          <c:showVal val="0"/>
          <c:showCatName val="0"/>
          <c:showSerName val="0"/>
          <c:showPercent val="0"/>
          <c:showBubbleSize val="0"/>
        </c:dLbls>
        <c:gapWidth val="182"/>
        <c:axId val="900116712"/>
        <c:axId val="900111792"/>
      </c:barChart>
      <c:dateAx>
        <c:axId val="900116712"/>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111792"/>
        <c:crosses val="autoZero"/>
        <c:auto val="1"/>
        <c:lblOffset val="100"/>
        <c:baseTimeUnit val="days"/>
      </c:dateAx>
      <c:valAx>
        <c:axId val="900111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116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Germany - Daily</a:t>
            </a:r>
            <a:r>
              <a:rPr lang="en-GB" baseline="0"/>
              <a:t> New C</a:t>
            </a:r>
            <a:r>
              <a:rPr lang="en-GB"/>
              <a:t>ases</a:t>
            </a:r>
          </a:p>
        </c:rich>
      </c:tx>
      <c:layout>
        <c:manualLayout>
          <c:xMode val="edge"/>
          <c:yMode val="edge"/>
          <c:x val="0.2850109834440411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Germany!$E$1</c:f>
              <c:strCache>
                <c:ptCount val="1"/>
                <c:pt idx="0">
                  <c:v>cases</c:v>
                </c:pt>
              </c:strCache>
            </c:strRef>
          </c:tx>
          <c:spPr>
            <a:solidFill>
              <a:schemeClr val="accent1"/>
            </a:solidFill>
            <a:ln>
              <a:noFill/>
            </a:ln>
            <a:effectLst/>
          </c:spPr>
          <c:invertIfNegative val="0"/>
          <c:cat>
            <c:numRef>
              <c:f>Germany!$A$2:$A$346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Germany!$E$2:$E$346</c:f>
              <c:numCache>
                <c:formatCode>General</c:formatCode>
                <c:ptCount val="345"/>
                <c:pt idx="0">
                  <c:v>20815</c:v>
                </c:pt>
                <c:pt idx="1">
                  <c:v>14055</c:v>
                </c:pt>
                <c:pt idx="2">
                  <c:v>12332</c:v>
                </c:pt>
                <c:pt idx="3">
                  <c:v>17767</c:v>
                </c:pt>
                <c:pt idx="4">
                  <c:v>23318</c:v>
                </c:pt>
                <c:pt idx="5">
                  <c:v>23448</c:v>
                </c:pt>
                <c:pt idx="6">
                  <c:v>22046</c:v>
                </c:pt>
                <c:pt idx="7">
                  <c:v>17270</c:v>
                </c:pt>
                <c:pt idx="8">
                  <c:v>13604</c:v>
                </c:pt>
                <c:pt idx="9">
                  <c:v>11169</c:v>
                </c:pt>
                <c:pt idx="10">
                  <c:v>14611</c:v>
                </c:pt>
                <c:pt idx="11">
                  <c:v>21695</c:v>
                </c:pt>
                <c:pt idx="12">
                  <c:v>22806</c:v>
                </c:pt>
                <c:pt idx="13">
                  <c:v>22268</c:v>
                </c:pt>
                <c:pt idx="14">
                  <c:v>18633</c:v>
                </c:pt>
                <c:pt idx="15">
                  <c:v>13554</c:v>
                </c:pt>
                <c:pt idx="16">
                  <c:v>10864</c:v>
                </c:pt>
                <c:pt idx="17">
                  <c:v>15741</c:v>
                </c:pt>
                <c:pt idx="18">
                  <c:v>22964</c:v>
                </c:pt>
                <c:pt idx="19">
                  <c:v>23648</c:v>
                </c:pt>
                <c:pt idx="20">
                  <c:v>22609</c:v>
                </c:pt>
                <c:pt idx="21">
                  <c:v>17561</c:v>
                </c:pt>
                <c:pt idx="22">
                  <c:v>14419</c:v>
                </c:pt>
                <c:pt idx="23">
                  <c:v>10824</c:v>
                </c:pt>
                <c:pt idx="24">
                  <c:v>16947</c:v>
                </c:pt>
                <c:pt idx="25">
                  <c:v>22461</c:v>
                </c:pt>
                <c:pt idx="26">
                  <c:v>23542</c:v>
                </c:pt>
                <c:pt idx="27">
                  <c:v>21866</c:v>
                </c:pt>
                <c:pt idx="28">
                  <c:v>18487</c:v>
                </c:pt>
                <c:pt idx="29">
                  <c:v>15332</c:v>
                </c:pt>
                <c:pt idx="30">
                  <c:v>13363</c:v>
                </c:pt>
                <c:pt idx="31">
                  <c:v>16017</c:v>
                </c:pt>
                <c:pt idx="32">
                  <c:v>23399</c:v>
                </c:pt>
                <c:pt idx="33">
                  <c:v>21506</c:v>
                </c:pt>
                <c:pt idx="34">
                  <c:v>19990</c:v>
                </c:pt>
                <c:pt idx="35">
                  <c:v>17214</c:v>
                </c:pt>
                <c:pt idx="36">
                  <c:v>15352</c:v>
                </c:pt>
                <c:pt idx="37">
                  <c:v>12097</c:v>
                </c:pt>
                <c:pt idx="38">
                  <c:v>14177</c:v>
                </c:pt>
                <c:pt idx="39">
                  <c:v>19059</c:v>
                </c:pt>
                <c:pt idx="40">
                  <c:v>18681</c:v>
                </c:pt>
                <c:pt idx="41">
                  <c:v>16774</c:v>
                </c:pt>
                <c:pt idx="42">
                  <c:v>14964</c:v>
                </c:pt>
                <c:pt idx="43">
                  <c:v>11409</c:v>
                </c:pt>
                <c:pt idx="44">
                  <c:v>8685</c:v>
                </c:pt>
                <c:pt idx="45">
                  <c:v>11176</c:v>
                </c:pt>
                <c:pt idx="46">
                  <c:v>14714</c:v>
                </c:pt>
                <c:pt idx="47">
                  <c:v>11242</c:v>
                </c:pt>
                <c:pt idx="48">
                  <c:v>11287</c:v>
                </c:pt>
                <c:pt idx="49">
                  <c:v>7595</c:v>
                </c:pt>
                <c:pt idx="50">
                  <c:v>6868</c:v>
                </c:pt>
                <c:pt idx="51">
                  <c:v>4325</c:v>
                </c:pt>
                <c:pt idx="52">
                  <c:v>5587</c:v>
                </c:pt>
                <c:pt idx="53">
                  <c:v>7830</c:v>
                </c:pt>
                <c:pt idx="54">
                  <c:v>7334</c:v>
                </c:pt>
                <c:pt idx="55">
                  <c:v>6638</c:v>
                </c:pt>
                <c:pt idx="56">
                  <c:v>5132</c:v>
                </c:pt>
                <c:pt idx="57">
                  <c:v>4122</c:v>
                </c:pt>
                <c:pt idx="58">
                  <c:v>2467</c:v>
                </c:pt>
                <c:pt idx="59">
                  <c:v>3483</c:v>
                </c:pt>
                <c:pt idx="60">
                  <c:v>4721</c:v>
                </c:pt>
                <c:pt idx="61">
                  <c:v>4516</c:v>
                </c:pt>
                <c:pt idx="62">
                  <c:v>4058</c:v>
                </c:pt>
                <c:pt idx="63">
                  <c:v>2828</c:v>
                </c:pt>
                <c:pt idx="64">
                  <c:v>2639</c:v>
                </c:pt>
                <c:pt idx="65">
                  <c:v>1382</c:v>
                </c:pt>
                <c:pt idx="66">
                  <c:v>2279</c:v>
                </c:pt>
                <c:pt idx="67">
                  <c:v>2563</c:v>
                </c:pt>
                <c:pt idx="68">
                  <c:v>2673</c:v>
                </c:pt>
                <c:pt idx="69">
                  <c:v>2503</c:v>
                </c:pt>
                <c:pt idx="70">
                  <c:v>1798</c:v>
                </c:pt>
                <c:pt idx="71">
                  <c:v>2089</c:v>
                </c:pt>
                <c:pt idx="72">
                  <c:v>1192</c:v>
                </c:pt>
                <c:pt idx="73">
                  <c:v>1410</c:v>
                </c:pt>
                <c:pt idx="74">
                  <c:v>2507</c:v>
                </c:pt>
                <c:pt idx="75">
                  <c:v>2153</c:v>
                </c:pt>
                <c:pt idx="76">
                  <c:v>2143</c:v>
                </c:pt>
                <c:pt idx="77">
                  <c:v>1769</c:v>
                </c:pt>
                <c:pt idx="78">
                  <c:v>1821</c:v>
                </c:pt>
                <c:pt idx="79">
                  <c:v>922</c:v>
                </c:pt>
                <c:pt idx="80">
                  <c:v>1345</c:v>
                </c:pt>
                <c:pt idx="81">
                  <c:v>2297</c:v>
                </c:pt>
                <c:pt idx="82">
                  <c:v>1916</c:v>
                </c:pt>
                <c:pt idx="83">
                  <c:v>2194</c:v>
                </c:pt>
                <c:pt idx="84">
                  <c:v>1901</c:v>
                </c:pt>
                <c:pt idx="85">
                  <c:v>1407</c:v>
                </c:pt>
                <c:pt idx="86">
                  <c:v>927</c:v>
                </c:pt>
                <c:pt idx="87">
                  <c:v>948</c:v>
                </c:pt>
                <c:pt idx="88">
                  <c:v>1630</c:v>
                </c:pt>
                <c:pt idx="89">
                  <c:v>1484</c:v>
                </c:pt>
                <c:pt idx="90">
                  <c:v>1892</c:v>
                </c:pt>
                <c:pt idx="91">
                  <c:v>1176</c:v>
                </c:pt>
                <c:pt idx="92">
                  <c:v>1499</c:v>
                </c:pt>
                <c:pt idx="93">
                  <c:v>814</c:v>
                </c:pt>
                <c:pt idx="94">
                  <c:v>988</c:v>
                </c:pt>
                <c:pt idx="95">
                  <c:v>1378</c:v>
                </c:pt>
                <c:pt idx="96">
                  <c:v>1453</c:v>
                </c:pt>
                <c:pt idx="97">
                  <c:v>1311</c:v>
                </c:pt>
                <c:pt idx="98">
                  <c:v>1256</c:v>
                </c:pt>
                <c:pt idx="99">
                  <c:v>1218</c:v>
                </c:pt>
                <c:pt idx="100">
                  <c:v>610</c:v>
                </c:pt>
                <c:pt idx="101">
                  <c:v>785</c:v>
                </c:pt>
                <c:pt idx="102">
                  <c:v>1479</c:v>
                </c:pt>
                <c:pt idx="103">
                  <c:v>1571</c:v>
                </c:pt>
                <c:pt idx="104">
                  <c:v>1507</c:v>
                </c:pt>
                <c:pt idx="105">
                  <c:v>1576</c:v>
                </c:pt>
                <c:pt idx="106">
                  <c:v>1278</c:v>
                </c:pt>
                <c:pt idx="107">
                  <c:v>711</c:v>
                </c:pt>
                <c:pt idx="108">
                  <c:v>782</c:v>
                </c:pt>
                <c:pt idx="109">
                  <c:v>2034</c:v>
                </c:pt>
                <c:pt idx="110">
                  <c:v>1427</c:v>
                </c:pt>
                <c:pt idx="111">
                  <c:v>1707</c:v>
                </c:pt>
                <c:pt idx="112">
                  <c:v>1510</c:v>
                </c:pt>
                <c:pt idx="113">
                  <c:v>1390</c:v>
                </c:pt>
                <c:pt idx="114">
                  <c:v>561</c:v>
                </c:pt>
                <c:pt idx="115">
                  <c:v>625</c:v>
                </c:pt>
                <c:pt idx="116">
                  <c:v>1415</c:v>
                </c:pt>
                <c:pt idx="117">
                  <c:v>1449</c:v>
                </c:pt>
                <c:pt idx="118">
                  <c:v>1445</c:v>
                </c:pt>
                <c:pt idx="119">
                  <c:v>1226</c:v>
                </c:pt>
                <c:pt idx="120">
                  <c:v>966</c:v>
                </c:pt>
                <c:pt idx="121">
                  <c:v>436</c:v>
                </c:pt>
                <c:pt idx="122">
                  <c:v>555</c:v>
                </c:pt>
                <c:pt idx="123">
                  <c:v>1122</c:v>
                </c:pt>
                <c:pt idx="124">
                  <c:v>1147</c:v>
                </c:pt>
                <c:pt idx="125">
                  <c:v>1045</c:v>
                </c:pt>
                <c:pt idx="126">
                  <c:v>741</c:v>
                </c:pt>
                <c:pt idx="127">
                  <c:v>879</c:v>
                </c:pt>
                <c:pt idx="128">
                  <c:v>509</c:v>
                </c:pt>
                <c:pt idx="129">
                  <c:v>240</c:v>
                </c:pt>
                <c:pt idx="130">
                  <c:v>955</c:v>
                </c:pt>
                <c:pt idx="131">
                  <c:v>870</c:v>
                </c:pt>
                <c:pt idx="132">
                  <c:v>902</c:v>
                </c:pt>
                <c:pt idx="133">
                  <c:v>684</c:v>
                </c:pt>
                <c:pt idx="134">
                  <c:v>633</c:v>
                </c:pt>
                <c:pt idx="135">
                  <c:v>340</c:v>
                </c:pt>
                <c:pt idx="136">
                  <c:v>305</c:v>
                </c:pt>
                <c:pt idx="137">
                  <c:v>781</c:v>
                </c:pt>
                <c:pt idx="138">
                  <c:v>815</c:v>
                </c:pt>
                <c:pt idx="139">
                  <c:v>569</c:v>
                </c:pt>
                <c:pt idx="140">
                  <c:v>454</c:v>
                </c:pt>
                <c:pt idx="141">
                  <c:v>522</c:v>
                </c:pt>
                <c:pt idx="142">
                  <c:v>249</c:v>
                </c:pt>
                <c:pt idx="143">
                  <c:v>202</c:v>
                </c:pt>
                <c:pt idx="144">
                  <c:v>529</c:v>
                </c:pt>
                <c:pt idx="145">
                  <c:v>583</c:v>
                </c:pt>
                <c:pt idx="146">
                  <c:v>534</c:v>
                </c:pt>
                <c:pt idx="147">
                  <c:v>351</c:v>
                </c:pt>
                <c:pt idx="148">
                  <c:v>412</c:v>
                </c:pt>
                <c:pt idx="149">
                  <c:v>159</c:v>
                </c:pt>
                <c:pt idx="150">
                  <c:v>248</c:v>
                </c:pt>
                <c:pt idx="151">
                  <c:v>378</c:v>
                </c:pt>
                <c:pt idx="152">
                  <c:v>395</c:v>
                </c:pt>
                <c:pt idx="153">
                  <c:v>442</c:v>
                </c:pt>
                <c:pt idx="154">
                  <c:v>397</c:v>
                </c:pt>
                <c:pt idx="155">
                  <c:v>390</c:v>
                </c:pt>
                <c:pt idx="156">
                  <c:v>219</c:v>
                </c:pt>
                <c:pt idx="157">
                  <c:v>239</c:v>
                </c:pt>
                <c:pt idx="158">
                  <c:v>422</c:v>
                </c:pt>
                <c:pt idx="159">
                  <c:v>446</c:v>
                </c:pt>
                <c:pt idx="160">
                  <c:v>503</c:v>
                </c:pt>
                <c:pt idx="161">
                  <c:v>466</c:v>
                </c:pt>
                <c:pt idx="162">
                  <c:v>498</c:v>
                </c:pt>
                <c:pt idx="163">
                  <c:v>262</c:v>
                </c:pt>
                <c:pt idx="164">
                  <c:v>256</c:v>
                </c:pt>
                <c:pt idx="165">
                  <c:v>687</c:v>
                </c:pt>
                <c:pt idx="166">
                  <c:v>477</c:v>
                </c:pt>
                <c:pt idx="167">
                  <c:v>630</c:v>
                </c:pt>
                <c:pt idx="168">
                  <c:v>587</c:v>
                </c:pt>
                <c:pt idx="169">
                  <c:v>503</c:v>
                </c:pt>
                <c:pt idx="170">
                  <c:v>537</c:v>
                </c:pt>
                <c:pt idx="171">
                  <c:v>687</c:v>
                </c:pt>
                <c:pt idx="172">
                  <c:v>601</c:v>
                </c:pt>
                <c:pt idx="173">
                  <c:v>770</c:v>
                </c:pt>
                <c:pt idx="174">
                  <c:v>580</c:v>
                </c:pt>
                <c:pt idx="175">
                  <c:v>345</c:v>
                </c:pt>
                <c:pt idx="176">
                  <c:v>378</c:v>
                </c:pt>
                <c:pt idx="177">
                  <c:v>192</c:v>
                </c:pt>
                <c:pt idx="178">
                  <c:v>247</c:v>
                </c:pt>
                <c:pt idx="179">
                  <c:v>348</c:v>
                </c:pt>
                <c:pt idx="180">
                  <c:v>258</c:v>
                </c:pt>
                <c:pt idx="181">
                  <c:v>555</c:v>
                </c:pt>
                <c:pt idx="182">
                  <c:v>318</c:v>
                </c:pt>
                <c:pt idx="183">
                  <c:v>350</c:v>
                </c:pt>
                <c:pt idx="184">
                  <c:v>214</c:v>
                </c:pt>
                <c:pt idx="185">
                  <c:v>301</c:v>
                </c:pt>
                <c:pt idx="186">
                  <c:v>407</c:v>
                </c:pt>
                <c:pt idx="187">
                  <c:v>507</c:v>
                </c:pt>
                <c:pt idx="188">
                  <c:v>394</c:v>
                </c:pt>
                <c:pt idx="189">
                  <c:v>342</c:v>
                </c:pt>
                <c:pt idx="190">
                  <c:v>213</c:v>
                </c:pt>
                <c:pt idx="191">
                  <c:v>333</c:v>
                </c:pt>
                <c:pt idx="192">
                  <c:v>286</c:v>
                </c:pt>
                <c:pt idx="193">
                  <c:v>738</c:v>
                </c:pt>
                <c:pt idx="194">
                  <c:v>741</c:v>
                </c:pt>
                <c:pt idx="195">
                  <c:v>353</c:v>
                </c:pt>
                <c:pt idx="196">
                  <c:v>362</c:v>
                </c:pt>
                <c:pt idx="197">
                  <c:v>432</c:v>
                </c:pt>
                <c:pt idx="198">
                  <c:v>289</c:v>
                </c:pt>
                <c:pt idx="199">
                  <c:v>431</c:v>
                </c:pt>
                <c:pt idx="200">
                  <c:v>638</c:v>
                </c:pt>
                <c:pt idx="201">
                  <c:v>460</c:v>
                </c:pt>
                <c:pt idx="202">
                  <c:v>745</c:v>
                </c:pt>
                <c:pt idx="203">
                  <c:v>797</c:v>
                </c:pt>
                <c:pt idx="204">
                  <c:v>513</c:v>
                </c:pt>
                <c:pt idx="205">
                  <c:v>342</c:v>
                </c:pt>
                <c:pt idx="206">
                  <c:v>583</c:v>
                </c:pt>
                <c:pt idx="207">
                  <c:v>620</c:v>
                </c:pt>
                <c:pt idx="208">
                  <c:v>913</c:v>
                </c:pt>
                <c:pt idx="209">
                  <c:v>933</c:v>
                </c:pt>
                <c:pt idx="210">
                  <c:v>798</c:v>
                </c:pt>
                <c:pt idx="211">
                  <c:v>933</c:v>
                </c:pt>
                <c:pt idx="212">
                  <c:v>357</c:v>
                </c:pt>
                <c:pt idx="213">
                  <c:v>667</c:v>
                </c:pt>
                <c:pt idx="214">
                  <c:v>1251</c:v>
                </c:pt>
                <c:pt idx="215">
                  <c:v>1209</c:v>
                </c:pt>
                <c:pt idx="216">
                  <c:v>1284</c:v>
                </c:pt>
                <c:pt idx="217">
                  <c:v>947</c:v>
                </c:pt>
                <c:pt idx="218">
                  <c:v>685</c:v>
                </c:pt>
                <c:pt idx="219">
                  <c:v>679</c:v>
                </c:pt>
                <c:pt idx="220">
                  <c:v>793</c:v>
                </c:pt>
                <c:pt idx="221">
                  <c:v>945</c:v>
                </c:pt>
                <c:pt idx="222">
                  <c:v>1639</c:v>
                </c:pt>
                <c:pt idx="223">
                  <c:v>1478</c:v>
                </c:pt>
                <c:pt idx="224">
                  <c:v>1304</c:v>
                </c:pt>
                <c:pt idx="225">
                  <c:v>1144</c:v>
                </c:pt>
                <c:pt idx="226">
                  <c:v>1018</c:v>
                </c:pt>
                <c:pt idx="227">
                  <c:v>1737</c:v>
                </c:pt>
                <c:pt idx="228">
                  <c:v>2055</c:v>
                </c:pt>
                <c:pt idx="229">
                  <c:v>2337</c:v>
                </c:pt>
                <c:pt idx="230">
                  <c:v>2352</c:v>
                </c:pt>
                <c:pt idx="231">
                  <c:v>2237</c:v>
                </c:pt>
                <c:pt idx="232">
                  <c:v>1785</c:v>
                </c:pt>
                <c:pt idx="233">
                  <c:v>1775</c:v>
                </c:pt>
                <c:pt idx="234">
                  <c:v>2458</c:v>
                </c:pt>
                <c:pt idx="235">
                  <c:v>3609</c:v>
                </c:pt>
                <c:pt idx="236">
                  <c:v>3380</c:v>
                </c:pt>
                <c:pt idx="237">
                  <c:v>2866</c:v>
                </c:pt>
                <c:pt idx="238">
                  <c:v>2486</c:v>
                </c:pt>
                <c:pt idx="239">
                  <c:v>2082</c:v>
                </c:pt>
                <c:pt idx="240">
                  <c:v>2537</c:v>
                </c:pt>
                <c:pt idx="241">
                  <c:v>2821</c:v>
                </c:pt>
                <c:pt idx="242">
                  <c:v>4133</c:v>
                </c:pt>
                <c:pt idx="243">
                  <c:v>5323</c:v>
                </c:pt>
                <c:pt idx="244">
                  <c:v>4974</c:v>
                </c:pt>
                <c:pt idx="245">
                  <c:v>4003</c:v>
                </c:pt>
                <c:pt idx="246">
                  <c:v>3834</c:v>
                </c:pt>
                <c:pt idx="247">
                  <c:v>3677</c:v>
                </c:pt>
                <c:pt idx="248">
                  <c:v>5936</c:v>
                </c:pt>
                <c:pt idx="249">
                  <c:v>6082</c:v>
                </c:pt>
                <c:pt idx="250">
                  <c:v>6174</c:v>
                </c:pt>
                <c:pt idx="251">
                  <c:v>6156</c:v>
                </c:pt>
                <c:pt idx="252">
                  <c:v>5453</c:v>
                </c:pt>
                <c:pt idx="253">
                  <c:v>4615</c:v>
                </c:pt>
                <c:pt idx="254">
                  <c:v>4751</c:v>
                </c:pt>
                <c:pt idx="255">
                  <c:v>3965</c:v>
                </c:pt>
                <c:pt idx="256">
                  <c:v>6294</c:v>
                </c:pt>
                <c:pt idx="257">
                  <c:v>5780</c:v>
                </c:pt>
                <c:pt idx="258">
                  <c:v>4954</c:v>
                </c:pt>
                <c:pt idx="259">
                  <c:v>2342</c:v>
                </c:pt>
                <c:pt idx="260">
                  <c:v>4438</c:v>
                </c:pt>
                <c:pt idx="261">
                  <c:v>3311</c:v>
                </c:pt>
                <c:pt idx="262">
                  <c:v>3276</c:v>
                </c:pt>
                <c:pt idx="263">
                  <c:v>4049</c:v>
                </c:pt>
                <c:pt idx="264">
                  <c:v>5940</c:v>
                </c:pt>
                <c:pt idx="265">
                  <c:v>1042</c:v>
                </c:pt>
                <c:pt idx="266">
                  <c:v>1144</c:v>
                </c:pt>
                <c:pt idx="267">
                  <c:v>1174</c:v>
                </c:pt>
                <c:pt idx="268">
                  <c:v>1043</c:v>
                </c:pt>
                <c:pt idx="269">
                  <c:v>733</c:v>
                </c:pt>
                <c:pt idx="270">
                  <c:v>693</c:v>
                </c:pt>
                <c:pt idx="271">
                  <c:v>802</c:v>
                </c:pt>
                <c:pt idx="272">
                  <c:v>271</c:v>
                </c:pt>
                <c:pt idx="273">
                  <c:v>157</c:v>
                </c:pt>
                <c:pt idx="274">
                  <c:v>237</c:v>
                </c:pt>
                <c:pt idx="275">
                  <c:v>55</c:v>
                </c:pt>
                <c:pt idx="276">
                  <c:v>163</c:v>
                </c:pt>
                <c:pt idx="277">
                  <c:v>284</c:v>
                </c:pt>
                <c:pt idx="278">
                  <c:v>138</c:v>
                </c:pt>
                <c:pt idx="279">
                  <c:v>66</c:v>
                </c:pt>
                <c:pt idx="280">
                  <c:v>39</c:v>
                </c:pt>
                <c:pt idx="281">
                  <c:v>28</c:v>
                </c:pt>
                <c:pt idx="282">
                  <c:v>18</c:v>
                </c:pt>
                <c:pt idx="283">
                  <c:v>54</c:v>
                </c:pt>
                <c:pt idx="284">
                  <c:v>10</c:v>
                </c:pt>
                <c:pt idx="285">
                  <c:v>26</c:v>
                </c:pt>
                <c:pt idx="286">
                  <c:v>4</c:v>
                </c:pt>
                <c:pt idx="287">
                  <c:v>2</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2</c:v>
                </c:pt>
                <c:pt idx="302">
                  <c:v>0</c:v>
                </c:pt>
                <c:pt idx="303">
                  <c:v>0</c:v>
                </c:pt>
                <c:pt idx="304">
                  <c:v>0</c:v>
                </c:pt>
                <c:pt idx="305">
                  <c:v>1</c:v>
                </c:pt>
                <c:pt idx="306">
                  <c:v>1</c:v>
                </c:pt>
                <c:pt idx="307">
                  <c:v>0</c:v>
                </c:pt>
                <c:pt idx="308">
                  <c:v>0</c:v>
                </c:pt>
                <c:pt idx="309">
                  <c:v>2</c:v>
                </c:pt>
                <c:pt idx="310">
                  <c:v>1</c:v>
                </c:pt>
                <c:pt idx="311">
                  <c:v>1</c:v>
                </c:pt>
                <c:pt idx="312">
                  <c:v>2</c:v>
                </c:pt>
                <c:pt idx="313">
                  <c:v>1</c:v>
                </c:pt>
                <c:pt idx="314">
                  <c:v>0</c:v>
                </c:pt>
                <c:pt idx="315">
                  <c:v>3</c:v>
                </c:pt>
                <c:pt idx="316">
                  <c:v>1</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4966-40F7-B24D-BD0554D69EEE}"/>
            </c:ext>
          </c:extLst>
        </c:ser>
        <c:dLbls>
          <c:showLegendKey val="0"/>
          <c:showVal val="0"/>
          <c:showCatName val="0"/>
          <c:showSerName val="0"/>
          <c:showPercent val="0"/>
          <c:showBubbleSize val="0"/>
        </c:dLbls>
        <c:gapWidth val="219"/>
        <c:overlap val="-27"/>
        <c:axId val="851634824"/>
        <c:axId val="851637120"/>
      </c:barChart>
      <c:dateAx>
        <c:axId val="8516348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637120"/>
        <c:crosses val="autoZero"/>
        <c:auto val="1"/>
        <c:lblOffset val="100"/>
        <c:baseTimeUnit val="days"/>
      </c:dateAx>
      <c:valAx>
        <c:axId val="85163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63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Andorra - </a:t>
            </a:r>
            <a:r>
              <a:rPr lang="en-US"/>
              <a:t>Daily New Deaths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Andorra!$F$1</c:f>
              <c:strCache>
                <c:ptCount val="1"/>
                <c:pt idx="0">
                  <c:v>deaths</c:v>
                </c:pt>
              </c:strCache>
            </c:strRef>
          </c:tx>
          <c:spPr>
            <a:solidFill>
              <a:schemeClr val="accent1"/>
            </a:solidFill>
            <a:ln>
              <a:noFill/>
            </a:ln>
            <a:effectLst/>
          </c:spPr>
          <c:invertIfNegative val="0"/>
          <c:cat>
            <c:numRef>
              <c:f>Andorra!$A$2:$A$272</c:f>
              <c:numCache>
                <c:formatCode>m/d/yyyy</c:formatCode>
                <c:ptCount val="271"/>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43904</c:v>
                </c:pt>
                <c:pt idx="270">
                  <c:v>43893</c:v>
                </c:pt>
              </c:numCache>
            </c:numRef>
          </c:cat>
          <c:val>
            <c:numRef>
              <c:f>Andorra!$F$2:$F$272</c:f>
              <c:numCache>
                <c:formatCode>General</c:formatCode>
                <c:ptCount val="271"/>
                <c:pt idx="0">
                  <c:v>0</c:v>
                </c:pt>
                <c:pt idx="1">
                  <c:v>0</c:v>
                </c:pt>
                <c:pt idx="2">
                  <c:v>0</c:v>
                </c:pt>
                <c:pt idx="3">
                  <c:v>1</c:v>
                </c:pt>
                <c:pt idx="4">
                  <c:v>0</c:v>
                </c:pt>
                <c:pt idx="5">
                  <c:v>1</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2</c:v>
                </c:pt>
                <c:pt idx="40">
                  <c:v>1</c:v>
                </c:pt>
                <c:pt idx="41">
                  <c:v>0</c:v>
                </c:pt>
                <c:pt idx="42">
                  <c:v>0</c:v>
                </c:pt>
                <c:pt idx="43">
                  <c:v>3</c:v>
                </c:pt>
                <c:pt idx="44">
                  <c:v>0</c:v>
                </c:pt>
                <c:pt idx="45">
                  <c:v>0</c:v>
                </c:pt>
                <c:pt idx="46">
                  <c:v>6</c:v>
                </c:pt>
                <c:pt idx="47">
                  <c:v>0</c:v>
                </c:pt>
                <c:pt idx="48">
                  <c:v>1</c:v>
                </c:pt>
                <c:pt idx="49">
                  <c:v>0</c:v>
                </c:pt>
                <c:pt idx="50">
                  <c:v>3</c:v>
                </c:pt>
                <c:pt idx="51">
                  <c:v>0</c:v>
                </c:pt>
                <c:pt idx="52">
                  <c:v>0</c:v>
                </c:pt>
                <c:pt idx="53">
                  <c:v>0</c:v>
                </c:pt>
                <c:pt idx="54">
                  <c:v>0</c:v>
                </c:pt>
                <c:pt idx="55">
                  <c:v>2</c:v>
                </c:pt>
                <c:pt idx="56">
                  <c:v>0</c:v>
                </c:pt>
                <c:pt idx="57">
                  <c:v>2</c:v>
                </c:pt>
                <c:pt idx="58">
                  <c:v>0</c:v>
                </c:pt>
                <c:pt idx="59">
                  <c:v>0</c:v>
                </c:pt>
                <c:pt idx="60">
                  <c:v>1</c:v>
                </c:pt>
                <c:pt idx="61">
                  <c:v>1</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1</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1</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2</c:v>
                </c:pt>
                <c:pt idx="207">
                  <c:v>0</c:v>
                </c:pt>
                <c:pt idx="208">
                  <c:v>0</c:v>
                </c:pt>
                <c:pt idx="209">
                  <c:v>1</c:v>
                </c:pt>
                <c:pt idx="210">
                  <c:v>0</c:v>
                </c:pt>
                <c:pt idx="211">
                  <c:v>0</c:v>
                </c:pt>
                <c:pt idx="212">
                  <c:v>0</c:v>
                </c:pt>
                <c:pt idx="213">
                  <c:v>1</c:v>
                </c:pt>
                <c:pt idx="214">
                  <c:v>0</c:v>
                </c:pt>
                <c:pt idx="215">
                  <c:v>1</c:v>
                </c:pt>
                <c:pt idx="216">
                  <c:v>0</c:v>
                </c:pt>
                <c:pt idx="217">
                  <c:v>1</c:v>
                </c:pt>
                <c:pt idx="218">
                  <c:v>0</c:v>
                </c:pt>
                <c:pt idx="219">
                  <c:v>1</c:v>
                </c:pt>
                <c:pt idx="220">
                  <c:v>1</c:v>
                </c:pt>
                <c:pt idx="221">
                  <c:v>1</c:v>
                </c:pt>
                <c:pt idx="222">
                  <c:v>0</c:v>
                </c:pt>
                <c:pt idx="223">
                  <c:v>1</c:v>
                </c:pt>
                <c:pt idx="224">
                  <c:v>1</c:v>
                </c:pt>
                <c:pt idx="225">
                  <c:v>0</c:v>
                </c:pt>
                <c:pt idx="226">
                  <c:v>0</c:v>
                </c:pt>
                <c:pt idx="227">
                  <c:v>0</c:v>
                </c:pt>
                <c:pt idx="228">
                  <c:v>3</c:v>
                </c:pt>
                <c:pt idx="229">
                  <c:v>0</c:v>
                </c:pt>
                <c:pt idx="230">
                  <c:v>0</c:v>
                </c:pt>
                <c:pt idx="231">
                  <c:v>1</c:v>
                </c:pt>
                <c:pt idx="232">
                  <c:v>0</c:v>
                </c:pt>
                <c:pt idx="233">
                  <c:v>1</c:v>
                </c:pt>
                <c:pt idx="234">
                  <c:v>0</c:v>
                </c:pt>
                <c:pt idx="235">
                  <c:v>2</c:v>
                </c:pt>
                <c:pt idx="236">
                  <c:v>0</c:v>
                </c:pt>
                <c:pt idx="237">
                  <c:v>2</c:v>
                </c:pt>
                <c:pt idx="238">
                  <c:v>2</c:v>
                </c:pt>
                <c:pt idx="239">
                  <c:v>0</c:v>
                </c:pt>
                <c:pt idx="240">
                  <c:v>1</c:v>
                </c:pt>
                <c:pt idx="241">
                  <c:v>2</c:v>
                </c:pt>
                <c:pt idx="242">
                  <c:v>1</c:v>
                </c:pt>
                <c:pt idx="243">
                  <c:v>2</c:v>
                </c:pt>
                <c:pt idx="244">
                  <c:v>1</c:v>
                </c:pt>
                <c:pt idx="245">
                  <c:v>1</c:v>
                </c:pt>
                <c:pt idx="246">
                  <c:v>3</c:v>
                </c:pt>
                <c:pt idx="247">
                  <c:v>1</c:v>
                </c:pt>
                <c:pt idx="248">
                  <c:v>1</c:v>
                </c:pt>
                <c:pt idx="249">
                  <c:v>1</c:v>
                </c:pt>
                <c:pt idx="250">
                  <c:v>1</c:v>
                </c:pt>
                <c:pt idx="251">
                  <c:v>2</c:v>
                </c:pt>
                <c:pt idx="252">
                  <c:v>4</c:v>
                </c:pt>
                <c:pt idx="253">
                  <c:v>2</c:v>
                </c:pt>
                <c:pt idx="254">
                  <c:v>2</c:v>
                </c:pt>
                <c:pt idx="255">
                  <c:v>1</c:v>
                </c:pt>
                <c:pt idx="256">
                  <c:v>0</c:v>
                </c:pt>
                <c:pt idx="257">
                  <c:v>3</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numCache>
            </c:numRef>
          </c:val>
          <c:extLst>
            <c:ext xmlns:c16="http://schemas.microsoft.com/office/drawing/2014/chart" uri="{C3380CC4-5D6E-409C-BE32-E72D297353CC}">
              <c16:uniqueId val="{00000000-36A1-4930-B1BA-B95FC112C40E}"/>
            </c:ext>
          </c:extLst>
        </c:ser>
        <c:dLbls>
          <c:showLegendKey val="0"/>
          <c:showVal val="0"/>
          <c:showCatName val="0"/>
          <c:showSerName val="0"/>
          <c:showPercent val="0"/>
          <c:showBubbleSize val="0"/>
        </c:dLbls>
        <c:gapWidth val="219"/>
        <c:overlap val="-27"/>
        <c:axId val="739490464"/>
        <c:axId val="739488168"/>
      </c:barChart>
      <c:dateAx>
        <c:axId val="73949046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488168"/>
        <c:crosses val="autoZero"/>
        <c:auto val="1"/>
        <c:lblOffset val="100"/>
        <c:baseTimeUnit val="days"/>
      </c:dateAx>
      <c:valAx>
        <c:axId val="739488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49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400" b="0" i="0" baseline="0">
                <a:effectLst/>
              </a:rPr>
              <a:t>Germany - Daily New Deaths</a:t>
            </a:r>
            <a:endParaRPr lang="en-GB"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areaChart>
        <c:grouping val="stacked"/>
        <c:varyColors val="0"/>
        <c:ser>
          <c:idx val="0"/>
          <c:order val="0"/>
          <c:tx>
            <c:strRef>
              <c:f>Germany!$F$1</c:f>
              <c:strCache>
                <c:ptCount val="1"/>
                <c:pt idx="0">
                  <c:v>deaths</c:v>
                </c:pt>
              </c:strCache>
            </c:strRef>
          </c:tx>
          <c:spPr>
            <a:solidFill>
              <a:schemeClr val="accent1"/>
            </a:solidFill>
            <a:ln>
              <a:noFill/>
            </a:ln>
            <a:effectLst/>
          </c:spPr>
          <c:cat>
            <c:numRef>
              <c:f>Germany!$A$2:$A$346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Germany!$F$2:$F$346</c:f>
              <c:numCache>
                <c:formatCode>General</c:formatCode>
                <c:ptCount val="345"/>
                <c:pt idx="0">
                  <c:v>590</c:v>
                </c:pt>
                <c:pt idx="1">
                  <c:v>423</c:v>
                </c:pt>
                <c:pt idx="2">
                  <c:v>147</c:v>
                </c:pt>
                <c:pt idx="3">
                  <c:v>255</c:v>
                </c:pt>
                <c:pt idx="4">
                  <c:v>483</c:v>
                </c:pt>
                <c:pt idx="5">
                  <c:v>432</c:v>
                </c:pt>
                <c:pt idx="6">
                  <c:v>479</c:v>
                </c:pt>
                <c:pt idx="7">
                  <c:v>487</c:v>
                </c:pt>
                <c:pt idx="8">
                  <c:v>388</c:v>
                </c:pt>
                <c:pt idx="9">
                  <c:v>125</c:v>
                </c:pt>
                <c:pt idx="10">
                  <c:v>158</c:v>
                </c:pt>
                <c:pt idx="11">
                  <c:v>379</c:v>
                </c:pt>
                <c:pt idx="12">
                  <c:v>426</c:v>
                </c:pt>
                <c:pt idx="13">
                  <c:v>389</c:v>
                </c:pt>
                <c:pt idx="14">
                  <c:v>410</c:v>
                </c:pt>
                <c:pt idx="15">
                  <c:v>249</c:v>
                </c:pt>
                <c:pt idx="16">
                  <c:v>90</c:v>
                </c:pt>
                <c:pt idx="17">
                  <c:v>138</c:v>
                </c:pt>
                <c:pt idx="18">
                  <c:v>254</c:v>
                </c:pt>
                <c:pt idx="19">
                  <c:v>260</c:v>
                </c:pt>
                <c:pt idx="20">
                  <c:v>251</c:v>
                </c:pt>
                <c:pt idx="21">
                  <c:v>305</c:v>
                </c:pt>
                <c:pt idx="22">
                  <c:v>267</c:v>
                </c:pt>
                <c:pt idx="23">
                  <c:v>62</c:v>
                </c:pt>
                <c:pt idx="24">
                  <c:v>107</c:v>
                </c:pt>
                <c:pt idx="25">
                  <c:v>178</c:v>
                </c:pt>
                <c:pt idx="26">
                  <c:v>218</c:v>
                </c:pt>
                <c:pt idx="27">
                  <c:v>215</c:v>
                </c:pt>
                <c:pt idx="28">
                  <c:v>261</c:v>
                </c:pt>
                <c:pt idx="29">
                  <c:v>154</c:v>
                </c:pt>
                <c:pt idx="30">
                  <c:v>63</c:v>
                </c:pt>
                <c:pt idx="31">
                  <c:v>63</c:v>
                </c:pt>
                <c:pt idx="32">
                  <c:v>130</c:v>
                </c:pt>
                <c:pt idx="33">
                  <c:v>166</c:v>
                </c:pt>
                <c:pt idx="34">
                  <c:v>118</c:v>
                </c:pt>
                <c:pt idx="35">
                  <c:v>151</c:v>
                </c:pt>
                <c:pt idx="36">
                  <c:v>131</c:v>
                </c:pt>
                <c:pt idx="37">
                  <c:v>49</c:v>
                </c:pt>
                <c:pt idx="38">
                  <c:v>29</c:v>
                </c:pt>
                <c:pt idx="39">
                  <c:v>103</c:v>
                </c:pt>
                <c:pt idx="40">
                  <c:v>77</c:v>
                </c:pt>
                <c:pt idx="41">
                  <c:v>89</c:v>
                </c:pt>
                <c:pt idx="42">
                  <c:v>85</c:v>
                </c:pt>
                <c:pt idx="43">
                  <c:v>42</c:v>
                </c:pt>
                <c:pt idx="44">
                  <c:v>24</c:v>
                </c:pt>
                <c:pt idx="45">
                  <c:v>29</c:v>
                </c:pt>
                <c:pt idx="46">
                  <c:v>49</c:v>
                </c:pt>
                <c:pt idx="47">
                  <c:v>49</c:v>
                </c:pt>
                <c:pt idx="48">
                  <c:v>30</c:v>
                </c:pt>
                <c:pt idx="49">
                  <c:v>39</c:v>
                </c:pt>
                <c:pt idx="50">
                  <c:v>47</c:v>
                </c:pt>
                <c:pt idx="51">
                  <c:v>12</c:v>
                </c:pt>
                <c:pt idx="52">
                  <c:v>10</c:v>
                </c:pt>
                <c:pt idx="53">
                  <c:v>33</c:v>
                </c:pt>
                <c:pt idx="54">
                  <c:v>24</c:v>
                </c:pt>
                <c:pt idx="55">
                  <c:v>33</c:v>
                </c:pt>
                <c:pt idx="56">
                  <c:v>43</c:v>
                </c:pt>
                <c:pt idx="57">
                  <c:v>13</c:v>
                </c:pt>
                <c:pt idx="58">
                  <c:v>6</c:v>
                </c:pt>
                <c:pt idx="59">
                  <c:v>11</c:v>
                </c:pt>
                <c:pt idx="60">
                  <c:v>15</c:v>
                </c:pt>
                <c:pt idx="61">
                  <c:v>11</c:v>
                </c:pt>
                <c:pt idx="62">
                  <c:v>16</c:v>
                </c:pt>
                <c:pt idx="63">
                  <c:v>16</c:v>
                </c:pt>
                <c:pt idx="64">
                  <c:v>12</c:v>
                </c:pt>
                <c:pt idx="65">
                  <c:v>5</c:v>
                </c:pt>
                <c:pt idx="66">
                  <c:v>2</c:v>
                </c:pt>
                <c:pt idx="67">
                  <c:v>19</c:v>
                </c:pt>
                <c:pt idx="68">
                  <c:v>8</c:v>
                </c:pt>
                <c:pt idx="69">
                  <c:v>12</c:v>
                </c:pt>
                <c:pt idx="70">
                  <c:v>17</c:v>
                </c:pt>
                <c:pt idx="71">
                  <c:v>11</c:v>
                </c:pt>
                <c:pt idx="72">
                  <c:v>3</c:v>
                </c:pt>
                <c:pt idx="73">
                  <c:v>5</c:v>
                </c:pt>
                <c:pt idx="74">
                  <c:v>9</c:v>
                </c:pt>
                <c:pt idx="75">
                  <c:v>15</c:v>
                </c:pt>
                <c:pt idx="76">
                  <c:v>19</c:v>
                </c:pt>
                <c:pt idx="77">
                  <c:v>13</c:v>
                </c:pt>
                <c:pt idx="78">
                  <c:v>10</c:v>
                </c:pt>
                <c:pt idx="79">
                  <c:v>0</c:v>
                </c:pt>
                <c:pt idx="80">
                  <c:v>2</c:v>
                </c:pt>
                <c:pt idx="81">
                  <c:v>6</c:v>
                </c:pt>
                <c:pt idx="82">
                  <c:v>7</c:v>
                </c:pt>
                <c:pt idx="83">
                  <c:v>3</c:v>
                </c:pt>
                <c:pt idx="84">
                  <c:v>6</c:v>
                </c:pt>
                <c:pt idx="85">
                  <c:v>12</c:v>
                </c:pt>
                <c:pt idx="86">
                  <c:v>1</c:v>
                </c:pt>
                <c:pt idx="87">
                  <c:v>2</c:v>
                </c:pt>
                <c:pt idx="88">
                  <c:v>5</c:v>
                </c:pt>
                <c:pt idx="89">
                  <c:v>1</c:v>
                </c:pt>
                <c:pt idx="90">
                  <c:v>3</c:v>
                </c:pt>
                <c:pt idx="91">
                  <c:v>9</c:v>
                </c:pt>
                <c:pt idx="92">
                  <c:v>4</c:v>
                </c:pt>
                <c:pt idx="93">
                  <c:v>0</c:v>
                </c:pt>
                <c:pt idx="94">
                  <c:v>1</c:v>
                </c:pt>
                <c:pt idx="95">
                  <c:v>2</c:v>
                </c:pt>
                <c:pt idx="96">
                  <c:v>1</c:v>
                </c:pt>
                <c:pt idx="97">
                  <c:v>8</c:v>
                </c:pt>
                <c:pt idx="98">
                  <c:v>11</c:v>
                </c:pt>
                <c:pt idx="99">
                  <c:v>4</c:v>
                </c:pt>
                <c:pt idx="100">
                  <c:v>3</c:v>
                </c:pt>
                <c:pt idx="101">
                  <c:v>6</c:v>
                </c:pt>
                <c:pt idx="102">
                  <c:v>1</c:v>
                </c:pt>
                <c:pt idx="103">
                  <c:v>3</c:v>
                </c:pt>
                <c:pt idx="104">
                  <c:v>5</c:v>
                </c:pt>
                <c:pt idx="105">
                  <c:v>3</c:v>
                </c:pt>
                <c:pt idx="106">
                  <c:v>5</c:v>
                </c:pt>
                <c:pt idx="107">
                  <c:v>3</c:v>
                </c:pt>
                <c:pt idx="108">
                  <c:v>2</c:v>
                </c:pt>
                <c:pt idx="109">
                  <c:v>7</c:v>
                </c:pt>
                <c:pt idx="110">
                  <c:v>7</c:v>
                </c:pt>
                <c:pt idx="111">
                  <c:v>10</c:v>
                </c:pt>
                <c:pt idx="112">
                  <c:v>7</c:v>
                </c:pt>
                <c:pt idx="113">
                  <c:v>4</c:v>
                </c:pt>
                <c:pt idx="114">
                  <c:v>1</c:v>
                </c:pt>
                <c:pt idx="115">
                  <c:v>0</c:v>
                </c:pt>
                <c:pt idx="116">
                  <c:v>6</c:v>
                </c:pt>
                <c:pt idx="117">
                  <c:v>14</c:v>
                </c:pt>
                <c:pt idx="118">
                  <c:v>4</c:v>
                </c:pt>
                <c:pt idx="119">
                  <c:v>6</c:v>
                </c:pt>
                <c:pt idx="120">
                  <c:v>4</c:v>
                </c:pt>
                <c:pt idx="121">
                  <c:v>1</c:v>
                </c:pt>
                <c:pt idx="122">
                  <c:v>1</c:v>
                </c:pt>
                <c:pt idx="123">
                  <c:v>12</c:v>
                </c:pt>
                <c:pt idx="124">
                  <c:v>8</c:v>
                </c:pt>
                <c:pt idx="125">
                  <c:v>7</c:v>
                </c:pt>
                <c:pt idx="126">
                  <c:v>12</c:v>
                </c:pt>
                <c:pt idx="127">
                  <c:v>8</c:v>
                </c:pt>
                <c:pt idx="128">
                  <c:v>7</c:v>
                </c:pt>
                <c:pt idx="129">
                  <c:v>0</c:v>
                </c:pt>
                <c:pt idx="130">
                  <c:v>0</c:v>
                </c:pt>
                <c:pt idx="131">
                  <c:v>7</c:v>
                </c:pt>
                <c:pt idx="132">
                  <c:v>6</c:v>
                </c:pt>
                <c:pt idx="133">
                  <c:v>6</c:v>
                </c:pt>
                <c:pt idx="134">
                  <c:v>4</c:v>
                </c:pt>
                <c:pt idx="135">
                  <c:v>0</c:v>
                </c:pt>
                <c:pt idx="136">
                  <c:v>0</c:v>
                </c:pt>
                <c:pt idx="137">
                  <c:v>7</c:v>
                </c:pt>
                <c:pt idx="138">
                  <c:v>10</c:v>
                </c:pt>
                <c:pt idx="139">
                  <c:v>6</c:v>
                </c:pt>
                <c:pt idx="140">
                  <c:v>5</c:v>
                </c:pt>
                <c:pt idx="141">
                  <c:v>4</c:v>
                </c:pt>
                <c:pt idx="142">
                  <c:v>2</c:v>
                </c:pt>
                <c:pt idx="143">
                  <c:v>1</c:v>
                </c:pt>
                <c:pt idx="144">
                  <c:v>1</c:v>
                </c:pt>
                <c:pt idx="145">
                  <c:v>4</c:v>
                </c:pt>
                <c:pt idx="146">
                  <c:v>7</c:v>
                </c:pt>
                <c:pt idx="147">
                  <c:v>3</c:v>
                </c:pt>
                <c:pt idx="148">
                  <c:v>4</c:v>
                </c:pt>
                <c:pt idx="149">
                  <c:v>1</c:v>
                </c:pt>
                <c:pt idx="150">
                  <c:v>3</c:v>
                </c:pt>
                <c:pt idx="151">
                  <c:v>6</c:v>
                </c:pt>
                <c:pt idx="152">
                  <c:v>6</c:v>
                </c:pt>
                <c:pt idx="153">
                  <c:v>12</c:v>
                </c:pt>
                <c:pt idx="154">
                  <c:v>12</c:v>
                </c:pt>
                <c:pt idx="155">
                  <c:v>8</c:v>
                </c:pt>
                <c:pt idx="156">
                  <c:v>4</c:v>
                </c:pt>
                <c:pt idx="157">
                  <c:v>2</c:v>
                </c:pt>
                <c:pt idx="158">
                  <c:v>7</c:v>
                </c:pt>
                <c:pt idx="159">
                  <c:v>9</c:v>
                </c:pt>
                <c:pt idx="160">
                  <c:v>9</c:v>
                </c:pt>
                <c:pt idx="161">
                  <c:v>12</c:v>
                </c:pt>
                <c:pt idx="162">
                  <c:v>12</c:v>
                </c:pt>
                <c:pt idx="163">
                  <c:v>4</c:v>
                </c:pt>
                <c:pt idx="164">
                  <c:v>3</c:v>
                </c:pt>
                <c:pt idx="165">
                  <c:v>6</c:v>
                </c:pt>
                <c:pt idx="166">
                  <c:v>21</c:v>
                </c:pt>
                <c:pt idx="167">
                  <c:v>13</c:v>
                </c:pt>
                <c:pt idx="168">
                  <c:v>19</c:v>
                </c:pt>
                <c:pt idx="169">
                  <c:v>10</c:v>
                </c:pt>
                <c:pt idx="170">
                  <c:v>3</c:v>
                </c:pt>
                <c:pt idx="171">
                  <c:v>0</c:v>
                </c:pt>
                <c:pt idx="172">
                  <c:v>10</c:v>
                </c:pt>
                <c:pt idx="173">
                  <c:v>16</c:v>
                </c:pt>
                <c:pt idx="174">
                  <c:v>26</c:v>
                </c:pt>
                <c:pt idx="175">
                  <c:v>30</c:v>
                </c:pt>
                <c:pt idx="176">
                  <c:v>9</c:v>
                </c:pt>
                <c:pt idx="177">
                  <c:v>4</c:v>
                </c:pt>
                <c:pt idx="178">
                  <c:v>6</c:v>
                </c:pt>
                <c:pt idx="179">
                  <c:v>18</c:v>
                </c:pt>
                <c:pt idx="180">
                  <c:v>8</c:v>
                </c:pt>
                <c:pt idx="181">
                  <c:v>26</c:v>
                </c:pt>
                <c:pt idx="182">
                  <c:v>18</c:v>
                </c:pt>
                <c:pt idx="183">
                  <c:v>37</c:v>
                </c:pt>
                <c:pt idx="184">
                  <c:v>6</c:v>
                </c:pt>
                <c:pt idx="185">
                  <c:v>22</c:v>
                </c:pt>
                <c:pt idx="186">
                  <c:v>33</c:v>
                </c:pt>
                <c:pt idx="187">
                  <c:v>32</c:v>
                </c:pt>
                <c:pt idx="188">
                  <c:v>30</c:v>
                </c:pt>
                <c:pt idx="189">
                  <c:v>29</c:v>
                </c:pt>
                <c:pt idx="190">
                  <c:v>11</c:v>
                </c:pt>
                <c:pt idx="191">
                  <c:v>11</c:v>
                </c:pt>
                <c:pt idx="192">
                  <c:v>11</c:v>
                </c:pt>
                <c:pt idx="193">
                  <c:v>39</c:v>
                </c:pt>
                <c:pt idx="194">
                  <c:v>39</c:v>
                </c:pt>
                <c:pt idx="195">
                  <c:v>62</c:v>
                </c:pt>
                <c:pt idx="196">
                  <c:v>47</c:v>
                </c:pt>
                <c:pt idx="197">
                  <c:v>45</c:v>
                </c:pt>
                <c:pt idx="198">
                  <c:v>10</c:v>
                </c:pt>
                <c:pt idx="199">
                  <c:v>31</c:v>
                </c:pt>
                <c:pt idx="200">
                  <c:v>42</c:v>
                </c:pt>
                <c:pt idx="201">
                  <c:v>27</c:v>
                </c:pt>
                <c:pt idx="202">
                  <c:v>57</c:v>
                </c:pt>
                <c:pt idx="203">
                  <c:v>83</c:v>
                </c:pt>
                <c:pt idx="204">
                  <c:v>72</c:v>
                </c:pt>
                <c:pt idx="205">
                  <c:v>21</c:v>
                </c:pt>
                <c:pt idx="206">
                  <c:v>33</c:v>
                </c:pt>
                <c:pt idx="207">
                  <c:v>57</c:v>
                </c:pt>
                <c:pt idx="208">
                  <c:v>101</c:v>
                </c:pt>
                <c:pt idx="209">
                  <c:v>89</c:v>
                </c:pt>
                <c:pt idx="210">
                  <c:v>101</c:v>
                </c:pt>
                <c:pt idx="211">
                  <c:v>116</c:v>
                </c:pt>
                <c:pt idx="212">
                  <c:v>22</c:v>
                </c:pt>
                <c:pt idx="213">
                  <c:v>26</c:v>
                </c:pt>
                <c:pt idx="214">
                  <c:v>103</c:v>
                </c:pt>
                <c:pt idx="215">
                  <c:v>147</c:v>
                </c:pt>
                <c:pt idx="216">
                  <c:v>123</c:v>
                </c:pt>
                <c:pt idx="217">
                  <c:v>165</c:v>
                </c:pt>
                <c:pt idx="218">
                  <c:v>139</c:v>
                </c:pt>
                <c:pt idx="219">
                  <c:v>43</c:v>
                </c:pt>
                <c:pt idx="220">
                  <c:v>74</c:v>
                </c:pt>
                <c:pt idx="221">
                  <c:v>94</c:v>
                </c:pt>
                <c:pt idx="222">
                  <c:v>193</c:v>
                </c:pt>
                <c:pt idx="223">
                  <c:v>173</c:v>
                </c:pt>
                <c:pt idx="224">
                  <c:v>202</c:v>
                </c:pt>
                <c:pt idx="225">
                  <c:v>163</c:v>
                </c:pt>
                <c:pt idx="226">
                  <c:v>110</c:v>
                </c:pt>
                <c:pt idx="227">
                  <c:v>140</c:v>
                </c:pt>
                <c:pt idx="228">
                  <c:v>179</c:v>
                </c:pt>
                <c:pt idx="229">
                  <c:v>227</c:v>
                </c:pt>
                <c:pt idx="230">
                  <c:v>215</c:v>
                </c:pt>
                <c:pt idx="231">
                  <c:v>281</c:v>
                </c:pt>
                <c:pt idx="232">
                  <c:v>194</c:v>
                </c:pt>
                <c:pt idx="233">
                  <c:v>110</c:v>
                </c:pt>
                <c:pt idx="234">
                  <c:v>184</c:v>
                </c:pt>
                <c:pt idx="235">
                  <c:v>242</c:v>
                </c:pt>
                <c:pt idx="236">
                  <c:v>299</c:v>
                </c:pt>
                <c:pt idx="237">
                  <c:v>315</c:v>
                </c:pt>
                <c:pt idx="238">
                  <c:v>285</c:v>
                </c:pt>
                <c:pt idx="239">
                  <c:v>170</c:v>
                </c:pt>
                <c:pt idx="240">
                  <c:v>126</c:v>
                </c:pt>
                <c:pt idx="241">
                  <c:v>129</c:v>
                </c:pt>
                <c:pt idx="242">
                  <c:v>171</c:v>
                </c:pt>
                <c:pt idx="243">
                  <c:v>266</c:v>
                </c:pt>
                <c:pt idx="244">
                  <c:v>246</c:v>
                </c:pt>
                <c:pt idx="245">
                  <c:v>254</c:v>
                </c:pt>
                <c:pt idx="246">
                  <c:v>173</c:v>
                </c:pt>
                <c:pt idx="247">
                  <c:v>92</c:v>
                </c:pt>
                <c:pt idx="248">
                  <c:v>184</c:v>
                </c:pt>
                <c:pt idx="249">
                  <c:v>141</c:v>
                </c:pt>
                <c:pt idx="250">
                  <c:v>145</c:v>
                </c:pt>
                <c:pt idx="251">
                  <c:v>140</c:v>
                </c:pt>
                <c:pt idx="252">
                  <c:v>149</c:v>
                </c:pt>
                <c:pt idx="253">
                  <c:v>128</c:v>
                </c:pt>
                <c:pt idx="254">
                  <c:v>66</c:v>
                </c:pt>
                <c:pt idx="255">
                  <c:v>64</c:v>
                </c:pt>
                <c:pt idx="256">
                  <c:v>72</c:v>
                </c:pt>
                <c:pt idx="257">
                  <c:v>55</c:v>
                </c:pt>
                <c:pt idx="258">
                  <c:v>49</c:v>
                </c:pt>
                <c:pt idx="259">
                  <c:v>23</c:v>
                </c:pt>
                <c:pt idx="260">
                  <c:v>32</c:v>
                </c:pt>
                <c:pt idx="261">
                  <c:v>27</c:v>
                </c:pt>
                <c:pt idx="262">
                  <c:v>22</c:v>
                </c:pt>
                <c:pt idx="263">
                  <c:v>2</c:v>
                </c:pt>
                <c:pt idx="264">
                  <c:v>30</c:v>
                </c:pt>
                <c:pt idx="265">
                  <c:v>0</c:v>
                </c:pt>
                <c:pt idx="266">
                  <c:v>0</c:v>
                </c:pt>
                <c:pt idx="267">
                  <c:v>1</c:v>
                </c:pt>
                <c:pt idx="268">
                  <c:v>4</c:v>
                </c:pt>
                <c:pt idx="269">
                  <c:v>3</c:v>
                </c:pt>
                <c:pt idx="270">
                  <c:v>0</c:v>
                </c:pt>
                <c:pt idx="271">
                  <c:v>2</c:v>
                </c:pt>
                <c:pt idx="272">
                  <c:v>1</c:v>
                </c:pt>
                <c:pt idx="273">
                  <c:v>0</c:v>
                </c:pt>
                <c:pt idx="274">
                  <c:v>2</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9A74-4C16-972C-3A8518F5726B}"/>
            </c:ext>
          </c:extLst>
        </c:ser>
        <c:dLbls>
          <c:showLegendKey val="0"/>
          <c:showVal val="0"/>
          <c:showCatName val="0"/>
          <c:showSerName val="0"/>
          <c:showPercent val="0"/>
          <c:showBubbleSize val="0"/>
        </c:dLbls>
        <c:axId val="900123928"/>
        <c:axId val="900120648"/>
      </c:areaChart>
      <c:dateAx>
        <c:axId val="90012392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120648"/>
        <c:crosses val="autoZero"/>
        <c:auto val="1"/>
        <c:lblOffset val="100"/>
        <c:baseTimeUnit val="days"/>
      </c:dateAx>
      <c:valAx>
        <c:axId val="900120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123928"/>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Germany - As of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Germany!$M$1</c:f>
              <c:strCache>
                <c:ptCount val="1"/>
                <c:pt idx="0">
                  <c:v>As of Population</c:v>
                </c:pt>
              </c:strCache>
            </c:strRef>
          </c:tx>
          <c:spPr>
            <a:solidFill>
              <a:schemeClr val="accent1"/>
            </a:solidFill>
            <a:ln>
              <a:noFill/>
            </a:ln>
            <a:effectLst/>
          </c:spPr>
          <c:cat>
            <c:numRef>
              <c:f>Germany!$A$2:$A$346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Germany!$M$2:$M$346</c:f>
              <c:numCache>
                <c:formatCode>General</c:formatCode>
                <c:ptCount val="345"/>
                <c:pt idx="0">
                  <c:v>2.5072509420198913E-4</c:v>
                </c:pt>
                <c:pt idx="1">
                  <c:v>1.6929815993317114E-4</c:v>
                </c:pt>
                <c:pt idx="2">
                  <c:v>1.4854392801820466E-4</c:v>
                </c:pt>
                <c:pt idx="3">
                  <c:v>2.1401070135415522E-4</c:v>
                </c:pt>
                <c:pt idx="4">
                  <c:v>2.8087474160951151E-4</c:v>
                </c:pt>
                <c:pt idx="5">
                  <c:v>2.8244064419160415E-4</c:v>
                </c:pt>
                <c:pt idx="6">
                  <c:v>2.6555298711395878E-4</c:v>
                </c:pt>
                <c:pt idx="7">
                  <c:v>2.0802413532877023E-4</c:v>
                </c:pt>
                <c:pt idx="8">
                  <c:v>1.6386568251375739E-4</c:v>
                </c:pt>
                <c:pt idx="9">
                  <c:v>1.3453512261071422E-4</c:v>
                </c:pt>
                <c:pt idx="10">
                  <c:v>1.7599540482273664E-4</c:v>
                </c:pt>
                <c:pt idx="11">
                  <c:v>2.6132505014230862E-4</c:v>
                </c:pt>
                <c:pt idx="12">
                  <c:v>2.74707494516962E-4</c:v>
                </c:pt>
                <c:pt idx="13">
                  <c:v>2.6822706690799396E-4</c:v>
                </c:pt>
                <c:pt idx="14">
                  <c:v>2.2444202163178782E-4</c:v>
                </c:pt>
                <c:pt idx="15">
                  <c:v>1.6326341228987561E-4</c:v>
                </c:pt>
                <c:pt idx="16">
                  <c:v>1.3086127424503531E-4</c:v>
                </c:pt>
                <c:pt idx="17">
                  <c:v>1.896067118824651E-4</c:v>
                </c:pt>
                <c:pt idx="18">
                  <c:v>2.7661066842442843E-4</c:v>
                </c:pt>
                <c:pt idx="19">
                  <c:v>2.8484972508713134E-4</c:v>
                </c:pt>
                <c:pt idx="20">
                  <c:v>2.7233454983486774E-4</c:v>
                </c:pt>
                <c:pt idx="21">
                  <c:v>2.1152934803176225E-4</c:v>
                </c:pt>
                <c:pt idx="22">
                  <c:v>1.7368268716303056E-4</c:v>
                </c:pt>
                <c:pt idx="23">
                  <c:v>1.3037945806592988E-4</c:v>
                </c:pt>
                <c:pt idx="24">
                  <c:v>2.0413346968249386E-4</c:v>
                </c:pt>
                <c:pt idx="25">
                  <c:v>2.7055182997217763E-4</c:v>
                </c:pt>
                <c:pt idx="26">
                  <c:v>2.8357291221250193E-4</c:v>
                </c:pt>
                <c:pt idx="27">
                  <c:v>2.6338481430798435E-4</c:v>
                </c:pt>
                <c:pt idx="28">
                  <c:v>2.2268339257805299E-4</c:v>
                </c:pt>
                <c:pt idx="29">
                  <c:v>1.8468014145111205E-4</c:v>
                </c:pt>
                <c:pt idx="30">
                  <c:v>1.6096274003464715E-4</c:v>
                </c:pt>
                <c:pt idx="31">
                  <c:v>1.9293124351829255E-4</c:v>
                </c:pt>
                <c:pt idx="32">
                  <c:v>2.8185041937220005E-4</c:v>
                </c:pt>
                <c:pt idx="33">
                  <c:v>2.5904846869603544E-4</c:v>
                </c:pt>
                <c:pt idx="34">
                  <c:v>2.4078763550793958E-4</c:v>
                </c:pt>
                <c:pt idx="35">
                  <c:v>2.0734959267802261E-4</c:v>
                </c:pt>
                <c:pt idx="36">
                  <c:v>1.8492104954066476E-4</c:v>
                </c:pt>
                <c:pt idx="37">
                  <c:v>1.4571325796596023E-4</c:v>
                </c:pt>
                <c:pt idx="38">
                  <c:v>1.707676992794427E-4</c:v>
                </c:pt>
                <c:pt idx="39">
                  <c:v>2.2957336393926065E-4</c:v>
                </c:pt>
                <c:pt idx="40">
                  <c:v>2.2502020104671433E-4</c:v>
                </c:pt>
                <c:pt idx="41">
                  <c:v>2.0204961470786286E-4</c:v>
                </c:pt>
                <c:pt idx="42">
                  <c:v>1.8024743260334206E-4</c:v>
                </c:pt>
                <c:pt idx="43">
                  <c:v>1.3742601968534681E-4</c:v>
                </c:pt>
                <c:pt idx="44">
                  <c:v>1.046143378882669E-4</c:v>
                </c:pt>
                <c:pt idx="45">
                  <c:v>1.3461944044205768E-4</c:v>
                </c:pt>
                <c:pt idx="46">
                  <c:v>1.7723608148393312E-4</c:v>
                </c:pt>
                <c:pt idx="47">
                  <c:v>1.3541443713758163E-4</c:v>
                </c:pt>
                <c:pt idx="48">
                  <c:v>1.3595648033907525E-4</c:v>
                </c:pt>
                <c:pt idx="49">
                  <c:v>9.148484700764388E-5</c:v>
                </c:pt>
                <c:pt idx="50">
                  <c:v>8.2727837952402652E-5</c:v>
                </c:pt>
                <c:pt idx="51">
                  <c:v>5.2096374365774821E-5</c:v>
                </c:pt>
                <c:pt idx="52">
                  <c:v>6.7297674816551206E-5</c:v>
                </c:pt>
                <c:pt idx="53">
                  <c:v>9.4315517059888294E-5</c:v>
                </c:pt>
                <c:pt idx="54">
                  <c:v>8.834099643898094E-5</c:v>
                </c:pt>
                <c:pt idx="55">
                  <c:v>7.9957394922546427E-5</c:v>
                </c:pt>
                <c:pt idx="56">
                  <c:v>6.1817015779226919E-5</c:v>
                </c:pt>
                <c:pt idx="57">
                  <c:v>4.9651157256814757E-5</c:v>
                </c:pt>
                <c:pt idx="58">
                  <c:v>2.9716012846327512E-5</c:v>
                </c:pt>
                <c:pt idx="59">
                  <c:v>4.195414379560548E-5</c:v>
                </c:pt>
                <c:pt idx="60">
                  <c:v>5.6866354538918596E-5</c:v>
                </c:pt>
                <c:pt idx="61">
                  <c:v>5.4397046621003263E-5</c:v>
                </c:pt>
                <c:pt idx="62">
                  <c:v>4.8880251370246063E-5</c:v>
                </c:pt>
                <c:pt idx="63">
                  <c:v>3.4064403862754035E-5</c:v>
                </c:pt>
                <c:pt idx="64">
                  <c:v>3.178782241648087E-5</c:v>
                </c:pt>
                <c:pt idx="65">
                  <c:v>1.6646748988092673E-5</c:v>
                </c:pt>
                <c:pt idx="66">
                  <c:v>2.7451476804531982E-5</c:v>
                </c:pt>
                <c:pt idx="67">
                  <c:v>3.0872371676180547E-5</c:v>
                </c:pt>
                <c:pt idx="68">
                  <c:v>3.2197366168720484E-5</c:v>
                </c:pt>
                <c:pt idx="69">
                  <c:v>3.01496474075224E-5</c:v>
                </c:pt>
                <c:pt idx="70">
                  <c:v>2.1657637250789165E-5</c:v>
                </c:pt>
                <c:pt idx="71">
                  <c:v>2.5162849953781182E-5</c:v>
                </c:pt>
                <c:pt idx="72">
                  <c:v>1.435812213734187E-5</c:v>
                </c:pt>
                <c:pt idx="73">
                  <c:v>1.6984020313466474E-5</c:v>
                </c:pt>
                <c:pt idx="74">
                  <c:v>3.0197829025432944E-5</c:v>
                </c:pt>
                <c:pt idx="75">
                  <c:v>2.5933755840349873E-5</c:v>
                </c:pt>
                <c:pt idx="76">
                  <c:v>2.5813301795573512E-5</c:v>
                </c:pt>
                <c:pt idx="77">
                  <c:v>2.1308320520937726E-5</c:v>
                </c:pt>
                <c:pt idx="78">
                  <c:v>2.1934681553774786E-5</c:v>
                </c:pt>
                <c:pt idx="79">
                  <c:v>1.1105862928380205E-5</c:v>
                </c:pt>
                <c:pt idx="80">
                  <c:v>1.6201069022420147E-5</c:v>
                </c:pt>
                <c:pt idx="81">
                  <c:v>2.7668294085129428E-5</c:v>
                </c:pt>
                <c:pt idx="82">
                  <c:v>2.3078994979150189E-5</c:v>
                </c:pt>
                <c:pt idx="83">
                  <c:v>2.642761742393294E-5</c:v>
                </c:pt>
                <c:pt idx="84">
                  <c:v>2.2898313911985652E-5</c:v>
                </c:pt>
                <c:pt idx="85">
                  <c:v>1.6947884100033568E-5</c:v>
                </c:pt>
                <c:pt idx="86">
                  <c:v>1.1166089950768384E-5</c:v>
                </c:pt>
                <c:pt idx="87">
                  <c:v>1.1419043444798737E-5</c:v>
                </c:pt>
                <c:pt idx="88">
                  <c:v>1.9634009298546351E-5</c:v>
                </c:pt>
                <c:pt idx="89">
                  <c:v>1.7875380244811523E-5</c:v>
                </c:pt>
                <c:pt idx="90">
                  <c:v>2.278990527168693E-5</c:v>
                </c:pt>
                <c:pt idx="91">
                  <c:v>1.4165395665699698E-5</c:v>
                </c:pt>
                <c:pt idx="92">
                  <c:v>1.805606131197606E-5</c:v>
                </c:pt>
                <c:pt idx="93">
                  <c:v>9.8049592447955385E-6</c:v>
                </c:pt>
                <c:pt idx="94">
                  <c:v>1.1900859623904168E-5</c:v>
                </c:pt>
                <c:pt idx="95">
                  <c:v>1.659856737018213E-5</c:v>
                </c:pt>
                <c:pt idx="96">
                  <c:v>1.7501972706004814E-5</c:v>
                </c:pt>
                <c:pt idx="97">
                  <c:v>1.579152527018053E-5</c:v>
                </c:pt>
                <c:pt idx="98">
                  <c:v>1.5129028023910561E-5</c:v>
                </c:pt>
                <c:pt idx="99">
                  <c:v>1.4671302653760402E-5</c:v>
                </c:pt>
                <c:pt idx="100">
                  <c:v>7.3476967313578368E-6</c:v>
                </c:pt>
                <c:pt idx="101">
                  <c:v>9.4556425149441017E-6</c:v>
                </c:pt>
                <c:pt idx="102">
                  <c:v>1.7815153222423344E-5</c:v>
                </c:pt>
                <c:pt idx="103">
                  <c:v>1.8923330434365838E-5</c:v>
                </c:pt>
                <c:pt idx="104">
                  <c:v>1.8152424547797147E-5</c:v>
                </c:pt>
                <c:pt idx="105">
                  <c:v>1.8983557456754017E-5</c:v>
                </c:pt>
                <c:pt idx="106">
                  <c:v>1.5394026922418551E-5</c:v>
                </c:pt>
                <c:pt idx="107">
                  <c:v>8.5642825835990525E-6</c:v>
                </c:pt>
                <c:pt idx="108">
                  <c:v>9.4195063015111929E-6</c:v>
                </c:pt>
                <c:pt idx="109">
                  <c:v>2.450035270751121E-5</c:v>
                </c:pt>
                <c:pt idx="110">
                  <c:v>1.7188792189586284E-5</c:v>
                </c:pt>
                <c:pt idx="111">
                  <c:v>2.0561505443324305E-5</c:v>
                </c:pt>
                <c:pt idx="112">
                  <c:v>1.8188560761230053E-5</c:v>
                </c:pt>
                <c:pt idx="113">
                  <c:v>1.6743112223913758E-5</c:v>
                </c:pt>
                <c:pt idx="114">
                  <c:v>6.7574719119536824E-6</c:v>
                </c:pt>
                <c:pt idx="115">
                  <c:v>7.5283777985223736E-6</c:v>
                </c:pt>
                <c:pt idx="116">
                  <c:v>1.7044247335854653E-5</c:v>
                </c:pt>
                <c:pt idx="117">
                  <c:v>1.745379108809427E-5</c:v>
                </c:pt>
                <c:pt idx="118">
                  <c:v>1.7405609470183726E-5</c:v>
                </c:pt>
                <c:pt idx="119">
                  <c:v>1.4767665889581488E-5</c:v>
                </c:pt>
                <c:pt idx="120">
                  <c:v>1.1635860725396181E-5</c:v>
                </c:pt>
                <c:pt idx="121">
                  <c:v>5.2517963522492078E-6</c:v>
                </c:pt>
                <c:pt idx="122">
                  <c:v>6.6851994850878675E-6</c:v>
                </c:pt>
                <c:pt idx="123">
                  <c:v>1.3514943823907365E-5</c:v>
                </c:pt>
                <c:pt idx="124">
                  <c:v>1.381607893584826E-5</c:v>
                </c:pt>
                <c:pt idx="125">
                  <c:v>1.2587447679129409E-5</c:v>
                </c:pt>
                <c:pt idx="126">
                  <c:v>8.9256447179281262E-6</c:v>
                </c:pt>
                <c:pt idx="127">
                  <c:v>1.0587910535841867E-5</c:v>
                </c:pt>
                <c:pt idx="128">
                  <c:v>6.131110879116621E-6</c:v>
                </c:pt>
                <c:pt idx="129">
                  <c:v>2.8908970746325912E-6</c:v>
                </c:pt>
                <c:pt idx="130">
                  <c:v>1.1503361276142186E-5</c:v>
                </c:pt>
                <c:pt idx="131">
                  <c:v>1.0479501895543144E-5</c:v>
                </c:pt>
                <c:pt idx="132">
                  <c:v>1.0864954838827489E-5</c:v>
                </c:pt>
                <c:pt idx="133">
                  <c:v>8.2390566627028859E-6</c:v>
                </c:pt>
                <c:pt idx="134">
                  <c:v>7.6247410343434596E-6</c:v>
                </c:pt>
                <c:pt idx="135">
                  <c:v>4.095437522396171E-6</c:v>
                </c:pt>
                <c:pt idx="136">
                  <c:v>3.6738483656789184E-6</c:v>
                </c:pt>
                <c:pt idx="137">
                  <c:v>9.4074608970335578E-6</c:v>
                </c:pt>
                <c:pt idx="138">
                  <c:v>9.8170046492731753E-6</c:v>
                </c:pt>
                <c:pt idx="139">
                  <c:v>6.8538351477747684E-6</c:v>
                </c:pt>
                <c:pt idx="140">
                  <c:v>5.4686136328466517E-6</c:v>
                </c:pt>
                <c:pt idx="141">
                  <c:v>6.2877011373258859E-6</c:v>
                </c:pt>
                <c:pt idx="142">
                  <c:v>2.9993057149313136E-6</c:v>
                </c:pt>
                <c:pt idx="143">
                  <c:v>2.4331717044824311E-6</c:v>
                </c:pt>
                <c:pt idx="144">
                  <c:v>6.3720189686693368E-6</c:v>
                </c:pt>
                <c:pt idx="145">
                  <c:v>7.0224708104616701E-6</c:v>
                </c:pt>
                <c:pt idx="146">
                  <c:v>6.4322459910575157E-6</c:v>
                </c:pt>
                <c:pt idx="147">
                  <c:v>4.2279369716501649E-6</c:v>
                </c:pt>
                <c:pt idx="148">
                  <c:v>4.9627066447859482E-6</c:v>
                </c:pt>
                <c:pt idx="149">
                  <c:v>1.9152193119440917E-6</c:v>
                </c:pt>
                <c:pt idx="150">
                  <c:v>2.9872603104536776E-6</c:v>
                </c:pt>
                <c:pt idx="151">
                  <c:v>4.5531628925463315E-6</c:v>
                </c:pt>
                <c:pt idx="152">
                  <c:v>4.7579347686661403E-6</c:v>
                </c:pt>
                <c:pt idx="153">
                  <c:v>5.3240687791150228E-6</c:v>
                </c:pt>
                <c:pt idx="154">
                  <c:v>4.7820255776214114E-6</c:v>
                </c:pt>
                <c:pt idx="155">
                  <c:v>4.6977077462779614E-6</c:v>
                </c:pt>
                <c:pt idx="156">
                  <c:v>2.6379435806022395E-6</c:v>
                </c:pt>
                <c:pt idx="157">
                  <c:v>2.8788516701549557E-6</c:v>
                </c:pt>
                <c:pt idx="158">
                  <c:v>5.0831606895623061E-6</c:v>
                </c:pt>
                <c:pt idx="159">
                  <c:v>5.3722503970255657E-6</c:v>
                </c:pt>
                <c:pt idx="160">
                  <c:v>6.0588384522508061E-6</c:v>
                </c:pt>
                <c:pt idx="161">
                  <c:v>5.6131584865782815E-6</c:v>
                </c:pt>
                <c:pt idx="162">
                  <c:v>5.9986114298626271E-6</c:v>
                </c:pt>
                <c:pt idx="163">
                  <c:v>3.1558959731405789E-6</c:v>
                </c:pt>
                <c:pt idx="164">
                  <c:v>3.083623546274764E-6</c:v>
                </c:pt>
                <c:pt idx="165">
                  <c:v>8.2751928761357929E-6</c:v>
                </c:pt>
                <c:pt idx="166">
                  <c:v>5.7456579358322754E-6</c:v>
                </c:pt>
                <c:pt idx="167">
                  <c:v>7.5886048209105526E-6</c:v>
                </c:pt>
                <c:pt idx="168">
                  <c:v>7.0706524283722131E-6</c:v>
                </c:pt>
                <c:pt idx="169">
                  <c:v>6.0588384522508061E-6</c:v>
                </c:pt>
                <c:pt idx="170">
                  <c:v>6.4683822044904236E-6</c:v>
                </c:pt>
                <c:pt idx="171">
                  <c:v>8.2751928761357929E-6</c:v>
                </c:pt>
                <c:pt idx="172">
                  <c:v>7.239288091059114E-6</c:v>
                </c:pt>
                <c:pt idx="173">
                  <c:v>9.2749614477795648E-6</c:v>
                </c:pt>
                <c:pt idx="174">
                  <c:v>6.9863345970287622E-6</c:v>
                </c:pt>
                <c:pt idx="175">
                  <c:v>4.15566454478435E-6</c:v>
                </c:pt>
                <c:pt idx="176">
                  <c:v>4.5531628925463315E-6</c:v>
                </c:pt>
                <c:pt idx="177">
                  <c:v>2.3127176597060732E-6</c:v>
                </c:pt>
                <c:pt idx="178">
                  <c:v>2.9752149059760421E-6</c:v>
                </c:pt>
                <c:pt idx="179">
                  <c:v>4.1918007582172578E-6</c:v>
                </c:pt>
                <c:pt idx="180">
                  <c:v>3.1077143552300359E-6</c:v>
                </c:pt>
                <c:pt idx="181">
                  <c:v>6.6851994850878675E-6</c:v>
                </c:pt>
                <c:pt idx="182">
                  <c:v>3.8304386238881833E-6</c:v>
                </c:pt>
                <c:pt idx="183">
                  <c:v>4.2158915671725289E-6</c:v>
                </c:pt>
                <c:pt idx="184">
                  <c:v>2.5777165582140605E-6</c:v>
                </c:pt>
                <c:pt idx="185">
                  <c:v>3.625666747768375E-6</c:v>
                </c:pt>
                <c:pt idx="186">
                  <c:v>4.9024796223977693E-6</c:v>
                </c:pt>
                <c:pt idx="187">
                  <c:v>6.1070200701613491E-6</c:v>
                </c:pt>
                <c:pt idx="188">
                  <c:v>4.7458893641885043E-6</c:v>
                </c:pt>
                <c:pt idx="189">
                  <c:v>4.1195283313514429E-6</c:v>
                </c:pt>
                <c:pt idx="190">
                  <c:v>2.565671153736425E-6</c:v>
                </c:pt>
                <c:pt idx="191">
                  <c:v>4.0111196910527202E-6</c:v>
                </c:pt>
                <c:pt idx="192">
                  <c:v>3.4449856806038381E-6</c:v>
                </c:pt>
                <c:pt idx="193">
                  <c:v>8.8895085044952192E-6</c:v>
                </c:pt>
                <c:pt idx="194">
                  <c:v>8.9256447179281262E-6</c:v>
                </c:pt>
                <c:pt idx="195">
                  <c:v>4.2520277806054368E-6</c:v>
                </c:pt>
                <c:pt idx="196">
                  <c:v>4.3604364209041587E-6</c:v>
                </c:pt>
                <c:pt idx="197">
                  <c:v>5.2036147343386649E-6</c:v>
                </c:pt>
                <c:pt idx="198">
                  <c:v>3.4811218940367456E-6</c:v>
                </c:pt>
                <c:pt idx="199">
                  <c:v>5.1915693298610289E-6</c:v>
                </c:pt>
                <c:pt idx="200">
                  <c:v>7.6849680567316385E-6</c:v>
                </c:pt>
                <c:pt idx="201">
                  <c:v>5.5408860597124666E-6</c:v>
                </c:pt>
                <c:pt idx="202">
                  <c:v>8.9738263358386684E-6</c:v>
                </c:pt>
                <c:pt idx="203">
                  <c:v>9.6001873686757298E-6</c:v>
                </c:pt>
                <c:pt idx="204">
                  <c:v>6.179292497027164E-6</c:v>
                </c:pt>
                <c:pt idx="205">
                  <c:v>4.1195283313514429E-6</c:v>
                </c:pt>
                <c:pt idx="206">
                  <c:v>7.0224708104616701E-6</c:v>
                </c:pt>
                <c:pt idx="207">
                  <c:v>7.4681507761341947E-6</c:v>
                </c:pt>
                <c:pt idx="208">
                  <c:v>1.0997454288081482E-5</c:v>
                </c:pt>
                <c:pt idx="209">
                  <c:v>1.1238362377634198E-5</c:v>
                </c:pt>
                <c:pt idx="210">
                  <c:v>9.6122327731533666E-6</c:v>
                </c:pt>
                <c:pt idx="211">
                  <c:v>1.1238362377634198E-5</c:v>
                </c:pt>
                <c:pt idx="212">
                  <c:v>4.3002093985159798E-6</c:v>
                </c:pt>
                <c:pt idx="213">
                  <c:v>8.0342847865830771E-6</c:v>
                </c:pt>
                <c:pt idx="214">
                  <c:v>1.5068801001522382E-5</c:v>
                </c:pt>
                <c:pt idx="215">
                  <c:v>1.4562894013461679E-5</c:v>
                </c:pt>
                <c:pt idx="216">
                  <c:v>1.5466299349284365E-5</c:v>
                </c:pt>
                <c:pt idx="217">
                  <c:v>1.14069980403211E-5</c:v>
                </c:pt>
                <c:pt idx="218">
                  <c:v>8.251102067180521E-6</c:v>
                </c:pt>
                <c:pt idx="219">
                  <c:v>8.1788296403147069E-6</c:v>
                </c:pt>
                <c:pt idx="220">
                  <c:v>9.5520057507651876E-6</c:v>
                </c:pt>
                <c:pt idx="221">
                  <c:v>1.1382907231365828E-5</c:v>
                </c:pt>
                <c:pt idx="222">
                  <c:v>1.9742417938845073E-5</c:v>
                </c:pt>
                <c:pt idx="223">
                  <c:v>1.7803107817945709E-5</c:v>
                </c:pt>
                <c:pt idx="224">
                  <c:v>1.5707207438837081E-5</c:v>
                </c:pt>
                <c:pt idx="225">
                  <c:v>1.3779942722415353E-5</c:v>
                </c:pt>
                <c:pt idx="226">
                  <c:v>1.2262221758233242E-5</c:v>
                </c:pt>
                <c:pt idx="227">
                  <c:v>2.0922867577653379E-5</c:v>
                </c:pt>
                <c:pt idx="228">
                  <c:v>2.4753306201541565E-5</c:v>
                </c:pt>
                <c:pt idx="229">
                  <c:v>2.8150110264234859E-5</c:v>
                </c:pt>
                <c:pt idx="230">
                  <c:v>2.8330791331399396E-5</c:v>
                </c:pt>
                <c:pt idx="231">
                  <c:v>2.694556981647128E-5</c:v>
                </c:pt>
                <c:pt idx="232">
                  <c:v>2.1501046992579898E-5</c:v>
                </c:pt>
                <c:pt idx="233">
                  <c:v>2.138059294780354E-5</c:v>
                </c:pt>
                <c:pt idx="234">
                  <c:v>2.9607604206028789E-5</c:v>
                </c:pt>
                <c:pt idx="235">
                  <c:v>4.3471864759787593E-5</c:v>
                </c:pt>
                <c:pt idx="236">
                  <c:v>4.0713467134408996E-5</c:v>
                </c:pt>
                <c:pt idx="237">
                  <c:v>3.4522129232904196E-5</c:v>
                </c:pt>
                <c:pt idx="238">
                  <c:v>2.9944875531402593E-5</c:v>
                </c:pt>
                <c:pt idx="239">
                  <c:v>2.507853212243773E-5</c:v>
                </c:pt>
                <c:pt idx="240">
                  <c:v>3.0559191159762021E-5</c:v>
                </c:pt>
                <c:pt idx="241">
                  <c:v>3.3980086031410582E-5</c:v>
                </c:pt>
                <c:pt idx="242">
                  <c:v>4.978365670606875E-5</c:v>
                </c:pt>
                <c:pt idx="243">
                  <c:v>6.4117688034455347E-5</c:v>
                </c:pt>
                <c:pt idx="244">
                  <c:v>5.9913841871760456E-5</c:v>
                </c:pt>
                <c:pt idx="245">
                  <c:v>4.8217754123976098E-5</c:v>
                </c:pt>
                <c:pt idx="246">
                  <c:v>4.6182080767255649E-5</c:v>
                </c:pt>
                <c:pt idx="247">
                  <c:v>4.4290952264266828E-5</c:v>
                </c:pt>
                <c:pt idx="248">
                  <c:v>7.1501520979246091E-5</c:v>
                </c:pt>
                <c:pt idx="249">
                  <c:v>7.3260150032980926E-5</c:v>
                </c:pt>
                <c:pt idx="250">
                  <c:v>7.436832724492341E-5</c:v>
                </c:pt>
                <c:pt idx="251">
                  <c:v>7.4151509964325964E-5</c:v>
                </c:pt>
                <c:pt idx="252">
                  <c:v>6.5683590616548006E-5</c:v>
                </c:pt>
                <c:pt idx="253">
                  <c:v>5.5589541664289207E-5</c:v>
                </c:pt>
                <c:pt idx="254">
                  <c:v>5.7227716673247677E-5</c:v>
                </c:pt>
                <c:pt idx="255">
                  <c:v>4.7760028753825936E-5</c:v>
                </c:pt>
                <c:pt idx="256">
                  <c:v>7.5813775782239705E-5</c:v>
                </c:pt>
                <c:pt idx="257">
                  <c:v>6.9622437880734905E-5</c:v>
                </c:pt>
                <c:pt idx="258">
                  <c:v>5.967293378220774E-5</c:v>
                </c:pt>
                <c:pt idx="259">
                  <c:v>2.8210337286623038E-5</c:v>
                </c:pt>
                <c:pt idx="260">
                  <c:v>5.345750507174767E-5</c:v>
                </c:pt>
                <c:pt idx="261">
                  <c:v>3.9882334225452126E-5</c:v>
                </c:pt>
                <c:pt idx="262">
                  <c:v>3.946074506873487E-5</c:v>
                </c:pt>
                <c:pt idx="263">
                  <c:v>4.8771842729947347E-5</c:v>
                </c:pt>
                <c:pt idx="264">
                  <c:v>7.1549702597156631E-5</c:v>
                </c:pt>
                <c:pt idx="265">
                  <c:v>1.2551311465696502E-5</c:v>
                </c:pt>
                <c:pt idx="266">
                  <c:v>1.3779942722415353E-5</c:v>
                </c:pt>
                <c:pt idx="267">
                  <c:v>1.4141304856744426E-5</c:v>
                </c:pt>
                <c:pt idx="268">
                  <c:v>1.2563356870174137E-5</c:v>
                </c:pt>
                <c:pt idx="269">
                  <c:v>8.8292814821070403E-6</c:v>
                </c:pt>
                <c:pt idx="270">
                  <c:v>8.347465303001607E-6</c:v>
                </c:pt>
                <c:pt idx="271">
                  <c:v>9.6604143910639087E-6</c:v>
                </c:pt>
                <c:pt idx="272">
                  <c:v>3.2643046134393013E-6</c:v>
                </c:pt>
                <c:pt idx="273">
                  <c:v>1.8911285029888202E-6</c:v>
                </c:pt>
                <c:pt idx="274">
                  <c:v>2.8547608611996842E-6</c:v>
                </c:pt>
                <c:pt idx="275">
                  <c:v>6.6249724626996885E-7</c:v>
                </c:pt>
                <c:pt idx="276">
                  <c:v>1.9634009298546351E-6</c:v>
                </c:pt>
                <c:pt idx="277">
                  <c:v>3.4208948716485666E-6</c:v>
                </c:pt>
                <c:pt idx="278">
                  <c:v>1.6622658179137401E-6</c:v>
                </c:pt>
                <c:pt idx="279">
                  <c:v>7.949966955239626E-7</c:v>
                </c:pt>
                <c:pt idx="280">
                  <c:v>4.697707746277961E-7</c:v>
                </c:pt>
                <c:pt idx="281">
                  <c:v>3.372713253738023E-7</c:v>
                </c:pt>
                <c:pt idx="282">
                  <c:v>2.1681728059744435E-7</c:v>
                </c:pt>
                <c:pt idx="283">
                  <c:v>6.5045184179233311E-7</c:v>
                </c:pt>
                <c:pt idx="284">
                  <c:v>1.2045404477635798E-7</c:v>
                </c:pt>
                <c:pt idx="285">
                  <c:v>3.1318051641853075E-7</c:v>
                </c:pt>
                <c:pt idx="286">
                  <c:v>4.8181617910543188E-8</c:v>
                </c:pt>
                <c:pt idx="287">
                  <c:v>2.4090808955271594E-8</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2.4090808955271594E-8</c:v>
                </c:pt>
                <c:pt idx="302">
                  <c:v>0</c:v>
                </c:pt>
                <c:pt idx="303">
                  <c:v>0</c:v>
                </c:pt>
                <c:pt idx="304">
                  <c:v>0</c:v>
                </c:pt>
                <c:pt idx="305">
                  <c:v>1.2045404477635797E-8</c:v>
                </c:pt>
                <c:pt idx="306">
                  <c:v>1.2045404477635797E-8</c:v>
                </c:pt>
                <c:pt idx="307">
                  <c:v>0</c:v>
                </c:pt>
                <c:pt idx="308">
                  <c:v>0</c:v>
                </c:pt>
                <c:pt idx="309">
                  <c:v>2.4090808955271594E-8</c:v>
                </c:pt>
                <c:pt idx="310">
                  <c:v>1.2045404477635797E-8</c:v>
                </c:pt>
                <c:pt idx="311">
                  <c:v>1.2045404477635797E-8</c:v>
                </c:pt>
                <c:pt idx="312">
                  <c:v>2.4090808955271594E-8</c:v>
                </c:pt>
                <c:pt idx="313">
                  <c:v>1.2045404477635797E-8</c:v>
                </c:pt>
                <c:pt idx="314">
                  <c:v>0</c:v>
                </c:pt>
                <c:pt idx="315">
                  <c:v>3.6136213432907394E-8</c:v>
                </c:pt>
                <c:pt idx="316">
                  <c:v>1.2045404477635797E-8</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E6D9-46C4-BE3B-B878375BCAD0}"/>
            </c:ext>
          </c:extLst>
        </c:ser>
        <c:dLbls>
          <c:showLegendKey val="0"/>
          <c:showVal val="0"/>
          <c:showCatName val="0"/>
          <c:showSerName val="0"/>
          <c:showPercent val="0"/>
          <c:showBubbleSize val="0"/>
        </c:dLbls>
        <c:axId val="893474456"/>
        <c:axId val="893472816"/>
      </c:areaChart>
      <c:dateAx>
        <c:axId val="89347445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472816"/>
        <c:crosses val="autoZero"/>
        <c:auto val="1"/>
        <c:lblOffset val="100"/>
        <c:baseTimeUnit val="days"/>
      </c:dateAx>
      <c:valAx>
        <c:axId val="89347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474456"/>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Germany -Cumulative_number_for_14_days_of_COVID-19_cases_per_100000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Germany!$L$1</c:f>
              <c:strCache>
                <c:ptCount val="1"/>
                <c:pt idx="0">
                  <c:v>Cumulative_number_for_14_days_of_COVID-19_cases_per_100000</c:v>
                </c:pt>
              </c:strCache>
            </c:strRef>
          </c:tx>
          <c:spPr>
            <a:ln w="28575" cap="rnd">
              <a:solidFill>
                <a:schemeClr val="accent1"/>
              </a:solidFill>
              <a:round/>
            </a:ln>
            <a:effectLst/>
          </c:spPr>
          <c:marker>
            <c:symbol val="none"/>
          </c:marker>
          <c:cat>
            <c:numRef>
              <c:f>Germany!$A$2:$A$346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Germany!$L$2:$L$346</c:f>
              <c:numCache>
                <c:formatCode>General</c:formatCode>
                <c:ptCount val="345"/>
                <c:pt idx="0">
                  <c:v>309.81262133000001</c:v>
                </c:pt>
                <c:pt idx="1">
                  <c:v>307.18431407000003</c:v>
                </c:pt>
                <c:pt idx="2">
                  <c:v>306.58083930999999</c:v>
                </c:pt>
                <c:pt idx="3">
                  <c:v>304.81257392999999</c:v>
                </c:pt>
                <c:pt idx="4">
                  <c:v>302.37217498000001</c:v>
                </c:pt>
                <c:pt idx="5">
                  <c:v>301.94576766</c:v>
                </c:pt>
                <c:pt idx="6">
                  <c:v>302.18667575000001</c:v>
                </c:pt>
                <c:pt idx="7">
                  <c:v>302.86483201999999</c:v>
                </c:pt>
                <c:pt idx="8">
                  <c:v>303.21535329</c:v>
                </c:pt>
                <c:pt idx="9">
                  <c:v>304.19705376000002</c:v>
                </c:pt>
                <c:pt idx="10">
                  <c:v>303.78148729999998</c:v>
                </c:pt>
                <c:pt idx="11">
                  <c:v>306.59529379000003</c:v>
                </c:pt>
                <c:pt idx="12">
                  <c:v>307.51797176999997</c:v>
                </c:pt>
                <c:pt idx="13">
                  <c:v>308.40451353999998</c:v>
                </c:pt>
                <c:pt idx="14">
                  <c:v>307.92028828000002</c:v>
                </c:pt>
                <c:pt idx="15">
                  <c:v>307.74442538</c:v>
                </c:pt>
                <c:pt idx="16">
                  <c:v>309.88609829000001</c:v>
                </c:pt>
                <c:pt idx="17">
                  <c:v>312.89624486999998</c:v>
                </c:pt>
                <c:pt idx="18">
                  <c:v>313.22869803999998</c:v>
                </c:pt>
                <c:pt idx="19">
                  <c:v>313.75267313000001</c:v>
                </c:pt>
                <c:pt idx="20">
                  <c:v>311.17254749</c:v>
                </c:pt>
                <c:pt idx="21">
                  <c:v>308.01785605999999</c:v>
                </c:pt>
                <c:pt idx="22">
                  <c:v>307.59988052</c:v>
                </c:pt>
                <c:pt idx="23">
                  <c:v>308.72371676</c:v>
                </c:pt>
                <c:pt idx="24">
                  <c:v>310.25709675000002</c:v>
                </c:pt>
                <c:pt idx="25">
                  <c:v>306.92051971000001</c:v>
                </c:pt>
                <c:pt idx="26">
                  <c:v>302.82267310999998</c:v>
                </c:pt>
                <c:pt idx="27">
                  <c:v>296.96740198999998</c:v>
                </c:pt>
                <c:pt idx="28">
                  <c:v>290.83388202999998</c:v>
                </c:pt>
                <c:pt idx="29">
                  <c:v>286.59028603000002</c:v>
                </c:pt>
                <c:pt idx="30">
                  <c:v>281.86487385999999</c:v>
                </c:pt>
                <c:pt idx="31">
                  <c:v>276.23003363999999</c:v>
                </c:pt>
                <c:pt idx="32">
                  <c:v>270.39885334000002</c:v>
                </c:pt>
                <c:pt idx="33">
                  <c:v>259.93741955000002</c:v>
                </c:pt>
                <c:pt idx="34">
                  <c:v>247.57401639</c:v>
                </c:pt>
                <c:pt idx="35">
                  <c:v>237.09090087000001</c:v>
                </c:pt>
                <c:pt idx="36">
                  <c:v>225.50442631000001</c:v>
                </c:pt>
                <c:pt idx="37">
                  <c:v>215.28510514999999</c:v>
                </c:pt>
                <c:pt idx="38">
                  <c:v>205.92341679</c:v>
                </c:pt>
                <c:pt idx="39">
                  <c:v>195.57641434000001</c:v>
                </c:pt>
                <c:pt idx="40">
                  <c:v>182.05062964999999</c:v>
                </c:pt>
                <c:pt idx="41">
                  <c:v>168.38270919000001</c:v>
                </c:pt>
                <c:pt idx="42">
                  <c:v>156.17348720999999</c:v>
                </c:pt>
                <c:pt idx="43">
                  <c:v>144.33044552999999</c:v>
                </c:pt>
                <c:pt idx="44">
                  <c:v>135.55295928999999</c:v>
                </c:pt>
                <c:pt idx="45">
                  <c:v>128.06312678</c:v>
                </c:pt>
                <c:pt idx="46">
                  <c:v>118.79659712</c:v>
                </c:pt>
                <c:pt idx="47">
                  <c:v>106.75962443</c:v>
                </c:pt>
                <c:pt idx="48">
                  <c:v>98.657885370000002</c:v>
                </c:pt>
                <c:pt idx="49">
                  <c:v>89.950262480000006</c:v>
                </c:pt>
                <c:pt idx="50">
                  <c:v>84.208218160000001</c:v>
                </c:pt>
                <c:pt idx="51">
                  <c:v>79.11421661</c:v>
                </c:pt>
                <c:pt idx="52">
                  <c:v>75.56925407</c:v>
                </c:pt>
                <c:pt idx="53">
                  <c:v>71.584634269999995</c:v>
                </c:pt>
                <c:pt idx="54">
                  <c:v>65.240319729999996</c:v>
                </c:pt>
                <c:pt idx="55">
                  <c:v>59.625956700000003</c:v>
                </c:pt>
                <c:pt idx="56">
                  <c:v>54.645181950000001</c:v>
                </c:pt>
                <c:pt idx="57">
                  <c:v>50.629244100000001</c:v>
                </c:pt>
                <c:pt idx="58">
                  <c:v>48.180413369999997</c:v>
                </c:pt>
                <c:pt idx="59">
                  <c:v>46.644624299999997</c:v>
                </c:pt>
                <c:pt idx="60">
                  <c:v>44.147611949999998</c:v>
                </c:pt>
                <c:pt idx="61">
                  <c:v>41.480759399999997</c:v>
                </c:pt>
                <c:pt idx="62">
                  <c:v>38.63443032</c:v>
                </c:pt>
                <c:pt idx="63">
                  <c:v>36.327735359999998</c:v>
                </c:pt>
                <c:pt idx="64">
                  <c:v>35.052127030000001</c:v>
                </c:pt>
                <c:pt idx="65">
                  <c:v>34.066812939999998</c:v>
                </c:pt>
                <c:pt idx="66">
                  <c:v>33.512724339999998</c:v>
                </c:pt>
                <c:pt idx="67">
                  <c:v>32.387683559999999</c:v>
                </c:pt>
                <c:pt idx="68">
                  <c:v>32.067275799999997</c:v>
                </c:pt>
                <c:pt idx="69">
                  <c:v>31.15543868</c:v>
                </c:pt>
                <c:pt idx="70">
                  <c:v>30.783235680000001</c:v>
                </c:pt>
                <c:pt idx="71">
                  <c:v>30.907303349999999</c:v>
                </c:pt>
                <c:pt idx="72">
                  <c:v>30.085806760000001</c:v>
                </c:pt>
                <c:pt idx="73">
                  <c:v>29.766603549999999</c:v>
                </c:pt>
                <c:pt idx="74">
                  <c:v>29.210105859999999</c:v>
                </c:pt>
                <c:pt idx="75">
                  <c:v>28.153723889999998</c:v>
                </c:pt>
                <c:pt idx="76">
                  <c:v>27.347886330000001</c:v>
                </c:pt>
                <c:pt idx="77">
                  <c:v>27.04554667</c:v>
                </c:pt>
                <c:pt idx="78">
                  <c:v>26.331254189999999</c:v>
                </c:pt>
                <c:pt idx="79">
                  <c:v>25.943392159999998</c:v>
                </c:pt>
                <c:pt idx="80">
                  <c:v>25.813301800000001</c:v>
                </c:pt>
                <c:pt idx="81">
                  <c:v>25.383280859999999</c:v>
                </c:pt>
                <c:pt idx="82">
                  <c:v>24.276308180000001</c:v>
                </c:pt>
                <c:pt idx="83">
                  <c:v>23.718605960000001</c:v>
                </c:pt>
                <c:pt idx="84">
                  <c:v>22.654996740000001</c:v>
                </c:pt>
                <c:pt idx="85">
                  <c:v>21.878068150000001</c:v>
                </c:pt>
                <c:pt idx="86">
                  <c:v>21.650410010000002</c:v>
                </c:pt>
                <c:pt idx="87">
                  <c:v>21.268570690000001</c:v>
                </c:pt>
                <c:pt idx="88">
                  <c:v>21.07223059</c:v>
                </c:pt>
                <c:pt idx="89">
                  <c:v>20.890344989999999</c:v>
                </c:pt>
                <c:pt idx="90">
                  <c:v>20.995139999999999</c:v>
                </c:pt>
                <c:pt idx="91">
                  <c:v>20.531391930000002</c:v>
                </c:pt>
                <c:pt idx="92">
                  <c:v>21.013208110000001</c:v>
                </c:pt>
                <c:pt idx="93">
                  <c:v>20.747004669999999</c:v>
                </c:pt>
                <c:pt idx="94">
                  <c:v>20.622937010000001</c:v>
                </c:pt>
                <c:pt idx="95">
                  <c:v>20.37480167</c:v>
                </c:pt>
                <c:pt idx="96">
                  <c:v>21.16498021</c:v>
                </c:pt>
                <c:pt idx="97">
                  <c:v>21.13366216</c:v>
                </c:pt>
                <c:pt idx="98">
                  <c:v>21.610660169999999</c:v>
                </c:pt>
                <c:pt idx="99">
                  <c:v>21.91661345</c:v>
                </c:pt>
                <c:pt idx="100">
                  <c:v>22.123794400000001</c:v>
                </c:pt>
                <c:pt idx="101">
                  <c:v>22.064771919999998</c:v>
                </c:pt>
                <c:pt idx="102">
                  <c:v>21.872045450000002</c:v>
                </c:pt>
                <c:pt idx="103">
                  <c:v>21.794954860000001</c:v>
                </c:pt>
                <c:pt idx="104">
                  <c:v>21.648000929999998</c:v>
                </c:pt>
                <c:pt idx="105">
                  <c:v>21.573319420000001</c:v>
                </c:pt>
                <c:pt idx="106">
                  <c:v>21.151730260000001</c:v>
                </c:pt>
                <c:pt idx="107">
                  <c:v>20.775913639999999</c:v>
                </c:pt>
                <c:pt idx="108">
                  <c:v>20.444665019999999</c:v>
                </c:pt>
                <c:pt idx="109">
                  <c:v>20.171234340000002</c:v>
                </c:pt>
                <c:pt idx="110">
                  <c:v>19.072693449999999</c:v>
                </c:pt>
                <c:pt idx="111">
                  <c:v>18.735422119999999</c:v>
                </c:pt>
                <c:pt idx="112">
                  <c:v>17.938016350000002</c:v>
                </c:pt>
                <c:pt idx="113">
                  <c:v>17.011724739999998</c:v>
                </c:pt>
                <c:pt idx="114">
                  <c:v>16.396204569999998</c:v>
                </c:pt>
                <c:pt idx="115">
                  <c:v>16.333568469999999</c:v>
                </c:pt>
                <c:pt idx="116">
                  <c:v>15.8698204</c:v>
                </c:pt>
                <c:pt idx="117">
                  <c:v>15.315731789999999</c:v>
                </c:pt>
                <c:pt idx="118">
                  <c:v>14.618302870000001</c:v>
                </c:pt>
                <c:pt idx="119">
                  <c:v>13.964237410000001</c:v>
                </c:pt>
                <c:pt idx="120">
                  <c:v>13.311376490000001</c:v>
                </c:pt>
                <c:pt idx="121">
                  <c:v>12.91026452</c:v>
                </c:pt>
                <c:pt idx="122">
                  <c:v>12.794628640000001</c:v>
                </c:pt>
                <c:pt idx="123">
                  <c:v>12.493493519999999</c:v>
                </c:pt>
                <c:pt idx="124">
                  <c:v>12.08274523</c:v>
                </c:pt>
                <c:pt idx="125">
                  <c:v>11.6828378</c:v>
                </c:pt>
                <c:pt idx="126">
                  <c:v>11.10947655</c:v>
                </c:pt>
                <c:pt idx="127">
                  <c:v>10.76377344</c:v>
                </c:pt>
                <c:pt idx="128">
                  <c:v>10.333752499999999</c:v>
                </c:pt>
                <c:pt idx="129">
                  <c:v>10.02057198</c:v>
                </c:pt>
                <c:pt idx="130">
                  <c:v>9.9747994500000008</c:v>
                </c:pt>
                <c:pt idx="131">
                  <c:v>9.4616652200000004</c:v>
                </c:pt>
                <c:pt idx="132">
                  <c:v>9.1159621099999999</c:v>
                </c:pt>
                <c:pt idx="133">
                  <c:v>8.6726912200000008</c:v>
                </c:pt>
                <c:pt idx="134">
                  <c:v>8.2715792500000003</c:v>
                </c:pt>
                <c:pt idx="135">
                  <c:v>8.0053758199999994</c:v>
                </c:pt>
                <c:pt idx="136">
                  <c:v>7.7873539899999997</c:v>
                </c:pt>
                <c:pt idx="137">
                  <c:v>7.71869519</c:v>
                </c:pt>
                <c:pt idx="138">
                  <c:v>7.2332653899999997</c:v>
                </c:pt>
                <c:pt idx="139">
                  <c:v>6.7273584</c:v>
                </c:pt>
                <c:pt idx="140">
                  <c:v>6.5743817599999996</c:v>
                </c:pt>
                <c:pt idx="141">
                  <c:v>6.5057229599999999</c:v>
                </c:pt>
                <c:pt idx="142">
                  <c:v>6.3467236199999997</c:v>
                </c:pt>
                <c:pt idx="143">
                  <c:v>6.3105874100000001</c:v>
                </c:pt>
                <c:pt idx="144">
                  <c:v>6.3551554000000001</c:v>
                </c:pt>
                <c:pt idx="145">
                  <c:v>6.2262695700000004</c:v>
                </c:pt>
                <c:pt idx="146">
                  <c:v>6.0612475300000002</c:v>
                </c:pt>
                <c:pt idx="147">
                  <c:v>6.0239067799999999</c:v>
                </c:pt>
                <c:pt idx="148">
                  <c:v>6.1624289299999999</c:v>
                </c:pt>
                <c:pt idx="149">
                  <c:v>6.2660194100000002</c:v>
                </c:pt>
                <c:pt idx="150">
                  <c:v>6.3900870799999998</c:v>
                </c:pt>
                <c:pt idx="151">
                  <c:v>6.3997234000000001</c:v>
                </c:pt>
                <c:pt idx="152">
                  <c:v>6.7719263999999999</c:v>
                </c:pt>
                <c:pt idx="153">
                  <c:v>6.8706987100000001</c:v>
                </c:pt>
                <c:pt idx="154">
                  <c:v>7.0971523200000002</c:v>
                </c:pt>
                <c:pt idx="155">
                  <c:v>7.3260149999999999</c:v>
                </c:pt>
                <c:pt idx="156">
                  <c:v>7.4621280700000003</c:v>
                </c:pt>
                <c:pt idx="157">
                  <c:v>7.8451719400000002</c:v>
                </c:pt>
                <c:pt idx="158">
                  <c:v>8.3848060600000007</c:v>
                </c:pt>
                <c:pt idx="159">
                  <c:v>8.6004187999999999</c:v>
                </c:pt>
                <c:pt idx="160">
                  <c:v>8.9906898999999996</c:v>
                </c:pt>
                <c:pt idx="161">
                  <c:v>9.0834395200000007</c:v>
                </c:pt>
                <c:pt idx="162">
                  <c:v>8.9376901199999992</c:v>
                </c:pt>
                <c:pt idx="163">
                  <c:v>8.7931452700000001</c:v>
                </c:pt>
                <c:pt idx="164">
                  <c:v>8.7088274400000003</c:v>
                </c:pt>
                <c:pt idx="165">
                  <c:v>8.6979865699999994</c:v>
                </c:pt>
                <c:pt idx="166">
                  <c:v>8.28964736</c:v>
                </c:pt>
                <c:pt idx="167">
                  <c:v>8.0258529999999997</c:v>
                </c:pt>
                <c:pt idx="168">
                  <c:v>7.9355124699999999</c:v>
                </c:pt>
                <c:pt idx="169">
                  <c:v>7.6114910900000003</c:v>
                </c:pt>
                <c:pt idx="170">
                  <c:v>7.4271963999999997</c:v>
                </c:pt>
                <c:pt idx="171">
                  <c:v>7.0381298399999999</c:v>
                </c:pt>
                <c:pt idx="172">
                  <c:v>6.5731772199999998</c:v>
                </c:pt>
                <c:pt idx="173">
                  <c:v>6.3394963799999999</c:v>
                </c:pt>
                <c:pt idx="174">
                  <c:v>6.0227022400000001</c:v>
                </c:pt>
                <c:pt idx="175">
                  <c:v>5.7986577199999996</c:v>
                </c:pt>
                <c:pt idx="176">
                  <c:v>5.7950440900000002</c:v>
                </c:pt>
                <c:pt idx="177">
                  <c:v>5.5962949200000001</c:v>
                </c:pt>
                <c:pt idx="178">
                  <c:v>5.7661351200000004</c:v>
                </c:pt>
                <c:pt idx="179">
                  <c:v>5.8131122</c:v>
                </c:pt>
                <c:pt idx="180">
                  <c:v>6.2828829800000001</c:v>
                </c:pt>
                <c:pt idx="181">
                  <c:v>6.8646760100000002</c:v>
                </c:pt>
                <c:pt idx="182">
                  <c:v>6.6213588400000001</c:v>
                </c:pt>
                <c:pt idx="183">
                  <c:v>6.6743586199999996</c:v>
                </c:pt>
                <c:pt idx="184">
                  <c:v>6.7731309399999997</c:v>
                </c:pt>
                <c:pt idx="185">
                  <c:v>6.8634714700000004</c:v>
                </c:pt>
                <c:pt idx="186">
                  <c:v>7.0200617300000001</c:v>
                </c:pt>
                <c:pt idx="187">
                  <c:v>7.2983105699999999</c:v>
                </c:pt>
                <c:pt idx="188">
                  <c:v>7.2416971700000001</c:v>
                </c:pt>
                <c:pt idx="189">
                  <c:v>7.6644908699999998</c:v>
                </c:pt>
                <c:pt idx="190">
                  <c:v>8.2125567700000008</c:v>
                </c:pt>
                <c:pt idx="191">
                  <c:v>8.5739189099999997</c:v>
                </c:pt>
                <c:pt idx="192">
                  <c:v>8.5847597699999998</c:v>
                </c:pt>
                <c:pt idx="193">
                  <c:v>8.9425082800000002</c:v>
                </c:pt>
                <c:pt idx="194">
                  <c:v>8.8003725100000008</c:v>
                </c:pt>
                <c:pt idx="195">
                  <c:v>9.0075534699999995</c:v>
                </c:pt>
                <c:pt idx="196">
                  <c:v>9.7061869299999994</c:v>
                </c:pt>
                <c:pt idx="197">
                  <c:v>10.23136656</c:v>
                </c:pt>
                <c:pt idx="198">
                  <c:v>10.83484133</c:v>
                </c:pt>
                <c:pt idx="199">
                  <c:v>10.91675008</c:v>
                </c:pt>
                <c:pt idx="200">
                  <c:v>11.201021620000001</c:v>
                </c:pt>
                <c:pt idx="201">
                  <c:v>11.939404919999999</c:v>
                </c:pt>
                <c:pt idx="202">
                  <c:v>12.84160571</c:v>
                </c:pt>
                <c:pt idx="203">
                  <c:v>13.49085301</c:v>
                </c:pt>
                <c:pt idx="204">
                  <c:v>13.671534080000001</c:v>
                </c:pt>
                <c:pt idx="205">
                  <c:v>13.878715039999999</c:v>
                </c:pt>
                <c:pt idx="206">
                  <c:v>14.284645169999999</c:v>
                </c:pt>
                <c:pt idx="207">
                  <c:v>14.53759866</c:v>
                </c:pt>
                <c:pt idx="208">
                  <c:v>14.929074310000001</c:v>
                </c:pt>
                <c:pt idx="209">
                  <c:v>15.803570669999999</c:v>
                </c:pt>
                <c:pt idx="210">
                  <c:v>16.460045220000001</c:v>
                </c:pt>
                <c:pt idx="211">
                  <c:v>17.069542689999999</c:v>
                </c:pt>
                <c:pt idx="212">
                  <c:v>17.323700720000001</c:v>
                </c:pt>
                <c:pt idx="213">
                  <c:v>18.11990196</c:v>
                </c:pt>
                <c:pt idx="214">
                  <c:v>19.408760229999999</c:v>
                </c:pt>
                <c:pt idx="215">
                  <c:v>20.37721075</c:v>
                </c:pt>
                <c:pt idx="216">
                  <c:v>21.735932380000001</c:v>
                </c:pt>
                <c:pt idx="217">
                  <c:v>23.022381580000001</c:v>
                </c:pt>
                <c:pt idx="218">
                  <c:v>24.576238759999999</c:v>
                </c:pt>
                <c:pt idx="219">
                  <c:v>25.901233250000001</c:v>
                </c:pt>
                <c:pt idx="220">
                  <c:v>27.22140958</c:v>
                </c:pt>
                <c:pt idx="221">
                  <c:v>29.22696942</c:v>
                </c:pt>
                <c:pt idx="222">
                  <c:v>32.43586518</c:v>
                </c:pt>
                <c:pt idx="223">
                  <c:v>34.5329701</c:v>
                </c:pt>
                <c:pt idx="224">
                  <c:v>36.20487224</c:v>
                </c:pt>
                <c:pt idx="225">
                  <c:v>37.628639049999997</c:v>
                </c:pt>
                <c:pt idx="226">
                  <c:v>38.758497990000002</c:v>
                </c:pt>
                <c:pt idx="227">
                  <c:v>40.58819493</c:v>
                </c:pt>
                <c:pt idx="228">
                  <c:v>41.893916769999997</c:v>
                </c:pt>
                <c:pt idx="229">
                  <c:v>44.396951819999998</c:v>
                </c:pt>
                <c:pt idx="230">
                  <c:v>47.993709600000003</c:v>
                </c:pt>
                <c:pt idx="231">
                  <c:v>51.152014649999998</c:v>
                </c:pt>
                <c:pt idx="232">
                  <c:v>53.279233089999998</c:v>
                </c:pt>
                <c:pt idx="233">
                  <c:v>55.74733646</c:v>
                </c:pt>
                <c:pt idx="234">
                  <c:v>58.038372389999999</c:v>
                </c:pt>
                <c:pt idx="235">
                  <c:v>62.227764069999999</c:v>
                </c:pt>
                <c:pt idx="236">
                  <c:v>65.206592599999993</c:v>
                </c:pt>
                <c:pt idx="237">
                  <c:v>68.572078610000005</c:v>
                </c:pt>
                <c:pt idx="238">
                  <c:v>72.535016679999998</c:v>
                </c:pt>
                <c:pt idx="239">
                  <c:v>76.108888190000002</c:v>
                </c:pt>
                <c:pt idx="240">
                  <c:v>79.159989150000001</c:v>
                </c:pt>
                <c:pt idx="241">
                  <c:v>81.826841700000003</c:v>
                </c:pt>
                <c:pt idx="242">
                  <c:v>83.204835970000005</c:v>
                </c:pt>
                <c:pt idx="243">
                  <c:v>85.807847879999997</c:v>
                </c:pt>
                <c:pt idx="244">
                  <c:v>86.358322860000001</c:v>
                </c:pt>
                <c:pt idx="245">
                  <c:v>86.334232049999997</c:v>
                </c:pt>
                <c:pt idx="246">
                  <c:v>84.333490370000007</c:v>
                </c:pt>
                <c:pt idx="247">
                  <c:v>85.061032800000007</c:v>
                </c:pt>
                <c:pt idx="248">
                  <c:v>84.620170999999999</c:v>
                </c:pt>
                <c:pt idx="249">
                  <c:v>81.416093399999994</c:v>
                </c:pt>
                <c:pt idx="250">
                  <c:v>78.967262669999997</c:v>
                </c:pt>
                <c:pt idx="251">
                  <c:v>78.685400209999997</c:v>
                </c:pt>
                <c:pt idx="252">
                  <c:v>72.52538036</c:v>
                </c:pt>
                <c:pt idx="253">
                  <c:v>67.335015569999996</c:v>
                </c:pt>
                <c:pt idx="254">
                  <c:v>63.190191890000001</c:v>
                </c:pt>
                <c:pt idx="255">
                  <c:v>58.723755910000001</c:v>
                </c:pt>
                <c:pt idx="256">
                  <c:v>54.830681179999999</c:v>
                </c:pt>
                <c:pt idx="257">
                  <c:v>48.084050130000001</c:v>
                </c:pt>
                <c:pt idx="258">
                  <c:v>42.087847789999998</c:v>
                </c:pt>
                <c:pt idx="259">
                  <c:v>36.446984870000001</c:v>
                </c:pt>
                <c:pt idx="260">
                  <c:v>33.815063989999999</c:v>
                </c:pt>
                <c:pt idx="261">
                  <c:v>28.75478957</c:v>
                </c:pt>
                <c:pt idx="262">
                  <c:v>24.832805870000001</c:v>
                </c:pt>
                <c:pt idx="263">
                  <c:v>21.083071459999999</c:v>
                </c:pt>
                <c:pt idx="264">
                  <c:v>16.547976670000001</c:v>
                </c:pt>
                <c:pt idx="265">
                  <c:v>9.5592329899999999</c:v>
                </c:pt>
                <c:pt idx="266">
                  <c:v>8.3836015199999991</c:v>
                </c:pt>
                <c:pt idx="267">
                  <c:v>7.0525843200000002</c:v>
                </c:pt>
                <c:pt idx="268">
                  <c:v>5.6721809700000003</c:v>
                </c:pt>
                <c:pt idx="269">
                  <c:v>4.4375270100000002</c:v>
                </c:pt>
                <c:pt idx="270">
                  <c:v>3.6196440499999998</c:v>
                </c:pt>
                <c:pt idx="271">
                  <c:v>2.7969429200000002</c:v>
                </c:pt>
                <c:pt idx="272">
                  <c:v>1.86221953</c:v>
                </c:pt>
                <c:pt idx="273">
                  <c:v>1.54060723</c:v>
                </c:pt>
                <c:pt idx="274">
                  <c:v>1.3539034599999999</c:v>
                </c:pt>
                <c:pt idx="275">
                  <c:v>1.0684273799999999</c:v>
                </c:pt>
                <c:pt idx="276">
                  <c:v>1.0021776499999999</c:v>
                </c:pt>
                <c:pt idx="277">
                  <c:v>0.80583755999999995</c:v>
                </c:pt>
                <c:pt idx="278">
                  <c:v>0.46374807000000001</c:v>
                </c:pt>
                <c:pt idx="279">
                  <c:v>0.29752149</c:v>
                </c:pt>
                <c:pt idx="280">
                  <c:v>0.21802182000000001</c:v>
                </c:pt>
                <c:pt idx="281">
                  <c:v>0.17104474</c:v>
                </c:pt>
                <c:pt idx="282">
                  <c:v>0.13731761000000001</c:v>
                </c:pt>
                <c:pt idx="283">
                  <c:v>0.11563588</c:v>
                </c:pt>
                <c:pt idx="284">
                  <c:v>5.0590700000000002E-2</c:v>
                </c:pt>
                <c:pt idx="285">
                  <c:v>3.8545290000000003E-2</c:v>
                </c:pt>
                <c:pt idx="286">
                  <c:v>7.2272400000000002E-3</c:v>
                </c:pt>
                <c:pt idx="287">
                  <c:v>2.4090800000000001E-3</c:v>
                </c:pt>
                <c:pt idx="288">
                  <c:v>2.4090800000000001E-3</c:v>
                </c:pt>
                <c:pt idx="289">
                  <c:v>2.4090800000000001E-3</c:v>
                </c:pt>
                <c:pt idx="290">
                  <c:v>2.4090800000000001E-3</c:v>
                </c:pt>
                <c:pt idx="291">
                  <c:v>2.4090800000000001E-3</c:v>
                </c:pt>
                <c:pt idx="292">
                  <c:v>3.6136200000000001E-3</c:v>
                </c:pt>
                <c:pt idx="293">
                  <c:v>4.8181600000000002E-3</c:v>
                </c:pt>
                <c:pt idx="294">
                  <c:v>4.8181600000000002E-3</c:v>
                </c:pt>
                <c:pt idx="295">
                  <c:v>4.8181600000000002E-3</c:v>
                </c:pt>
                <c:pt idx="296">
                  <c:v>7.2272400000000002E-3</c:v>
                </c:pt>
                <c:pt idx="297">
                  <c:v>8.4317799999999998E-3</c:v>
                </c:pt>
                <c:pt idx="298">
                  <c:v>9.6363200000000003E-3</c:v>
                </c:pt>
                <c:pt idx="299">
                  <c:v>1.20454E-2</c:v>
                </c:pt>
                <c:pt idx="300">
                  <c:v>1.324994E-2</c:v>
                </c:pt>
                <c:pt idx="301">
                  <c:v>1.324994E-2</c:v>
                </c:pt>
                <c:pt idx="302">
                  <c:v>1.445449E-2</c:v>
                </c:pt>
                <c:pt idx="303">
                  <c:v>1.5659030000000001E-2</c:v>
                </c:pt>
                <c:pt idx="304">
                  <c:v>1.5659030000000001E-2</c:v>
                </c:pt>
                <c:pt idx="305">
                  <c:v>1.5659030000000001E-2</c:v>
                </c:pt>
                <c:pt idx="306">
                  <c:v>1.445449E-2</c:v>
                </c:pt>
                <c:pt idx="307">
                  <c:v>1.324994E-2</c:v>
                </c:pt>
                <c:pt idx="308">
                  <c:v>1.324994E-2</c:v>
                </c:pt>
                <c:pt idx="309">
                  <c:v>1.324994E-2</c:v>
                </c:pt>
                <c:pt idx="310">
                  <c:v>1.0840860000000001E-2</c:v>
                </c:pt>
                <c:pt idx="311">
                  <c:v>9.6363200000000003E-3</c:v>
                </c:pt>
                <c:pt idx="312">
                  <c:v>8.4317799999999998E-3</c:v>
                </c:pt>
                <c:pt idx="313">
                  <c:v>6.0226999999999998E-3</c:v>
                </c:pt>
                <c:pt idx="314">
                  <c:v>4.8181600000000002E-3</c:v>
                </c:pt>
                <c:pt idx="315">
                  <c:v>4.8181600000000002E-3</c:v>
                </c:pt>
                <c:pt idx="316">
                  <c:v>1.20454E-3</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numCache>
            </c:numRef>
          </c:val>
          <c:smooth val="0"/>
          <c:extLst>
            <c:ext xmlns:c16="http://schemas.microsoft.com/office/drawing/2014/chart" uri="{C3380CC4-5D6E-409C-BE32-E72D297353CC}">
              <c16:uniqueId val="{00000000-B4ED-40E7-869F-A4A53706DB59}"/>
            </c:ext>
          </c:extLst>
        </c:ser>
        <c:dLbls>
          <c:showLegendKey val="0"/>
          <c:showVal val="0"/>
          <c:showCatName val="0"/>
          <c:showSerName val="0"/>
          <c:showPercent val="0"/>
          <c:showBubbleSize val="0"/>
        </c:dLbls>
        <c:smooth val="0"/>
        <c:axId val="804543120"/>
        <c:axId val="804548040"/>
      </c:lineChart>
      <c:dateAx>
        <c:axId val="80454312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548040"/>
        <c:crosses val="autoZero"/>
        <c:auto val="1"/>
        <c:lblOffset val="100"/>
        <c:baseTimeUnit val="days"/>
      </c:dateAx>
      <c:valAx>
        <c:axId val="804548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543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Germany -  Change in  Case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Germany!$N$1</c:f>
              <c:strCache>
                <c:ptCount val="1"/>
                <c:pt idx="0">
                  <c:v>change case</c:v>
                </c:pt>
              </c:strCache>
            </c:strRef>
          </c:tx>
          <c:spPr>
            <a:solidFill>
              <a:schemeClr val="accent1"/>
            </a:solidFill>
            <a:ln>
              <a:noFill/>
            </a:ln>
            <a:effectLst/>
          </c:spPr>
          <c:invertIfNegative val="0"/>
          <c:cat>
            <c:numRef>
              <c:f>Germany!$A$2:$A$346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Germany!$N$2:$N$346</c:f>
              <c:numCache>
                <c:formatCode>General</c:formatCode>
                <c:ptCount val="345"/>
                <c:pt idx="0">
                  <c:v>0</c:v>
                </c:pt>
                <c:pt idx="1">
                  <c:v>-6760</c:v>
                </c:pt>
                <c:pt idx="2">
                  <c:v>-1723</c:v>
                </c:pt>
                <c:pt idx="3">
                  <c:v>5435</c:v>
                </c:pt>
                <c:pt idx="4">
                  <c:v>5551</c:v>
                </c:pt>
                <c:pt idx="5">
                  <c:v>130</c:v>
                </c:pt>
                <c:pt idx="6">
                  <c:v>-1402</c:v>
                </c:pt>
                <c:pt idx="7">
                  <c:v>-4776</c:v>
                </c:pt>
                <c:pt idx="8">
                  <c:v>-3666</c:v>
                </c:pt>
                <c:pt idx="9">
                  <c:v>-2435</c:v>
                </c:pt>
                <c:pt idx="10">
                  <c:v>3442</c:v>
                </c:pt>
                <c:pt idx="11">
                  <c:v>7084</c:v>
                </c:pt>
                <c:pt idx="12">
                  <c:v>1111</c:v>
                </c:pt>
                <c:pt idx="13">
                  <c:v>-538</c:v>
                </c:pt>
                <c:pt idx="14">
                  <c:v>-3635</c:v>
                </c:pt>
                <c:pt idx="15">
                  <c:v>-5079</c:v>
                </c:pt>
                <c:pt idx="16">
                  <c:v>-2690</c:v>
                </c:pt>
                <c:pt idx="17">
                  <c:v>4877</c:v>
                </c:pt>
                <c:pt idx="18">
                  <c:v>7223</c:v>
                </c:pt>
                <c:pt idx="19">
                  <c:v>684</c:v>
                </c:pt>
                <c:pt idx="20">
                  <c:v>-1039</c:v>
                </c:pt>
                <c:pt idx="21">
                  <c:v>-5048</c:v>
                </c:pt>
                <c:pt idx="22">
                  <c:v>-3142</c:v>
                </c:pt>
                <c:pt idx="23">
                  <c:v>-3595</c:v>
                </c:pt>
                <c:pt idx="24">
                  <c:v>6123</c:v>
                </c:pt>
                <c:pt idx="25">
                  <c:v>5514</c:v>
                </c:pt>
                <c:pt idx="26">
                  <c:v>1081</c:v>
                </c:pt>
                <c:pt idx="27">
                  <c:v>-1676</c:v>
                </c:pt>
                <c:pt idx="28">
                  <c:v>-3379</c:v>
                </c:pt>
                <c:pt idx="29">
                  <c:v>-3155</c:v>
                </c:pt>
                <c:pt idx="30">
                  <c:v>-1969</c:v>
                </c:pt>
                <c:pt idx="31">
                  <c:v>2654</c:v>
                </c:pt>
                <c:pt idx="32">
                  <c:v>7382</c:v>
                </c:pt>
                <c:pt idx="33">
                  <c:v>-1893</c:v>
                </c:pt>
                <c:pt idx="34">
                  <c:v>-1516</c:v>
                </c:pt>
                <c:pt idx="35">
                  <c:v>-2776</c:v>
                </c:pt>
                <c:pt idx="36">
                  <c:v>-1862</c:v>
                </c:pt>
                <c:pt idx="37">
                  <c:v>-3255</c:v>
                </c:pt>
                <c:pt idx="38">
                  <c:v>2080</c:v>
                </c:pt>
                <c:pt idx="39">
                  <c:v>4882</c:v>
                </c:pt>
                <c:pt idx="40">
                  <c:v>-378</c:v>
                </c:pt>
                <c:pt idx="41">
                  <c:v>-1907</c:v>
                </c:pt>
                <c:pt idx="42">
                  <c:v>-1810</c:v>
                </c:pt>
                <c:pt idx="43">
                  <c:v>-3555</c:v>
                </c:pt>
                <c:pt idx="44">
                  <c:v>-2724</c:v>
                </c:pt>
                <c:pt idx="45">
                  <c:v>2491</c:v>
                </c:pt>
                <c:pt idx="46">
                  <c:v>3538</c:v>
                </c:pt>
                <c:pt idx="47">
                  <c:v>-3472</c:v>
                </c:pt>
                <c:pt idx="48">
                  <c:v>45</c:v>
                </c:pt>
                <c:pt idx="49">
                  <c:v>-3692</c:v>
                </c:pt>
                <c:pt idx="50">
                  <c:v>-727</c:v>
                </c:pt>
                <c:pt idx="51">
                  <c:v>-2543</c:v>
                </c:pt>
                <c:pt idx="52">
                  <c:v>1262</c:v>
                </c:pt>
                <c:pt idx="53">
                  <c:v>2243</c:v>
                </c:pt>
                <c:pt idx="54">
                  <c:v>-496</c:v>
                </c:pt>
                <c:pt idx="55">
                  <c:v>-696</c:v>
                </c:pt>
                <c:pt idx="56">
                  <c:v>-1506</c:v>
                </c:pt>
                <c:pt idx="57">
                  <c:v>-1010</c:v>
                </c:pt>
                <c:pt idx="58">
                  <c:v>-1655</c:v>
                </c:pt>
                <c:pt idx="59">
                  <c:v>1016</c:v>
                </c:pt>
                <c:pt idx="60">
                  <c:v>1238</c:v>
                </c:pt>
                <c:pt idx="61">
                  <c:v>-205</c:v>
                </c:pt>
                <c:pt idx="62">
                  <c:v>-458</c:v>
                </c:pt>
                <c:pt idx="63">
                  <c:v>-1230</c:v>
                </c:pt>
                <c:pt idx="64">
                  <c:v>-189</c:v>
                </c:pt>
                <c:pt idx="65">
                  <c:v>-1257</c:v>
                </c:pt>
                <c:pt idx="66">
                  <c:v>897</c:v>
                </c:pt>
                <c:pt idx="67">
                  <c:v>284</c:v>
                </c:pt>
                <c:pt idx="68">
                  <c:v>110</c:v>
                </c:pt>
                <c:pt idx="69">
                  <c:v>-170</c:v>
                </c:pt>
                <c:pt idx="70">
                  <c:v>-705</c:v>
                </c:pt>
                <c:pt idx="71">
                  <c:v>291</c:v>
                </c:pt>
                <c:pt idx="72">
                  <c:v>-897</c:v>
                </c:pt>
                <c:pt idx="73">
                  <c:v>218</c:v>
                </c:pt>
                <c:pt idx="74">
                  <c:v>1097</c:v>
                </c:pt>
                <c:pt idx="75">
                  <c:v>-354</c:v>
                </c:pt>
                <c:pt idx="76">
                  <c:v>-10</c:v>
                </c:pt>
                <c:pt idx="77">
                  <c:v>-374</c:v>
                </c:pt>
                <c:pt idx="78">
                  <c:v>52</c:v>
                </c:pt>
                <c:pt idx="79">
                  <c:v>-899</c:v>
                </c:pt>
                <c:pt idx="80">
                  <c:v>423</c:v>
                </c:pt>
                <c:pt idx="81">
                  <c:v>952</c:v>
                </c:pt>
                <c:pt idx="82">
                  <c:v>-381</c:v>
                </c:pt>
                <c:pt idx="83">
                  <c:v>278</c:v>
                </c:pt>
                <c:pt idx="84">
                  <c:v>-293</c:v>
                </c:pt>
                <c:pt idx="85">
                  <c:v>-494</c:v>
                </c:pt>
                <c:pt idx="86">
                  <c:v>-480</c:v>
                </c:pt>
                <c:pt idx="87">
                  <c:v>21</c:v>
                </c:pt>
                <c:pt idx="88">
                  <c:v>682</c:v>
                </c:pt>
                <c:pt idx="89">
                  <c:v>-146</c:v>
                </c:pt>
                <c:pt idx="90">
                  <c:v>408</c:v>
                </c:pt>
                <c:pt idx="91">
                  <c:v>-716</c:v>
                </c:pt>
                <c:pt idx="92">
                  <c:v>323</c:v>
                </c:pt>
                <c:pt idx="93">
                  <c:v>-685</c:v>
                </c:pt>
                <c:pt idx="94">
                  <c:v>174</c:v>
                </c:pt>
                <c:pt idx="95">
                  <c:v>390</c:v>
                </c:pt>
                <c:pt idx="96">
                  <c:v>75</c:v>
                </c:pt>
                <c:pt idx="97">
                  <c:v>-142</c:v>
                </c:pt>
                <c:pt idx="98">
                  <c:v>-55</c:v>
                </c:pt>
                <c:pt idx="99">
                  <c:v>-38</c:v>
                </c:pt>
                <c:pt idx="100">
                  <c:v>-608</c:v>
                </c:pt>
                <c:pt idx="101">
                  <c:v>175</c:v>
                </c:pt>
                <c:pt idx="102">
                  <c:v>694</c:v>
                </c:pt>
                <c:pt idx="103">
                  <c:v>92</c:v>
                </c:pt>
                <c:pt idx="104">
                  <c:v>-64</c:v>
                </c:pt>
                <c:pt idx="105">
                  <c:v>69</c:v>
                </c:pt>
                <c:pt idx="106">
                  <c:v>-298</c:v>
                </c:pt>
                <c:pt idx="107">
                  <c:v>-567</c:v>
                </c:pt>
                <c:pt idx="108">
                  <c:v>71</c:v>
                </c:pt>
                <c:pt idx="109">
                  <c:v>1252</c:v>
                </c:pt>
                <c:pt idx="110">
                  <c:v>-607</c:v>
                </c:pt>
                <c:pt idx="111">
                  <c:v>280</c:v>
                </c:pt>
                <c:pt idx="112">
                  <c:v>-197</c:v>
                </c:pt>
                <c:pt idx="113">
                  <c:v>-120</c:v>
                </c:pt>
                <c:pt idx="114">
                  <c:v>-829</c:v>
                </c:pt>
                <c:pt idx="115">
                  <c:v>64</c:v>
                </c:pt>
                <c:pt idx="116">
                  <c:v>790</c:v>
                </c:pt>
                <c:pt idx="117">
                  <c:v>34</c:v>
                </c:pt>
                <c:pt idx="118">
                  <c:v>-4</c:v>
                </c:pt>
                <c:pt idx="119">
                  <c:v>-219</c:v>
                </c:pt>
                <c:pt idx="120">
                  <c:v>-260</c:v>
                </c:pt>
                <c:pt idx="121">
                  <c:v>-530</c:v>
                </c:pt>
                <c:pt idx="122">
                  <c:v>119</c:v>
                </c:pt>
                <c:pt idx="123">
                  <c:v>567</c:v>
                </c:pt>
                <c:pt idx="124">
                  <c:v>25</c:v>
                </c:pt>
                <c:pt idx="125">
                  <c:v>-102</c:v>
                </c:pt>
                <c:pt idx="126">
                  <c:v>-304</c:v>
                </c:pt>
                <c:pt idx="127">
                  <c:v>138</c:v>
                </c:pt>
                <c:pt idx="128">
                  <c:v>-370</c:v>
                </c:pt>
                <c:pt idx="129">
                  <c:v>-269</c:v>
                </c:pt>
                <c:pt idx="130">
                  <c:v>715</c:v>
                </c:pt>
                <c:pt idx="131">
                  <c:v>-85</c:v>
                </c:pt>
                <c:pt idx="132">
                  <c:v>32</c:v>
                </c:pt>
                <c:pt idx="133">
                  <c:v>-218</c:v>
                </c:pt>
                <c:pt idx="134">
                  <c:v>-51</c:v>
                </c:pt>
                <c:pt idx="135">
                  <c:v>-293</c:v>
                </c:pt>
                <c:pt idx="136">
                  <c:v>-35</c:v>
                </c:pt>
                <c:pt idx="137">
                  <c:v>476</c:v>
                </c:pt>
                <c:pt idx="138">
                  <c:v>34</c:v>
                </c:pt>
                <c:pt idx="139">
                  <c:v>-246</c:v>
                </c:pt>
                <c:pt idx="140">
                  <c:v>-115</c:v>
                </c:pt>
                <c:pt idx="141">
                  <c:v>68</c:v>
                </c:pt>
                <c:pt idx="142">
                  <c:v>-273</c:v>
                </c:pt>
                <c:pt idx="143">
                  <c:v>-47</c:v>
                </c:pt>
                <c:pt idx="144">
                  <c:v>327</c:v>
                </c:pt>
                <c:pt idx="145">
                  <c:v>54</c:v>
                </c:pt>
                <c:pt idx="146">
                  <c:v>-49</c:v>
                </c:pt>
                <c:pt idx="147">
                  <c:v>-183</c:v>
                </c:pt>
                <c:pt idx="148">
                  <c:v>61</c:v>
                </c:pt>
                <c:pt idx="149">
                  <c:v>-253</c:v>
                </c:pt>
                <c:pt idx="150">
                  <c:v>89</c:v>
                </c:pt>
                <c:pt idx="151">
                  <c:v>130</c:v>
                </c:pt>
                <c:pt idx="152">
                  <c:v>17</c:v>
                </c:pt>
                <c:pt idx="153">
                  <c:v>47</c:v>
                </c:pt>
                <c:pt idx="154">
                  <c:v>-45</c:v>
                </c:pt>
                <c:pt idx="155">
                  <c:v>-7</c:v>
                </c:pt>
                <c:pt idx="156">
                  <c:v>-171</c:v>
                </c:pt>
                <c:pt idx="157">
                  <c:v>20</c:v>
                </c:pt>
                <c:pt idx="158">
                  <c:v>183</c:v>
                </c:pt>
                <c:pt idx="159">
                  <c:v>24</c:v>
                </c:pt>
                <c:pt idx="160">
                  <c:v>57</c:v>
                </c:pt>
                <c:pt idx="161">
                  <c:v>-37</c:v>
                </c:pt>
                <c:pt idx="162">
                  <c:v>32</c:v>
                </c:pt>
                <c:pt idx="163">
                  <c:v>-236</c:v>
                </c:pt>
                <c:pt idx="164">
                  <c:v>-6</c:v>
                </c:pt>
                <c:pt idx="165">
                  <c:v>431</c:v>
                </c:pt>
                <c:pt idx="166">
                  <c:v>-210</c:v>
                </c:pt>
                <c:pt idx="167">
                  <c:v>153</c:v>
                </c:pt>
                <c:pt idx="168">
                  <c:v>-43</c:v>
                </c:pt>
                <c:pt idx="169">
                  <c:v>-84</c:v>
                </c:pt>
                <c:pt idx="170">
                  <c:v>34</c:v>
                </c:pt>
                <c:pt idx="171">
                  <c:v>150</c:v>
                </c:pt>
                <c:pt idx="172">
                  <c:v>-86</c:v>
                </c:pt>
                <c:pt idx="173">
                  <c:v>169</c:v>
                </c:pt>
                <c:pt idx="174">
                  <c:v>-190</c:v>
                </c:pt>
                <c:pt idx="175">
                  <c:v>-235</c:v>
                </c:pt>
                <c:pt idx="176">
                  <c:v>33</c:v>
                </c:pt>
                <c:pt idx="177">
                  <c:v>-186</c:v>
                </c:pt>
                <c:pt idx="178">
                  <c:v>55</c:v>
                </c:pt>
                <c:pt idx="179">
                  <c:v>101</c:v>
                </c:pt>
                <c:pt idx="180">
                  <c:v>-90</c:v>
                </c:pt>
                <c:pt idx="181">
                  <c:v>297</c:v>
                </c:pt>
                <c:pt idx="182">
                  <c:v>-237</c:v>
                </c:pt>
                <c:pt idx="183">
                  <c:v>32</c:v>
                </c:pt>
                <c:pt idx="184">
                  <c:v>-136</c:v>
                </c:pt>
                <c:pt idx="185">
                  <c:v>87</c:v>
                </c:pt>
                <c:pt idx="186">
                  <c:v>106</c:v>
                </c:pt>
                <c:pt idx="187">
                  <c:v>100</c:v>
                </c:pt>
                <c:pt idx="188">
                  <c:v>-113</c:v>
                </c:pt>
                <c:pt idx="189">
                  <c:v>-52</c:v>
                </c:pt>
                <c:pt idx="190">
                  <c:v>-129</c:v>
                </c:pt>
                <c:pt idx="191">
                  <c:v>120</c:v>
                </c:pt>
                <c:pt idx="192">
                  <c:v>-47</c:v>
                </c:pt>
                <c:pt idx="193">
                  <c:v>452</c:v>
                </c:pt>
                <c:pt idx="194">
                  <c:v>3</c:v>
                </c:pt>
                <c:pt idx="195">
                  <c:v>-388</c:v>
                </c:pt>
                <c:pt idx="196">
                  <c:v>9</c:v>
                </c:pt>
                <c:pt idx="197">
                  <c:v>70</c:v>
                </c:pt>
                <c:pt idx="198">
                  <c:v>-143</c:v>
                </c:pt>
                <c:pt idx="199">
                  <c:v>142</c:v>
                </c:pt>
                <c:pt idx="200">
                  <c:v>207</c:v>
                </c:pt>
                <c:pt idx="201">
                  <c:v>-178</c:v>
                </c:pt>
                <c:pt idx="202">
                  <c:v>285</c:v>
                </c:pt>
                <c:pt idx="203">
                  <c:v>52</c:v>
                </c:pt>
                <c:pt idx="204">
                  <c:v>-284</c:v>
                </c:pt>
                <c:pt idx="205">
                  <c:v>-171</c:v>
                </c:pt>
                <c:pt idx="206">
                  <c:v>241</c:v>
                </c:pt>
                <c:pt idx="207">
                  <c:v>37</c:v>
                </c:pt>
                <c:pt idx="208">
                  <c:v>293</c:v>
                </c:pt>
                <c:pt idx="209">
                  <c:v>20</c:v>
                </c:pt>
                <c:pt idx="210">
                  <c:v>-135</c:v>
                </c:pt>
                <c:pt idx="211">
                  <c:v>135</c:v>
                </c:pt>
                <c:pt idx="212">
                  <c:v>-576</c:v>
                </c:pt>
                <c:pt idx="213">
                  <c:v>310</c:v>
                </c:pt>
                <c:pt idx="214">
                  <c:v>584</c:v>
                </c:pt>
                <c:pt idx="215">
                  <c:v>-42</c:v>
                </c:pt>
                <c:pt idx="216">
                  <c:v>75</c:v>
                </c:pt>
                <c:pt idx="217">
                  <c:v>-337</c:v>
                </c:pt>
                <c:pt idx="218">
                  <c:v>-262</c:v>
                </c:pt>
                <c:pt idx="219">
                  <c:v>-6</c:v>
                </c:pt>
                <c:pt idx="220">
                  <c:v>114</c:v>
                </c:pt>
                <c:pt idx="221">
                  <c:v>152</c:v>
                </c:pt>
                <c:pt idx="222">
                  <c:v>694</c:v>
                </c:pt>
                <c:pt idx="223">
                  <c:v>-161</c:v>
                </c:pt>
                <c:pt idx="224">
                  <c:v>-174</c:v>
                </c:pt>
                <c:pt idx="225">
                  <c:v>-160</c:v>
                </c:pt>
                <c:pt idx="226">
                  <c:v>-126</c:v>
                </c:pt>
                <c:pt idx="227">
                  <c:v>719</c:v>
                </c:pt>
                <c:pt idx="228">
                  <c:v>318</c:v>
                </c:pt>
                <c:pt idx="229">
                  <c:v>282</c:v>
                </c:pt>
                <c:pt idx="230">
                  <c:v>15</c:v>
                </c:pt>
                <c:pt idx="231">
                  <c:v>-115</c:v>
                </c:pt>
                <c:pt idx="232">
                  <c:v>-452</c:v>
                </c:pt>
                <c:pt idx="233">
                  <c:v>-10</c:v>
                </c:pt>
                <c:pt idx="234">
                  <c:v>683</c:v>
                </c:pt>
                <c:pt idx="235">
                  <c:v>1151</c:v>
                </c:pt>
                <c:pt idx="236">
                  <c:v>-229</c:v>
                </c:pt>
                <c:pt idx="237">
                  <c:v>-514</c:v>
                </c:pt>
                <c:pt idx="238">
                  <c:v>-380</c:v>
                </c:pt>
                <c:pt idx="239">
                  <c:v>-404</c:v>
                </c:pt>
                <c:pt idx="240">
                  <c:v>455</c:v>
                </c:pt>
                <c:pt idx="241">
                  <c:v>284</c:v>
                </c:pt>
                <c:pt idx="242">
                  <c:v>1312</c:v>
                </c:pt>
                <c:pt idx="243">
                  <c:v>1190</c:v>
                </c:pt>
                <c:pt idx="244">
                  <c:v>-349</c:v>
                </c:pt>
                <c:pt idx="245">
                  <c:v>-971</c:v>
                </c:pt>
                <c:pt idx="246">
                  <c:v>-169</c:v>
                </c:pt>
                <c:pt idx="247">
                  <c:v>-157</c:v>
                </c:pt>
                <c:pt idx="248">
                  <c:v>2259</c:v>
                </c:pt>
                <c:pt idx="249">
                  <c:v>146</c:v>
                </c:pt>
                <c:pt idx="250">
                  <c:v>92</c:v>
                </c:pt>
                <c:pt idx="251">
                  <c:v>-18</c:v>
                </c:pt>
                <c:pt idx="252">
                  <c:v>-703</c:v>
                </c:pt>
                <c:pt idx="253">
                  <c:v>-838</c:v>
                </c:pt>
                <c:pt idx="254">
                  <c:v>136</c:v>
                </c:pt>
                <c:pt idx="255">
                  <c:v>-786</c:v>
                </c:pt>
                <c:pt idx="256">
                  <c:v>2329</c:v>
                </c:pt>
                <c:pt idx="257">
                  <c:v>-514</c:v>
                </c:pt>
                <c:pt idx="258">
                  <c:v>-826</c:v>
                </c:pt>
                <c:pt idx="259">
                  <c:v>-2612</c:v>
                </c:pt>
                <c:pt idx="260">
                  <c:v>2096</c:v>
                </c:pt>
                <c:pt idx="261">
                  <c:v>-1127</c:v>
                </c:pt>
                <c:pt idx="262">
                  <c:v>-35</c:v>
                </c:pt>
                <c:pt idx="263">
                  <c:v>773</c:v>
                </c:pt>
                <c:pt idx="264">
                  <c:v>1891</c:v>
                </c:pt>
                <c:pt idx="265">
                  <c:v>-4898</c:v>
                </c:pt>
                <c:pt idx="266">
                  <c:v>102</c:v>
                </c:pt>
                <c:pt idx="267">
                  <c:v>30</c:v>
                </c:pt>
                <c:pt idx="268">
                  <c:v>-131</c:v>
                </c:pt>
                <c:pt idx="269">
                  <c:v>-310</c:v>
                </c:pt>
                <c:pt idx="270">
                  <c:v>-40</c:v>
                </c:pt>
                <c:pt idx="271">
                  <c:v>109</c:v>
                </c:pt>
                <c:pt idx="272">
                  <c:v>-531</c:v>
                </c:pt>
                <c:pt idx="273">
                  <c:v>-114</c:v>
                </c:pt>
                <c:pt idx="274">
                  <c:v>80</c:v>
                </c:pt>
                <c:pt idx="275">
                  <c:v>-182</c:v>
                </c:pt>
                <c:pt idx="276">
                  <c:v>108</c:v>
                </c:pt>
                <c:pt idx="277">
                  <c:v>121</c:v>
                </c:pt>
                <c:pt idx="278">
                  <c:v>-146</c:v>
                </c:pt>
                <c:pt idx="279">
                  <c:v>-72</c:v>
                </c:pt>
                <c:pt idx="280">
                  <c:v>-27</c:v>
                </c:pt>
                <c:pt idx="281">
                  <c:v>-11</c:v>
                </c:pt>
                <c:pt idx="282">
                  <c:v>-10</c:v>
                </c:pt>
                <c:pt idx="283">
                  <c:v>36</c:v>
                </c:pt>
                <c:pt idx="284">
                  <c:v>-44</c:v>
                </c:pt>
                <c:pt idx="285">
                  <c:v>16</c:v>
                </c:pt>
                <c:pt idx="286">
                  <c:v>-22</c:v>
                </c:pt>
                <c:pt idx="287">
                  <c:v>-2</c:v>
                </c:pt>
                <c:pt idx="288">
                  <c:v>-2</c:v>
                </c:pt>
                <c:pt idx="289">
                  <c:v>0</c:v>
                </c:pt>
                <c:pt idx="290">
                  <c:v>0</c:v>
                </c:pt>
                <c:pt idx="291">
                  <c:v>0</c:v>
                </c:pt>
                <c:pt idx="292">
                  <c:v>0</c:v>
                </c:pt>
                <c:pt idx="293">
                  <c:v>0</c:v>
                </c:pt>
                <c:pt idx="294">
                  <c:v>0</c:v>
                </c:pt>
                <c:pt idx="295">
                  <c:v>0</c:v>
                </c:pt>
                <c:pt idx="296">
                  <c:v>0</c:v>
                </c:pt>
                <c:pt idx="297">
                  <c:v>0</c:v>
                </c:pt>
                <c:pt idx="298">
                  <c:v>0</c:v>
                </c:pt>
                <c:pt idx="299">
                  <c:v>0</c:v>
                </c:pt>
                <c:pt idx="300">
                  <c:v>0</c:v>
                </c:pt>
                <c:pt idx="301">
                  <c:v>2</c:v>
                </c:pt>
                <c:pt idx="302">
                  <c:v>-2</c:v>
                </c:pt>
                <c:pt idx="303">
                  <c:v>0</c:v>
                </c:pt>
                <c:pt idx="304">
                  <c:v>0</c:v>
                </c:pt>
                <c:pt idx="305">
                  <c:v>1</c:v>
                </c:pt>
                <c:pt idx="306">
                  <c:v>0</c:v>
                </c:pt>
                <c:pt idx="307">
                  <c:v>-1</c:v>
                </c:pt>
                <c:pt idx="308">
                  <c:v>0</c:v>
                </c:pt>
                <c:pt idx="309">
                  <c:v>2</c:v>
                </c:pt>
                <c:pt idx="310">
                  <c:v>-1</c:v>
                </c:pt>
                <c:pt idx="311">
                  <c:v>0</c:v>
                </c:pt>
                <c:pt idx="312">
                  <c:v>1</c:v>
                </c:pt>
                <c:pt idx="313">
                  <c:v>-1</c:v>
                </c:pt>
                <c:pt idx="314">
                  <c:v>-1</c:v>
                </c:pt>
                <c:pt idx="315">
                  <c:v>3</c:v>
                </c:pt>
                <c:pt idx="316">
                  <c:v>-2</c:v>
                </c:pt>
                <c:pt idx="317">
                  <c:v>-1</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EBB4-40DC-B309-07CF0848B47E}"/>
            </c:ext>
          </c:extLst>
        </c:ser>
        <c:dLbls>
          <c:showLegendKey val="0"/>
          <c:showVal val="0"/>
          <c:showCatName val="0"/>
          <c:showSerName val="0"/>
          <c:showPercent val="0"/>
          <c:showBubbleSize val="0"/>
        </c:dLbls>
        <c:gapWidth val="182"/>
        <c:axId val="804534592"/>
        <c:axId val="804538528"/>
      </c:barChart>
      <c:dateAx>
        <c:axId val="804534592"/>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538528"/>
        <c:crosses val="autoZero"/>
        <c:auto val="1"/>
        <c:lblOffset val="100"/>
        <c:baseTimeUnit val="days"/>
      </c:dateAx>
      <c:valAx>
        <c:axId val="804538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534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Germany - Change in  Death Number</a:t>
            </a:r>
          </a:p>
        </c:rich>
      </c:tx>
      <c:layout>
        <c:manualLayout>
          <c:xMode val="edge"/>
          <c:yMode val="edge"/>
          <c:x val="0.2030990341604859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Germany!$O$1</c:f>
              <c:strCache>
                <c:ptCount val="1"/>
                <c:pt idx="0">
                  <c:v>change death</c:v>
                </c:pt>
              </c:strCache>
            </c:strRef>
          </c:tx>
          <c:spPr>
            <a:solidFill>
              <a:schemeClr val="accent1"/>
            </a:solidFill>
            <a:ln>
              <a:noFill/>
            </a:ln>
            <a:effectLst/>
          </c:spPr>
          <c:invertIfNegative val="0"/>
          <c:cat>
            <c:numRef>
              <c:f>Germany!$A$2:$A$346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Germany!$O$2:$O$346</c:f>
              <c:numCache>
                <c:formatCode>General</c:formatCode>
                <c:ptCount val="345"/>
                <c:pt idx="0">
                  <c:v>0</c:v>
                </c:pt>
                <c:pt idx="1">
                  <c:v>-167</c:v>
                </c:pt>
                <c:pt idx="2">
                  <c:v>-276</c:v>
                </c:pt>
                <c:pt idx="3">
                  <c:v>108</c:v>
                </c:pt>
                <c:pt idx="4">
                  <c:v>228</c:v>
                </c:pt>
                <c:pt idx="5">
                  <c:v>-51</c:v>
                </c:pt>
                <c:pt idx="6">
                  <c:v>47</c:v>
                </c:pt>
                <c:pt idx="7">
                  <c:v>8</c:v>
                </c:pt>
                <c:pt idx="8">
                  <c:v>-99</c:v>
                </c:pt>
                <c:pt idx="9">
                  <c:v>-263</c:v>
                </c:pt>
                <c:pt idx="10">
                  <c:v>33</c:v>
                </c:pt>
                <c:pt idx="11">
                  <c:v>221</c:v>
                </c:pt>
                <c:pt idx="12">
                  <c:v>47</c:v>
                </c:pt>
                <c:pt idx="13">
                  <c:v>-37</c:v>
                </c:pt>
                <c:pt idx="14">
                  <c:v>21</c:v>
                </c:pt>
                <c:pt idx="15">
                  <c:v>-161</c:v>
                </c:pt>
                <c:pt idx="16">
                  <c:v>-159</c:v>
                </c:pt>
                <c:pt idx="17">
                  <c:v>48</c:v>
                </c:pt>
                <c:pt idx="18">
                  <c:v>116</c:v>
                </c:pt>
                <c:pt idx="19">
                  <c:v>6</c:v>
                </c:pt>
                <c:pt idx="20">
                  <c:v>-9</c:v>
                </c:pt>
                <c:pt idx="21">
                  <c:v>54</c:v>
                </c:pt>
                <c:pt idx="22">
                  <c:v>-38</c:v>
                </c:pt>
                <c:pt idx="23">
                  <c:v>-205</c:v>
                </c:pt>
                <c:pt idx="24">
                  <c:v>45</c:v>
                </c:pt>
                <c:pt idx="25">
                  <c:v>71</c:v>
                </c:pt>
                <c:pt idx="26">
                  <c:v>40</c:v>
                </c:pt>
                <c:pt idx="27">
                  <c:v>-3</c:v>
                </c:pt>
                <c:pt idx="28">
                  <c:v>46</c:v>
                </c:pt>
                <c:pt idx="29">
                  <c:v>-107</c:v>
                </c:pt>
                <c:pt idx="30">
                  <c:v>-91</c:v>
                </c:pt>
                <c:pt idx="31">
                  <c:v>0</c:v>
                </c:pt>
                <c:pt idx="32">
                  <c:v>67</c:v>
                </c:pt>
                <c:pt idx="33">
                  <c:v>36</c:v>
                </c:pt>
                <c:pt idx="34">
                  <c:v>-48</c:v>
                </c:pt>
                <c:pt idx="35">
                  <c:v>33</c:v>
                </c:pt>
                <c:pt idx="36">
                  <c:v>-20</c:v>
                </c:pt>
                <c:pt idx="37">
                  <c:v>-82</c:v>
                </c:pt>
                <c:pt idx="38">
                  <c:v>-20</c:v>
                </c:pt>
                <c:pt idx="39">
                  <c:v>74</c:v>
                </c:pt>
                <c:pt idx="40">
                  <c:v>-26</c:v>
                </c:pt>
                <c:pt idx="41">
                  <c:v>12</c:v>
                </c:pt>
                <c:pt idx="42">
                  <c:v>-4</c:v>
                </c:pt>
                <c:pt idx="43">
                  <c:v>-43</c:v>
                </c:pt>
                <c:pt idx="44">
                  <c:v>-18</c:v>
                </c:pt>
                <c:pt idx="45">
                  <c:v>5</c:v>
                </c:pt>
                <c:pt idx="46">
                  <c:v>20</c:v>
                </c:pt>
                <c:pt idx="47">
                  <c:v>0</c:v>
                </c:pt>
                <c:pt idx="48">
                  <c:v>-19</c:v>
                </c:pt>
                <c:pt idx="49">
                  <c:v>9</c:v>
                </c:pt>
                <c:pt idx="50">
                  <c:v>8</c:v>
                </c:pt>
                <c:pt idx="51">
                  <c:v>-35</c:v>
                </c:pt>
                <c:pt idx="52">
                  <c:v>-2</c:v>
                </c:pt>
                <c:pt idx="53">
                  <c:v>23</c:v>
                </c:pt>
                <c:pt idx="54">
                  <c:v>-9</c:v>
                </c:pt>
                <c:pt idx="55">
                  <c:v>9</c:v>
                </c:pt>
                <c:pt idx="56">
                  <c:v>10</c:v>
                </c:pt>
                <c:pt idx="57">
                  <c:v>-30</c:v>
                </c:pt>
                <c:pt idx="58">
                  <c:v>-7</c:v>
                </c:pt>
                <c:pt idx="59">
                  <c:v>5</c:v>
                </c:pt>
                <c:pt idx="60">
                  <c:v>4</c:v>
                </c:pt>
                <c:pt idx="61">
                  <c:v>-4</c:v>
                </c:pt>
                <c:pt idx="62">
                  <c:v>5</c:v>
                </c:pt>
                <c:pt idx="63">
                  <c:v>0</c:v>
                </c:pt>
                <c:pt idx="64">
                  <c:v>-4</c:v>
                </c:pt>
                <c:pt idx="65">
                  <c:v>-7</c:v>
                </c:pt>
                <c:pt idx="66">
                  <c:v>-3</c:v>
                </c:pt>
                <c:pt idx="67">
                  <c:v>17</c:v>
                </c:pt>
                <c:pt idx="68">
                  <c:v>-11</c:v>
                </c:pt>
                <c:pt idx="69">
                  <c:v>4</c:v>
                </c:pt>
                <c:pt idx="70">
                  <c:v>5</c:v>
                </c:pt>
                <c:pt idx="71">
                  <c:v>-6</c:v>
                </c:pt>
                <c:pt idx="72">
                  <c:v>-8</c:v>
                </c:pt>
                <c:pt idx="73">
                  <c:v>2</c:v>
                </c:pt>
                <c:pt idx="74">
                  <c:v>4</c:v>
                </c:pt>
                <c:pt idx="75">
                  <c:v>6</c:v>
                </c:pt>
                <c:pt idx="76">
                  <c:v>4</c:v>
                </c:pt>
                <c:pt idx="77">
                  <c:v>-6</c:v>
                </c:pt>
                <c:pt idx="78">
                  <c:v>-3</c:v>
                </c:pt>
                <c:pt idx="79">
                  <c:v>-10</c:v>
                </c:pt>
                <c:pt idx="80">
                  <c:v>2</c:v>
                </c:pt>
                <c:pt idx="81">
                  <c:v>4</c:v>
                </c:pt>
                <c:pt idx="82">
                  <c:v>1</c:v>
                </c:pt>
                <c:pt idx="83">
                  <c:v>-4</c:v>
                </c:pt>
                <c:pt idx="84">
                  <c:v>3</c:v>
                </c:pt>
                <c:pt idx="85">
                  <c:v>6</c:v>
                </c:pt>
                <c:pt idx="86">
                  <c:v>-11</c:v>
                </c:pt>
                <c:pt idx="87">
                  <c:v>1</c:v>
                </c:pt>
                <c:pt idx="88">
                  <c:v>3</c:v>
                </c:pt>
                <c:pt idx="89">
                  <c:v>-4</c:v>
                </c:pt>
                <c:pt idx="90">
                  <c:v>2</c:v>
                </c:pt>
                <c:pt idx="91">
                  <c:v>6</c:v>
                </c:pt>
                <c:pt idx="92">
                  <c:v>-5</c:v>
                </c:pt>
                <c:pt idx="93">
                  <c:v>-4</c:v>
                </c:pt>
                <c:pt idx="94">
                  <c:v>1</c:v>
                </c:pt>
                <c:pt idx="95">
                  <c:v>1</c:v>
                </c:pt>
                <c:pt idx="96">
                  <c:v>-1</c:v>
                </c:pt>
                <c:pt idx="97">
                  <c:v>7</c:v>
                </c:pt>
                <c:pt idx="98">
                  <c:v>3</c:v>
                </c:pt>
                <c:pt idx="99">
                  <c:v>-7</c:v>
                </c:pt>
                <c:pt idx="100">
                  <c:v>-1</c:v>
                </c:pt>
                <c:pt idx="101">
                  <c:v>3</c:v>
                </c:pt>
                <c:pt idx="102">
                  <c:v>-5</c:v>
                </c:pt>
                <c:pt idx="103">
                  <c:v>2</c:v>
                </c:pt>
                <c:pt idx="104">
                  <c:v>2</c:v>
                </c:pt>
                <c:pt idx="105">
                  <c:v>-2</c:v>
                </c:pt>
                <c:pt idx="106">
                  <c:v>2</c:v>
                </c:pt>
                <c:pt idx="107">
                  <c:v>-2</c:v>
                </c:pt>
                <c:pt idx="108">
                  <c:v>-1</c:v>
                </c:pt>
                <c:pt idx="109">
                  <c:v>5</c:v>
                </c:pt>
                <c:pt idx="110">
                  <c:v>0</c:v>
                </c:pt>
                <c:pt idx="111">
                  <c:v>3</c:v>
                </c:pt>
                <c:pt idx="112">
                  <c:v>-3</c:v>
                </c:pt>
                <c:pt idx="113">
                  <c:v>-3</c:v>
                </c:pt>
                <c:pt idx="114">
                  <c:v>-3</c:v>
                </c:pt>
                <c:pt idx="115">
                  <c:v>-1</c:v>
                </c:pt>
                <c:pt idx="116">
                  <c:v>6</c:v>
                </c:pt>
                <c:pt idx="117">
                  <c:v>8</c:v>
                </c:pt>
                <c:pt idx="118">
                  <c:v>-10</c:v>
                </c:pt>
                <c:pt idx="119">
                  <c:v>2</c:v>
                </c:pt>
                <c:pt idx="120">
                  <c:v>-2</c:v>
                </c:pt>
                <c:pt idx="121">
                  <c:v>-3</c:v>
                </c:pt>
                <c:pt idx="122">
                  <c:v>0</c:v>
                </c:pt>
                <c:pt idx="123">
                  <c:v>11</c:v>
                </c:pt>
                <c:pt idx="124">
                  <c:v>-4</c:v>
                </c:pt>
                <c:pt idx="125">
                  <c:v>-1</c:v>
                </c:pt>
                <c:pt idx="126">
                  <c:v>5</c:v>
                </c:pt>
                <c:pt idx="127">
                  <c:v>-4</c:v>
                </c:pt>
                <c:pt idx="128">
                  <c:v>-1</c:v>
                </c:pt>
                <c:pt idx="129">
                  <c:v>-7</c:v>
                </c:pt>
                <c:pt idx="130">
                  <c:v>0</c:v>
                </c:pt>
                <c:pt idx="131">
                  <c:v>7</c:v>
                </c:pt>
                <c:pt idx="132">
                  <c:v>-1</c:v>
                </c:pt>
                <c:pt idx="133">
                  <c:v>0</c:v>
                </c:pt>
                <c:pt idx="134">
                  <c:v>-2</c:v>
                </c:pt>
                <c:pt idx="135">
                  <c:v>-4</c:v>
                </c:pt>
                <c:pt idx="136">
                  <c:v>0</c:v>
                </c:pt>
                <c:pt idx="137">
                  <c:v>7</c:v>
                </c:pt>
                <c:pt idx="138">
                  <c:v>3</c:v>
                </c:pt>
                <c:pt idx="139">
                  <c:v>-4</c:v>
                </c:pt>
                <c:pt idx="140">
                  <c:v>-1</c:v>
                </c:pt>
                <c:pt idx="141">
                  <c:v>-1</c:v>
                </c:pt>
                <c:pt idx="142">
                  <c:v>-2</c:v>
                </c:pt>
                <c:pt idx="143">
                  <c:v>-1</c:v>
                </c:pt>
                <c:pt idx="144">
                  <c:v>0</c:v>
                </c:pt>
                <c:pt idx="145">
                  <c:v>3</c:v>
                </c:pt>
                <c:pt idx="146">
                  <c:v>3</c:v>
                </c:pt>
                <c:pt idx="147">
                  <c:v>-4</c:v>
                </c:pt>
                <c:pt idx="148">
                  <c:v>1</c:v>
                </c:pt>
                <c:pt idx="149">
                  <c:v>-3</c:v>
                </c:pt>
                <c:pt idx="150">
                  <c:v>2</c:v>
                </c:pt>
                <c:pt idx="151">
                  <c:v>3</c:v>
                </c:pt>
                <c:pt idx="152">
                  <c:v>0</c:v>
                </c:pt>
                <c:pt idx="153">
                  <c:v>6</c:v>
                </c:pt>
                <c:pt idx="154">
                  <c:v>0</c:v>
                </c:pt>
                <c:pt idx="155">
                  <c:v>-4</c:v>
                </c:pt>
                <c:pt idx="156">
                  <c:v>-4</c:v>
                </c:pt>
                <c:pt idx="157">
                  <c:v>-2</c:v>
                </c:pt>
                <c:pt idx="158">
                  <c:v>5</c:v>
                </c:pt>
                <c:pt idx="159">
                  <c:v>2</c:v>
                </c:pt>
                <c:pt idx="160">
                  <c:v>0</c:v>
                </c:pt>
                <c:pt idx="161">
                  <c:v>3</c:v>
                </c:pt>
                <c:pt idx="162">
                  <c:v>0</c:v>
                </c:pt>
                <c:pt idx="163">
                  <c:v>-8</c:v>
                </c:pt>
                <c:pt idx="164">
                  <c:v>-1</c:v>
                </c:pt>
                <c:pt idx="165">
                  <c:v>3</c:v>
                </c:pt>
                <c:pt idx="166">
                  <c:v>15</c:v>
                </c:pt>
                <c:pt idx="167">
                  <c:v>-8</c:v>
                </c:pt>
                <c:pt idx="168">
                  <c:v>6</c:v>
                </c:pt>
                <c:pt idx="169">
                  <c:v>-9</c:v>
                </c:pt>
                <c:pt idx="170">
                  <c:v>-7</c:v>
                </c:pt>
                <c:pt idx="171">
                  <c:v>-3</c:v>
                </c:pt>
                <c:pt idx="172">
                  <c:v>10</c:v>
                </c:pt>
                <c:pt idx="173">
                  <c:v>6</c:v>
                </c:pt>
                <c:pt idx="174">
                  <c:v>10</c:v>
                </c:pt>
                <c:pt idx="175">
                  <c:v>4</c:v>
                </c:pt>
                <c:pt idx="176">
                  <c:v>-21</c:v>
                </c:pt>
                <c:pt idx="177">
                  <c:v>-5</c:v>
                </c:pt>
                <c:pt idx="178">
                  <c:v>2</c:v>
                </c:pt>
                <c:pt idx="179">
                  <c:v>12</c:v>
                </c:pt>
                <c:pt idx="180">
                  <c:v>-10</c:v>
                </c:pt>
                <c:pt idx="181">
                  <c:v>18</c:v>
                </c:pt>
                <c:pt idx="182">
                  <c:v>-8</c:v>
                </c:pt>
                <c:pt idx="183">
                  <c:v>19</c:v>
                </c:pt>
                <c:pt idx="184">
                  <c:v>-31</c:v>
                </c:pt>
                <c:pt idx="185">
                  <c:v>16</c:v>
                </c:pt>
                <c:pt idx="186">
                  <c:v>11</c:v>
                </c:pt>
                <c:pt idx="187">
                  <c:v>-1</c:v>
                </c:pt>
                <c:pt idx="188">
                  <c:v>-2</c:v>
                </c:pt>
                <c:pt idx="189">
                  <c:v>-1</c:v>
                </c:pt>
                <c:pt idx="190">
                  <c:v>-18</c:v>
                </c:pt>
                <c:pt idx="191">
                  <c:v>0</c:v>
                </c:pt>
                <c:pt idx="192">
                  <c:v>0</c:v>
                </c:pt>
                <c:pt idx="193">
                  <c:v>28</c:v>
                </c:pt>
                <c:pt idx="194">
                  <c:v>0</c:v>
                </c:pt>
                <c:pt idx="195">
                  <c:v>23</c:v>
                </c:pt>
                <c:pt idx="196">
                  <c:v>-15</c:v>
                </c:pt>
                <c:pt idx="197">
                  <c:v>-2</c:v>
                </c:pt>
                <c:pt idx="198">
                  <c:v>-35</c:v>
                </c:pt>
                <c:pt idx="199">
                  <c:v>21</c:v>
                </c:pt>
                <c:pt idx="200">
                  <c:v>11</c:v>
                </c:pt>
                <c:pt idx="201">
                  <c:v>-15</c:v>
                </c:pt>
                <c:pt idx="202">
                  <c:v>30</c:v>
                </c:pt>
                <c:pt idx="203">
                  <c:v>26</c:v>
                </c:pt>
                <c:pt idx="204">
                  <c:v>-11</c:v>
                </c:pt>
                <c:pt idx="205">
                  <c:v>-51</c:v>
                </c:pt>
                <c:pt idx="206">
                  <c:v>12</c:v>
                </c:pt>
                <c:pt idx="207">
                  <c:v>24</c:v>
                </c:pt>
                <c:pt idx="208">
                  <c:v>44</c:v>
                </c:pt>
                <c:pt idx="209">
                  <c:v>-12</c:v>
                </c:pt>
                <c:pt idx="210">
                  <c:v>12</c:v>
                </c:pt>
                <c:pt idx="211">
                  <c:v>15</c:v>
                </c:pt>
                <c:pt idx="212">
                  <c:v>-94</c:v>
                </c:pt>
                <c:pt idx="213">
                  <c:v>4</c:v>
                </c:pt>
                <c:pt idx="214">
                  <c:v>77</c:v>
                </c:pt>
                <c:pt idx="215">
                  <c:v>44</c:v>
                </c:pt>
                <c:pt idx="216">
                  <c:v>-24</c:v>
                </c:pt>
                <c:pt idx="217">
                  <c:v>42</c:v>
                </c:pt>
                <c:pt idx="218">
                  <c:v>-26</c:v>
                </c:pt>
                <c:pt idx="219">
                  <c:v>-96</c:v>
                </c:pt>
                <c:pt idx="220">
                  <c:v>31</c:v>
                </c:pt>
                <c:pt idx="221">
                  <c:v>20</c:v>
                </c:pt>
                <c:pt idx="222">
                  <c:v>99</c:v>
                </c:pt>
                <c:pt idx="223">
                  <c:v>-20</c:v>
                </c:pt>
                <c:pt idx="224">
                  <c:v>29</c:v>
                </c:pt>
                <c:pt idx="225">
                  <c:v>-39</c:v>
                </c:pt>
                <c:pt idx="226">
                  <c:v>-53</c:v>
                </c:pt>
                <c:pt idx="227">
                  <c:v>30</c:v>
                </c:pt>
                <c:pt idx="228">
                  <c:v>39</c:v>
                </c:pt>
                <c:pt idx="229">
                  <c:v>48</c:v>
                </c:pt>
                <c:pt idx="230">
                  <c:v>-12</c:v>
                </c:pt>
                <c:pt idx="231">
                  <c:v>66</c:v>
                </c:pt>
                <c:pt idx="232">
                  <c:v>-87</c:v>
                </c:pt>
                <c:pt idx="233">
                  <c:v>-84</c:v>
                </c:pt>
                <c:pt idx="234">
                  <c:v>74</c:v>
                </c:pt>
                <c:pt idx="235">
                  <c:v>58</c:v>
                </c:pt>
                <c:pt idx="236">
                  <c:v>57</c:v>
                </c:pt>
                <c:pt idx="237">
                  <c:v>16</c:v>
                </c:pt>
                <c:pt idx="238">
                  <c:v>-30</c:v>
                </c:pt>
                <c:pt idx="239">
                  <c:v>-115</c:v>
                </c:pt>
                <c:pt idx="240">
                  <c:v>-44</c:v>
                </c:pt>
                <c:pt idx="241">
                  <c:v>3</c:v>
                </c:pt>
                <c:pt idx="242">
                  <c:v>42</c:v>
                </c:pt>
                <c:pt idx="243">
                  <c:v>95</c:v>
                </c:pt>
                <c:pt idx="244">
                  <c:v>-20</c:v>
                </c:pt>
                <c:pt idx="245">
                  <c:v>8</c:v>
                </c:pt>
                <c:pt idx="246">
                  <c:v>-81</c:v>
                </c:pt>
                <c:pt idx="247">
                  <c:v>-81</c:v>
                </c:pt>
                <c:pt idx="248">
                  <c:v>92</c:v>
                </c:pt>
                <c:pt idx="249">
                  <c:v>-43</c:v>
                </c:pt>
                <c:pt idx="250">
                  <c:v>4</c:v>
                </c:pt>
                <c:pt idx="251">
                  <c:v>-5</c:v>
                </c:pt>
                <c:pt idx="252">
                  <c:v>9</c:v>
                </c:pt>
                <c:pt idx="253">
                  <c:v>-21</c:v>
                </c:pt>
                <c:pt idx="254">
                  <c:v>-62</c:v>
                </c:pt>
                <c:pt idx="255">
                  <c:v>-2</c:v>
                </c:pt>
                <c:pt idx="256">
                  <c:v>8</c:v>
                </c:pt>
                <c:pt idx="257">
                  <c:v>-17</c:v>
                </c:pt>
                <c:pt idx="258">
                  <c:v>-6</c:v>
                </c:pt>
                <c:pt idx="259">
                  <c:v>-26</c:v>
                </c:pt>
                <c:pt idx="260">
                  <c:v>9</c:v>
                </c:pt>
                <c:pt idx="261">
                  <c:v>-5</c:v>
                </c:pt>
                <c:pt idx="262">
                  <c:v>-5</c:v>
                </c:pt>
                <c:pt idx="263">
                  <c:v>-20</c:v>
                </c:pt>
                <c:pt idx="264">
                  <c:v>28</c:v>
                </c:pt>
                <c:pt idx="265">
                  <c:v>-30</c:v>
                </c:pt>
                <c:pt idx="266">
                  <c:v>0</c:v>
                </c:pt>
                <c:pt idx="267">
                  <c:v>1</c:v>
                </c:pt>
                <c:pt idx="268">
                  <c:v>3</c:v>
                </c:pt>
                <c:pt idx="269">
                  <c:v>-1</c:v>
                </c:pt>
                <c:pt idx="270">
                  <c:v>-3</c:v>
                </c:pt>
                <c:pt idx="271">
                  <c:v>2</c:v>
                </c:pt>
                <c:pt idx="272">
                  <c:v>-1</c:v>
                </c:pt>
                <c:pt idx="273">
                  <c:v>-1</c:v>
                </c:pt>
                <c:pt idx="274">
                  <c:v>2</c:v>
                </c:pt>
                <c:pt idx="275">
                  <c:v>-2</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50C4-48ED-9017-141E19F09BB2}"/>
            </c:ext>
          </c:extLst>
        </c:ser>
        <c:dLbls>
          <c:showLegendKey val="0"/>
          <c:showVal val="0"/>
          <c:showCatName val="0"/>
          <c:showSerName val="0"/>
          <c:showPercent val="0"/>
          <c:showBubbleSize val="0"/>
        </c:dLbls>
        <c:gapWidth val="182"/>
        <c:axId val="848286264"/>
        <c:axId val="848295448"/>
      </c:barChart>
      <c:dateAx>
        <c:axId val="848286264"/>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295448"/>
        <c:crosses val="autoZero"/>
        <c:auto val="1"/>
        <c:lblOffset val="100"/>
        <c:baseTimeUnit val="days"/>
      </c:dateAx>
      <c:valAx>
        <c:axId val="848295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286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Laos</a:t>
            </a:r>
            <a:r>
              <a:rPr lang="en-GB" baseline="0"/>
              <a:t> - Daily New Cases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Laos!$E$1</c:f>
              <c:strCache>
                <c:ptCount val="1"/>
                <c:pt idx="0">
                  <c:v>cases</c:v>
                </c:pt>
              </c:strCache>
            </c:strRef>
          </c:tx>
          <c:spPr>
            <a:solidFill>
              <a:schemeClr val="accent1"/>
            </a:solidFill>
            <a:ln>
              <a:noFill/>
            </a:ln>
            <a:effectLst/>
          </c:spPr>
          <c:invertIfNegative val="0"/>
          <c:cat>
            <c:numRef>
              <c:f>Laos!$A$2:$A$261</c:f>
              <c:numCache>
                <c:formatCode>m/d/yyyy</c:formatCode>
                <c:ptCount val="260"/>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numCache>
            </c:numRef>
          </c:cat>
          <c:val>
            <c:numRef>
              <c:f>Laos!$E$2:$E$261</c:f>
              <c:numCache>
                <c:formatCode>General</c:formatCode>
                <c:ptCount val="260"/>
                <c:pt idx="0">
                  <c:v>0</c:v>
                </c:pt>
                <c:pt idx="1">
                  <c:v>0</c:v>
                </c:pt>
                <c:pt idx="2">
                  <c:v>2</c:v>
                </c:pt>
                <c:pt idx="3">
                  <c:v>0</c:v>
                </c:pt>
                <c:pt idx="4">
                  <c:v>0</c:v>
                </c:pt>
                <c:pt idx="5">
                  <c:v>0</c:v>
                </c:pt>
                <c:pt idx="6">
                  <c:v>0</c:v>
                </c:pt>
                <c:pt idx="7">
                  <c:v>0</c:v>
                </c:pt>
                <c:pt idx="8">
                  <c:v>0</c:v>
                </c:pt>
                <c:pt idx="9">
                  <c:v>0</c:v>
                </c:pt>
                <c:pt idx="10">
                  <c:v>0</c:v>
                </c:pt>
                <c:pt idx="11">
                  <c:v>1</c:v>
                </c:pt>
                <c:pt idx="12">
                  <c:v>0</c:v>
                </c:pt>
                <c:pt idx="13">
                  <c:v>0</c:v>
                </c:pt>
                <c:pt idx="14">
                  <c:v>0</c:v>
                </c:pt>
                <c:pt idx="15">
                  <c:v>14</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1</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2</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1</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1</c:v>
                </c:pt>
                <c:pt idx="241">
                  <c:v>2</c:v>
                </c:pt>
                <c:pt idx="242">
                  <c:v>0</c:v>
                </c:pt>
                <c:pt idx="243">
                  <c:v>1</c:v>
                </c:pt>
                <c:pt idx="244">
                  <c:v>3</c:v>
                </c:pt>
                <c:pt idx="245">
                  <c:v>0</c:v>
                </c:pt>
                <c:pt idx="246">
                  <c:v>1</c:v>
                </c:pt>
                <c:pt idx="247">
                  <c:v>1</c:v>
                </c:pt>
                <c:pt idx="248">
                  <c:v>0</c:v>
                </c:pt>
                <c:pt idx="249">
                  <c:v>0</c:v>
                </c:pt>
                <c:pt idx="250">
                  <c:v>0</c:v>
                </c:pt>
                <c:pt idx="251">
                  <c:v>1</c:v>
                </c:pt>
                <c:pt idx="252">
                  <c:v>0</c:v>
                </c:pt>
                <c:pt idx="253">
                  <c:v>3</c:v>
                </c:pt>
                <c:pt idx="254">
                  <c:v>0</c:v>
                </c:pt>
                <c:pt idx="255">
                  <c:v>0</c:v>
                </c:pt>
                <c:pt idx="256">
                  <c:v>0</c:v>
                </c:pt>
                <c:pt idx="257">
                  <c:v>4</c:v>
                </c:pt>
                <c:pt idx="258">
                  <c:v>0</c:v>
                </c:pt>
                <c:pt idx="259">
                  <c:v>2</c:v>
                </c:pt>
              </c:numCache>
            </c:numRef>
          </c:val>
          <c:extLst>
            <c:ext xmlns:c16="http://schemas.microsoft.com/office/drawing/2014/chart" uri="{C3380CC4-5D6E-409C-BE32-E72D297353CC}">
              <c16:uniqueId val="{00000000-DBAB-45DC-BF82-A733A3820EE2}"/>
            </c:ext>
          </c:extLst>
        </c:ser>
        <c:dLbls>
          <c:showLegendKey val="0"/>
          <c:showVal val="0"/>
          <c:showCatName val="0"/>
          <c:showSerName val="0"/>
          <c:showPercent val="0"/>
          <c:showBubbleSize val="0"/>
        </c:dLbls>
        <c:gapWidth val="219"/>
        <c:overlap val="-27"/>
        <c:axId val="672110568"/>
        <c:axId val="672115816"/>
      </c:barChart>
      <c:dateAx>
        <c:axId val="6721105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115816"/>
        <c:crosses val="autoZero"/>
        <c:auto val="1"/>
        <c:lblOffset val="100"/>
        <c:baseTimeUnit val="days"/>
      </c:dateAx>
      <c:valAx>
        <c:axId val="672115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110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Laos - Daily New Deaths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Laos!$F$1</c:f>
              <c:strCache>
                <c:ptCount val="1"/>
                <c:pt idx="0">
                  <c:v>deaths</c:v>
                </c:pt>
              </c:strCache>
            </c:strRef>
          </c:tx>
          <c:spPr>
            <a:solidFill>
              <a:schemeClr val="accent1"/>
            </a:solidFill>
            <a:ln>
              <a:noFill/>
            </a:ln>
            <a:effectLst/>
          </c:spPr>
          <c:invertIfNegative val="0"/>
          <c:cat>
            <c:numRef>
              <c:f>Laos!$A$2:$A$261</c:f>
              <c:numCache>
                <c:formatCode>m/d/yyyy</c:formatCode>
                <c:ptCount val="260"/>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numCache>
            </c:numRef>
          </c:cat>
          <c:val>
            <c:numRef>
              <c:f>Laos!$F$2:$F$261</c:f>
              <c:numCache>
                <c:formatCode>General</c:formatCode>
                <c:ptCount val="26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numCache>
            </c:numRef>
          </c:val>
          <c:extLst>
            <c:ext xmlns:c16="http://schemas.microsoft.com/office/drawing/2014/chart" uri="{C3380CC4-5D6E-409C-BE32-E72D297353CC}">
              <c16:uniqueId val="{00000000-6F1B-4629-B0F5-C8711B00140E}"/>
            </c:ext>
          </c:extLst>
        </c:ser>
        <c:dLbls>
          <c:showLegendKey val="0"/>
          <c:showVal val="0"/>
          <c:showCatName val="0"/>
          <c:showSerName val="0"/>
          <c:showPercent val="0"/>
          <c:showBubbleSize val="0"/>
        </c:dLbls>
        <c:gapWidth val="219"/>
        <c:overlap val="-27"/>
        <c:axId val="784554288"/>
        <c:axId val="784554616"/>
      </c:barChart>
      <c:dateAx>
        <c:axId val="78455428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554616"/>
        <c:crosses val="autoZero"/>
        <c:auto val="1"/>
        <c:lblOffset val="100"/>
        <c:baseTimeUnit val="days"/>
      </c:dateAx>
      <c:valAx>
        <c:axId val="784554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554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Laos - As of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Laos!$M$1</c:f>
              <c:strCache>
                <c:ptCount val="1"/>
                <c:pt idx="0">
                  <c:v>As of Population</c:v>
                </c:pt>
              </c:strCache>
            </c:strRef>
          </c:tx>
          <c:spPr>
            <a:solidFill>
              <a:schemeClr val="accent1"/>
            </a:solidFill>
            <a:ln>
              <a:noFill/>
            </a:ln>
            <a:effectLst/>
          </c:spPr>
          <c:invertIfNegative val="0"/>
          <c:cat>
            <c:numRef>
              <c:f>Laos!$A$2:$A$261</c:f>
              <c:numCache>
                <c:formatCode>m/d/yyyy</c:formatCode>
                <c:ptCount val="260"/>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numCache>
            </c:numRef>
          </c:cat>
          <c:val>
            <c:numRef>
              <c:f>Laos!$M$2:$M$261</c:f>
              <c:numCache>
                <c:formatCode>General</c:formatCode>
                <c:ptCount val="260"/>
                <c:pt idx="0">
                  <c:v>0</c:v>
                </c:pt>
                <c:pt idx="1">
                  <c:v>0</c:v>
                </c:pt>
                <c:pt idx="2">
                  <c:v>2.7896119315049842E-7</c:v>
                </c:pt>
                <c:pt idx="3">
                  <c:v>0</c:v>
                </c:pt>
                <c:pt idx="4">
                  <c:v>0</c:v>
                </c:pt>
                <c:pt idx="5">
                  <c:v>0</c:v>
                </c:pt>
                <c:pt idx="6">
                  <c:v>0</c:v>
                </c:pt>
                <c:pt idx="7">
                  <c:v>0</c:v>
                </c:pt>
                <c:pt idx="8">
                  <c:v>0</c:v>
                </c:pt>
                <c:pt idx="9">
                  <c:v>0</c:v>
                </c:pt>
                <c:pt idx="10">
                  <c:v>0</c:v>
                </c:pt>
                <c:pt idx="11">
                  <c:v>1.3948059657524921E-7</c:v>
                </c:pt>
                <c:pt idx="12">
                  <c:v>0</c:v>
                </c:pt>
                <c:pt idx="13">
                  <c:v>0</c:v>
                </c:pt>
                <c:pt idx="14">
                  <c:v>0</c:v>
                </c:pt>
                <c:pt idx="15">
                  <c:v>1.9527283520534892E-6</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1.3948059657524921E-7</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1.3948059657524921E-7</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2.7896119315049842E-7</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1.3948059657524921E-7</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1.3948059657524921E-7</c:v>
                </c:pt>
                <c:pt idx="241">
                  <c:v>2.7896119315049842E-7</c:v>
                </c:pt>
                <c:pt idx="242">
                  <c:v>0</c:v>
                </c:pt>
                <c:pt idx="243">
                  <c:v>1.3948059657524921E-7</c:v>
                </c:pt>
                <c:pt idx="244">
                  <c:v>4.1844178972574769E-7</c:v>
                </c:pt>
                <c:pt idx="245">
                  <c:v>0</c:v>
                </c:pt>
                <c:pt idx="246">
                  <c:v>1.3948059657524921E-7</c:v>
                </c:pt>
                <c:pt idx="247">
                  <c:v>1.3948059657524921E-7</c:v>
                </c:pt>
                <c:pt idx="248">
                  <c:v>0</c:v>
                </c:pt>
                <c:pt idx="249">
                  <c:v>0</c:v>
                </c:pt>
                <c:pt idx="250">
                  <c:v>0</c:v>
                </c:pt>
                <c:pt idx="251">
                  <c:v>1.3948059657524921E-7</c:v>
                </c:pt>
                <c:pt idx="252">
                  <c:v>0</c:v>
                </c:pt>
                <c:pt idx="253">
                  <c:v>4.1844178972574769E-7</c:v>
                </c:pt>
                <c:pt idx="254">
                  <c:v>0</c:v>
                </c:pt>
                <c:pt idx="255">
                  <c:v>0</c:v>
                </c:pt>
                <c:pt idx="256">
                  <c:v>0</c:v>
                </c:pt>
                <c:pt idx="257">
                  <c:v>5.5792238630099685E-7</c:v>
                </c:pt>
                <c:pt idx="258">
                  <c:v>0</c:v>
                </c:pt>
                <c:pt idx="259">
                  <c:v>2.7896119315049842E-7</c:v>
                </c:pt>
              </c:numCache>
            </c:numRef>
          </c:val>
          <c:extLst>
            <c:ext xmlns:c16="http://schemas.microsoft.com/office/drawing/2014/chart" uri="{C3380CC4-5D6E-409C-BE32-E72D297353CC}">
              <c16:uniqueId val="{00000000-E4E6-4A4E-A699-B81C55D5DA5F}"/>
            </c:ext>
          </c:extLst>
        </c:ser>
        <c:dLbls>
          <c:showLegendKey val="0"/>
          <c:showVal val="0"/>
          <c:showCatName val="0"/>
          <c:showSerName val="0"/>
          <c:showPercent val="0"/>
          <c:showBubbleSize val="0"/>
        </c:dLbls>
        <c:gapWidth val="150"/>
        <c:axId val="1021531752"/>
        <c:axId val="1021539952"/>
      </c:barChart>
      <c:dateAx>
        <c:axId val="102153175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539952"/>
        <c:crosses val="autoZero"/>
        <c:auto val="1"/>
        <c:lblOffset val="100"/>
        <c:baseTimeUnit val="days"/>
      </c:dateAx>
      <c:valAx>
        <c:axId val="102153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531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Laos - Cumulative_number_for_14_days_of_COVID-19_cases_per_100000</a:t>
            </a:r>
          </a:p>
        </c:rich>
      </c:tx>
      <c:layout>
        <c:manualLayout>
          <c:xMode val="edge"/>
          <c:yMode val="edge"/>
          <c:x val="0.1367637795275590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Laos!$L$1</c:f>
              <c:strCache>
                <c:ptCount val="1"/>
                <c:pt idx="0">
                  <c:v>Cumulative_number_for_14_days_of_COVID-19_cases_per_100000</c:v>
                </c:pt>
              </c:strCache>
            </c:strRef>
          </c:tx>
          <c:spPr>
            <a:ln w="28575" cap="rnd">
              <a:solidFill>
                <a:schemeClr val="accent1"/>
              </a:solidFill>
              <a:round/>
            </a:ln>
            <a:effectLst/>
          </c:spPr>
          <c:marker>
            <c:symbol val="none"/>
          </c:marker>
          <c:cat>
            <c:numRef>
              <c:f>Laos!$A$2:$A$261</c:f>
              <c:numCache>
                <c:formatCode>m/d/yyyy</c:formatCode>
                <c:ptCount val="260"/>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numCache>
            </c:numRef>
          </c:cat>
          <c:val>
            <c:numRef>
              <c:f>Laos!$L$2:$L$261</c:f>
              <c:numCache>
                <c:formatCode>General</c:formatCode>
                <c:ptCount val="260"/>
                <c:pt idx="0">
                  <c:v>4.1844180000000002E-2</c:v>
                </c:pt>
                <c:pt idx="1">
                  <c:v>4.1844180000000002E-2</c:v>
                </c:pt>
                <c:pt idx="2">
                  <c:v>0.23711700999999999</c:v>
                </c:pt>
                <c:pt idx="3">
                  <c:v>0.20922088999999999</c:v>
                </c:pt>
                <c:pt idx="4">
                  <c:v>0.20922088999999999</c:v>
                </c:pt>
                <c:pt idx="5">
                  <c:v>0.20922088999999999</c:v>
                </c:pt>
                <c:pt idx="6">
                  <c:v>0.20922088999999999</c:v>
                </c:pt>
                <c:pt idx="7">
                  <c:v>0.20922088999999999</c:v>
                </c:pt>
                <c:pt idx="8">
                  <c:v>0.20922088999999999</c:v>
                </c:pt>
                <c:pt idx="9">
                  <c:v>0.20922088999999999</c:v>
                </c:pt>
                <c:pt idx="10">
                  <c:v>0.20922088999999999</c:v>
                </c:pt>
                <c:pt idx="11">
                  <c:v>0.20922088999999999</c:v>
                </c:pt>
                <c:pt idx="12">
                  <c:v>0.19527284</c:v>
                </c:pt>
                <c:pt idx="13">
                  <c:v>0.19527284</c:v>
                </c:pt>
                <c:pt idx="14">
                  <c:v>0.19527284</c:v>
                </c:pt>
                <c:pt idx="15">
                  <c:v>0.19527284</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1.394806E-2</c:v>
                </c:pt>
                <c:pt idx="36">
                  <c:v>1.394806E-2</c:v>
                </c:pt>
                <c:pt idx="37">
                  <c:v>1.394806E-2</c:v>
                </c:pt>
                <c:pt idx="38">
                  <c:v>1.394806E-2</c:v>
                </c:pt>
                <c:pt idx="39">
                  <c:v>1.394806E-2</c:v>
                </c:pt>
                <c:pt idx="40">
                  <c:v>1.394806E-2</c:v>
                </c:pt>
                <c:pt idx="41">
                  <c:v>1.394806E-2</c:v>
                </c:pt>
                <c:pt idx="42">
                  <c:v>1.394806E-2</c:v>
                </c:pt>
                <c:pt idx="43">
                  <c:v>1.394806E-2</c:v>
                </c:pt>
                <c:pt idx="44">
                  <c:v>1.394806E-2</c:v>
                </c:pt>
                <c:pt idx="45">
                  <c:v>1.394806E-2</c:v>
                </c:pt>
                <c:pt idx="46">
                  <c:v>1.394806E-2</c:v>
                </c:pt>
                <c:pt idx="47">
                  <c:v>1.394806E-2</c:v>
                </c:pt>
                <c:pt idx="48">
                  <c:v>1.394806E-2</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1.394806E-2</c:v>
                </c:pt>
                <c:pt idx="76">
                  <c:v>1.394806E-2</c:v>
                </c:pt>
                <c:pt idx="77">
                  <c:v>1.394806E-2</c:v>
                </c:pt>
                <c:pt idx="78">
                  <c:v>1.394806E-2</c:v>
                </c:pt>
                <c:pt idx="79">
                  <c:v>1.394806E-2</c:v>
                </c:pt>
                <c:pt idx="80">
                  <c:v>1.394806E-2</c:v>
                </c:pt>
                <c:pt idx="81">
                  <c:v>1.394806E-2</c:v>
                </c:pt>
                <c:pt idx="82">
                  <c:v>1.394806E-2</c:v>
                </c:pt>
                <c:pt idx="83">
                  <c:v>1.394806E-2</c:v>
                </c:pt>
                <c:pt idx="84">
                  <c:v>1.394806E-2</c:v>
                </c:pt>
                <c:pt idx="85">
                  <c:v>1.394806E-2</c:v>
                </c:pt>
                <c:pt idx="86">
                  <c:v>1.394806E-2</c:v>
                </c:pt>
                <c:pt idx="87">
                  <c:v>1.394806E-2</c:v>
                </c:pt>
                <c:pt idx="88">
                  <c:v>1.394806E-2</c:v>
                </c:pt>
                <c:pt idx="89">
                  <c:v>0</c:v>
                </c:pt>
                <c:pt idx="90">
                  <c:v>0</c:v>
                </c:pt>
                <c:pt idx="91">
                  <c:v>0</c:v>
                </c:pt>
                <c:pt idx="92">
                  <c:v>0</c:v>
                </c:pt>
                <c:pt idx="93">
                  <c:v>0</c:v>
                </c:pt>
                <c:pt idx="94">
                  <c:v>0</c:v>
                </c:pt>
                <c:pt idx="95">
                  <c:v>0</c:v>
                </c:pt>
                <c:pt idx="96">
                  <c:v>2.789612E-2</c:v>
                </c:pt>
                <c:pt idx="97">
                  <c:v>2.789612E-2</c:v>
                </c:pt>
                <c:pt idx="98">
                  <c:v>2.789612E-2</c:v>
                </c:pt>
                <c:pt idx="99">
                  <c:v>2.789612E-2</c:v>
                </c:pt>
                <c:pt idx="100">
                  <c:v>2.789612E-2</c:v>
                </c:pt>
                <c:pt idx="101">
                  <c:v>2.789612E-2</c:v>
                </c:pt>
                <c:pt idx="102">
                  <c:v>2.789612E-2</c:v>
                </c:pt>
                <c:pt idx="103">
                  <c:v>2.789612E-2</c:v>
                </c:pt>
                <c:pt idx="104">
                  <c:v>2.789612E-2</c:v>
                </c:pt>
                <c:pt idx="105">
                  <c:v>2.789612E-2</c:v>
                </c:pt>
                <c:pt idx="106">
                  <c:v>2.789612E-2</c:v>
                </c:pt>
                <c:pt idx="107">
                  <c:v>2.789612E-2</c:v>
                </c:pt>
                <c:pt idx="108">
                  <c:v>2.789612E-2</c:v>
                </c:pt>
                <c:pt idx="109">
                  <c:v>2.789612E-2</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1.394806E-2</c:v>
                </c:pt>
                <c:pt idx="125">
                  <c:v>1.394806E-2</c:v>
                </c:pt>
                <c:pt idx="126">
                  <c:v>1.394806E-2</c:v>
                </c:pt>
                <c:pt idx="127">
                  <c:v>1.394806E-2</c:v>
                </c:pt>
                <c:pt idx="128">
                  <c:v>1.394806E-2</c:v>
                </c:pt>
                <c:pt idx="129">
                  <c:v>1.394806E-2</c:v>
                </c:pt>
                <c:pt idx="130">
                  <c:v>1.394806E-2</c:v>
                </c:pt>
                <c:pt idx="131">
                  <c:v>1.394806E-2</c:v>
                </c:pt>
                <c:pt idx="132">
                  <c:v>1.394806E-2</c:v>
                </c:pt>
                <c:pt idx="133">
                  <c:v>1.394806E-2</c:v>
                </c:pt>
                <c:pt idx="134">
                  <c:v>1.394806E-2</c:v>
                </c:pt>
                <c:pt idx="135">
                  <c:v>1.394806E-2</c:v>
                </c:pt>
                <c:pt idx="136">
                  <c:v>1.394806E-2</c:v>
                </c:pt>
                <c:pt idx="137">
                  <c:v>1.394806E-2</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1.394806E-2</c:v>
                </c:pt>
                <c:pt idx="228">
                  <c:v>4.1844180000000002E-2</c:v>
                </c:pt>
                <c:pt idx="229">
                  <c:v>4.1844180000000002E-2</c:v>
                </c:pt>
                <c:pt idx="230">
                  <c:v>5.579224E-2</c:v>
                </c:pt>
                <c:pt idx="231">
                  <c:v>9.7636420000000002E-2</c:v>
                </c:pt>
                <c:pt idx="232">
                  <c:v>9.7636420000000002E-2</c:v>
                </c:pt>
                <c:pt idx="233">
                  <c:v>0.11158448</c:v>
                </c:pt>
                <c:pt idx="234">
                  <c:v>0.12553254</c:v>
                </c:pt>
                <c:pt idx="235">
                  <c:v>0.12553254</c:v>
                </c:pt>
                <c:pt idx="236">
                  <c:v>0.12553254</c:v>
                </c:pt>
                <c:pt idx="237">
                  <c:v>0.12553254</c:v>
                </c:pt>
                <c:pt idx="238">
                  <c:v>0.13948060000000001</c:v>
                </c:pt>
                <c:pt idx="239">
                  <c:v>0.13948060000000001</c:v>
                </c:pt>
                <c:pt idx="240">
                  <c:v>0.18132477999999999</c:v>
                </c:pt>
                <c:pt idx="241">
                  <c:v>0.16737672000000001</c:v>
                </c:pt>
                <c:pt idx="242">
                  <c:v>0.13948060000000001</c:v>
                </c:pt>
                <c:pt idx="243">
                  <c:v>0.13948060000000001</c:v>
                </c:pt>
                <c:pt idx="244">
                  <c:v>0.18132477999999999</c:v>
                </c:pt>
                <c:pt idx="245">
                  <c:v>0.13948060000000001</c:v>
                </c:pt>
                <c:pt idx="246">
                  <c:v>0.16737672000000001</c:v>
                </c:pt>
              </c:numCache>
            </c:numRef>
          </c:val>
          <c:smooth val="0"/>
          <c:extLst>
            <c:ext xmlns:c16="http://schemas.microsoft.com/office/drawing/2014/chart" uri="{C3380CC4-5D6E-409C-BE32-E72D297353CC}">
              <c16:uniqueId val="{00000000-74EF-4044-91B0-3D67555A0976}"/>
            </c:ext>
          </c:extLst>
        </c:ser>
        <c:dLbls>
          <c:showLegendKey val="0"/>
          <c:showVal val="0"/>
          <c:showCatName val="0"/>
          <c:showSerName val="0"/>
          <c:showPercent val="0"/>
          <c:showBubbleSize val="0"/>
        </c:dLbls>
        <c:smooth val="0"/>
        <c:axId val="889437536"/>
        <c:axId val="889441800"/>
      </c:lineChart>
      <c:dateAx>
        <c:axId val="88943753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441800"/>
        <c:crosses val="autoZero"/>
        <c:auto val="1"/>
        <c:lblOffset val="100"/>
        <c:baseTimeUnit val="days"/>
      </c:dateAx>
      <c:valAx>
        <c:axId val="889441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437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Laos - Change</a:t>
            </a:r>
            <a:r>
              <a:rPr lang="en-GB" baseline="0"/>
              <a:t> in Case Number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Laos!$N$1</c:f>
              <c:strCache>
                <c:ptCount val="1"/>
                <c:pt idx="0">
                  <c:v>Cases change</c:v>
                </c:pt>
              </c:strCache>
            </c:strRef>
          </c:tx>
          <c:spPr>
            <a:solidFill>
              <a:schemeClr val="accent1"/>
            </a:solidFill>
            <a:ln>
              <a:noFill/>
            </a:ln>
            <a:effectLst/>
          </c:spPr>
          <c:invertIfNegative val="0"/>
          <c:cat>
            <c:numRef>
              <c:f>Laos!$A$2:$A$261</c:f>
              <c:numCache>
                <c:formatCode>m/d/yyyy</c:formatCode>
                <c:ptCount val="260"/>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numCache>
            </c:numRef>
          </c:cat>
          <c:val>
            <c:numRef>
              <c:f>Laos!$N$2:$N$261</c:f>
              <c:numCache>
                <c:formatCode>General</c:formatCode>
                <c:ptCount val="260"/>
                <c:pt idx="0">
                  <c:v>0</c:v>
                </c:pt>
                <c:pt idx="1">
                  <c:v>0</c:v>
                </c:pt>
                <c:pt idx="2">
                  <c:v>2</c:v>
                </c:pt>
                <c:pt idx="3">
                  <c:v>-2</c:v>
                </c:pt>
                <c:pt idx="4">
                  <c:v>0</c:v>
                </c:pt>
                <c:pt idx="5">
                  <c:v>0</c:v>
                </c:pt>
                <c:pt idx="6">
                  <c:v>0</c:v>
                </c:pt>
                <c:pt idx="7">
                  <c:v>0</c:v>
                </c:pt>
                <c:pt idx="8">
                  <c:v>0</c:v>
                </c:pt>
                <c:pt idx="9">
                  <c:v>0</c:v>
                </c:pt>
                <c:pt idx="10">
                  <c:v>0</c:v>
                </c:pt>
                <c:pt idx="11">
                  <c:v>1</c:v>
                </c:pt>
                <c:pt idx="12">
                  <c:v>-1</c:v>
                </c:pt>
                <c:pt idx="13">
                  <c:v>0</c:v>
                </c:pt>
                <c:pt idx="14">
                  <c:v>0</c:v>
                </c:pt>
                <c:pt idx="15">
                  <c:v>14</c:v>
                </c:pt>
                <c:pt idx="16">
                  <c:v>-14</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1</c:v>
                </c:pt>
                <c:pt idx="49">
                  <c:v>-1</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1</c:v>
                </c:pt>
                <c:pt idx="89">
                  <c:v>-1</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2</c:v>
                </c:pt>
                <c:pt idx="110">
                  <c:v>-2</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1</c:v>
                </c:pt>
                <c:pt idx="138">
                  <c:v>-1</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1</c:v>
                </c:pt>
                <c:pt idx="241">
                  <c:v>1</c:v>
                </c:pt>
                <c:pt idx="242">
                  <c:v>-2</c:v>
                </c:pt>
                <c:pt idx="243">
                  <c:v>1</c:v>
                </c:pt>
                <c:pt idx="244">
                  <c:v>2</c:v>
                </c:pt>
                <c:pt idx="245">
                  <c:v>-3</c:v>
                </c:pt>
                <c:pt idx="246">
                  <c:v>1</c:v>
                </c:pt>
                <c:pt idx="247">
                  <c:v>0</c:v>
                </c:pt>
                <c:pt idx="248">
                  <c:v>-1</c:v>
                </c:pt>
                <c:pt idx="249">
                  <c:v>0</c:v>
                </c:pt>
                <c:pt idx="250">
                  <c:v>0</c:v>
                </c:pt>
                <c:pt idx="251">
                  <c:v>1</c:v>
                </c:pt>
                <c:pt idx="252">
                  <c:v>-1</c:v>
                </c:pt>
                <c:pt idx="253">
                  <c:v>3</c:v>
                </c:pt>
                <c:pt idx="254">
                  <c:v>-3</c:v>
                </c:pt>
                <c:pt idx="255">
                  <c:v>0</c:v>
                </c:pt>
                <c:pt idx="256">
                  <c:v>0</c:v>
                </c:pt>
                <c:pt idx="257">
                  <c:v>4</c:v>
                </c:pt>
                <c:pt idx="258">
                  <c:v>-4</c:v>
                </c:pt>
                <c:pt idx="259">
                  <c:v>2</c:v>
                </c:pt>
              </c:numCache>
            </c:numRef>
          </c:val>
          <c:extLst>
            <c:ext xmlns:c16="http://schemas.microsoft.com/office/drawing/2014/chart" uri="{C3380CC4-5D6E-409C-BE32-E72D297353CC}">
              <c16:uniqueId val="{00000000-B960-4774-B8B8-C5F17DF1BF2A}"/>
            </c:ext>
          </c:extLst>
        </c:ser>
        <c:dLbls>
          <c:showLegendKey val="0"/>
          <c:showVal val="0"/>
          <c:showCatName val="0"/>
          <c:showSerName val="0"/>
          <c:showPercent val="0"/>
          <c:showBubbleSize val="0"/>
        </c:dLbls>
        <c:gapWidth val="182"/>
        <c:axId val="889457992"/>
        <c:axId val="889455696"/>
      </c:barChart>
      <c:dateAx>
        <c:axId val="889457992"/>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455696"/>
        <c:crosses val="autoZero"/>
        <c:auto val="1"/>
        <c:lblOffset val="100"/>
        <c:baseTimeUnit val="days"/>
      </c:dateAx>
      <c:valAx>
        <c:axId val="889455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457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Andorra - </a:t>
            </a:r>
            <a:r>
              <a:rPr lang="en-US"/>
              <a:t>As of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Andorra!$M$1</c:f>
              <c:strCache>
                <c:ptCount val="1"/>
                <c:pt idx="0">
                  <c:v>As of Population</c:v>
                </c:pt>
              </c:strCache>
            </c:strRef>
          </c:tx>
          <c:spPr>
            <a:solidFill>
              <a:schemeClr val="accent1"/>
            </a:solidFill>
            <a:ln>
              <a:noFill/>
            </a:ln>
            <a:effectLst/>
          </c:spPr>
          <c:invertIfNegative val="0"/>
          <c:cat>
            <c:numRef>
              <c:f>Andorra!$A$2:$A$272</c:f>
              <c:numCache>
                <c:formatCode>m/d/yyyy</c:formatCode>
                <c:ptCount val="271"/>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43904</c:v>
                </c:pt>
                <c:pt idx="270">
                  <c:v>43893</c:v>
                </c:pt>
              </c:numCache>
            </c:numRef>
          </c:cat>
          <c:val>
            <c:numRef>
              <c:f>Andorra!$M$2:$M$272</c:f>
              <c:numCache>
                <c:formatCode>General</c:formatCode>
                <c:ptCount val="271"/>
                <c:pt idx="0">
                  <c:v>5.6447484148758808E-4</c:v>
                </c:pt>
                <c:pt idx="1">
                  <c:v>4.4632894443204642E-4</c:v>
                </c:pt>
                <c:pt idx="2">
                  <c:v>5.9072948527770844E-4</c:v>
                </c:pt>
                <c:pt idx="3">
                  <c:v>6.5636609475300939E-4</c:v>
                </c:pt>
                <c:pt idx="4">
                  <c:v>6.6949341664806962E-4</c:v>
                </c:pt>
                <c:pt idx="5">
                  <c:v>8.1389395749373176E-4</c:v>
                </c:pt>
                <c:pt idx="6">
                  <c:v>6.8262073854312986E-4</c:v>
                </c:pt>
                <c:pt idx="7">
                  <c:v>5.9072948527770844E-4</c:v>
                </c:pt>
                <c:pt idx="8">
                  <c:v>4.3320162253698624E-4</c:v>
                </c:pt>
                <c:pt idx="9">
                  <c:v>5.5134751959252796E-4</c:v>
                </c:pt>
                <c:pt idx="10">
                  <c:v>7.8763931370361129E-4</c:v>
                </c:pt>
                <c:pt idx="11">
                  <c:v>9.9767646402457427E-4</c:v>
                </c:pt>
                <c:pt idx="12">
                  <c:v>1.39149612087638E-3</c:v>
                </c:pt>
                <c:pt idx="13">
                  <c:v>1.0108037859196345E-3</c:v>
                </c:pt>
                <c:pt idx="14">
                  <c:v>6.1698412906782891E-4</c:v>
                </c:pt>
                <c:pt idx="15">
                  <c:v>6.3011145096288903E-4</c:v>
                </c:pt>
                <c:pt idx="16">
                  <c:v>6.4323877285794927E-4</c:v>
                </c:pt>
                <c:pt idx="17">
                  <c:v>8.5327592317891224E-4</c:v>
                </c:pt>
                <c:pt idx="18">
                  <c:v>9.9767646402457427E-4</c:v>
                </c:pt>
                <c:pt idx="19">
                  <c:v>6.3011145096288903E-4</c:v>
                </c:pt>
                <c:pt idx="20">
                  <c:v>8.795305669690326E-4</c:v>
                </c:pt>
                <c:pt idx="21">
                  <c:v>4.8571091011722701E-4</c:v>
                </c:pt>
                <c:pt idx="22">
                  <c:v>5.5134751959252796E-4</c:v>
                </c:pt>
                <c:pt idx="23">
                  <c:v>1.9297163185738478E-3</c:v>
                </c:pt>
                <c:pt idx="24">
                  <c:v>0</c:v>
                </c:pt>
                <c:pt idx="25">
                  <c:v>1.4308780865615607E-3</c:v>
                </c:pt>
                <c:pt idx="26">
                  <c:v>6.4323877285794927E-4</c:v>
                </c:pt>
                <c:pt idx="27">
                  <c:v>1.1814589705554169E-3</c:v>
                </c:pt>
                <c:pt idx="28">
                  <c:v>5.250928758024076E-4</c:v>
                </c:pt>
                <c:pt idx="29">
                  <c:v>7.0887538233325022E-4</c:v>
                </c:pt>
                <c:pt idx="30">
                  <c:v>8.4014860128385212E-4</c:v>
                </c:pt>
                <c:pt idx="31">
                  <c:v>2.4154272286910747E-3</c:v>
                </c:pt>
                <c:pt idx="32">
                  <c:v>0</c:v>
                </c:pt>
                <c:pt idx="33">
                  <c:v>1.1814589705554169E-3</c:v>
                </c:pt>
                <c:pt idx="34">
                  <c:v>1.7721884558331254E-3</c:v>
                </c:pt>
                <c:pt idx="35">
                  <c:v>2.8880108169132416E-4</c:v>
                </c:pt>
                <c:pt idx="36">
                  <c:v>8.2702127938879188E-4</c:v>
                </c:pt>
                <c:pt idx="37">
                  <c:v>9.0578521075915307E-4</c:v>
                </c:pt>
                <c:pt idx="38">
                  <c:v>1.1945862924504771E-3</c:v>
                </c:pt>
                <c:pt idx="39">
                  <c:v>1.2864775457158985E-3</c:v>
                </c:pt>
                <c:pt idx="40">
                  <c:v>6.5636609475300939E-4</c:v>
                </c:pt>
                <c:pt idx="41">
                  <c:v>1.4046234427714402E-3</c:v>
                </c:pt>
                <c:pt idx="42">
                  <c:v>1.1158223610801161E-3</c:v>
                </c:pt>
                <c:pt idx="43">
                  <c:v>3.7675413838822742E-3</c:v>
                </c:pt>
                <c:pt idx="44">
                  <c:v>0</c:v>
                </c:pt>
                <c:pt idx="45">
                  <c:v>0</c:v>
                </c:pt>
                <c:pt idx="46">
                  <c:v>2.9799020701786628E-3</c:v>
                </c:pt>
                <c:pt idx="47">
                  <c:v>0</c:v>
                </c:pt>
                <c:pt idx="48">
                  <c:v>2.4679365162713156E-3</c:v>
                </c:pt>
                <c:pt idx="49">
                  <c:v>0</c:v>
                </c:pt>
                <c:pt idx="50">
                  <c:v>3.2293211861848066E-3</c:v>
                </c:pt>
                <c:pt idx="51">
                  <c:v>0</c:v>
                </c:pt>
                <c:pt idx="52">
                  <c:v>0</c:v>
                </c:pt>
                <c:pt idx="53">
                  <c:v>2.4548091943762552E-3</c:v>
                </c:pt>
                <c:pt idx="54">
                  <c:v>0</c:v>
                </c:pt>
                <c:pt idx="55">
                  <c:v>2.5598277695367366E-3</c:v>
                </c:pt>
                <c:pt idx="56">
                  <c:v>0</c:v>
                </c:pt>
                <c:pt idx="57">
                  <c:v>3.9250692466229961E-3</c:v>
                </c:pt>
                <c:pt idx="58">
                  <c:v>0</c:v>
                </c:pt>
                <c:pt idx="59">
                  <c:v>0</c:v>
                </c:pt>
                <c:pt idx="60">
                  <c:v>1.6802972025677042E-3</c:v>
                </c:pt>
                <c:pt idx="61">
                  <c:v>0</c:v>
                </c:pt>
                <c:pt idx="62">
                  <c:v>2.5992097352219175E-3</c:v>
                </c:pt>
                <c:pt idx="63">
                  <c:v>0</c:v>
                </c:pt>
                <c:pt idx="64">
                  <c:v>3.413103692715649E-3</c:v>
                </c:pt>
                <c:pt idx="65">
                  <c:v>0</c:v>
                </c:pt>
                <c:pt idx="66">
                  <c:v>0</c:v>
                </c:pt>
                <c:pt idx="67">
                  <c:v>7.8763931370361129E-4</c:v>
                </c:pt>
                <c:pt idx="68">
                  <c:v>0</c:v>
                </c:pt>
                <c:pt idx="69">
                  <c:v>1.1026950391850559E-3</c:v>
                </c:pt>
                <c:pt idx="70">
                  <c:v>0</c:v>
                </c:pt>
                <c:pt idx="71">
                  <c:v>1.7065518463578245E-3</c:v>
                </c:pt>
                <c:pt idx="72">
                  <c:v>0</c:v>
                </c:pt>
                <c:pt idx="73">
                  <c:v>0</c:v>
                </c:pt>
                <c:pt idx="74">
                  <c:v>1.0895677172899957E-3</c:v>
                </c:pt>
                <c:pt idx="75">
                  <c:v>0</c:v>
                </c:pt>
                <c:pt idx="76">
                  <c:v>9.4516717644433355E-4</c:v>
                </c:pt>
                <c:pt idx="77">
                  <c:v>0</c:v>
                </c:pt>
                <c:pt idx="78">
                  <c:v>1.5358966617220421E-3</c:v>
                </c:pt>
                <c:pt idx="79">
                  <c:v>0</c:v>
                </c:pt>
                <c:pt idx="80">
                  <c:v>0</c:v>
                </c:pt>
                <c:pt idx="81">
                  <c:v>1.0633130734998752E-3</c:v>
                </c:pt>
                <c:pt idx="82">
                  <c:v>5.9072948527770844E-4</c:v>
                </c:pt>
                <c:pt idx="83">
                  <c:v>0</c:v>
                </c:pt>
                <c:pt idx="84">
                  <c:v>0</c:v>
                </c:pt>
                <c:pt idx="85">
                  <c:v>1.2339682581356578E-3</c:v>
                </c:pt>
                <c:pt idx="86">
                  <c:v>0</c:v>
                </c:pt>
                <c:pt idx="87">
                  <c:v>0</c:v>
                </c:pt>
                <c:pt idx="88">
                  <c:v>5.6447484148758808E-4</c:v>
                </c:pt>
                <c:pt idx="89">
                  <c:v>0</c:v>
                </c:pt>
                <c:pt idx="90">
                  <c:v>5.250928758024076E-4</c:v>
                </c:pt>
                <c:pt idx="91">
                  <c:v>0</c:v>
                </c:pt>
                <c:pt idx="92">
                  <c:v>6.0385680717276867E-4</c:v>
                </c:pt>
                <c:pt idx="93">
                  <c:v>0</c:v>
                </c:pt>
                <c:pt idx="94">
                  <c:v>0</c:v>
                </c:pt>
                <c:pt idx="95">
                  <c:v>2.1003715032096303E-4</c:v>
                </c:pt>
                <c:pt idx="96">
                  <c:v>0</c:v>
                </c:pt>
                <c:pt idx="97">
                  <c:v>1.9690982842590282E-4</c:v>
                </c:pt>
                <c:pt idx="98">
                  <c:v>1.0501857516048151E-4</c:v>
                </c:pt>
                <c:pt idx="99">
                  <c:v>6.8262073854312986E-4</c:v>
                </c:pt>
                <c:pt idx="100">
                  <c:v>0</c:v>
                </c:pt>
                <c:pt idx="101">
                  <c:v>0</c:v>
                </c:pt>
                <c:pt idx="102">
                  <c:v>3.4131036927156493E-4</c:v>
                </c:pt>
                <c:pt idx="103">
                  <c:v>0</c:v>
                </c:pt>
                <c:pt idx="104">
                  <c:v>4.9883823201228713E-4</c:v>
                </c:pt>
                <c:pt idx="105">
                  <c:v>0</c:v>
                </c:pt>
                <c:pt idx="106">
                  <c:v>1.9690982842590282E-4</c:v>
                </c:pt>
                <c:pt idx="107">
                  <c:v>0</c:v>
                </c:pt>
                <c:pt idx="108">
                  <c:v>0</c:v>
                </c:pt>
                <c:pt idx="109">
                  <c:v>2.7567375979626398E-4</c:v>
                </c:pt>
                <c:pt idx="110">
                  <c:v>0</c:v>
                </c:pt>
                <c:pt idx="111">
                  <c:v>2.4941911600614357E-4</c:v>
                </c:pt>
                <c:pt idx="112">
                  <c:v>0</c:v>
                </c:pt>
                <c:pt idx="113">
                  <c:v>2.1003715032096303E-4</c:v>
                </c:pt>
                <c:pt idx="114">
                  <c:v>0</c:v>
                </c:pt>
                <c:pt idx="115">
                  <c:v>0</c:v>
                </c:pt>
                <c:pt idx="116">
                  <c:v>1.0501857516048151E-4</c:v>
                </c:pt>
                <c:pt idx="117">
                  <c:v>5.2509287580240757E-5</c:v>
                </c:pt>
                <c:pt idx="118">
                  <c:v>1.8378250653084264E-4</c:v>
                </c:pt>
                <c:pt idx="119">
                  <c:v>0</c:v>
                </c:pt>
                <c:pt idx="120">
                  <c:v>9.1891253265421322E-5</c:v>
                </c:pt>
                <c:pt idx="121">
                  <c:v>0</c:v>
                </c:pt>
                <c:pt idx="122">
                  <c:v>1.3127321895060189E-5</c:v>
                </c:pt>
                <c:pt idx="123">
                  <c:v>1.4440054084566208E-4</c:v>
                </c:pt>
                <c:pt idx="124">
                  <c:v>6.563660947530095E-5</c:v>
                </c:pt>
                <c:pt idx="125">
                  <c:v>0</c:v>
                </c:pt>
                <c:pt idx="126">
                  <c:v>2.6254643790120379E-5</c:v>
                </c:pt>
                <c:pt idx="127">
                  <c:v>1.5752786274072226E-4</c:v>
                </c:pt>
                <c:pt idx="128">
                  <c:v>0</c:v>
                </c:pt>
                <c:pt idx="129">
                  <c:v>0</c:v>
                </c:pt>
                <c:pt idx="130">
                  <c:v>3.9381965685180565E-5</c:v>
                </c:pt>
                <c:pt idx="131">
                  <c:v>5.2509287580240757E-5</c:v>
                </c:pt>
                <c:pt idx="132">
                  <c:v>1.4440054084566208E-4</c:v>
                </c:pt>
                <c:pt idx="133">
                  <c:v>0</c:v>
                </c:pt>
                <c:pt idx="134">
                  <c:v>1.312732189506019E-4</c:v>
                </c:pt>
                <c:pt idx="135">
                  <c:v>0</c:v>
                </c:pt>
                <c:pt idx="136">
                  <c:v>1.0501857516048151E-4</c:v>
                </c:pt>
                <c:pt idx="137">
                  <c:v>0</c:v>
                </c:pt>
                <c:pt idx="138">
                  <c:v>0</c:v>
                </c:pt>
                <c:pt idx="139">
                  <c:v>6.563660947530095E-5</c:v>
                </c:pt>
                <c:pt idx="140">
                  <c:v>0</c:v>
                </c:pt>
                <c:pt idx="141">
                  <c:v>5.2509287580240757E-5</c:v>
                </c:pt>
                <c:pt idx="142">
                  <c:v>0</c:v>
                </c:pt>
                <c:pt idx="143">
                  <c:v>0</c:v>
                </c:pt>
                <c:pt idx="144">
                  <c:v>3.9381965685180565E-5</c:v>
                </c:pt>
                <c:pt idx="145">
                  <c:v>1.9690982842590282E-4</c:v>
                </c:pt>
                <c:pt idx="146">
                  <c:v>1.3127321895060189E-5</c:v>
                </c:pt>
                <c:pt idx="147">
                  <c:v>3.9381965685180565E-5</c:v>
                </c:pt>
                <c:pt idx="148">
                  <c:v>3.9381965685180565E-5</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1.3127321895060189E-5</c:v>
                </c:pt>
                <c:pt idx="174">
                  <c:v>0</c:v>
                </c:pt>
                <c:pt idx="175">
                  <c:v>1.3127321895060189E-5</c:v>
                </c:pt>
                <c:pt idx="176">
                  <c:v>0</c:v>
                </c:pt>
                <c:pt idx="177">
                  <c:v>0</c:v>
                </c:pt>
                <c:pt idx="178">
                  <c:v>0</c:v>
                </c:pt>
                <c:pt idx="179">
                  <c:v>1.3127321895060189E-5</c:v>
                </c:pt>
                <c:pt idx="180">
                  <c:v>0</c:v>
                </c:pt>
                <c:pt idx="181">
                  <c:v>0</c:v>
                </c:pt>
                <c:pt idx="182">
                  <c:v>0</c:v>
                </c:pt>
                <c:pt idx="183">
                  <c:v>0</c:v>
                </c:pt>
                <c:pt idx="184">
                  <c:v>0</c:v>
                </c:pt>
                <c:pt idx="185">
                  <c:v>0</c:v>
                </c:pt>
                <c:pt idx="186">
                  <c:v>0</c:v>
                </c:pt>
                <c:pt idx="187">
                  <c:v>1.3127321895060189E-5</c:v>
                </c:pt>
                <c:pt idx="188">
                  <c:v>9.1891253265421322E-5</c:v>
                </c:pt>
                <c:pt idx="189">
                  <c:v>1.037058429709755E-3</c:v>
                </c:pt>
                <c:pt idx="190">
                  <c:v>1.3127321895060189E-5</c:v>
                </c:pt>
                <c:pt idx="191">
                  <c:v>0</c:v>
                </c:pt>
                <c:pt idx="192">
                  <c:v>0</c:v>
                </c:pt>
                <c:pt idx="193">
                  <c:v>1.3127321895060189E-5</c:v>
                </c:pt>
                <c:pt idx="194">
                  <c:v>0</c:v>
                </c:pt>
                <c:pt idx="195">
                  <c:v>0</c:v>
                </c:pt>
                <c:pt idx="196">
                  <c:v>0</c:v>
                </c:pt>
                <c:pt idx="197">
                  <c:v>0</c:v>
                </c:pt>
                <c:pt idx="198">
                  <c:v>1.3127321895060189E-5</c:v>
                </c:pt>
                <c:pt idx="199">
                  <c:v>0</c:v>
                </c:pt>
                <c:pt idx="200">
                  <c:v>0</c:v>
                </c:pt>
                <c:pt idx="201">
                  <c:v>0</c:v>
                </c:pt>
                <c:pt idx="202">
                  <c:v>1.3127321895060189E-5</c:v>
                </c:pt>
                <c:pt idx="203">
                  <c:v>0</c:v>
                </c:pt>
                <c:pt idx="204">
                  <c:v>0</c:v>
                </c:pt>
                <c:pt idx="205">
                  <c:v>0</c:v>
                </c:pt>
                <c:pt idx="206">
                  <c:v>0</c:v>
                </c:pt>
                <c:pt idx="207">
                  <c:v>0</c:v>
                </c:pt>
                <c:pt idx="208">
                  <c:v>1.3127321895060189E-5</c:v>
                </c:pt>
                <c:pt idx="209">
                  <c:v>2.6254643790120379E-5</c:v>
                </c:pt>
                <c:pt idx="210">
                  <c:v>2.6254643790120379E-5</c:v>
                </c:pt>
                <c:pt idx="211">
                  <c:v>1.3127321895060189E-5</c:v>
                </c:pt>
                <c:pt idx="212">
                  <c:v>1.3127321895060189E-5</c:v>
                </c:pt>
                <c:pt idx="213">
                  <c:v>2.6254643790120379E-5</c:v>
                </c:pt>
                <c:pt idx="214">
                  <c:v>0</c:v>
                </c:pt>
                <c:pt idx="215">
                  <c:v>1.3127321895060189E-5</c:v>
                </c:pt>
                <c:pt idx="216">
                  <c:v>0</c:v>
                </c:pt>
                <c:pt idx="217">
                  <c:v>1.3127321895060189E-5</c:v>
                </c:pt>
                <c:pt idx="218">
                  <c:v>2.6254643790120379E-5</c:v>
                </c:pt>
                <c:pt idx="219">
                  <c:v>1.3127321895060189E-5</c:v>
                </c:pt>
                <c:pt idx="220">
                  <c:v>1.3127321895060189E-5</c:v>
                </c:pt>
                <c:pt idx="221">
                  <c:v>1.3127321895060189E-5</c:v>
                </c:pt>
                <c:pt idx="222">
                  <c:v>2.6254643790120379E-5</c:v>
                </c:pt>
                <c:pt idx="223">
                  <c:v>0</c:v>
                </c:pt>
                <c:pt idx="224">
                  <c:v>0</c:v>
                </c:pt>
                <c:pt idx="225">
                  <c:v>3.9381965685180565E-5</c:v>
                </c:pt>
                <c:pt idx="226">
                  <c:v>9.1891253265421322E-5</c:v>
                </c:pt>
                <c:pt idx="227">
                  <c:v>2.6254643790120379E-5</c:v>
                </c:pt>
                <c:pt idx="228">
                  <c:v>9.1891253265421322E-5</c:v>
                </c:pt>
                <c:pt idx="229">
                  <c:v>1.3127321895060189E-5</c:v>
                </c:pt>
                <c:pt idx="230">
                  <c:v>7.8763931370361129E-5</c:v>
                </c:pt>
                <c:pt idx="231">
                  <c:v>0</c:v>
                </c:pt>
                <c:pt idx="232">
                  <c:v>5.2509287580240757E-5</c:v>
                </c:pt>
                <c:pt idx="233">
                  <c:v>1.1814589705554169E-4</c:v>
                </c:pt>
                <c:pt idx="234">
                  <c:v>1.0501857516048151E-4</c:v>
                </c:pt>
                <c:pt idx="235">
                  <c:v>1.8378250653084264E-4</c:v>
                </c:pt>
                <c:pt idx="236">
                  <c:v>1.1814589705554169E-4</c:v>
                </c:pt>
                <c:pt idx="237">
                  <c:v>1.8378250653084264E-4</c:v>
                </c:pt>
                <c:pt idx="238">
                  <c:v>1.7065518463578246E-4</c:v>
                </c:pt>
                <c:pt idx="239">
                  <c:v>1.0501857516048151E-4</c:v>
                </c:pt>
                <c:pt idx="240">
                  <c:v>2.1003715032096303E-4</c:v>
                </c:pt>
                <c:pt idx="241">
                  <c:v>2.7567375979626398E-4</c:v>
                </c:pt>
                <c:pt idx="242">
                  <c:v>2.3629179411108339E-4</c:v>
                </c:pt>
                <c:pt idx="243">
                  <c:v>2.4941911600614357E-4</c:v>
                </c:pt>
                <c:pt idx="244">
                  <c:v>2.4941911600614357E-4</c:v>
                </c:pt>
                <c:pt idx="245">
                  <c:v>2.4941911600614357E-4</c:v>
                </c:pt>
                <c:pt idx="246">
                  <c:v>3.281830473765047E-4</c:v>
                </c:pt>
                <c:pt idx="247">
                  <c:v>4.594562663271066E-4</c:v>
                </c:pt>
                <c:pt idx="248">
                  <c:v>3.5443769116662511E-4</c:v>
                </c:pt>
                <c:pt idx="249">
                  <c:v>1.4440054084566208E-4</c:v>
                </c:pt>
                <c:pt idx="250">
                  <c:v>4.9883823201228713E-4</c:v>
                </c:pt>
                <c:pt idx="251">
                  <c:v>1.8378250653084264E-4</c:v>
                </c:pt>
                <c:pt idx="252">
                  <c:v>7.8763931370361129E-5</c:v>
                </c:pt>
                <c:pt idx="253">
                  <c:v>4.7258358822216677E-4</c:v>
                </c:pt>
                <c:pt idx="254">
                  <c:v>3.4131036927156493E-4</c:v>
                </c:pt>
                <c:pt idx="255">
                  <c:v>5.3822019769746772E-4</c:v>
                </c:pt>
                <c:pt idx="256">
                  <c:v>5.6447484148758808E-4</c:v>
                </c:pt>
                <c:pt idx="257">
                  <c:v>4.7258358822216677E-4</c:v>
                </c:pt>
                <c:pt idx="258">
                  <c:v>3.1505572548144452E-4</c:v>
                </c:pt>
                <c:pt idx="259">
                  <c:v>4.0694697874686588E-4</c:v>
                </c:pt>
                <c:pt idx="260">
                  <c:v>2.625464379012038E-4</c:v>
                </c:pt>
                <c:pt idx="261">
                  <c:v>3.281830473765047E-4</c:v>
                </c:pt>
                <c:pt idx="262">
                  <c:v>1.7065518463578246E-4</c:v>
                </c:pt>
                <c:pt idx="263">
                  <c:v>0</c:v>
                </c:pt>
                <c:pt idx="264">
                  <c:v>2.8880108169132416E-4</c:v>
                </c:pt>
                <c:pt idx="265">
                  <c:v>5.1196555390734737E-4</c:v>
                </c:pt>
                <c:pt idx="266">
                  <c:v>0</c:v>
                </c:pt>
                <c:pt idx="267">
                  <c:v>1.1814589705554169E-4</c:v>
                </c:pt>
                <c:pt idx="268">
                  <c:v>3.9381965685180565E-5</c:v>
                </c:pt>
                <c:pt idx="269">
                  <c:v>1.3127321895060189E-5</c:v>
                </c:pt>
                <c:pt idx="270">
                  <c:v>1.3127321895060189E-5</c:v>
                </c:pt>
              </c:numCache>
            </c:numRef>
          </c:val>
          <c:extLst>
            <c:ext xmlns:c16="http://schemas.microsoft.com/office/drawing/2014/chart" uri="{C3380CC4-5D6E-409C-BE32-E72D297353CC}">
              <c16:uniqueId val="{00000000-B0E7-47DF-A723-46A81785C00F}"/>
            </c:ext>
          </c:extLst>
        </c:ser>
        <c:dLbls>
          <c:showLegendKey val="0"/>
          <c:showVal val="0"/>
          <c:showCatName val="0"/>
          <c:showSerName val="0"/>
          <c:showPercent val="0"/>
          <c:showBubbleSize val="0"/>
        </c:dLbls>
        <c:gapWidth val="219"/>
        <c:overlap val="-27"/>
        <c:axId val="790519208"/>
        <c:axId val="790516584"/>
      </c:barChart>
      <c:dateAx>
        <c:axId val="79051920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516584"/>
        <c:crosses val="autoZero"/>
        <c:auto val="1"/>
        <c:lblOffset val="100"/>
        <c:baseTimeUnit val="days"/>
      </c:dateAx>
      <c:valAx>
        <c:axId val="79051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519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Laos - Change in Death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Laos!$O$1</c:f>
              <c:strCache>
                <c:ptCount val="1"/>
                <c:pt idx="0">
                  <c:v>Death Change</c:v>
                </c:pt>
              </c:strCache>
            </c:strRef>
          </c:tx>
          <c:spPr>
            <a:solidFill>
              <a:schemeClr val="accent1"/>
            </a:solidFill>
            <a:ln>
              <a:noFill/>
            </a:ln>
            <a:effectLst/>
          </c:spPr>
          <c:invertIfNegative val="0"/>
          <c:cat>
            <c:numRef>
              <c:f>Laos!$A$2:$A$261</c:f>
              <c:numCache>
                <c:formatCode>m/d/yyyy</c:formatCode>
                <c:ptCount val="260"/>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numCache>
            </c:numRef>
          </c:cat>
          <c:val>
            <c:numRef>
              <c:f>Laos!$O$2:$O$261</c:f>
              <c:numCache>
                <c:formatCode>General</c:formatCode>
                <c:ptCount val="26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numCache>
            </c:numRef>
          </c:val>
          <c:extLst>
            <c:ext xmlns:c16="http://schemas.microsoft.com/office/drawing/2014/chart" uri="{C3380CC4-5D6E-409C-BE32-E72D297353CC}">
              <c16:uniqueId val="{00000000-AE34-435F-A970-60B094F2C0BB}"/>
            </c:ext>
          </c:extLst>
        </c:ser>
        <c:dLbls>
          <c:showLegendKey val="0"/>
          <c:showVal val="0"/>
          <c:showCatName val="0"/>
          <c:showSerName val="0"/>
          <c:showPercent val="0"/>
          <c:showBubbleSize val="0"/>
        </c:dLbls>
        <c:gapWidth val="182"/>
        <c:axId val="804567688"/>
        <c:axId val="804570640"/>
      </c:barChart>
      <c:dateAx>
        <c:axId val="804567688"/>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570640"/>
        <c:crosses val="autoZero"/>
        <c:auto val="1"/>
        <c:lblOffset val="100"/>
        <c:baseTimeUnit val="days"/>
      </c:dateAx>
      <c:valAx>
        <c:axId val="804570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567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New Zealand - Daily New Cases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Zealand'!$E$1</c:f>
              <c:strCache>
                <c:ptCount val="1"/>
                <c:pt idx="0">
                  <c:v>cases</c:v>
                </c:pt>
              </c:strCache>
            </c:strRef>
          </c:tx>
          <c:spPr>
            <a:solidFill>
              <a:schemeClr val="accent1"/>
            </a:solidFill>
            <a:ln>
              <a:noFill/>
            </a:ln>
            <a:effectLst/>
          </c:spPr>
          <c:invertIfNegative val="0"/>
          <c:cat>
            <c:numRef>
              <c:f>'New Zealand'!$A$2:$A$337</c:f>
              <c:numCache>
                <c:formatCode>m/d/yyyy</c:formatCode>
                <c:ptCount val="336"/>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43905</c:v>
                </c:pt>
                <c:pt idx="268">
                  <c:v>43904</c:v>
                </c:pt>
                <c:pt idx="269">
                  <c:v>43897</c:v>
                </c:pt>
                <c:pt idx="270">
                  <c:v>43896</c:v>
                </c:pt>
                <c:pt idx="271">
                  <c:v>43895</c:v>
                </c:pt>
                <c:pt idx="272">
                  <c:v>43894</c:v>
                </c:pt>
                <c:pt idx="273">
                  <c:v>43892</c:v>
                </c:pt>
                <c:pt idx="274">
                  <c:v>43891</c:v>
                </c:pt>
                <c:pt idx="275">
                  <c:v>43890</c:v>
                </c:pt>
                <c:pt idx="276">
                  <c:v>43889</c:v>
                </c:pt>
                <c:pt idx="277">
                  <c:v>43888</c:v>
                </c:pt>
                <c:pt idx="278">
                  <c:v>43887</c:v>
                </c:pt>
                <c:pt idx="279">
                  <c:v>43886</c:v>
                </c:pt>
                <c:pt idx="280">
                  <c:v>43885</c:v>
                </c:pt>
                <c:pt idx="281">
                  <c:v>43884</c:v>
                </c:pt>
                <c:pt idx="282">
                  <c:v>43883</c:v>
                </c:pt>
                <c:pt idx="283">
                  <c:v>43882</c:v>
                </c:pt>
                <c:pt idx="284">
                  <c:v>43881</c:v>
                </c:pt>
                <c:pt idx="285">
                  <c:v>43880</c:v>
                </c:pt>
                <c:pt idx="286">
                  <c:v>43879</c:v>
                </c:pt>
                <c:pt idx="287">
                  <c:v>43878</c:v>
                </c:pt>
                <c:pt idx="288">
                  <c:v>43877</c:v>
                </c:pt>
                <c:pt idx="289">
                  <c:v>43876</c:v>
                </c:pt>
                <c:pt idx="290">
                  <c:v>43875</c:v>
                </c:pt>
                <c:pt idx="291">
                  <c:v>43874</c:v>
                </c:pt>
                <c:pt idx="292">
                  <c:v>43873</c:v>
                </c:pt>
                <c:pt idx="293">
                  <c:v>43872</c:v>
                </c:pt>
                <c:pt idx="294">
                  <c:v>43871</c:v>
                </c:pt>
                <c:pt idx="295">
                  <c:v>43870</c:v>
                </c:pt>
                <c:pt idx="296">
                  <c:v>43869</c:v>
                </c:pt>
                <c:pt idx="297">
                  <c:v>43868</c:v>
                </c:pt>
                <c:pt idx="298">
                  <c:v>43867</c:v>
                </c:pt>
                <c:pt idx="299">
                  <c:v>43866</c:v>
                </c:pt>
                <c:pt idx="300">
                  <c:v>43865</c:v>
                </c:pt>
                <c:pt idx="301">
                  <c:v>43864</c:v>
                </c:pt>
                <c:pt idx="302">
                  <c:v>43863</c:v>
                </c:pt>
                <c:pt idx="303">
                  <c:v>43862</c:v>
                </c:pt>
                <c:pt idx="304">
                  <c:v>43861</c:v>
                </c:pt>
                <c:pt idx="305">
                  <c:v>43860</c:v>
                </c:pt>
                <c:pt idx="306">
                  <c:v>43859</c:v>
                </c:pt>
                <c:pt idx="307">
                  <c:v>43858</c:v>
                </c:pt>
                <c:pt idx="308">
                  <c:v>43857</c:v>
                </c:pt>
                <c:pt idx="309">
                  <c:v>43856</c:v>
                </c:pt>
                <c:pt idx="310">
                  <c:v>43855</c:v>
                </c:pt>
                <c:pt idx="311">
                  <c:v>43854</c:v>
                </c:pt>
                <c:pt idx="312">
                  <c:v>43853</c:v>
                </c:pt>
                <c:pt idx="313">
                  <c:v>43852</c:v>
                </c:pt>
                <c:pt idx="314">
                  <c:v>43851</c:v>
                </c:pt>
                <c:pt idx="315">
                  <c:v>43850</c:v>
                </c:pt>
                <c:pt idx="316">
                  <c:v>43849</c:v>
                </c:pt>
                <c:pt idx="317">
                  <c:v>43848</c:v>
                </c:pt>
                <c:pt idx="318">
                  <c:v>43847</c:v>
                </c:pt>
                <c:pt idx="319">
                  <c:v>43846</c:v>
                </c:pt>
                <c:pt idx="320">
                  <c:v>43845</c:v>
                </c:pt>
                <c:pt idx="321">
                  <c:v>43844</c:v>
                </c:pt>
                <c:pt idx="322">
                  <c:v>43843</c:v>
                </c:pt>
                <c:pt idx="323">
                  <c:v>43842</c:v>
                </c:pt>
                <c:pt idx="324">
                  <c:v>43841</c:v>
                </c:pt>
                <c:pt idx="325">
                  <c:v>43840</c:v>
                </c:pt>
                <c:pt idx="326">
                  <c:v>43839</c:v>
                </c:pt>
                <c:pt idx="327">
                  <c:v>43838</c:v>
                </c:pt>
                <c:pt idx="328">
                  <c:v>43837</c:v>
                </c:pt>
                <c:pt idx="329">
                  <c:v>43836</c:v>
                </c:pt>
                <c:pt idx="330">
                  <c:v>43835</c:v>
                </c:pt>
                <c:pt idx="331">
                  <c:v>43834</c:v>
                </c:pt>
                <c:pt idx="332">
                  <c:v>43833</c:v>
                </c:pt>
                <c:pt idx="333">
                  <c:v>43832</c:v>
                </c:pt>
                <c:pt idx="334">
                  <c:v>43831</c:v>
                </c:pt>
                <c:pt idx="335">
                  <c:v>43830</c:v>
                </c:pt>
              </c:numCache>
            </c:numRef>
          </c:cat>
          <c:val>
            <c:numRef>
              <c:f>'New Zealand'!$E$2:$E$337</c:f>
              <c:numCache>
                <c:formatCode>General</c:formatCode>
                <c:ptCount val="336"/>
                <c:pt idx="0">
                  <c:v>3</c:v>
                </c:pt>
                <c:pt idx="1">
                  <c:v>6</c:v>
                </c:pt>
                <c:pt idx="2">
                  <c:v>1</c:v>
                </c:pt>
                <c:pt idx="3">
                  <c:v>0</c:v>
                </c:pt>
                <c:pt idx="4">
                  <c:v>9</c:v>
                </c:pt>
                <c:pt idx="5">
                  <c:v>0</c:v>
                </c:pt>
                <c:pt idx="6">
                  <c:v>9</c:v>
                </c:pt>
                <c:pt idx="7">
                  <c:v>1</c:v>
                </c:pt>
                <c:pt idx="8">
                  <c:v>3</c:v>
                </c:pt>
                <c:pt idx="9">
                  <c:v>6</c:v>
                </c:pt>
                <c:pt idx="10">
                  <c:v>0</c:v>
                </c:pt>
                <c:pt idx="11">
                  <c:v>3</c:v>
                </c:pt>
                <c:pt idx="12">
                  <c:v>7</c:v>
                </c:pt>
                <c:pt idx="13">
                  <c:v>1</c:v>
                </c:pt>
                <c:pt idx="14">
                  <c:v>8</c:v>
                </c:pt>
                <c:pt idx="15">
                  <c:v>1</c:v>
                </c:pt>
                <c:pt idx="16">
                  <c:v>2</c:v>
                </c:pt>
                <c:pt idx="17">
                  <c:v>9</c:v>
                </c:pt>
                <c:pt idx="18">
                  <c:v>6</c:v>
                </c:pt>
                <c:pt idx="19">
                  <c:v>3</c:v>
                </c:pt>
                <c:pt idx="20">
                  <c:v>2</c:v>
                </c:pt>
                <c:pt idx="21">
                  <c:v>3</c:v>
                </c:pt>
                <c:pt idx="22">
                  <c:v>4</c:v>
                </c:pt>
                <c:pt idx="23">
                  <c:v>0</c:v>
                </c:pt>
                <c:pt idx="24">
                  <c:v>3</c:v>
                </c:pt>
                <c:pt idx="25">
                  <c:v>3</c:v>
                </c:pt>
                <c:pt idx="26">
                  <c:v>4</c:v>
                </c:pt>
                <c:pt idx="27">
                  <c:v>3</c:v>
                </c:pt>
                <c:pt idx="28">
                  <c:v>1</c:v>
                </c:pt>
                <c:pt idx="29">
                  <c:v>1</c:v>
                </c:pt>
                <c:pt idx="30">
                  <c:v>4</c:v>
                </c:pt>
                <c:pt idx="31">
                  <c:v>6</c:v>
                </c:pt>
                <c:pt idx="32">
                  <c:v>2</c:v>
                </c:pt>
                <c:pt idx="33">
                  <c:v>1</c:v>
                </c:pt>
                <c:pt idx="34">
                  <c:v>2</c:v>
                </c:pt>
                <c:pt idx="35">
                  <c:v>3</c:v>
                </c:pt>
                <c:pt idx="36">
                  <c:v>5</c:v>
                </c:pt>
                <c:pt idx="37">
                  <c:v>4</c:v>
                </c:pt>
                <c:pt idx="38">
                  <c:v>2</c:v>
                </c:pt>
                <c:pt idx="39">
                  <c:v>7</c:v>
                </c:pt>
                <c:pt idx="40">
                  <c:v>1</c:v>
                </c:pt>
                <c:pt idx="41">
                  <c:v>6</c:v>
                </c:pt>
                <c:pt idx="42">
                  <c:v>2</c:v>
                </c:pt>
                <c:pt idx="43">
                  <c:v>1</c:v>
                </c:pt>
                <c:pt idx="44">
                  <c:v>5</c:v>
                </c:pt>
                <c:pt idx="45">
                  <c:v>1</c:v>
                </c:pt>
                <c:pt idx="46">
                  <c:v>11</c:v>
                </c:pt>
                <c:pt idx="47">
                  <c:v>9</c:v>
                </c:pt>
                <c:pt idx="48">
                  <c:v>2</c:v>
                </c:pt>
                <c:pt idx="49">
                  <c:v>25</c:v>
                </c:pt>
                <c:pt idx="50">
                  <c:v>1</c:v>
                </c:pt>
                <c:pt idx="51">
                  <c:v>0</c:v>
                </c:pt>
                <c:pt idx="52">
                  <c:v>3</c:v>
                </c:pt>
                <c:pt idx="53">
                  <c:v>3</c:v>
                </c:pt>
                <c:pt idx="54">
                  <c:v>4</c:v>
                </c:pt>
                <c:pt idx="55">
                  <c:v>2</c:v>
                </c:pt>
                <c:pt idx="56">
                  <c:v>2</c:v>
                </c:pt>
                <c:pt idx="57">
                  <c:v>1</c:v>
                </c:pt>
                <c:pt idx="58">
                  <c:v>0</c:v>
                </c:pt>
                <c:pt idx="59">
                  <c:v>1</c:v>
                </c:pt>
                <c:pt idx="60">
                  <c:v>4</c:v>
                </c:pt>
                <c:pt idx="61">
                  <c:v>2</c:v>
                </c:pt>
                <c:pt idx="62">
                  <c:v>3</c:v>
                </c:pt>
                <c:pt idx="63">
                  <c:v>3</c:v>
                </c:pt>
                <c:pt idx="64">
                  <c:v>3</c:v>
                </c:pt>
                <c:pt idx="65">
                  <c:v>1</c:v>
                </c:pt>
                <c:pt idx="66">
                  <c:v>5</c:v>
                </c:pt>
                <c:pt idx="67">
                  <c:v>1</c:v>
                </c:pt>
                <c:pt idx="68">
                  <c:v>12</c:v>
                </c:pt>
                <c:pt idx="69">
                  <c:v>0</c:v>
                </c:pt>
                <c:pt idx="70">
                  <c:v>1</c:v>
                </c:pt>
                <c:pt idx="71">
                  <c:v>2</c:v>
                </c:pt>
                <c:pt idx="72">
                  <c:v>0</c:v>
                </c:pt>
                <c:pt idx="73">
                  <c:v>2</c:v>
                </c:pt>
                <c:pt idx="74">
                  <c:v>2</c:v>
                </c:pt>
                <c:pt idx="75">
                  <c:v>2</c:v>
                </c:pt>
                <c:pt idx="76">
                  <c:v>3</c:v>
                </c:pt>
                <c:pt idx="77">
                  <c:v>4</c:v>
                </c:pt>
                <c:pt idx="78">
                  <c:v>0</c:v>
                </c:pt>
                <c:pt idx="79">
                  <c:v>0</c:v>
                </c:pt>
                <c:pt idx="80">
                  <c:v>4</c:v>
                </c:pt>
                <c:pt idx="81">
                  <c:v>2</c:v>
                </c:pt>
                <c:pt idx="82">
                  <c:v>0</c:v>
                </c:pt>
                <c:pt idx="83">
                  <c:v>7</c:v>
                </c:pt>
                <c:pt idx="84">
                  <c:v>1</c:v>
                </c:pt>
                <c:pt idx="85">
                  <c:v>3</c:v>
                </c:pt>
                <c:pt idx="86">
                  <c:v>1</c:v>
                </c:pt>
                <c:pt idx="87">
                  <c:v>2</c:v>
                </c:pt>
                <c:pt idx="88">
                  <c:v>2</c:v>
                </c:pt>
                <c:pt idx="89">
                  <c:v>1</c:v>
                </c:pt>
                <c:pt idx="90">
                  <c:v>4</c:v>
                </c:pt>
                <c:pt idx="91">
                  <c:v>6</c:v>
                </c:pt>
                <c:pt idx="92">
                  <c:v>6</c:v>
                </c:pt>
                <c:pt idx="93">
                  <c:v>4</c:v>
                </c:pt>
                <c:pt idx="94">
                  <c:v>8</c:v>
                </c:pt>
                <c:pt idx="95">
                  <c:v>0</c:v>
                </c:pt>
                <c:pt idx="96">
                  <c:v>5</c:v>
                </c:pt>
                <c:pt idx="97">
                  <c:v>2</c:v>
                </c:pt>
                <c:pt idx="98">
                  <c:v>5</c:v>
                </c:pt>
                <c:pt idx="99">
                  <c:v>14</c:v>
                </c:pt>
                <c:pt idx="100">
                  <c:v>9</c:v>
                </c:pt>
                <c:pt idx="101">
                  <c:v>2</c:v>
                </c:pt>
                <c:pt idx="102">
                  <c:v>13</c:v>
                </c:pt>
                <c:pt idx="103">
                  <c:v>12</c:v>
                </c:pt>
                <c:pt idx="104">
                  <c:v>7</c:v>
                </c:pt>
                <c:pt idx="105">
                  <c:v>5</c:v>
                </c:pt>
                <c:pt idx="106">
                  <c:v>7</c:v>
                </c:pt>
                <c:pt idx="107">
                  <c:v>8</c:v>
                </c:pt>
                <c:pt idx="108">
                  <c:v>3</c:v>
                </c:pt>
                <c:pt idx="109">
                  <c:v>6</c:v>
                </c:pt>
                <c:pt idx="110">
                  <c:v>11</c:v>
                </c:pt>
                <c:pt idx="111">
                  <c:v>5</c:v>
                </c:pt>
                <c:pt idx="112">
                  <c:v>6</c:v>
                </c:pt>
                <c:pt idx="113">
                  <c:v>13</c:v>
                </c:pt>
                <c:pt idx="114">
                  <c:v>9</c:v>
                </c:pt>
                <c:pt idx="115">
                  <c:v>13</c:v>
                </c:pt>
                <c:pt idx="116">
                  <c:v>7</c:v>
                </c:pt>
                <c:pt idx="117">
                  <c:v>13</c:v>
                </c:pt>
                <c:pt idx="118">
                  <c:v>18</c:v>
                </c:pt>
                <c:pt idx="119">
                  <c:v>0</c:v>
                </c:pt>
                <c:pt idx="120">
                  <c:v>1</c:v>
                </c:pt>
                <c:pt idx="121">
                  <c:v>0</c:v>
                </c:pt>
                <c:pt idx="122">
                  <c:v>0</c:v>
                </c:pt>
                <c:pt idx="123">
                  <c:v>0</c:v>
                </c:pt>
                <c:pt idx="124">
                  <c:v>0</c:v>
                </c:pt>
                <c:pt idx="125">
                  <c:v>0</c:v>
                </c:pt>
                <c:pt idx="126">
                  <c:v>2</c:v>
                </c:pt>
                <c:pt idx="127">
                  <c:v>0</c:v>
                </c:pt>
                <c:pt idx="128">
                  <c:v>2</c:v>
                </c:pt>
                <c:pt idx="129">
                  <c:v>3</c:v>
                </c:pt>
                <c:pt idx="130">
                  <c:v>2</c:v>
                </c:pt>
                <c:pt idx="131">
                  <c:v>0</c:v>
                </c:pt>
                <c:pt idx="132">
                  <c:v>1</c:v>
                </c:pt>
                <c:pt idx="133">
                  <c:v>2</c:v>
                </c:pt>
                <c:pt idx="134">
                  <c:v>1</c:v>
                </c:pt>
                <c:pt idx="135">
                  <c:v>0</c:v>
                </c:pt>
                <c:pt idx="136">
                  <c:v>0</c:v>
                </c:pt>
                <c:pt idx="137">
                  <c:v>0</c:v>
                </c:pt>
                <c:pt idx="138">
                  <c:v>1</c:v>
                </c:pt>
                <c:pt idx="139">
                  <c:v>0</c:v>
                </c:pt>
                <c:pt idx="140">
                  <c:v>0</c:v>
                </c:pt>
                <c:pt idx="141">
                  <c:v>1</c:v>
                </c:pt>
                <c:pt idx="142">
                  <c:v>1</c:v>
                </c:pt>
                <c:pt idx="143">
                  <c:v>3</c:v>
                </c:pt>
                <c:pt idx="144">
                  <c:v>1</c:v>
                </c:pt>
                <c:pt idx="145">
                  <c:v>1</c:v>
                </c:pt>
                <c:pt idx="146">
                  <c:v>1</c:v>
                </c:pt>
                <c:pt idx="147">
                  <c:v>2</c:v>
                </c:pt>
                <c:pt idx="148">
                  <c:v>1</c:v>
                </c:pt>
                <c:pt idx="149">
                  <c:v>0</c:v>
                </c:pt>
                <c:pt idx="150">
                  <c:v>1</c:v>
                </c:pt>
                <c:pt idx="151">
                  <c:v>1</c:v>
                </c:pt>
                <c:pt idx="152">
                  <c:v>2</c:v>
                </c:pt>
                <c:pt idx="153">
                  <c:v>3</c:v>
                </c:pt>
                <c:pt idx="154">
                  <c:v>1</c:v>
                </c:pt>
                <c:pt idx="155">
                  <c:v>3</c:v>
                </c:pt>
                <c:pt idx="156">
                  <c:v>0</c:v>
                </c:pt>
                <c:pt idx="157">
                  <c:v>3</c:v>
                </c:pt>
                <c:pt idx="158">
                  <c:v>0</c:v>
                </c:pt>
                <c:pt idx="159">
                  <c:v>0</c:v>
                </c:pt>
                <c:pt idx="160">
                  <c:v>2</c:v>
                </c:pt>
                <c:pt idx="161">
                  <c:v>0</c:v>
                </c:pt>
                <c:pt idx="162">
                  <c:v>0</c:v>
                </c:pt>
                <c:pt idx="163">
                  <c:v>2</c:v>
                </c:pt>
                <c:pt idx="164">
                  <c:v>4</c:v>
                </c:pt>
                <c:pt idx="165">
                  <c:v>2</c:v>
                </c:pt>
                <c:pt idx="166">
                  <c:v>1</c:v>
                </c:pt>
                <c:pt idx="167">
                  <c:v>3</c:v>
                </c:pt>
                <c:pt idx="168">
                  <c:v>1</c:v>
                </c:pt>
                <c:pt idx="169">
                  <c:v>2</c:v>
                </c:pt>
                <c:pt idx="170">
                  <c:v>2</c:v>
                </c:pt>
                <c:pt idx="171">
                  <c:v>2</c:v>
                </c:pt>
                <c:pt idx="172">
                  <c:v>2</c:v>
                </c:pt>
                <c:pt idx="173">
                  <c:v>0</c:v>
                </c:pt>
                <c:pt idx="174">
                  <c:v>1</c:v>
                </c:pt>
                <c:pt idx="175">
                  <c:v>0</c:v>
                </c:pt>
                <c:pt idx="176">
                  <c:v>2</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1</c:v>
                </c:pt>
                <c:pt idx="202">
                  <c:v>0</c:v>
                </c:pt>
                <c:pt idx="203">
                  <c:v>0</c:v>
                </c:pt>
                <c:pt idx="204">
                  <c:v>4</c:v>
                </c:pt>
                <c:pt idx="205">
                  <c:v>0</c:v>
                </c:pt>
                <c:pt idx="206">
                  <c:v>1</c:v>
                </c:pt>
                <c:pt idx="207">
                  <c:v>0</c:v>
                </c:pt>
                <c:pt idx="208">
                  <c:v>1</c:v>
                </c:pt>
                <c:pt idx="209">
                  <c:v>0</c:v>
                </c:pt>
                <c:pt idx="210">
                  <c:v>0</c:v>
                </c:pt>
                <c:pt idx="211">
                  <c:v>0</c:v>
                </c:pt>
                <c:pt idx="212">
                  <c:v>3</c:v>
                </c:pt>
                <c:pt idx="213">
                  <c:v>2</c:v>
                </c:pt>
                <c:pt idx="214">
                  <c:v>1</c:v>
                </c:pt>
                <c:pt idx="215">
                  <c:v>2</c:v>
                </c:pt>
                <c:pt idx="216">
                  <c:v>1</c:v>
                </c:pt>
                <c:pt idx="217">
                  <c:v>1</c:v>
                </c:pt>
                <c:pt idx="218">
                  <c:v>0</c:v>
                </c:pt>
                <c:pt idx="219">
                  <c:v>1</c:v>
                </c:pt>
                <c:pt idx="220">
                  <c:v>2</c:v>
                </c:pt>
                <c:pt idx="221">
                  <c:v>2</c:v>
                </c:pt>
                <c:pt idx="222">
                  <c:v>3</c:v>
                </c:pt>
                <c:pt idx="223">
                  <c:v>3</c:v>
                </c:pt>
                <c:pt idx="224">
                  <c:v>2</c:v>
                </c:pt>
                <c:pt idx="225">
                  <c:v>2</c:v>
                </c:pt>
                <c:pt idx="226">
                  <c:v>1</c:v>
                </c:pt>
                <c:pt idx="227">
                  <c:v>4</c:v>
                </c:pt>
                <c:pt idx="228">
                  <c:v>3</c:v>
                </c:pt>
                <c:pt idx="229">
                  <c:v>2</c:v>
                </c:pt>
                <c:pt idx="230">
                  <c:v>0</c:v>
                </c:pt>
                <c:pt idx="231">
                  <c:v>5</c:v>
                </c:pt>
                <c:pt idx="232">
                  <c:v>2</c:v>
                </c:pt>
                <c:pt idx="233">
                  <c:v>7</c:v>
                </c:pt>
                <c:pt idx="234">
                  <c:v>4</c:v>
                </c:pt>
                <c:pt idx="235">
                  <c:v>8</c:v>
                </c:pt>
                <c:pt idx="236">
                  <c:v>2</c:v>
                </c:pt>
                <c:pt idx="237">
                  <c:v>6</c:v>
                </c:pt>
                <c:pt idx="238">
                  <c:v>6</c:v>
                </c:pt>
                <c:pt idx="239">
                  <c:v>8</c:v>
                </c:pt>
                <c:pt idx="240">
                  <c:v>15</c:v>
                </c:pt>
                <c:pt idx="241">
                  <c:v>14</c:v>
                </c:pt>
                <c:pt idx="242">
                  <c:v>20</c:v>
                </c:pt>
                <c:pt idx="243">
                  <c:v>23</c:v>
                </c:pt>
                <c:pt idx="244">
                  <c:v>23</c:v>
                </c:pt>
                <c:pt idx="245">
                  <c:v>26</c:v>
                </c:pt>
                <c:pt idx="246">
                  <c:v>32</c:v>
                </c:pt>
                <c:pt idx="247">
                  <c:v>39</c:v>
                </c:pt>
                <c:pt idx="248">
                  <c:v>48</c:v>
                </c:pt>
                <c:pt idx="249">
                  <c:v>52</c:v>
                </c:pt>
                <c:pt idx="250">
                  <c:v>49</c:v>
                </c:pt>
                <c:pt idx="251">
                  <c:v>76</c:v>
                </c:pt>
                <c:pt idx="252">
                  <c:v>0</c:v>
                </c:pt>
                <c:pt idx="253">
                  <c:v>95</c:v>
                </c:pt>
                <c:pt idx="254">
                  <c:v>76</c:v>
                </c:pt>
                <c:pt idx="255">
                  <c:v>60</c:v>
                </c:pt>
                <c:pt idx="256">
                  <c:v>78</c:v>
                </c:pt>
                <c:pt idx="257">
                  <c:v>76</c:v>
                </c:pt>
                <c:pt idx="258">
                  <c:v>73</c:v>
                </c:pt>
                <c:pt idx="259">
                  <c:v>47</c:v>
                </c:pt>
                <c:pt idx="260">
                  <c:v>40</c:v>
                </c:pt>
                <c:pt idx="261">
                  <c:v>36</c:v>
                </c:pt>
                <c:pt idx="262">
                  <c:v>13</c:v>
                </c:pt>
                <c:pt idx="263">
                  <c:v>14</c:v>
                </c:pt>
                <c:pt idx="264">
                  <c:v>11</c:v>
                </c:pt>
                <c:pt idx="265">
                  <c:v>8</c:v>
                </c:pt>
                <c:pt idx="266">
                  <c:v>12</c:v>
                </c:pt>
                <c:pt idx="267">
                  <c:v>2</c:v>
                </c:pt>
                <c:pt idx="268">
                  <c:v>1</c:v>
                </c:pt>
                <c:pt idx="269">
                  <c:v>1</c:v>
                </c:pt>
                <c:pt idx="270">
                  <c:v>1</c:v>
                </c:pt>
                <c:pt idx="271">
                  <c:v>1</c:v>
                </c:pt>
                <c:pt idx="272">
                  <c:v>1</c:v>
                </c:pt>
                <c:pt idx="273">
                  <c:v>0</c:v>
                </c:pt>
                <c:pt idx="274">
                  <c:v>0</c:v>
                </c:pt>
                <c:pt idx="275">
                  <c:v>0</c:v>
                </c:pt>
                <c:pt idx="276">
                  <c:v>1</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numCache>
            </c:numRef>
          </c:val>
          <c:extLst>
            <c:ext xmlns:c16="http://schemas.microsoft.com/office/drawing/2014/chart" uri="{C3380CC4-5D6E-409C-BE32-E72D297353CC}">
              <c16:uniqueId val="{00000000-1E9B-456F-98BA-96AC31234722}"/>
            </c:ext>
          </c:extLst>
        </c:ser>
        <c:dLbls>
          <c:showLegendKey val="0"/>
          <c:showVal val="0"/>
          <c:showCatName val="0"/>
          <c:showSerName val="0"/>
          <c:showPercent val="0"/>
          <c:showBubbleSize val="0"/>
        </c:dLbls>
        <c:gapWidth val="219"/>
        <c:overlap val="-27"/>
        <c:axId val="784552320"/>
        <c:axId val="784553632"/>
      </c:barChart>
      <c:dateAx>
        <c:axId val="78455232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553632"/>
        <c:crosses val="autoZero"/>
        <c:auto val="1"/>
        <c:lblOffset val="100"/>
        <c:baseTimeUnit val="days"/>
      </c:dateAx>
      <c:valAx>
        <c:axId val="78455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552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New Zealand - Daily New Deaths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Zealand'!$F$1</c:f>
              <c:strCache>
                <c:ptCount val="1"/>
                <c:pt idx="0">
                  <c:v>deaths</c:v>
                </c:pt>
              </c:strCache>
            </c:strRef>
          </c:tx>
          <c:spPr>
            <a:solidFill>
              <a:schemeClr val="accent1"/>
            </a:solidFill>
            <a:ln>
              <a:noFill/>
            </a:ln>
            <a:effectLst/>
          </c:spPr>
          <c:invertIfNegative val="0"/>
          <c:cat>
            <c:numRef>
              <c:f>'New Zealand'!$A$2:$A$337</c:f>
              <c:numCache>
                <c:formatCode>m/d/yyyy</c:formatCode>
                <c:ptCount val="336"/>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43905</c:v>
                </c:pt>
                <c:pt idx="268">
                  <c:v>43904</c:v>
                </c:pt>
                <c:pt idx="269">
                  <c:v>43897</c:v>
                </c:pt>
                <c:pt idx="270">
                  <c:v>43896</c:v>
                </c:pt>
                <c:pt idx="271">
                  <c:v>43895</c:v>
                </c:pt>
                <c:pt idx="272">
                  <c:v>43894</c:v>
                </c:pt>
                <c:pt idx="273">
                  <c:v>43892</c:v>
                </c:pt>
                <c:pt idx="274">
                  <c:v>43891</c:v>
                </c:pt>
                <c:pt idx="275">
                  <c:v>43890</c:v>
                </c:pt>
                <c:pt idx="276">
                  <c:v>43889</c:v>
                </c:pt>
                <c:pt idx="277">
                  <c:v>43888</c:v>
                </c:pt>
                <c:pt idx="278">
                  <c:v>43887</c:v>
                </c:pt>
                <c:pt idx="279">
                  <c:v>43886</c:v>
                </c:pt>
                <c:pt idx="280">
                  <c:v>43885</c:v>
                </c:pt>
                <c:pt idx="281">
                  <c:v>43884</c:v>
                </c:pt>
                <c:pt idx="282">
                  <c:v>43883</c:v>
                </c:pt>
                <c:pt idx="283">
                  <c:v>43882</c:v>
                </c:pt>
                <c:pt idx="284">
                  <c:v>43881</c:v>
                </c:pt>
                <c:pt idx="285">
                  <c:v>43880</c:v>
                </c:pt>
                <c:pt idx="286">
                  <c:v>43879</c:v>
                </c:pt>
                <c:pt idx="287">
                  <c:v>43878</c:v>
                </c:pt>
                <c:pt idx="288">
                  <c:v>43877</c:v>
                </c:pt>
                <c:pt idx="289">
                  <c:v>43876</c:v>
                </c:pt>
                <c:pt idx="290">
                  <c:v>43875</c:v>
                </c:pt>
                <c:pt idx="291">
                  <c:v>43874</c:v>
                </c:pt>
                <c:pt idx="292">
                  <c:v>43873</c:v>
                </c:pt>
                <c:pt idx="293">
                  <c:v>43872</c:v>
                </c:pt>
                <c:pt idx="294">
                  <c:v>43871</c:v>
                </c:pt>
                <c:pt idx="295">
                  <c:v>43870</c:v>
                </c:pt>
                <c:pt idx="296">
                  <c:v>43869</c:v>
                </c:pt>
                <c:pt idx="297">
                  <c:v>43868</c:v>
                </c:pt>
                <c:pt idx="298">
                  <c:v>43867</c:v>
                </c:pt>
                <c:pt idx="299">
                  <c:v>43866</c:v>
                </c:pt>
                <c:pt idx="300">
                  <c:v>43865</c:v>
                </c:pt>
                <c:pt idx="301">
                  <c:v>43864</c:v>
                </c:pt>
                <c:pt idx="302">
                  <c:v>43863</c:v>
                </c:pt>
                <c:pt idx="303">
                  <c:v>43862</c:v>
                </c:pt>
                <c:pt idx="304">
                  <c:v>43861</c:v>
                </c:pt>
                <c:pt idx="305">
                  <c:v>43860</c:v>
                </c:pt>
                <c:pt idx="306">
                  <c:v>43859</c:v>
                </c:pt>
                <c:pt idx="307">
                  <c:v>43858</c:v>
                </c:pt>
                <c:pt idx="308">
                  <c:v>43857</c:v>
                </c:pt>
                <c:pt idx="309">
                  <c:v>43856</c:v>
                </c:pt>
                <c:pt idx="310">
                  <c:v>43855</c:v>
                </c:pt>
                <c:pt idx="311">
                  <c:v>43854</c:v>
                </c:pt>
                <c:pt idx="312">
                  <c:v>43853</c:v>
                </c:pt>
                <c:pt idx="313">
                  <c:v>43852</c:v>
                </c:pt>
                <c:pt idx="314">
                  <c:v>43851</c:v>
                </c:pt>
                <c:pt idx="315">
                  <c:v>43850</c:v>
                </c:pt>
                <c:pt idx="316">
                  <c:v>43849</c:v>
                </c:pt>
                <c:pt idx="317">
                  <c:v>43848</c:v>
                </c:pt>
                <c:pt idx="318">
                  <c:v>43847</c:v>
                </c:pt>
                <c:pt idx="319">
                  <c:v>43846</c:v>
                </c:pt>
                <c:pt idx="320">
                  <c:v>43845</c:v>
                </c:pt>
                <c:pt idx="321">
                  <c:v>43844</c:v>
                </c:pt>
                <c:pt idx="322">
                  <c:v>43843</c:v>
                </c:pt>
                <c:pt idx="323">
                  <c:v>43842</c:v>
                </c:pt>
                <c:pt idx="324">
                  <c:v>43841</c:v>
                </c:pt>
                <c:pt idx="325">
                  <c:v>43840</c:v>
                </c:pt>
                <c:pt idx="326">
                  <c:v>43839</c:v>
                </c:pt>
                <c:pt idx="327">
                  <c:v>43838</c:v>
                </c:pt>
                <c:pt idx="328">
                  <c:v>43837</c:v>
                </c:pt>
                <c:pt idx="329">
                  <c:v>43836</c:v>
                </c:pt>
                <c:pt idx="330">
                  <c:v>43835</c:v>
                </c:pt>
                <c:pt idx="331">
                  <c:v>43834</c:v>
                </c:pt>
                <c:pt idx="332">
                  <c:v>43833</c:v>
                </c:pt>
                <c:pt idx="333">
                  <c:v>43832</c:v>
                </c:pt>
                <c:pt idx="334">
                  <c:v>43831</c:v>
                </c:pt>
                <c:pt idx="335">
                  <c:v>43830</c:v>
                </c:pt>
              </c:numCache>
            </c:numRef>
          </c:cat>
          <c:val>
            <c:numRef>
              <c:f>'New Zealand'!$F$2:$F$337</c:f>
              <c:numCache>
                <c:formatCode>General</c:formatCode>
                <c:ptCount val="33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1</c:v>
                </c:pt>
                <c:pt idx="85">
                  <c:v>0</c:v>
                </c:pt>
                <c:pt idx="86">
                  <c:v>0</c:v>
                </c:pt>
                <c:pt idx="87">
                  <c:v>0</c:v>
                </c:pt>
                <c:pt idx="88">
                  <c:v>0</c:v>
                </c:pt>
                <c:pt idx="89">
                  <c:v>0</c:v>
                </c:pt>
                <c:pt idx="90">
                  <c:v>0</c:v>
                </c:pt>
                <c:pt idx="91">
                  <c:v>0</c:v>
                </c:pt>
                <c:pt idx="92">
                  <c:v>0</c:v>
                </c:pt>
                <c:pt idx="93">
                  <c:v>0</c:v>
                </c:pt>
                <c:pt idx="94">
                  <c:v>2</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1</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1</c:v>
                </c:pt>
                <c:pt idx="218">
                  <c:v>0</c:v>
                </c:pt>
                <c:pt idx="219">
                  <c:v>0</c:v>
                </c:pt>
                <c:pt idx="220">
                  <c:v>0</c:v>
                </c:pt>
                <c:pt idx="221">
                  <c:v>1</c:v>
                </c:pt>
                <c:pt idx="222">
                  <c:v>0</c:v>
                </c:pt>
                <c:pt idx="223">
                  <c:v>0</c:v>
                </c:pt>
                <c:pt idx="224">
                  <c:v>0</c:v>
                </c:pt>
                <c:pt idx="225">
                  <c:v>0</c:v>
                </c:pt>
                <c:pt idx="226">
                  <c:v>1</c:v>
                </c:pt>
                <c:pt idx="227">
                  <c:v>0</c:v>
                </c:pt>
                <c:pt idx="228">
                  <c:v>1</c:v>
                </c:pt>
                <c:pt idx="229">
                  <c:v>1</c:v>
                </c:pt>
                <c:pt idx="230">
                  <c:v>2</c:v>
                </c:pt>
                <c:pt idx="231">
                  <c:v>1</c:v>
                </c:pt>
                <c:pt idx="232">
                  <c:v>1</c:v>
                </c:pt>
                <c:pt idx="233">
                  <c:v>0</c:v>
                </c:pt>
                <c:pt idx="234">
                  <c:v>1</c:v>
                </c:pt>
                <c:pt idx="235">
                  <c:v>0</c:v>
                </c:pt>
                <c:pt idx="236">
                  <c:v>2</c:v>
                </c:pt>
                <c:pt idx="237">
                  <c:v>0</c:v>
                </c:pt>
                <c:pt idx="238">
                  <c:v>0</c:v>
                </c:pt>
                <c:pt idx="239">
                  <c:v>4</c:v>
                </c:pt>
                <c:pt idx="240">
                  <c:v>1</c:v>
                </c:pt>
                <c:pt idx="241">
                  <c:v>0</c:v>
                </c:pt>
                <c:pt idx="242">
                  <c:v>2</c:v>
                </c:pt>
                <c:pt idx="243">
                  <c:v>1</c:v>
                </c:pt>
                <c:pt idx="244">
                  <c:v>0</c:v>
                </c:pt>
                <c:pt idx="245">
                  <c:v>0</c:v>
                </c:pt>
                <c:pt idx="246">
                  <c:v>0</c:v>
                </c:pt>
                <c:pt idx="247">
                  <c:v>0</c:v>
                </c:pt>
                <c:pt idx="248">
                  <c:v>0</c:v>
                </c:pt>
                <c:pt idx="249">
                  <c:v>0</c:v>
                </c:pt>
                <c:pt idx="250">
                  <c:v>0</c:v>
                </c:pt>
                <c:pt idx="251">
                  <c:v>0</c:v>
                </c:pt>
                <c:pt idx="252">
                  <c:v>0</c:v>
                </c:pt>
                <c:pt idx="253">
                  <c:v>0</c:v>
                </c:pt>
                <c:pt idx="254">
                  <c:v>0</c:v>
                </c:pt>
                <c:pt idx="255">
                  <c:v>1</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numCache>
            </c:numRef>
          </c:val>
          <c:extLst>
            <c:ext xmlns:c16="http://schemas.microsoft.com/office/drawing/2014/chart" uri="{C3380CC4-5D6E-409C-BE32-E72D297353CC}">
              <c16:uniqueId val="{00000000-10F3-415D-A1E3-87B38AA204C2}"/>
            </c:ext>
          </c:extLst>
        </c:ser>
        <c:dLbls>
          <c:showLegendKey val="0"/>
          <c:showVal val="0"/>
          <c:showCatName val="0"/>
          <c:showSerName val="0"/>
          <c:showPercent val="0"/>
          <c:showBubbleSize val="0"/>
        </c:dLbls>
        <c:gapWidth val="219"/>
        <c:overlap val="-27"/>
        <c:axId val="254981760"/>
        <c:axId val="254983400"/>
      </c:barChart>
      <c:dateAx>
        <c:axId val="25498176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983400"/>
        <c:crosses val="autoZero"/>
        <c:auto val="1"/>
        <c:lblOffset val="100"/>
        <c:baseTimeUnit val="days"/>
      </c:dateAx>
      <c:valAx>
        <c:axId val="254983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981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New Zealand - As of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'New Zealand'!$M$1</c:f>
              <c:strCache>
                <c:ptCount val="1"/>
                <c:pt idx="0">
                  <c:v>As of Population</c:v>
                </c:pt>
              </c:strCache>
            </c:strRef>
          </c:tx>
          <c:spPr>
            <a:solidFill>
              <a:schemeClr val="accent1"/>
            </a:solidFill>
            <a:ln>
              <a:noFill/>
            </a:ln>
            <a:effectLst/>
          </c:spPr>
          <c:cat>
            <c:numRef>
              <c:f>'New Zealand'!$A$2:$A$337</c:f>
              <c:numCache>
                <c:formatCode>m/d/yyyy</c:formatCode>
                <c:ptCount val="336"/>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43905</c:v>
                </c:pt>
                <c:pt idx="268">
                  <c:v>43904</c:v>
                </c:pt>
                <c:pt idx="269">
                  <c:v>43897</c:v>
                </c:pt>
                <c:pt idx="270">
                  <c:v>43896</c:v>
                </c:pt>
                <c:pt idx="271">
                  <c:v>43895</c:v>
                </c:pt>
                <c:pt idx="272">
                  <c:v>43894</c:v>
                </c:pt>
                <c:pt idx="273">
                  <c:v>43892</c:v>
                </c:pt>
                <c:pt idx="274">
                  <c:v>43891</c:v>
                </c:pt>
                <c:pt idx="275">
                  <c:v>43890</c:v>
                </c:pt>
                <c:pt idx="276">
                  <c:v>43889</c:v>
                </c:pt>
                <c:pt idx="277">
                  <c:v>43888</c:v>
                </c:pt>
                <c:pt idx="278">
                  <c:v>43887</c:v>
                </c:pt>
                <c:pt idx="279">
                  <c:v>43886</c:v>
                </c:pt>
                <c:pt idx="280">
                  <c:v>43885</c:v>
                </c:pt>
                <c:pt idx="281">
                  <c:v>43884</c:v>
                </c:pt>
                <c:pt idx="282">
                  <c:v>43883</c:v>
                </c:pt>
                <c:pt idx="283">
                  <c:v>43882</c:v>
                </c:pt>
                <c:pt idx="284">
                  <c:v>43881</c:v>
                </c:pt>
                <c:pt idx="285">
                  <c:v>43880</c:v>
                </c:pt>
                <c:pt idx="286">
                  <c:v>43879</c:v>
                </c:pt>
                <c:pt idx="287">
                  <c:v>43878</c:v>
                </c:pt>
                <c:pt idx="288">
                  <c:v>43877</c:v>
                </c:pt>
                <c:pt idx="289">
                  <c:v>43876</c:v>
                </c:pt>
                <c:pt idx="290">
                  <c:v>43875</c:v>
                </c:pt>
                <c:pt idx="291">
                  <c:v>43874</c:v>
                </c:pt>
                <c:pt idx="292">
                  <c:v>43873</c:v>
                </c:pt>
                <c:pt idx="293">
                  <c:v>43872</c:v>
                </c:pt>
                <c:pt idx="294">
                  <c:v>43871</c:v>
                </c:pt>
                <c:pt idx="295">
                  <c:v>43870</c:v>
                </c:pt>
                <c:pt idx="296">
                  <c:v>43869</c:v>
                </c:pt>
                <c:pt idx="297">
                  <c:v>43868</c:v>
                </c:pt>
                <c:pt idx="298">
                  <c:v>43867</c:v>
                </c:pt>
                <c:pt idx="299">
                  <c:v>43866</c:v>
                </c:pt>
                <c:pt idx="300">
                  <c:v>43865</c:v>
                </c:pt>
                <c:pt idx="301">
                  <c:v>43864</c:v>
                </c:pt>
                <c:pt idx="302">
                  <c:v>43863</c:v>
                </c:pt>
                <c:pt idx="303">
                  <c:v>43862</c:v>
                </c:pt>
                <c:pt idx="304">
                  <c:v>43861</c:v>
                </c:pt>
                <c:pt idx="305">
                  <c:v>43860</c:v>
                </c:pt>
                <c:pt idx="306">
                  <c:v>43859</c:v>
                </c:pt>
                <c:pt idx="307">
                  <c:v>43858</c:v>
                </c:pt>
                <c:pt idx="308">
                  <c:v>43857</c:v>
                </c:pt>
                <c:pt idx="309">
                  <c:v>43856</c:v>
                </c:pt>
                <c:pt idx="310">
                  <c:v>43855</c:v>
                </c:pt>
                <c:pt idx="311">
                  <c:v>43854</c:v>
                </c:pt>
                <c:pt idx="312">
                  <c:v>43853</c:v>
                </c:pt>
                <c:pt idx="313">
                  <c:v>43852</c:v>
                </c:pt>
                <c:pt idx="314">
                  <c:v>43851</c:v>
                </c:pt>
                <c:pt idx="315">
                  <c:v>43850</c:v>
                </c:pt>
                <c:pt idx="316">
                  <c:v>43849</c:v>
                </c:pt>
                <c:pt idx="317">
                  <c:v>43848</c:v>
                </c:pt>
                <c:pt idx="318">
                  <c:v>43847</c:v>
                </c:pt>
                <c:pt idx="319">
                  <c:v>43846</c:v>
                </c:pt>
                <c:pt idx="320">
                  <c:v>43845</c:v>
                </c:pt>
                <c:pt idx="321">
                  <c:v>43844</c:v>
                </c:pt>
                <c:pt idx="322">
                  <c:v>43843</c:v>
                </c:pt>
                <c:pt idx="323">
                  <c:v>43842</c:v>
                </c:pt>
                <c:pt idx="324">
                  <c:v>43841</c:v>
                </c:pt>
                <c:pt idx="325">
                  <c:v>43840</c:v>
                </c:pt>
                <c:pt idx="326">
                  <c:v>43839</c:v>
                </c:pt>
                <c:pt idx="327">
                  <c:v>43838</c:v>
                </c:pt>
                <c:pt idx="328">
                  <c:v>43837</c:v>
                </c:pt>
                <c:pt idx="329">
                  <c:v>43836</c:v>
                </c:pt>
                <c:pt idx="330">
                  <c:v>43835</c:v>
                </c:pt>
                <c:pt idx="331">
                  <c:v>43834</c:v>
                </c:pt>
                <c:pt idx="332">
                  <c:v>43833</c:v>
                </c:pt>
                <c:pt idx="333">
                  <c:v>43832</c:v>
                </c:pt>
                <c:pt idx="334">
                  <c:v>43831</c:v>
                </c:pt>
                <c:pt idx="335">
                  <c:v>43830</c:v>
                </c:pt>
              </c:numCache>
            </c:numRef>
          </c:cat>
          <c:val>
            <c:numRef>
              <c:f>'New Zealand'!$M$2:$M$337</c:f>
              <c:numCache>
                <c:formatCode>General</c:formatCode>
                <c:ptCount val="336"/>
                <c:pt idx="0">
                  <c:v>6.272132788577694E-7</c:v>
                </c:pt>
                <c:pt idx="1">
                  <c:v>1.2544265577155388E-6</c:v>
                </c:pt>
                <c:pt idx="2">
                  <c:v>2.0907109295258979E-7</c:v>
                </c:pt>
                <c:pt idx="3">
                  <c:v>0</c:v>
                </c:pt>
                <c:pt idx="4">
                  <c:v>1.8816398365733081E-6</c:v>
                </c:pt>
                <c:pt idx="5">
                  <c:v>0</c:v>
                </c:pt>
                <c:pt idx="6">
                  <c:v>1.8816398365733081E-6</c:v>
                </c:pt>
                <c:pt idx="7">
                  <c:v>2.0907109295258979E-7</c:v>
                </c:pt>
                <c:pt idx="8">
                  <c:v>6.272132788577694E-7</c:v>
                </c:pt>
                <c:pt idx="9">
                  <c:v>1.2544265577155388E-6</c:v>
                </c:pt>
                <c:pt idx="10">
                  <c:v>0</c:v>
                </c:pt>
                <c:pt idx="11">
                  <c:v>6.272132788577694E-7</c:v>
                </c:pt>
                <c:pt idx="12">
                  <c:v>1.4634976506681286E-6</c:v>
                </c:pt>
                <c:pt idx="13">
                  <c:v>2.0907109295258979E-7</c:v>
                </c:pt>
                <c:pt idx="14">
                  <c:v>1.6725687436207183E-6</c:v>
                </c:pt>
                <c:pt idx="15">
                  <c:v>2.0907109295258979E-7</c:v>
                </c:pt>
                <c:pt idx="16">
                  <c:v>4.1814218590517958E-7</c:v>
                </c:pt>
                <c:pt idx="17">
                  <c:v>1.8816398365733081E-6</c:v>
                </c:pt>
                <c:pt idx="18">
                  <c:v>1.2544265577155388E-6</c:v>
                </c:pt>
                <c:pt idx="19">
                  <c:v>6.272132788577694E-7</c:v>
                </c:pt>
                <c:pt idx="20">
                  <c:v>4.1814218590517958E-7</c:v>
                </c:pt>
                <c:pt idx="21">
                  <c:v>6.272132788577694E-7</c:v>
                </c:pt>
                <c:pt idx="22">
                  <c:v>8.3628437181035917E-7</c:v>
                </c:pt>
                <c:pt idx="23">
                  <c:v>0</c:v>
                </c:pt>
                <c:pt idx="24">
                  <c:v>6.272132788577694E-7</c:v>
                </c:pt>
                <c:pt idx="25">
                  <c:v>6.272132788577694E-7</c:v>
                </c:pt>
                <c:pt idx="26">
                  <c:v>8.3628437181035917E-7</c:v>
                </c:pt>
                <c:pt idx="27">
                  <c:v>6.272132788577694E-7</c:v>
                </c:pt>
                <c:pt idx="28">
                  <c:v>2.0907109295258979E-7</c:v>
                </c:pt>
                <c:pt idx="29">
                  <c:v>2.0907109295258979E-7</c:v>
                </c:pt>
                <c:pt idx="30">
                  <c:v>8.3628437181035917E-7</c:v>
                </c:pt>
                <c:pt idx="31">
                  <c:v>1.2544265577155388E-6</c:v>
                </c:pt>
                <c:pt idx="32">
                  <c:v>4.1814218590517958E-7</c:v>
                </c:pt>
                <c:pt idx="33">
                  <c:v>2.0907109295258979E-7</c:v>
                </c:pt>
                <c:pt idx="34">
                  <c:v>4.1814218590517958E-7</c:v>
                </c:pt>
                <c:pt idx="35">
                  <c:v>6.272132788577694E-7</c:v>
                </c:pt>
                <c:pt idx="36">
                  <c:v>1.0453554647629488E-6</c:v>
                </c:pt>
                <c:pt idx="37">
                  <c:v>8.3628437181035917E-7</c:v>
                </c:pt>
                <c:pt idx="38">
                  <c:v>4.1814218590517958E-7</c:v>
                </c:pt>
                <c:pt idx="39">
                  <c:v>1.4634976506681286E-6</c:v>
                </c:pt>
                <c:pt idx="40">
                  <c:v>2.0907109295258979E-7</c:v>
                </c:pt>
                <c:pt idx="41">
                  <c:v>1.2544265577155388E-6</c:v>
                </c:pt>
                <c:pt idx="42">
                  <c:v>4.1814218590517958E-7</c:v>
                </c:pt>
                <c:pt idx="43">
                  <c:v>2.0907109295258979E-7</c:v>
                </c:pt>
                <c:pt idx="44">
                  <c:v>1.0453554647629488E-6</c:v>
                </c:pt>
                <c:pt idx="45">
                  <c:v>2.0907109295258979E-7</c:v>
                </c:pt>
                <c:pt idx="46">
                  <c:v>2.2997820224784874E-6</c:v>
                </c:pt>
                <c:pt idx="47">
                  <c:v>1.8816398365733081E-6</c:v>
                </c:pt>
                <c:pt idx="48">
                  <c:v>4.1814218590517958E-7</c:v>
                </c:pt>
                <c:pt idx="49">
                  <c:v>5.2267773238147446E-6</c:v>
                </c:pt>
                <c:pt idx="50">
                  <c:v>2.0907109295258979E-7</c:v>
                </c:pt>
                <c:pt idx="51">
                  <c:v>0</c:v>
                </c:pt>
                <c:pt idx="52">
                  <c:v>6.272132788577694E-7</c:v>
                </c:pt>
                <c:pt idx="53">
                  <c:v>6.272132788577694E-7</c:v>
                </c:pt>
                <c:pt idx="54">
                  <c:v>8.3628437181035917E-7</c:v>
                </c:pt>
                <c:pt idx="55">
                  <c:v>4.1814218590517958E-7</c:v>
                </c:pt>
                <c:pt idx="56">
                  <c:v>4.1814218590517958E-7</c:v>
                </c:pt>
                <c:pt idx="57">
                  <c:v>2.0907109295258979E-7</c:v>
                </c:pt>
                <c:pt idx="58">
                  <c:v>0</c:v>
                </c:pt>
                <c:pt idx="59">
                  <c:v>2.0907109295258979E-7</c:v>
                </c:pt>
                <c:pt idx="60">
                  <c:v>8.3628437181035917E-7</c:v>
                </c:pt>
                <c:pt idx="61">
                  <c:v>4.1814218590517958E-7</c:v>
                </c:pt>
                <c:pt idx="62">
                  <c:v>6.272132788577694E-7</c:v>
                </c:pt>
                <c:pt idx="63">
                  <c:v>6.272132788577694E-7</c:v>
                </c:pt>
                <c:pt idx="64">
                  <c:v>6.272132788577694E-7</c:v>
                </c:pt>
                <c:pt idx="65">
                  <c:v>2.0907109295258979E-7</c:v>
                </c:pt>
                <c:pt idx="66">
                  <c:v>1.0453554647629488E-6</c:v>
                </c:pt>
                <c:pt idx="67">
                  <c:v>2.0907109295258979E-7</c:v>
                </c:pt>
                <c:pt idx="68">
                  <c:v>2.5088531154310776E-6</c:v>
                </c:pt>
                <c:pt idx="69">
                  <c:v>0</c:v>
                </c:pt>
                <c:pt idx="70">
                  <c:v>2.0907109295258979E-7</c:v>
                </c:pt>
                <c:pt idx="71">
                  <c:v>4.1814218590517958E-7</c:v>
                </c:pt>
                <c:pt idx="72">
                  <c:v>0</c:v>
                </c:pt>
                <c:pt idx="73">
                  <c:v>4.1814218590517958E-7</c:v>
                </c:pt>
                <c:pt idx="74">
                  <c:v>4.1814218590517958E-7</c:v>
                </c:pt>
                <c:pt idx="75">
                  <c:v>4.1814218590517958E-7</c:v>
                </c:pt>
                <c:pt idx="76">
                  <c:v>6.272132788577694E-7</c:v>
                </c:pt>
                <c:pt idx="77">
                  <c:v>8.3628437181035917E-7</c:v>
                </c:pt>
                <c:pt idx="78">
                  <c:v>0</c:v>
                </c:pt>
                <c:pt idx="79">
                  <c:v>0</c:v>
                </c:pt>
                <c:pt idx="80">
                  <c:v>8.3628437181035917E-7</c:v>
                </c:pt>
                <c:pt idx="81">
                  <c:v>4.1814218590517958E-7</c:v>
                </c:pt>
                <c:pt idx="82">
                  <c:v>0</c:v>
                </c:pt>
                <c:pt idx="83">
                  <c:v>1.4634976506681286E-6</c:v>
                </c:pt>
                <c:pt idx="84">
                  <c:v>2.0907109295258979E-7</c:v>
                </c:pt>
                <c:pt idx="85">
                  <c:v>6.272132788577694E-7</c:v>
                </c:pt>
                <c:pt idx="86">
                  <c:v>2.0907109295258979E-7</c:v>
                </c:pt>
                <c:pt idx="87">
                  <c:v>4.1814218590517958E-7</c:v>
                </c:pt>
                <c:pt idx="88">
                  <c:v>4.1814218590517958E-7</c:v>
                </c:pt>
                <c:pt idx="89">
                  <c:v>2.0907109295258979E-7</c:v>
                </c:pt>
                <c:pt idx="90">
                  <c:v>8.3628437181035917E-7</c:v>
                </c:pt>
                <c:pt idx="91">
                  <c:v>1.2544265577155388E-6</c:v>
                </c:pt>
                <c:pt idx="92">
                  <c:v>1.2544265577155388E-6</c:v>
                </c:pt>
                <c:pt idx="93">
                  <c:v>8.3628437181035917E-7</c:v>
                </c:pt>
                <c:pt idx="94">
                  <c:v>1.6725687436207183E-6</c:v>
                </c:pt>
                <c:pt idx="95">
                  <c:v>0</c:v>
                </c:pt>
                <c:pt idx="96">
                  <c:v>1.0453554647629488E-6</c:v>
                </c:pt>
                <c:pt idx="97">
                  <c:v>4.1814218590517958E-7</c:v>
                </c:pt>
                <c:pt idx="98">
                  <c:v>1.0453554647629488E-6</c:v>
                </c:pt>
                <c:pt idx="99">
                  <c:v>2.9269953013362571E-6</c:v>
                </c:pt>
                <c:pt idx="100">
                  <c:v>1.8816398365733081E-6</c:v>
                </c:pt>
                <c:pt idx="101">
                  <c:v>4.1814218590517958E-7</c:v>
                </c:pt>
                <c:pt idx="102">
                  <c:v>2.7179242083836674E-6</c:v>
                </c:pt>
                <c:pt idx="103">
                  <c:v>2.5088531154310776E-6</c:v>
                </c:pt>
                <c:pt idx="104">
                  <c:v>1.4634976506681286E-6</c:v>
                </c:pt>
                <c:pt idx="105">
                  <c:v>1.0453554647629488E-6</c:v>
                </c:pt>
                <c:pt idx="106">
                  <c:v>1.4634976506681286E-6</c:v>
                </c:pt>
                <c:pt idx="107">
                  <c:v>1.6725687436207183E-6</c:v>
                </c:pt>
                <c:pt idx="108">
                  <c:v>6.272132788577694E-7</c:v>
                </c:pt>
                <c:pt idx="109">
                  <c:v>1.2544265577155388E-6</c:v>
                </c:pt>
                <c:pt idx="110">
                  <c:v>2.2997820224784874E-6</c:v>
                </c:pt>
                <c:pt idx="111">
                  <c:v>1.0453554647629488E-6</c:v>
                </c:pt>
                <c:pt idx="112">
                  <c:v>1.2544265577155388E-6</c:v>
                </c:pt>
                <c:pt idx="113">
                  <c:v>2.7179242083836674E-6</c:v>
                </c:pt>
                <c:pt idx="114">
                  <c:v>1.8816398365733081E-6</c:v>
                </c:pt>
                <c:pt idx="115">
                  <c:v>2.7179242083836674E-6</c:v>
                </c:pt>
                <c:pt idx="116">
                  <c:v>1.4634976506681286E-6</c:v>
                </c:pt>
                <c:pt idx="117">
                  <c:v>2.7179242083836674E-6</c:v>
                </c:pt>
                <c:pt idx="118">
                  <c:v>3.7632796731466162E-6</c:v>
                </c:pt>
                <c:pt idx="119">
                  <c:v>0</c:v>
                </c:pt>
                <c:pt idx="120">
                  <c:v>2.0907109295258979E-7</c:v>
                </c:pt>
                <c:pt idx="121">
                  <c:v>0</c:v>
                </c:pt>
                <c:pt idx="122">
                  <c:v>0</c:v>
                </c:pt>
                <c:pt idx="123">
                  <c:v>0</c:v>
                </c:pt>
                <c:pt idx="124">
                  <c:v>0</c:v>
                </c:pt>
                <c:pt idx="125">
                  <c:v>0</c:v>
                </c:pt>
                <c:pt idx="126">
                  <c:v>4.1814218590517958E-7</c:v>
                </c:pt>
                <c:pt idx="127">
                  <c:v>0</c:v>
                </c:pt>
                <c:pt idx="128">
                  <c:v>4.1814218590517958E-7</c:v>
                </c:pt>
                <c:pt idx="129">
                  <c:v>6.272132788577694E-7</c:v>
                </c:pt>
                <c:pt idx="130">
                  <c:v>4.1814218590517958E-7</c:v>
                </c:pt>
                <c:pt idx="131">
                  <c:v>0</c:v>
                </c:pt>
                <c:pt idx="132">
                  <c:v>2.0907109295258979E-7</c:v>
                </c:pt>
                <c:pt idx="133">
                  <c:v>4.1814218590517958E-7</c:v>
                </c:pt>
                <c:pt idx="134">
                  <c:v>2.0907109295258979E-7</c:v>
                </c:pt>
                <c:pt idx="135">
                  <c:v>0</c:v>
                </c:pt>
                <c:pt idx="136">
                  <c:v>0</c:v>
                </c:pt>
                <c:pt idx="137">
                  <c:v>0</c:v>
                </c:pt>
                <c:pt idx="138">
                  <c:v>2.0907109295258979E-7</c:v>
                </c:pt>
                <c:pt idx="139">
                  <c:v>0</c:v>
                </c:pt>
                <c:pt idx="140">
                  <c:v>0</c:v>
                </c:pt>
                <c:pt idx="141">
                  <c:v>2.0907109295258979E-7</c:v>
                </c:pt>
                <c:pt idx="142">
                  <c:v>2.0907109295258979E-7</c:v>
                </c:pt>
                <c:pt idx="143">
                  <c:v>6.272132788577694E-7</c:v>
                </c:pt>
                <c:pt idx="144">
                  <c:v>2.0907109295258979E-7</c:v>
                </c:pt>
                <c:pt idx="145">
                  <c:v>2.0907109295258979E-7</c:v>
                </c:pt>
                <c:pt idx="146">
                  <c:v>2.0907109295258979E-7</c:v>
                </c:pt>
                <c:pt idx="147">
                  <c:v>4.1814218590517958E-7</c:v>
                </c:pt>
                <c:pt idx="148">
                  <c:v>2.0907109295258979E-7</c:v>
                </c:pt>
                <c:pt idx="149">
                  <c:v>0</c:v>
                </c:pt>
                <c:pt idx="150">
                  <c:v>2.0907109295258979E-7</c:v>
                </c:pt>
                <c:pt idx="151">
                  <c:v>2.0907109295258979E-7</c:v>
                </c:pt>
                <c:pt idx="152">
                  <c:v>4.1814218590517958E-7</c:v>
                </c:pt>
                <c:pt idx="153">
                  <c:v>6.272132788577694E-7</c:v>
                </c:pt>
                <c:pt idx="154">
                  <c:v>2.0907109295258979E-7</c:v>
                </c:pt>
                <c:pt idx="155">
                  <c:v>6.272132788577694E-7</c:v>
                </c:pt>
                <c:pt idx="156">
                  <c:v>0</c:v>
                </c:pt>
                <c:pt idx="157">
                  <c:v>6.272132788577694E-7</c:v>
                </c:pt>
                <c:pt idx="158">
                  <c:v>0</c:v>
                </c:pt>
                <c:pt idx="159">
                  <c:v>0</c:v>
                </c:pt>
                <c:pt idx="160">
                  <c:v>4.1814218590517958E-7</c:v>
                </c:pt>
                <c:pt idx="161">
                  <c:v>0</c:v>
                </c:pt>
                <c:pt idx="162">
                  <c:v>0</c:v>
                </c:pt>
                <c:pt idx="163">
                  <c:v>4.1814218590517958E-7</c:v>
                </c:pt>
                <c:pt idx="164">
                  <c:v>8.3628437181035917E-7</c:v>
                </c:pt>
                <c:pt idx="165">
                  <c:v>4.1814218590517958E-7</c:v>
                </c:pt>
                <c:pt idx="166">
                  <c:v>2.0907109295258979E-7</c:v>
                </c:pt>
                <c:pt idx="167">
                  <c:v>6.272132788577694E-7</c:v>
                </c:pt>
                <c:pt idx="168">
                  <c:v>2.0907109295258979E-7</c:v>
                </c:pt>
                <c:pt idx="169">
                  <c:v>4.1814218590517958E-7</c:v>
                </c:pt>
                <c:pt idx="170">
                  <c:v>4.1814218590517958E-7</c:v>
                </c:pt>
                <c:pt idx="171">
                  <c:v>4.1814218590517958E-7</c:v>
                </c:pt>
                <c:pt idx="172">
                  <c:v>4.1814218590517958E-7</c:v>
                </c:pt>
                <c:pt idx="173">
                  <c:v>0</c:v>
                </c:pt>
                <c:pt idx="174">
                  <c:v>2.0907109295258979E-7</c:v>
                </c:pt>
                <c:pt idx="175">
                  <c:v>0</c:v>
                </c:pt>
                <c:pt idx="176">
                  <c:v>4.1814218590517958E-7</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2.0907109295258979E-7</c:v>
                </c:pt>
                <c:pt idx="202">
                  <c:v>0</c:v>
                </c:pt>
                <c:pt idx="203">
                  <c:v>0</c:v>
                </c:pt>
                <c:pt idx="204">
                  <c:v>8.3628437181035917E-7</c:v>
                </c:pt>
                <c:pt idx="205">
                  <c:v>0</c:v>
                </c:pt>
                <c:pt idx="206">
                  <c:v>2.0907109295258979E-7</c:v>
                </c:pt>
                <c:pt idx="207">
                  <c:v>0</c:v>
                </c:pt>
                <c:pt idx="208">
                  <c:v>2.0907109295258979E-7</c:v>
                </c:pt>
                <c:pt idx="209">
                  <c:v>0</c:v>
                </c:pt>
                <c:pt idx="210">
                  <c:v>0</c:v>
                </c:pt>
                <c:pt idx="211">
                  <c:v>0</c:v>
                </c:pt>
                <c:pt idx="212">
                  <c:v>6.272132788577694E-7</c:v>
                </c:pt>
                <c:pt idx="213">
                  <c:v>4.1814218590517958E-7</c:v>
                </c:pt>
                <c:pt idx="214">
                  <c:v>2.0907109295258979E-7</c:v>
                </c:pt>
                <c:pt idx="215">
                  <c:v>4.1814218590517958E-7</c:v>
                </c:pt>
                <c:pt idx="216">
                  <c:v>2.0907109295258979E-7</c:v>
                </c:pt>
                <c:pt idx="217">
                  <c:v>2.0907109295258979E-7</c:v>
                </c:pt>
                <c:pt idx="218">
                  <c:v>0</c:v>
                </c:pt>
                <c:pt idx="219">
                  <c:v>2.0907109295258979E-7</c:v>
                </c:pt>
                <c:pt idx="220">
                  <c:v>4.1814218590517958E-7</c:v>
                </c:pt>
                <c:pt idx="221">
                  <c:v>4.1814218590517958E-7</c:v>
                </c:pt>
                <c:pt idx="222">
                  <c:v>6.272132788577694E-7</c:v>
                </c:pt>
                <c:pt idx="223">
                  <c:v>6.272132788577694E-7</c:v>
                </c:pt>
                <c:pt idx="224">
                  <c:v>4.1814218590517958E-7</c:v>
                </c:pt>
                <c:pt idx="225">
                  <c:v>4.1814218590517958E-7</c:v>
                </c:pt>
                <c:pt idx="226">
                  <c:v>2.0907109295258979E-7</c:v>
                </c:pt>
                <c:pt idx="227">
                  <c:v>8.3628437181035917E-7</c:v>
                </c:pt>
                <c:pt idx="228">
                  <c:v>6.272132788577694E-7</c:v>
                </c:pt>
                <c:pt idx="229">
                  <c:v>4.1814218590517958E-7</c:v>
                </c:pt>
                <c:pt idx="230">
                  <c:v>0</c:v>
                </c:pt>
                <c:pt idx="231">
                  <c:v>1.0453554647629488E-6</c:v>
                </c:pt>
                <c:pt idx="232">
                  <c:v>4.1814218590517958E-7</c:v>
                </c:pt>
                <c:pt idx="233">
                  <c:v>1.4634976506681286E-6</c:v>
                </c:pt>
                <c:pt idx="234">
                  <c:v>8.3628437181035917E-7</c:v>
                </c:pt>
                <c:pt idx="235">
                  <c:v>1.6725687436207183E-6</c:v>
                </c:pt>
                <c:pt idx="236">
                  <c:v>4.1814218590517958E-7</c:v>
                </c:pt>
                <c:pt idx="237">
                  <c:v>1.2544265577155388E-6</c:v>
                </c:pt>
                <c:pt idx="238">
                  <c:v>1.2544265577155388E-6</c:v>
                </c:pt>
                <c:pt idx="239">
                  <c:v>1.6725687436207183E-6</c:v>
                </c:pt>
                <c:pt idx="240">
                  <c:v>3.1360663942888469E-6</c:v>
                </c:pt>
                <c:pt idx="241">
                  <c:v>2.9269953013362571E-6</c:v>
                </c:pt>
                <c:pt idx="242">
                  <c:v>4.1814218590517953E-6</c:v>
                </c:pt>
                <c:pt idx="243">
                  <c:v>4.808635137909565E-6</c:v>
                </c:pt>
                <c:pt idx="244">
                  <c:v>4.808635137909565E-6</c:v>
                </c:pt>
                <c:pt idx="245">
                  <c:v>5.4358484167673348E-6</c:v>
                </c:pt>
                <c:pt idx="246">
                  <c:v>6.6902749744828733E-6</c:v>
                </c:pt>
                <c:pt idx="247">
                  <c:v>8.1537726251510013E-6</c:v>
                </c:pt>
                <c:pt idx="248">
                  <c:v>1.003541246172431E-5</c:v>
                </c:pt>
                <c:pt idx="249">
                  <c:v>1.087169683353467E-5</c:v>
                </c:pt>
                <c:pt idx="250">
                  <c:v>1.02444835546769E-5</c:v>
                </c:pt>
                <c:pt idx="251">
                  <c:v>1.5889403064396824E-5</c:v>
                </c:pt>
                <c:pt idx="252">
                  <c:v>0</c:v>
                </c:pt>
                <c:pt idx="253">
                  <c:v>1.986175383049603E-5</c:v>
                </c:pt>
                <c:pt idx="254">
                  <c:v>1.5889403064396824E-5</c:v>
                </c:pt>
                <c:pt idx="255">
                  <c:v>1.2544265577155388E-5</c:v>
                </c:pt>
                <c:pt idx="256">
                  <c:v>1.6307545250302003E-5</c:v>
                </c:pt>
                <c:pt idx="257">
                  <c:v>1.5889403064396824E-5</c:v>
                </c:pt>
                <c:pt idx="258">
                  <c:v>1.5262189785539054E-5</c:v>
                </c:pt>
                <c:pt idx="259">
                  <c:v>9.8263413687717194E-6</c:v>
                </c:pt>
                <c:pt idx="260">
                  <c:v>8.3628437181035906E-6</c:v>
                </c:pt>
                <c:pt idx="261">
                  <c:v>7.5265593462932324E-6</c:v>
                </c:pt>
                <c:pt idx="262">
                  <c:v>2.7179242083836674E-6</c:v>
                </c:pt>
                <c:pt idx="263">
                  <c:v>2.9269953013362571E-6</c:v>
                </c:pt>
                <c:pt idx="264">
                  <c:v>2.2997820224784874E-6</c:v>
                </c:pt>
                <c:pt idx="265">
                  <c:v>1.6725687436207183E-6</c:v>
                </c:pt>
                <c:pt idx="266">
                  <c:v>2.5088531154310776E-6</c:v>
                </c:pt>
                <c:pt idx="267">
                  <c:v>4.1814218590517958E-7</c:v>
                </c:pt>
                <c:pt idx="268">
                  <c:v>2.0907109295258979E-7</c:v>
                </c:pt>
                <c:pt idx="269">
                  <c:v>2.0907109295258979E-7</c:v>
                </c:pt>
                <c:pt idx="270">
                  <c:v>2.0907109295258979E-7</c:v>
                </c:pt>
                <c:pt idx="271">
                  <c:v>2.0907109295258979E-7</c:v>
                </c:pt>
                <c:pt idx="272">
                  <c:v>2.0907109295258979E-7</c:v>
                </c:pt>
                <c:pt idx="273">
                  <c:v>0</c:v>
                </c:pt>
                <c:pt idx="274">
                  <c:v>0</c:v>
                </c:pt>
                <c:pt idx="275">
                  <c:v>0</c:v>
                </c:pt>
                <c:pt idx="276">
                  <c:v>2.0907109295258979E-7</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numCache>
            </c:numRef>
          </c:val>
          <c:extLst>
            <c:ext xmlns:c16="http://schemas.microsoft.com/office/drawing/2014/chart" uri="{C3380CC4-5D6E-409C-BE32-E72D297353CC}">
              <c16:uniqueId val="{00000000-5026-43FF-9221-D78A16BDBF47}"/>
            </c:ext>
          </c:extLst>
        </c:ser>
        <c:dLbls>
          <c:showLegendKey val="0"/>
          <c:showVal val="0"/>
          <c:showCatName val="0"/>
          <c:showSerName val="0"/>
          <c:showPercent val="0"/>
          <c:showBubbleSize val="0"/>
        </c:dLbls>
        <c:axId val="901574248"/>
        <c:axId val="901571624"/>
      </c:areaChart>
      <c:dateAx>
        <c:axId val="90157424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571624"/>
        <c:crosses val="autoZero"/>
        <c:auto val="1"/>
        <c:lblOffset val="100"/>
        <c:baseTimeUnit val="days"/>
      </c:dateAx>
      <c:valAx>
        <c:axId val="901571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574248"/>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New Zealand -  Cumulative_number_for_14_days_of_COVID-19_cases_per_100000</a:t>
            </a:r>
          </a:p>
        </c:rich>
      </c:tx>
      <c:layout>
        <c:manualLayout>
          <c:xMode val="edge"/>
          <c:yMode val="edge"/>
          <c:x val="0.13120822397200352"/>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'New Zealand'!$L$1</c:f>
              <c:strCache>
                <c:ptCount val="1"/>
                <c:pt idx="0">
                  <c:v>Cumulative_number_for_14_days_of_COVID-19_cases_per_100000</c:v>
                </c:pt>
              </c:strCache>
            </c:strRef>
          </c:tx>
          <c:spPr>
            <a:ln w="28575" cap="rnd">
              <a:solidFill>
                <a:schemeClr val="accent1"/>
              </a:solidFill>
              <a:round/>
            </a:ln>
            <a:effectLst/>
          </c:spPr>
          <c:marker>
            <c:symbol val="none"/>
          </c:marker>
          <c:cat>
            <c:numRef>
              <c:f>'New Zealand'!$A$2:$A$337</c:f>
              <c:numCache>
                <c:formatCode>m/d/yyyy</c:formatCode>
                <c:ptCount val="336"/>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43905</c:v>
                </c:pt>
                <c:pt idx="268">
                  <c:v>43904</c:v>
                </c:pt>
                <c:pt idx="269">
                  <c:v>43897</c:v>
                </c:pt>
                <c:pt idx="270">
                  <c:v>43896</c:v>
                </c:pt>
                <c:pt idx="271">
                  <c:v>43895</c:v>
                </c:pt>
                <c:pt idx="272">
                  <c:v>43894</c:v>
                </c:pt>
                <c:pt idx="273">
                  <c:v>43892</c:v>
                </c:pt>
                <c:pt idx="274">
                  <c:v>43891</c:v>
                </c:pt>
                <c:pt idx="275">
                  <c:v>43890</c:v>
                </c:pt>
                <c:pt idx="276">
                  <c:v>43889</c:v>
                </c:pt>
                <c:pt idx="277">
                  <c:v>43888</c:v>
                </c:pt>
                <c:pt idx="278">
                  <c:v>43887</c:v>
                </c:pt>
                <c:pt idx="279">
                  <c:v>43886</c:v>
                </c:pt>
                <c:pt idx="280">
                  <c:v>43885</c:v>
                </c:pt>
                <c:pt idx="281">
                  <c:v>43884</c:v>
                </c:pt>
                <c:pt idx="282">
                  <c:v>43883</c:v>
                </c:pt>
                <c:pt idx="283">
                  <c:v>43882</c:v>
                </c:pt>
                <c:pt idx="284">
                  <c:v>43881</c:v>
                </c:pt>
                <c:pt idx="285">
                  <c:v>43880</c:v>
                </c:pt>
                <c:pt idx="286">
                  <c:v>43879</c:v>
                </c:pt>
                <c:pt idx="287">
                  <c:v>43878</c:v>
                </c:pt>
                <c:pt idx="288">
                  <c:v>43877</c:v>
                </c:pt>
                <c:pt idx="289">
                  <c:v>43876</c:v>
                </c:pt>
                <c:pt idx="290">
                  <c:v>43875</c:v>
                </c:pt>
                <c:pt idx="291">
                  <c:v>43874</c:v>
                </c:pt>
                <c:pt idx="292">
                  <c:v>43873</c:v>
                </c:pt>
                <c:pt idx="293">
                  <c:v>43872</c:v>
                </c:pt>
                <c:pt idx="294">
                  <c:v>43871</c:v>
                </c:pt>
                <c:pt idx="295">
                  <c:v>43870</c:v>
                </c:pt>
                <c:pt idx="296">
                  <c:v>43869</c:v>
                </c:pt>
                <c:pt idx="297">
                  <c:v>43868</c:v>
                </c:pt>
                <c:pt idx="298">
                  <c:v>43867</c:v>
                </c:pt>
                <c:pt idx="299">
                  <c:v>43866</c:v>
                </c:pt>
                <c:pt idx="300">
                  <c:v>43865</c:v>
                </c:pt>
                <c:pt idx="301">
                  <c:v>43864</c:v>
                </c:pt>
                <c:pt idx="302">
                  <c:v>43863</c:v>
                </c:pt>
                <c:pt idx="303">
                  <c:v>43862</c:v>
                </c:pt>
                <c:pt idx="304">
                  <c:v>43861</c:v>
                </c:pt>
                <c:pt idx="305">
                  <c:v>43860</c:v>
                </c:pt>
                <c:pt idx="306">
                  <c:v>43859</c:v>
                </c:pt>
                <c:pt idx="307">
                  <c:v>43858</c:v>
                </c:pt>
                <c:pt idx="308">
                  <c:v>43857</c:v>
                </c:pt>
                <c:pt idx="309">
                  <c:v>43856</c:v>
                </c:pt>
                <c:pt idx="310">
                  <c:v>43855</c:v>
                </c:pt>
                <c:pt idx="311">
                  <c:v>43854</c:v>
                </c:pt>
                <c:pt idx="312">
                  <c:v>43853</c:v>
                </c:pt>
                <c:pt idx="313">
                  <c:v>43852</c:v>
                </c:pt>
                <c:pt idx="314">
                  <c:v>43851</c:v>
                </c:pt>
                <c:pt idx="315">
                  <c:v>43850</c:v>
                </c:pt>
                <c:pt idx="316">
                  <c:v>43849</c:v>
                </c:pt>
                <c:pt idx="317">
                  <c:v>43848</c:v>
                </c:pt>
                <c:pt idx="318">
                  <c:v>43847</c:v>
                </c:pt>
                <c:pt idx="319">
                  <c:v>43846</c:v>
                </c:pt>
                <c:pt idx="320">
                  <c:v>43845</c:v>
                </c:pt>
                <c:pt idx="321">
                  <c:v>43844</c:v>
                </c:pt>
                <c:pt idx="322">
                  <c:v>43843</c:v>
                </c:pt>
                <c:pt idx="323">
                  <c:v>43842</c:v>
                </c:pt>
                <c:pt idx="324">
                  <c:v>43841</c:v>
                </c:pt>
                <c:pt idx="325">
                  <c:v>43840</c:v>
                </c:pt>
                <c:pt idx="326">
                  <c:v>43839</c:v>
                </c:pt>
                <c:pt idx="327">
                  <c:v>43838</c:v>
                </c:pt>
                <c:pt idx="328">
                  <c:v>43837</c:v>
                </c:pt>
                <c:pt idx="329">
                  <c:v>43836</c:v>
                </c:pt>
                <c:pt idx="330">
                  <c:v>43835</c:v>
                </c:pt>
                <c:pt idx="331">
                  <c:v>43834</c:v>
                </c:pt>
                <c:pt idx="332">
                  <c:v>43833</c:v>
                </c:pt>
                <c:pt idx="333">
                  <c:v>43832</c:v>
                </c:pt>
                <c:pt idx="334">
                  <c:v>43831</c:v>
                </c:pt>
                <c:pt idx="335">
                  <c:v>43830</c:v>
                </c:pt>
              </c:numCache>
            </c:numRef>
          </c:cat>
          <c:val>
            <c:numRef>
              <c:f>'New Zealand'!$L$2:$L$337</c:f>
              <c:numCache>
                <c:formatCode>General</c:formatCode>
                <c:ptCount val="336"/>
                <c:pt idx="0">
                  <c:v>1.0244483600000001</c:v>
                </c:pt>
                <c:pt idx="1">
                  <c:v>1.1289838999999999</c:v>
                </c:pt>
                <c:pt idx="2">
                  <c:v>1.0244483600000001</c:v>
                </c:pt>
                <c:pt idx="3">
                  <c:v>1.0453554599999999</c:v>
                </c:pt>
                <c:pt idx="4">
                  <c:v>1.23351945</c:v>
                </c:pt>
                <c:pt idx="5">
                  <c:v>1.1707981199999999</c:v>
                </c:pt>
                <c:pt idx="6">
                  <c:v>1.23351945</c:v>
                </c:pt>
                <c:pt idx="7">
                  <c:v>1.0871696799999999</c:v>
                </c:pt>
                <c:pt idx="8">
                  <c:v>1.1289838999999999</c:v>
                </c:pt>
                <c:pt idx="9">
                  <c:v>1.1498910099999999</c:v>
                </c:pt>
                <c:pt idx="10">
                  <c:v>1.0244483600000001</c:v>
                </c:pt>
                <c:pt idx="11">
                  <c:v>1.0871696799999999</c:v>
                </c:pt>
                <c:pt idx="12">
                  <c:v>1.0871696799999999</c:v>
                </c:pt>
                <c:pt idx="13">
                  <c:v>1.0244483600000001</c:v>
                </c:pt>
                <c:pt idx="14">
                  <c:v>1.0662625699999999</c:v>
                </c:pt>
                <c:pt idx="15">
                  <c:v>0.91991281000000003</c:v>
                </c:pt>
                <c:pt idx="16">
                  <c:v>0.91991281000000003</c:v>
                </c:pt>
                <c:pt idx="17">
                  <c:v>0.96172703000000004</c:v>
                </c:pt>
                <c:pt idx="18">
                  <c:v>0.89900570000000002</c:v>
                </c:pt>
                <c:pt idx="19">
                  <c:v>0.81537725999999999</c:v>
                </c:pt>
                <c:pt idx="20">
                  <c:v>0.77356303999999998</c:v>
                </c:pt>
                <c:pt idx="21">
                  <c:v>0.77356303999999998</c:v>
                </c:pt>
                <c:pt idx="22">
                  <c:v>0.77356303999999998</c:v>
                </c:pt>
                <c:pt idx="23">
                  <c:v>0.79447014999999999</c:v>
                </c:pt>
                <c:pt idx="24">
                  <c:v>0.87809859000000001</c:v>
                </c:pt>
                <c:pt idx="25">
                  <c:v>0.85719148000000001</c:v>
                </c:pt>
                <c:pt idx="26">
                  <c:v>0.94081992000000003</c:v>
                </c:pt>
                <c:pt idx="27">
                  <c:v>0.87809859000000001</c:v>
                </c:pt>
                <c:pt idx="28">
                  <c:v>0.94081992000000003</c:v>
                </c:pt>
                <c:pt idx="29">
                  <c:v>0.96172703000000004</c:v>
                </c:pt>
                <c:pt idx="30">
                  <c:v>0.96172703000000004</c:v>
                </c:pt>
                <c:pt idx="31">
                  <c:v>0.98263414000000004</c:v>
                </c:pt>
                <c:pt idx="32">
                  <c:v>0.87809859000000001</c:v>
                </c:pt>
                <c:pt idx="33">
                  <c:v>1.0662625699999999</c:v>
                </c:pt>
                <c:pt idx="34">
                  <c:v>1.23351945</c:v>
                </c:pt>
                <c:pt idx="35">
                  <c:v>1.23351945</c:v>
                </c:pt>
                <c:pt idx="36">
                  <c:v>1.69347585</c:v>
                </c:pt>
                <c:pt idx="37">
                  <c:v>1.6098474199999999</c:v>
                </c:pt>
                <c:pt idx="38">
                  <c:v>1.5262189799999999</c:v>
                </c:pt>
                <c:pt idx="39">
                  <c:v>1.5471260899999999</c:v>
                </c:pt>
                <c:pt idx="40">
                  <c:v>1.4634976500000001</c:v>
                </c:pt>
                <c:pt idx="41">
                  <c:v>1.5262189799999999</c:v>
                </c:pt>
                <c:pt idx="42">
                  <c:v>1.4425905400000001</c:v>
                </c:pt>
                <c:pt idx="43">
                  <c:v>1.4425905400000001</c:v>
                </c:pt>
                <c:pt idx="44">
                  <c:v>1.4425905400000001</c:v>
                </c:pt>
                <c:pt idx="45">
                  <c:v>1.3380549900000001</c:v>
                </c:pt>
                <c:pt idx="46">
                  <c:v>1.3380549900000001</c:v>
                </c:pt>
                <c:pt idx="47">
                  <c:v>1.1917052299999999</c:v>
                </c:pt>
                <c:pt idx="48">
                  <c:v>1.0453554599999999</c:v>
                </c:pt>
                <c:pt idx="49">
                  <c:v>1.0662625699999999</c:v>
                </c:pt>
                <c:pt idx="50">
                  <c:v>0.60630616999999998</c:v>
                </c:pt>
                <c:pt idx="51">
                  <c:v>0.64812038999999999</c:v>
                </c:pt>
                <c:pt idx="52">
                  <c:v>0.6690275</c:v>
                </c:pt>
                <c:pt idx="53">
                  <c:v>0.71084172000000001</c:v>
                </c:pt>
                <c:pt idx="54">
                  <c:v>0.6690275</c:v>
                </c:pt>
                <c:pt idx="55">
                  <c:v>0.83628437</c:v>
                </c:pt>
                <c:pt idx="56">
                  <c:v>0.79447014999999999</c:v>
                </c:pt>
                <c:pt idx="57">
                  <c:v>0.77356303999999998</c:v>
                </c:pt>
                <c:pt idx="58">
                  <c:v>0.79447014999999999</c:v>
                </c:pt>
                <c:pt idx="59">
                  <c:v>0.79447014999999999</c:v>
                </c:pt>
                <c:pt idx="60">
                  <c:v>0.81537725999999999</c:v>
                </c:pt>
                <c:pt idx="61">
                  <c:v>0.77356303999999998</c:v>
                </c:pt>
                <c:pt idx="62">
                  <c:v>0.77356303999999998</c:v>
                </c:pt>
                <c:pt idx="63">
                  <c:v>0.77356303999999998</c:v>
                </c:pt>
                <c:pt idx="64">
                  <c:v>0.79447014999999999</c:v>
                </c:pt>
                <c:pt idx="65">
                  <c:v>0.73174883000000002</c:v>
                </c:pt>
                <c:pt idx="66">
                  <c:v>0.71084172000000001</c:v>
                </c:pt>
                <c:pt idx="67">
                  <c:v>0.68993461</c:v>
                </c:pt>
                <c:pt idx="68">
                  <c:v>0.71084172000000001</c:v>
                </c:pt>
                <c:pt idx="69">
                  <c:v>0.45995639999999999</c:v>
                </c:pt>
                <c:pt idx="70">
                  <c:v>0.60630616999999998</c:v>
                </c:pt>
                <c:pt idx="71">
                  <c:v>0.60630616999999998</c:v>
                </c:pt>
                <c:pt idx="72">
                  <c:v>0.62721327999999998</c:v>
                </c:pt>
                <c:pt idx="73">
                  <c:v>0.64812038999999999</c:v>
                </c:pt>
                <c:pt idx="74">
                  <c:v>0.64812038999999999</c:v>
                </c:pt>
                <c:pt idx="75">
                  <c:v>0.64812038999999999</c:v>
                </c:pt>
                <c:pt idx="76">
                  <c:v>0.62721327999999998</c:v>
                </c:pt>
                <c:pt idx="77">
                  <c:v>0.64812038999999999</c:v>
                </c:pt>
                <c:pt idx="78">
                  <c:v>0.68993461</c:v>
                </c:pt>
                <c:pt idx="79">
                  <c:v>0.81537725999999999</c:v>
                </c:pt>
                <c:pt idx="80">
                  <c:v>0.89900570000000002</c:v>
                </c:pt>
                <c:pt idx="81">
                  <c:v>0.98263414000000004</c:v>
                </c:pt>
                <c:pt idx="82">
                  <c:v>0.94081992000000003</c:v>
                </c:pt>
                <c:pt idx="83">
                  <c:v>1.0453554599999999</c:v>
                </c:pt>
                <c:pt idx="84">
                  <c:v>0.94081992000000003</c:v>
                </c:pt>
                <c:pt idx="85">
                  <c:v>1.0244483600000001</c:v>
                </c:pt>
                <c:pt idx="86">
                  <c:v>1.25442656</c:v>
                </c:pt>
                <c:pt idx="87">
                  <c:v>1.4216834300000001</c:v>
                </c:pt>
                <c:pt idx="88">
                  <c:v>1.4216834300000001</c:v>
                </c:pt>
                <c:pt idx="89">
                  <c:v>1.65166163</c:v>
                </c:pt>
                <c:pt idx="90">
                  <c:v>1.8816398400000001</c:v>
                </c:pt>
                <c:pt idx="91">
                  <c:v>1.9443611599999999</c:v>
                </c:pt>
                <c:pt idx="92">
                  <c:v>1.9234540600000001</c:v>
                </c:pt>
                <c:pt idx="93">
                  <c:v>1.9443611599999999</c:v>
                </c:pt>
                <c:pt idx="94">
                  <c:v>2.0279896000000002</c:v>
                </c:pt>
                <c:pt idx="95">
                  <c:v>1.9234540600000001</c:v>
                </c:pt>
                <c:pt idx="96">
                  <c:v>2.0488967100000002</c:v>
                </c:pt>
                <c:pt idx="97">
                  <c:v>2.1743393700000002</c:v>
                </c:pt>
                <c:pt idx="98">
                  <c:v>2.2370606899999999</c:v>
                </c:pt>
                <c:pt idx="99">
                  <c:v>2.2579677999999999</c:v>
                </c:pt>
                <c:pt idx="100">
                  <c:v>2.2370606899999999</c:v>
                </c:pt>
                <c:pt idx="101">
                  <c:v>2.2370606899999999</c:v>
                </c:pt>
                <c:pt idx="102">
                  <c:v>2.4670388999999999</c:v>
                </c:pt>
                <c:pt idx="103">
                  <c:v>2.3415962399999999</c:v>
                </c:pt>
                <c:pt idx="104">
                  <c:v>2.3625033499999999</c:v>
                </c:pt>
                <c:pt idx="105">
                  <c:v>2.59248155</c:v>
                </c:pt>
                <c:pt idx="106">
                  <c:v>2.4879460099999999</c:v>
                </c:pt>
                <c:pt idx="107">
                  <c:v>2.3625033499999999</c:v>
                </c:pt>
                <c:pt idx="108">
                  <c:v>2.1952464799999998</c:v>
                </c:pt>
                <c:pt idx="109">
                  <c:v>2.1325251500000002</c:v>
                </c:pt>
                <c:pt idx="110">
                  <c:v>2.0070824900000002</c:v>
                </c:pt>
                <c:pt idx="111">
                  <c:v>1.77710429</c:v>
                </c:pt>
                <c:pt idx="112">
                  <c:v>1.67256874</c:v>
                </c:pt>
                <c:pt idx="113">
                  <c:v>1.5889403099999999</c:v>
                </c:pt>
                <c:pt idx="114">
                  <c:v>1.31714789</c:v>
                </c:pt>
                <c:pt idx="115">
                  <c:v>1.1707981199999999</c:v>
                </c:pt>
                <c:pt idx="116">
                  <c:v>0.96172703000000004</c:v>
                </c:pt>
                <c:pt idx="117">
                  <c:v>0.85719148000000001</c:v>
                </c:pt>
                <c:pt idx="118">
                  <c:v>0.58539905999999997</c:v>
                </c:pt>
                <c:pt idx="119">
                  <c:v>0.22997819999999999</c:v>
                </c:pt>
                <c:pt idx="120">
                  <c:v>0.27179241999999998</c:v>
                </c:pt>
                <c:pt idx="121">
                  <c:v>0.27179241999999998</c:v>
                </c:pt>
                <c:pt idx="122">
                  <c:v>0.27179241999999998</c:v>
                </c:pt>
                <c:pt idx="123">
                  <c:v>0.27179241999999998</c:v>
                </c:pt>
                <c:pt idx="124">
                  <c:v>0.27179241999999998</c:v>
                </c:pt>
                <c:pt idx="125">
                  <c:v>0.29269952999999999</c:v>
                </c:pt>
                <c:pt idx="126">
                  <c:v>0.29269952999999999</c:v>
                </c:pt>
                <c:pt idx="127">
                  <c:v>0.25088530999999997</c:v>
                </c:pt>
                <c:pt idx="128">
                  <c:v>0.27179241999999998</c:v>
                </c:pt>
                <c:pt idx="129">
                  <c:v>0.25088530999999997</c:v>
                </c:pt>
                <c:pt idx="130">
                  <c:v>0.25088530999999997</c:v>
                </c:pt>
                <c:pt idx="131">
                  <c:v>0.22997819999999999</c:v>
                </c:pt>
                <c:pt idx="132">
                  <c:v>0.25088530999999997</c:v>
                </c:pt>
                <c:pt idx="133">
                  <c:v>0.25088530999999997</c:v>
                </c:pt>
                <c:pt idx="134">
                  <c:v>0.25088530999999997</c:v>
                </c:pt>
                <c:pt idx="135">
                  <c:v>0.25088530999999997</c:v>
                </c:pt>
                <c:pt idx="136">
                  <c:v>0.25088530999999997</c:v>
                </c:pt>
                <c:pt idx="137">
                  <c:v>0.27179241999999998</c:v>
                </c:pt>
                <c:pt idx="138">
                  <c:v>0.29269952999999999</c:v>
                </c:pt>
                <c:pt idx="139">
                  <c:v>0.31360663999999999</c:v>
                </c:pt>
                <c:pt idx="140">
                  <c:v>0.37632797000000001</c:v>
                </c:pt>
                <c:pt idx="141">
                  <c:v>0.39723508000000002</c:v>
                </c:pt>
                <c:pt idx="142">
                  <c:v>0.43904929999999998</c:v>
                </c:pt>
                <c:pt idx="143">
                  <c:v>0.41814219000000002</c:v>
                </c:pt>
                <c:pt idx="144">
                  <c:v>0.41814219000000002</c:v>
                </c:pt>
                <c:pt idx="145">
                  <c:v>0.39723508000000002</c:v>
                </c:pt>
                <c:pt idx="146">
                  <c:v>0.37632797000000001</c:v>
                </c:pt>
                <c:pt idx="147">
                  <c:v>0.39723508000000002</c:v>
                </c:pt>
                <c:pt idx="148">
                  <c:v>0.35542086000000001</c:v>
                </c:pt>
                <c:pt idx="149">
                  <c:v>0.33451375</c:v>
                </c:pt>
                <c:pt idx="150">
                  <c:v>0.37632797000000001</c:v>
                </c:pt>
                <c:pt idx="151">
                  <c:v>0.43904929999999998</c:v>
                </c:pt>
                <c:pt idx="152">
                  <c:v>0.45995639999999999</c:v>
                </c:pt>
                <c:pt idx="153">
                  <c:v>0.43904929999999998</c:v>
                </c:pt>
                <c:pt idx="154">
                  <c:v>0.43904929999999998</c:v>
                </c:pt>
                <c:pt idx="155">
                  <c:v>0.43904929999999998</c:v>
                </c:pt>
                <c:pt idx="156">
                  <c:v>0.41814219000000002</c:v>
                </c:pt>
                <c:pt idx="157">
                  <c:v>0.45995639999999999</c:v>
                </c:pt>
                <c:pt idx="158">
                  <c:v>0.43904929999999998</c:v>
                </c:pt>
                <c:pt idx="159">
                  <c:v>0.48086350999999999</c:v>
                </c:pt>
                <c:pt idx="160">
                  <c:v>0.48086350999999999</c:v>
                </c:pt>
                <c:pt idx="161">
                  <c:v>0.45995639999999999</c:v>
                </c:pt>
                <c:pt idx="162">
                  <c:v>0.45995639999999999</c:v>
                </c:pt>
                <c:pt idx="163">
                  <c:v>0.50177061999999995</c:v>
                </c:pt>
                <c:pt idx="164">
                  <c:v>0.45995639999999999</c:v>
                </c:pt>
                <c:pt idx="165">
                  <c:v>0.37632797000000001</c:v>
                </c:pt>
                <c:pt idx="166">
                  <c:v>0.33451375</c:v>
                </c:pt>
                <c:pt idx="167">
                  <c:v>0.31360663999999999</c:v>
                </c:pt>
                <c:pt idx="168">
                  <c:v>0.25088530999999997</c:v>
                </c:pt>
                <c:pt idx="169">
                  <c:v>0.22997819999999999</c:v>
                </c:pt>
                <c:pt idx="170">
                  <c:v>0.18816398000000001</c:v>
                </c:pt>
                <c:pt idx="171">
                  <c:v>0.14634976999999999</c:v>
                </c:pt>
                <c:pt idx="172">
                  <c:v>0.10453555</c:v>
                </c:pt>
                <c:pt idx="173">
                  <c:v>6.2721330000000006E-2</c:v>
                </c:pt>
                <c:pt idx="174">
                  <c:v>6.2721330000000006E-2</c:v>
                </c:pt>
                <c:pt idx="175">
                  <c:v>4.1814219999999999E-2</c:v>
                </c:pt>
                <c:pt idx="176">
                  <c:v>4.1814219999999999E-2</c:v>
                </c:pt>
                <c:pt idx="177">
                  <c:v>0</c:v>
                </c:pt>
                <c:pt idx="178">
                  <c:v>0</c:v>
                </c:pt>
                <c:pt idx="179">
                  <c:v>0</c:v>
                </c:pt>
                <c:pt idx="180">
                  <c:v>0</c:v>
                </c:pt>
                <c:pt idx="181">
                  <c:v>0</c:v>
                </c:pt>
                <c:pt idx="182">
                  <c:v>0</c:v>
                </c:pt>
                <c:pt idx="183">
                  <c:v>0</c:v>
                </c:pt>
                <c:pt idx="184">
                  <c:v>0</c:v>
                </c:pt>
                <c:pt idx="185">
                  <c:v>0</c:v>
                </c:pt>
                <c:pt idx="186">
                  <c:v>0</c:v>
                </c:pt>
                <c:pt idx="187">
                  <c:v>0</c:v>
                </c:pt>
                <c:pt idx="188">
                  <c:v>2.090711E-2</c:v>
                </c:pt>
                <c:pt idx="189">
                  <c:v>2.090711E-2</c:v>
                </c:pt>
                <c:pt idx="190">
                  <c:v>2.090711E-2</c:v>
                </c:pt>
                <c:pt idx="191">
                  <c:v>0.10453555</c:v>
                </c:pt>
                <c:pt idx="192">
                  <c:v>0.10453555</c:v>
                </c:pt>
                <c:pt idx="193">
                  <c:v>0.12544266000000001</c:v>
                </c:pt>
                <c:pt idx="194">
                  <c:v>0.12544266000000001</c:v>
                </c:pt>
                <c:pt idx="195">
                  <c:v>0.14634976999999999</c:v>
                </c:pt>
                <c:pt idx="196">
                  <c:v>0.14634976999999999</c:v>
                </c:pt>
                <c:pt idx="197">
                  <c:v>0.14634976999999999</c:v>
                </c:pt>
                <c:pt idx="198">
                  <c:v>0.14634976999999999</c:v>
                </c:pt>
                <c:pt idx="199">
                  <c:v>0.20907108999999999</c:v>
                </c:pt>
                <c:pt idx="200">
                  <c:v>0.25088530999999997</c:v>
                </c:pt>
                <c:pt idx="201">
                  <c:v>0.27179241999999998</c:v>
                </c:pt>
                <c:pt idx="202">
                  <c:v>0.29269952999999999</c:v>
                </c:pt>
                <c:pt idx="203">
                  <c:v>0.31360663999999999</c:v>
                </c:pt>
                <c:pt idx="204">
                  <c:v>0.33451375</c:v>
                </c:pt>
                <c:pt idx="205">
                  <c:v>0.25088530999999997</c:v>
                </c:pt>
                <c:pt idx="206">
                  <c:v>0.27179241999999998</c:v>
                </c:pt>
                <c:pt idx="207">
                  <c:v>0.29269952999999999</c:v>
                </c:pt>
                <c:pt idx="208">
                  <c:v>0.33451375</c:v>
                </c:pt>
                <c:pt idx="209">
                  <c:v>0.37632797000000001</c:v>
                </c:pt>
                <c:pt idx="210">
                  <c:v>0.43904929999999998</c:v>
                </c:pt>
                <c:pt idx="211">
                  <c:v>0.48086350999999999</c:v>
                </c:pt>
                <c:pt idx="212">
                  <c:v>0.52267772999999995</c:v>
                </c:pt>
                <c:pt idx="213">
                  <c:v>0.48086350999999999</c:v>
                </c:pt>
                <c:pt idx="214">
                  <c:v>0.52267772999999995</c:v>
                </c:pt>
                <c:pt idx="215">
                  <c:v>0.56449194999999996</c:v>
                </c:pt>
                <c:pt idx="216">
                  <c:v>0.56449194999999996</c:v>
                </c:pt>
                <c:pt idx="217">
                  <c:v>0.54358483999999996</c:v>
                </c:pt>
                <c:pt idx="218">
                  <c:v>0.62721327999999998</c:v>
                </c:pt>
                <c:pt idx="219">
                  <c:v>0.6690275</c:v>
                </c:pt>
                <c:pt idx="220">
                  <c:v>0.79447014999999999</c:v>
                </c:pt>
                <c:pt idx="221">
                  <c:v>0.83628437</c:v>
                </c:pt>
                <c:pt idx="222">
                  <c:v>0.96172703000000004</c:v>
                </c:pt>
                <c:pt idx="223">
                  <c:v>0.94081992000000003</c:v>
                </c:pt>
                <c:pt idx="224">
                  <c:v>1.0035412500000001</c:v>
                </c:pt>
                <c:pt idx="225">
                  <c:v>1.0871696799999999</c:v>
                </c:pt>
                <c:pt idx="226">
                  <c:v>1.21261234</c:v>
                </c:pt>
                <c:pt idx="227">
                  <c:v>1.5053118700000001</c:v>
                </c:pt>
                <c:pt idx="228">
                  <c:v>1.71438296</c:v>
                </c:pt>
                <c:pt idx="229">
                  <c:v>2.0698038200000002</c:v>
                </c:pt>
                <c:pt idx="230">
                  <c:v>2.5088531199999999</c:v>
                </c:pt>
                <c:pt idx="231">
                  <c:v>2.9897166300000002</c:v>
                </c:pt>
                <c:pt idx="232">
                  <c:v>3.42876592</c:v>
                </c:pt>
                <c:pt idx="233">
                  <c:v>4.0559792000000003</c:v>
                </c:pt>
                <c:pt idx="234">
                  <c:v>4.7250066999999998</c:v>
                </c:pt>
                <c:pt idx="235">
                  <c:v>5.6449195100000003</c:v>
                </c:pt>
                <c:pt idx="236">
                  <c:v>6.5648323199999998</c:v>
                </c:pt>
                <c:pt idx="237">
                  <c:v>7.5474664599999999</c:v>
                </c:pt>
                <c:pt idx="238">
                  <c:v>9.0109641099999997</c:v>
                </c:pt>
                <c:pt idx="239">
                  <c:v>8.8855214500000006</c:v>
                </c:pt>
                <c:pt idx="240">
                  <c:v>10.70443996</c:v>
                </c:pt>
                <c:pt idx="241">
                  <c:v>11.97977363</c:v>
                </c:pt>
                <c:pt idx="242">
                  <c:v>12.94150065</c:v>
                </c:pt>
                <c:pt idx="243">
                  <c:v>14.15411299</c:v>
                </c:pt>
                <c:pt idx="244">
                  <c:v>15.262189790000001</c:v>
                </c:pt>
                <c:pt idx="245">
                  <c:v>16.30754525</c:v>
                </c:pt>
                <c:pt idx="246">
                  <c:v>16.746594550000001</c:v>
                </c:pt>
                <c:pt idx="247">
                  <c:v>16.91385142</c:v>
                </c:pt>
                <c:pt idx="248">
                  <c:v>16.851130090000002</c:v>
                </c:pt>
                <c:pt idx="249">
                  <c:v>16.119381270000002</c:v>
                </c:pt>
                <c:pt idx="250">
                  <c:v>15.32491111</c:v>
                </c:pt>
                <c:pt idx="251">
                  <c:v>14.53044096</c:v>
                </c:pt>
                <c:pt idx="252">
                  <c:v>13.10875753</c:v>
                </c:pt>
                <c:pt idx="253">
                  <c:v>13.359642839999999</c:v>
                </c:pt>
                <c:pt idx="254">
                  <c:v>11.41528168</c:v>
                </c:pt>
                <c:pt idx="255">
                  <c:v>9.8472484799999993</c:v>
                </c:pt>
                <c:pt idx="256">
                  <c:v>8.61372903</c:v>
                </c:pt>
                <c:pt idx="257">
                  <c:v>7.0038816099999996</c:v>
                </c:pt>
                <c:pt idx="258">
                  <c:v>5.4358484200000001</c:v>
                </c:pt>
                <c:pt idx="259">
                  <c:v>3.9305365499999998</c:v>
                </c:pt>
                <c:pt idx="260">
                  <c:v>2.9479024100000002</c:v>
                </c:pt>
                <c:pt idx="261">
                  <c:v>2.1116180400000002</c:v>
                </c:pt>
                <c:pt idx="262">
                  <c:v>1.3589621000000001</c:v>
                </c:pt>
                <c:pt idx="263">
                  <c:v>1.1080767899999999</c:v>
                </c:pt>
                <c:pt idx="264">
                  <c:v>0.81537725999999999</c:v>
                </c:pt>
                <c:pt idx="265">
                  <c:v>0.58539905999999997</c:v>
                </c:pt>
                <c:pt idx="266">
                  <c:v>0.41814219000000002</c:v>
                </c:pt>
                <c:pt idx="267">
                  <c:v>0.16725687</c:v>
                </c:pt>
                <c:pt idx="268">
                  <c:v>0.12544266000000001</c:v>
                </c:pt>
                <c:pt idx="269">
                  <c:v>0.10453555</c:v>
                </c:pt>
                <c:pt idx="270">
                  <c:v>8.3628439999999998E-2</c:v>
                </c:pt>
                <c:pt idx="271">
                  <c:v>6.2721330000000006E-2</c:v>
                </c:pt>
                <c:pt idx="272">
                  <c:v>4.1814219999999999E-2</c:v>
                </c:pt>
                <c:pt idx="273">
                  <c:v>2.090711E-2</c:v>
                </c:pt>
                <c:pt idx="274">
                  <c:v>2.090711E-2</c:v>
                </c:pt>
                <c:pt idx="275">
                  <c:v>2.090711E-2</c:v>
                </c:pt>
                <c:pt idx="276">
                  <c:v>2.090711E-2</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numCache>
            </c:numRef>
          </c:val>
          <c:smooth val="0"/>
          <c:extLst>
            <c:ext xmlns:c16="http://schemas.microsoft.com/office/drawing/2014/chart" uri="{C3380CC4-5D6E-409C-BE32-E72D297353CC}">
              <c16:uniqueId val="{00000000-E584-43FD-BD48-EBD7A6BE1A27}"/>
            </c:ext>
          </c:extLst>
        </c:ser>
        <c:dLbls>
          <c:showLegendKey val="0"/>
          <c:showVal val="0"/>
          <c:showCatName val="0"/>
          <c:showSerName val="0"/>
          <c:showPercent val="0"/>
          <c:showBubbleSize val="0"/>
        </c:dLbls>
        <c:smooth val="0"/>
        <c:axId val="1060299048"/>
        <c:axId val="1060301016"/>
      </c:lineChart>
      <c:dateAx>
        <c:axId val="106029904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301016"/>
        <c:crosses val="autoZero"/>
        <c:auto val="1"/>
        <c:lblOffset val="100"/>
        <c:baseTimeUnit val="days"/>
      </c:dateAx>
      <c:valAx>
        <c:axId val="1060301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299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New Zealand -  Change in Case</a:t>
            </a:r>
            <a:r>
              <a:rPr lang="en-GB" baseline="0"/>
              <a:t> Number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'New Zealand'!$N$1</c:f>
              <c:strCache>
                <c:ptCount val="1"/>
                <c:pt idx="0">
                  <c:v>Change case</c:v>
                </c:pt>
              </c:strCache>
            </c:strRef>
          </c:tx>
          <c:spPr>
            <a:solidFill>
              <a:schemeClr val="accent1"/>
            </a:solidFill>
            <a:ln>
              <a:noFill/>
            </a:ln>
            <a:effectLst/>
          </c:spPr>
          <c:invertIfNegative val="0"/>
          <c:cat>
            <c:numRef>
              <c:f>'New Zealand'!$A$2:$A$337</c:f>
              <c:numCache>
                <c:formatCode>m/d/yyyy</c:formatCode>
                <c:ptCount val="336"/>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43905</c:v>
                </c:pt>
                <c:pt idx="268">
                  <c:v>43904</c:v>
                </c:pt>
                <c:pt idx="269">
                  <c:v>43897</c:v>
                </c:pt>
                <c:pt idx="270">
                  <c:v>43896</c:v>
                </c:pt>
                <c:pt idx="271">
                  <c:v>43895</c:v>
                </c:pt>
                <c:pt idx="272">
                  <c:v>43894</c:v>
                </c:pt>
                <c:pt idx="273">
                  <c:v>43892</c:v>
                </c:pt>
                <c:pt idx="274">
                  <c:v>43891</c:v>
                </c:pt>
                <c:pt idx="275">
                  <c:v>43890</c:v>
                </c:pt>
                <c:pt idx="276">
                  <c:v>43889</c:v>
                </c:pt>
                <c:pt idx="277">
                  <c:v>43888</c:v>
                </c:pt>
                <c:pt idx="278">
                  <c:v>43887</c:v>
                </c:pt>
                <c:pt idx="279">
                  <c:v>43886</c:v>
                </c:pt>
                <c:pt idx="280">
                  <c:v>43885</c:v>
                </c:pt>
                <c:pt idx="281">
                  <c:v>43884</c:v>
                </c:pt>
                <c:pt idx="282">
                  <c:v>43883</c:v>
                </c:pt>
                <c:pt idx="283">
                  <c:v>43882</c:v>
                </c:pt>
                <c:pt idx="284">
                  <c:v>43881</c:v>
                </c:pt>
                <c:pt idx="285">
                  <c:v>43880</c:v>
                </c:pt>
                <c:pt idx="286">
                  <c:v>43879</c:v>
                </c:pt>
                <c:pt idx="287">
                  <c:v>43878</c:v>
                </c:pt>
                <c:pt idx="288">
                  <c:v>43877</c:v>
                </c:pt>
                <c:pt idx="289">
                  <c:v>43876</c:v>
                </c:pt>
                <c:pt idx="290">
                  <c:v>43875</c:v>
                </c:pt>
                <c:pt idx="291">
                  <c:v>43874</c:v>
                </c:pt>
                <c:pt idx="292">
                  <c:v>43873</c:v>
                </c:pt>
                <c:pt idx="293">
                  <c:v>43872</c:v>
                </c:pt>
                <c:pt idx="294">
                  <c:v>43871</c:v>
                </c:pt>
                <c:pt idx="295">
                  <c:v>43870</c:v>
                </c:pt>
                <c:pt idx="296">
                  <c:v>43869</c:v>
                </c:pt>
                <c:pt idx="297">
                  <c:v>43868</c:v>
                </c:pt>
                <c:pt idx="298">
                  <c:v>43867</c:v>
                </c:pt>
                <c:pt idx="299">
                  <c:v>43866</c:v>
                </c:pt>
                <c:pt idx="300">
                  <c:v>43865</c:v>
                </c:pt>
                <c:pt idx="301">
                  <c:v>43864</c:v>
                </c:pt>
                <c:pt idx="302">
                  <c:v>43863</c:v>
                </c:pt>
                <c:pt idx="303">
                  <c:v>43862</c:v>
                </c:pt>
                <c:pt idx="304">
                  <c:v>43861</c:v>
                </c:pt>
                <c:pt idx="305">
                  <c:v>43860</c:v>
                </c:pt>
                <c:pt idx="306">
                  <c:v>43859</c:v>
                </c:pt>
                <c:pt idx="307">
                  <c:v>43858</c:v>
                </c:pt>
                <c:pt idx="308">
                  <c:v>43857</c:v>
                </c:pt>
                <c:pt idx="309">
                  <c:v>43856</c:v>
                </c:pt>
                <c:pt idx="310">
                  <c:v>43855</c:v>
                </c:pt>
                <c:pt idx="311">
                  <c:v>43854</c:v>
                </c:pt>
                <c:pt idx="312">
                  <c:v>43853</c:v>
                </c:pt>
                <c:pt idx="313">
                  <c:v>43852</c:v>
                </c:pt>
                <c:pt idx="314">
                  <c:v>43851</c:v>
                </c:pt>
                <c:pt idx="315">
                  <c:v>43850</c:v>
                </c:pt>
                <c:pt idx="316">
                  <c:v>43849</c:v>
                </c:pt>
                <c:pt idx="317">
                  <c:v>43848</c:v>
                </c:pt>
                <c:pt idx="318">
                  <c:v>43847</c:v>
                </c:pt>
                <c:pt idx="319">
                  <c:v>43846</c:v>
                </c:pt>
                <c:pt idx="320">
                  <c:v>43845</c:v>
                </c:pt>
                <c:pt idx="321">
                  <c:v>43844</c:v>
                </c:pt>
                <c:pt idx="322">
                  <c:v>43843</c:v>
                </c:pt>
                <c:pt idx="323">
                  <c:v>43842</c:v>
                </c:pt>
                <c:pt idx="324">
                  <c:v>43841</c:v>
                </c:pt>
                <c:pt idx="325">
                  <c:v>43840</c:v>
                </c:pt>
                <c:pt idx="326">
                  <c:v>43839</c:v>
                </c:pt>
                <c:pt idx="327">
                  <c:v>43838</c:v>
                </c:pt>
                <c:pt idx="328">
                  <c:v>43837</c:v>
                </c:pt>
                <c:pt idx="329">
                  <c:v>43836</c:v>
                </c:pt>
                <c:pt idx="330">
                  <c:v>43835</c:v>
                </c:pt>
                <c:pt idx="331">
                  <c:v>43834</c:v>
                </c:pt>
                <c:pt idx="332">
                  <c:v>43833</c:v>
                </c:pt>
                <c:pt idx="333">
                  <c:v>43832</c:v>
                </c:pt>
                <c:pt idx="334">
                  <c:v>43831</c:v>
                </c:pt>
                <c:pt idx="335">
                  <c:v>43830</c:v>
                </c:pt>
              </c:numCache>
            </c:numRef>
          </c:cat>
          <c:val>
            <c:numRef>
              <c:f>'New Zealand'!$N$2:$N$337</c:f>
              <c:numCache>
                <c:formatCode>General</c:formatCode>
                <c:ptCount val="336"/>
                <c:pt idx="0">
                  <c:v>0</c:v>
                </c:pt>
                <c:pt idx="1">
                  <c:v>3</c:v>
                </c:pt>
                <c:pt idx="2">
                  <c:v>-5</c:v>
                </c:pt>
                <c:pt idx="3">
                  <c:v>-1</c:v>
                </c:pt>
                <c:pt idx="4">
                  <c:v>9</c:v>
                </c:pt>
                <c:pt idx="5">
                  <c:v>-9</c:v>
                </c:pt>
                <c:pt idx="6">
                  <c:v>9</c:v>
                </c:pt>
                <c:pt idx="7">
                  <c:v>-8</c:v>
                </c:pt>
                <c:pt idx="8">
                  <c:v>2</c:v>
                </c:pt>
                <c:pt idx="9">
                  <c:v>3</c:v>
                </c:pt>
                <c:pt idx="10">
                  <c:v>-6</c:v>
                </c:pt>
                <c:pt idx="11">
                  <c:v>3</c:v>
                </c:pt>
                <c:pt idx="12">
                  <c:v>4</c:v>
                </c:pt>
                <c:pt idx="13">
                  <c:v>-6</c:v>
                </c:pt>
                <c:pt idx="14">
                  <c:v>7</c:v>
                </c:pt>
                <c:pt idx="15">
                  <c:v>-7</c:v>
                </c:pt>
                <c:pt idx="16">
                  <c:v>1</c:v>
                </c:pt>
                <c:pt idx="17">
                  <c:v>7</c:v>
                </c:pt>
                <c:pt idx="18">
                  <c:v>-3</c:v>
                </c:pt>
                <c:pt idx="19">
                  <c:v>-3</c:v>
                </c:pt>
                <c:pt idx="20">
                  <c:v>-1</c:v>
                </c:pt>
                <c:pt idx="21">
                  <c:v>1</c:v>
                </c:pt>
                <c:pt idx="22">
                  <c:v>1</c:v>
                </c:pt>
                <c:pt idx="23">
                  <c:v>-4</c:v>
                </c:pt>
                <c:pt idx="24">
                  <c:v>3</c:v>
                </c:pt>
                <c:pt idx="25">
                  <c:v>0</c:v>
                </c:pt>
                <c:pt idx="26">
                  <c:v>1</c:v>
                </c:pt>
                <c:pt idx="27">
                  <c:v>-1</c:v>
                </c:pt>
                <c:pt idx="28">
                  <c:v>-2</c:v>
                </c:pt>
                <c:pt idx="29">
                  <c:v>0</c:v>
                </c:pt>
                <c:pt idx="30">
                  <c:v>3</c:v>
                </c:pt>
                <c:pt idx="31">
                  <c:v>2</c:v>
                </c:pt>
                <c:pt idx="32">
                  <c:v>-4</c:v>
                </c:pt>
                <c:pt idx="33">
                  <c:v>-1</c:v>
                </c:pt>
                <c:pt idx="34">
                  <c:v>1</c:v>
                </c:pt>
                <c:pt idx="35">
                  <c:v>1</c:v>
                </c:pt>
                <c:pt idx="36">
                  <c:v>2</c:v>
                </c:pt>
                <c:pt idx="37">
                  <c:v>-1</c:v>
                </c:pt>
                <c:pt idx="38">
                  <c:v>-2</c:v>
                </c:pt>
                <c:pt idx="39">
                  <c:v>5</c:v>
                </c:pt>
                <c:pt idx="40">
                  <c:v>-6</c:v>
                </c:pt>
                <c:pt idx="41">
                  <c:v>5</c:v>
                </c:pt>
                <c:pt idx="42">
                  <c:v>-4</c:v>
                </c:pt>
                <c:pt idx="43">
                  <c:v>-1</c:v>
                </c:pt>
                <c:pt idx="44">
                  <c:v>4</c:v>
                </c:pt>
                <c:pt idx="45">
                  <c:v>-4</c:v>
                </c:pt>
                <c:pt idx="46">
                  <c:v>10</c:v>
                </c:pt>
                <c:pt idx="47">
                  <c:v>-2</c:v>
                </c:pt>
                <c:pt idx="48">
                  <c:v>-7</c:v>
                </c:pt>
                <c:pt idx="49">
                  <c:v>23</c:v>
                </c:pt>
                <c:pt idx="50">
                  <c:v>-24</c:v>
                </c:pt>
                <c:pt idx="51">
                  <c:v>-1</c:v>
                </c:pt>
                <c:pt idx="52">
                  <c:v>3</c:v>
                </c:pt>
                <c:pt idx="53">
                  <c:v>0</c:v>
                </c:pt>
                <c:pt idx="54">
                  <c:v>1</c:v>
                </c:pt>
                <c:pt idx="55">
                  <c:v>-2</c:v>
                </c:pt>
                <c:pt idx="56">
                  <c:v>0</c:v>
                </c:pt>
                <c:pt idx="57">
                  <c:v>-1</c:v>
                </c:pt>
                <c:pt idx="58">
                  <c:v>-1</c:v>
                </c:pt>
                <c:pt idx="59">
                  <c:v>1</c:v>
                </c:pt>
                <c:pt idx="60">
                  <c:v>3</c:v>
                </c:pt>
                <c:pt idx="61">
                  <c:v>-2</c:v>
                </c:pt>
                <c:pt idx="62">
                  <c:v>1</c:v>
                </c:pt>
                <c:pt idx="63">
                  <c:v>0</c:v>
                </c:pt>
                <c:pt idx="64">
                  <c:v>0</c:v>
                </c:pt>
                <c:pt idx="65">
                  <c:v>-2</c:v>
                </c:pt>
                <c:pt idx="66">
                  <c:v>4</c:v>
                </c:pt>
                <c:pt idx="67">
                  <c:v>-4</c:v>
                </c:pt>
                <c:pt idx="68">
                  <c:v>11</c:v>
                </c:pt>
                <c:pt idx="69">
                  <c:v>-12</c:v>
                </c:pt>
                <c:pt idx="70">
                  <c:v>1</c:v>
                </c:pt>
                <c:pt idx="71">
                  <c:v>1</c:v>
                </c:pt>
                <c:pt idx="72">
                  <c:v>-2</c:v>
                </c:pt>
                <c:pt idx="73">
                  <c:v>2</c:v>
                </c:pt>
                <c:pt idx="74">
                  <c:v>0</c:v>
                </c:pt>
                <c:pt idx="75">
                  <c:v>0</c:v>
                </c:pt>
                <c:pt idx="76">
                  <c:v>1</c:v>
                </c:pt>
                <c:pt idx="77">
                  <c:v>1</c:v>
                </c:pt>
                <c:pt idx="78">
                  <c:v>-4</c:v>
                </c:pt>
                <c:pt idx="79">
                  <c:v>0</c:v>
                </c:pt>
                <c:pt idx="80">
                  <c:v>4</c:v>
                </c:pt>
                <c:pt idx="81">
                  <c:v>-2</c:v>
                </c:pt>
                <c:pt idx="82">
                  <c:v>-2</c:v>
                </c:pt>
                <c:pt idx="83">
                  <c:v>7</c:v>
                </c:pt>
                <c:pt idx="84">
                  <c:v>-6</c:v>
                </c:pt>
                <c:pt idx="85">
                  <c:v>2</c:v>
                </c:pt>
                <c:pt idx="86">
                  <c:v>-2</c:v>
                </c:pt>
                <c:pt idx="87">
                  <c:v>1</c:v>
                </c:pt>
                <c:pt idx="88">
                  <c:v>0</c:v>
                </c:pt>
                <c:pt idx="89">
                  <c:v>-1</c:v>
                </c:pt>
                <c:pt idx="90">
                  <c:v>3</c:v>
                </c:pt>
                <c:pt idx="91">
                  <c:v>2</c:v>
                </c:pt>
                <c:pt idx="92">
                  <c:v>0</c:v>
                </c:pt>
                <c:pt idx="93">
                  <c:v>-2</c:v>
                </c:pt>
                <c:pt idx="94">
                  <c:v>4</c:v>
                </c:pt>
                <c:pt idx="95">
                  <c:v>-8</c:v>
                </c:pt>
                <c:pt idx="96">
                  <c:v>5</c:v>
                </c:pt>
                <c:pt idx="97">
                  <c:v>-3</c:v>
                </c:pt>
                <c:pt idx="98">
                  <c:v>3</c:v>
                </c:pt>
                <c:pt idx="99">
                  <c:v>9</c:v>
                </c:pt>
                <c:pt idx="100">
                  <c:v>-5</c:v>
                </c:pt>
                <c:pt idx="101">
                  <c:v>-7</c:v>
                </c:pt>
                <c:pt idx="102">
                  <c:v>11</c:v>
                </c:pt>
                <c:pt idx="103">
                  <c:v>-1</c:v>
                </c:pt>
                <c:pt idx="104">
                  <c:v>-5</c:v>
                </c:pt>
                <c:pt idx="105">
                  <c:v>-2</c:v>
                </c:pt>
                <c:pt idx="106">
                  <c:v>2</c:v>
                </c:pt>
                <c:pt idx="107">
                  <c:v>1</c:v>
                </c:pt>
                <c:pt idx="108">
                  <c:v>-5</c:v>
                </c:pt>
                <c:pt idx="109">
                  <c:v>3</c:v>
                </c:pt>
                <c:pt idx="110">
                  <c:v>5</c:v>
                </c:pt>
                <c:pt idx="111">
                  <c:v>-6</c:v>
                </c:pt>
                <c:pt idx="112">
                  <c:v>1</c:v>
                </c:pt>
                <c:pt idx="113">
                  <c:v>7</c:v>
                </c:pt>
                <c:pt idx="114">
                  <c:v>-4</c:v>
                </c:pt>
                <c:pt idx="115">
                  <c:v>4</c:v>
                </c:pt>
                <c:pt idx="116">
                  <c:v>-6</c:v>
                </c:pt>
                <c:pt idx="117">
                  <c:v>6</c:v>
                </c:pt>
                <c:pt idx="118">
                  <c:v>5</c:v>
                </c:pt>
                <c:pt idx="119">
                  <c:v>-18</c:v>
                </c:pt>
                <c:pt idx="120">
                  <c:v>1</c:v>
                </c:pt>
                <c:pt idx="121">
                  <c:v>-1</c:v>
                </c:pt>
                <c:pt idx="122">
                  <c:v>0</c:v>
                </c:pt>
                <c:pt idx="123">
                  <c:v>0</c:v>
                </c:pt>
                <c:pt idx="124">
                  <c:v>0</c:v>
                </c:pt>
                <c:pt idx="125">
                  <c:v>0</c:v>
                </c:pt>
                <c:pt idx="126">
                  <c:v>2</c:v>
                </c:pt>
                <c:pt idx="127">
                  <c:v>-2</c:v>
                </c:pt>
                <c:pt idx="128">
                  <c:v>2</c:v>
                </c:pt>
                <c:pt idx="129">
                  <c:v>1</c:v>
                </c:pt>
                <c:pt idx="130">
                  <c:v>-1</c:v>
                </c:pt>
                <c:pt idx="131">
                  <c:v>-2</c:v>
                </c:pt>
                <c:pt idx="132">
                  <c:v>1</c:v>
                </c:pt>
                <c:pt idx="133">
                  <c:v>1</c:v>
                </c:pt>
                <c:pt idx="134">
                  <c:v>-1</c:v>
                </c:pt>
                <c:pt idx="135">
                  <c:v>-1</c:v>
                </c:pt>
                <c:pt idx="136">
                  <c:v>0</c:v>
                </c:pt>
                <c:pt idx="137">
                  <c:v>0</c:v>
                </c:pt>
                <c:pt idx="138">
                  <c:v>1</c:v>
                </c:pt>
                <c:pt idx="139">
                  <c:v>-1</c:v>
                </c:pt>
                <c:pt idx="140">
                  <c:v>0</c:v>
                </c:pt>
                <c:pt idx="141">
                  <c:v>1</c:v>
                </c:pt>
                <c:pt idx="142">
                  <c:v>0</c:v>
                </c:pt>
                <c:pt idx="143">
                  <c:v>2</c:v>
                </c:pt>
                <c:pt idx="144">
                  <c:v>-2</c:v>
                </c:pt>
                <c:pt idx="145">
                  <c:v>0</c:v>
                </c:pt>
                <c:pt idx="146">
                  <c:v>0</c:v>
                </c:pt>
                <c:pt idx="147">
                  <c:v>1</c:v>
                </c:pt>
                <c:pt idx="148">
                  <c:v>-1</c:v>
                </c:pt>
                <c:pt idx="149">
                  <c:v>-1</c:v>
                </c:pt>
                <c:pt idx="150">
                  <c:v>1</c:v>
                </c:pt>
                <c:pt idx="151">
                  <c:v>0</c:v>
                </c:pt>
                <c:pt idx="152">
                  <c:v>1</c:v>
                </c:pt>
                <c:pt idx="153">
                  <c:v>1</c:v>
                </c:pt>
                <c:pt idx="154">
                  <c:v>-2</c:v>
                </c:pt>
                <c:pt idx="155">
                  <c:v>2</c:v>
                </c:pt>
                <c:pt idx="156">
                  <c:v>-3</c:v>
                </c:pt>
                <c:pt idx="157">
                  <c:v>3</c:v>
                </c:pt>
                <c:pt idx="158">
                  <c:v>-3</c:v>
                </c:pt>
                <c:pt idx="159">
                  <c:v>0</c:v>
                </c:pt>
                <c:pt idx="160">
                  <c:v>2</c:v>
                </c:pt>
                <c:pt idx="161">
                  <c:v>-2</c:v>
                </c:pt>
                <c:pt idx="162">
                  <c:v>0</c:v>
                </c:pt>
                <c:pt idx="163">
                  <c:v>2</c:v>
                </c:pt>
                <c:pt idx="164">
                  <c:v>2</c:v>
                </c:pt>
                <c:pt idx="165">
                  <c:v>-2</c:v>
                </c:pt>
                <c:pt idx="166">
                  <c:v>-1</c:v>
                </c:pt>
                <c:pt idx="167">
                  <c:v>2</c:v>
                </c:pt>
                <c:pt idx="168">
                  <c:v>-2</c:v>
                </c:pt>
                <c:pt idx="169">
                  <c:v>1</c:v>
                </c:pt>
                <c:pt idx="170">
                  <c:v>0</c:v>
                </c:pt>
                <c:pt idx="171">
                  <c:v>0</c:v>
                </c:pt>
                <c:pt idx="172">
                  <c:v>0</c:v>
                </c:pt>
                <c:pt idx="173">
                  <c:v>-2</c:v>
                </c:pt>
                <c:pt idx="174">
                  <c:v>1</c:v>
                </c:pt>
                <c:pt idx="175">
                  <c:v>-1</c:v>
                </c:pt>
                <c:pt idx="176">
                  <c:v>2</c:v>
                </c:pt>
                <c:pt idx="177">
                  <c:v>-2</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1</c:v>
                </c:pt>
                <c:pt idx="202">
                  <c:v>-1</c:v>
                </c:pt>
                <c:pt idx="203">
                  <c:v>0</c:v>
                </c:pt>
                <c:pt idx="204">
                  <c:v>4</c:v>
                </c:pt>
                <c:pt idx="205">
                  <c:v>-4</c:v>
                </c:pt>
                <c:pt idx="206">
                  <c:v>1</c:v>
                </c:pt>
                <c:pt idx="207">
                  <c:v>-1</c:v>
                </c:pt>
                <c:pt idx="208">
                  <c:v>1</c:v>
                </c:pt>
                <c:pt idx="209">
                  <c:v>-1</c:v>
                </c:pt>
                <c:pt idx="210">
                  <c:v>0</c:v>
                </c:pt>
                <c:pt idx="211">
                  <c:v>0</c:v>
                </c:pt>
                <c:pt idx="212">
                  <c:v>3</c:v>
                </c:pt>
                <c:pt idx="213">
                  <c:v>-1</c:v>
                </c:pt>
                <c:pt idx="214">
                  <c:v>-1</c:v>
                </c:pt>
                <c:pt idx="215">
                  <c:v>1</c:v>
                </c:pt>
                <c:pt idx="216">
                  <c:v>-1</c:v>
                </c:pt>
                <c:pt idx="217">
                  <c:v>0</c:v>
                </c:pt>
                <c:pt idx="218">
                  <c:v>-1</c:v>
                </c:pt>
                <c:pt idx="219">
                  <c:v>1</c:v>
                </c:pt>
                <c:pt idx="220">
                  <c:v>1</c:v>
                </c:pt>
                <c:pt idx="221">
                  <c:v>0</c:v>
                </c:pt>
                <c:pt idx="222">
                  <c:v>1</c:v>
                </c:pt>
                <c:pt idx="223">
                  <c:v>0</c:v>
                </c:pt>
                <c:pt idx="224">
                  <c:v>-1</c:v>
                </c:pt>
                <c:pt idx="225">
                  <c:v>0</c:v>
                </c:pt>
                <c:pt idx="226">
                  <c:v>-1</c:v>
                </c:pt>
                <c:pt idx="227">
                  <c:v>3</c:v>
                </c:pt>
                <c:pt idx="228">
                  <c:v>-1</c:v>
                </c:pt>
                <c:pt idx="229">
                  <c:v>-1</c:v>
                </c:pt>
                <c:pt idx="230">
                  <c:v>-2</c:v>
                </c:pt>
                <c:pt idx="231">
                  <c:v>5</c:v>
                </c:pt>
                <c:pt idx="232">
                  <c:v>-3</c:v>
                </c:pt>
                <c:pt idx="233">
                  <c:v>5</c:v>
                </c:pt>
                <c:pt idx="234">
                  <c:v>-3</c:v>
                </c:pt>
                <c:pt idx="235">
                  <c:v>4</c:v>
                </c:pt>
                <c:pt idx="236">
                  <c:v>-6</c:v>
                </c:pt>
                <c:pt idx="237">
                  <c:v>4</c:v>
                </c:pt>
                <c:pt idx="238">
                  <c:v>0</c:v>
                </c:pt>
                <c:pt idx="239">
                  <c:v>2</c:v>
                </c:pt>
                <c:pt idx="240">
                  <c:v>7</c:v>
                </c:pt>
                <c:pt idx="241">
                  <c:v>-1</c:v>
                </c:pt>
                <c:pt idx="242">
                  <c:v>6</c:v>
                </c:pt>
                <c:pt idx="243">
                  <c:v>3</c:v>
                </c:pt>
                <c:pt idx="244">
                  <c:v>0</c:v>
                </c:pt>
                <c:pt idx="245">
                  <c:v>3</c:v>
                </c:pt>
                <c:pt idx="246">
                  <c:v>6</c:v>
                </c:pt>
                <c:pt idx="247">
                  <c:v>7</c:v>
                </c:pt>
                <c:pt idx="248">
                  <c:v>9</c:v>
                </c:pt>
                <c:pt idx="249">
                  <c:v>4</c:v>
                </c:pt>
                <c:pt idx="250">
                  <c:v>-3</c:v>
                </c:pt>
                <c:pt idx="251">
                  <c:v>27</c:v>
                </c:pt>
                <c:pt idx="252">
                  <c:v>-76</c:v>
                </c:pt>
                <c:pt idx="253">
                  <c:v>95</c:v>
                </c:pt>
                <c:pt idx="254">
                  <c:v>-19</c:v>
                </c:pt>
                <c:pt idx="255">
                  <c:v>-16</c:v>
                </c:pt>
                <c:pt idx="256">
                  <c:v>18</c:v>
                </c:pt>
                <c:pt idx="257">
                  <c:v>-2</c:v>
                </c:pt>
                <c:pt idx="258">
                  <c:v>-3</c:v>
                </c:pt>
                <c:pt idx="259">
                  <c:v>-26</c:v>
                </c:pt>
                <c:pt idx="260">
                  <c:v>-7</c:v>
                </c:pt>
                <c:pt idx="261">
                  <c:v>-4</c:v>
                </c:pt>
                <c:pt idx="262">
                  <c:v>-23</c:v>
                </c:pt>
                <c:pt idx="263">
                  <c:v>1</c:v>
                </c:pt>
                <c:pt idx="264">
                  <c:v>-3</c:v>
                </c:pt>
                <c:pt idx="265">
                  <c:v>-3</c:v>
                </c:pt>
                <c:pt idx="266">
                  <c:v>4</c:v>
                </c:pt>
                <c:pt idx="267">
                  <c:v>-10</c:v>
                </c:pt>
                <c:pt idx="268">
                  <c:v>-1</c:v>
                </c:pt>
                <c:pt idx="269">
                  <c:v>0</c:v>
                </c:pt>
                <c:pt idx="270">
                  <c:v>0</c:v>
                </c:pt>
                <c:pt idx="271">
                  <c:v>0</c:v>
                </c:pt>
                <c:pt idx="272">
                  <c:v>0</c:v>
                </c:pt>
                <c:pt idx="273">
                  <c:v>-1</c:v>
                </c:pt>
                <c:pt idx="274">
                  <c:v>0</c:v>
                </c:pt>
                <c:pt idx="275">
                  <c:v>0</c:v>
                </c:pt>
                <c:pt idx="276">
                  <c:v>1</c:v>
                </c:pt>
                <c:pt idx="277">
                  <c:v>-1</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numCache>
            </c:numRef>
          </c:val>
          <c:extLst>
            <c:ext xmlns:c16="http://schemas.microsoft.com/office/drawing/2014/chart" uri="{C3380CC4-5D6E-409C-BE32-E72D297353CC}">
              <c16:uniqueId val="{00000000-1F0E-41C1-9AAA-80254B46DECC}"/>
            </c:ext>
          </c:extLst>
        </c:ser>
        <c:dLbls>
          <c:showLegendKey val="0"/>
          <c:showVal val="0"/>
          <c:showCatName val="0"/>
          <c:showSerName val="0"/>
          <c:showPercent val="0"/>
          <c:showBubbleSize val="0"/>
        </c:dLbls>
        <c:gapWidth val="182"/>
        <c:axId val="1013204712"/>
        <c:axId val="1013207336"/>
      </c:barChart>
      <c:dateAx>
        <c:axId val="1013204712"/>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207336"/>
        <c:crosses val="autoZero"/>
        <c:auto val="1"/>
        <c:lblOffset val="100"/>
        <c:baseTimeUnit val="days"/>
      </c:dateAx>
      <c:valAx>
        <c:axId val="1013207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204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New Zealand</a:t>
            </a:r>
            <a:r>
              <a:rPr lang="en-GB" baseline="0"/>
              <a:t> - C</a:t>
            </a:r>
            <a:r>
              <a:rPr lang="en-GB"/>
              <a:t>hange in  Death</a:t>
            </a:r>
            <a:r>
              <a:rPr lang="en-GB" baseline="0"/>
              <a:t> Number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'New Zealand'!$O$1</c:f>
              <c:strCache>
                <c:ptCount val="1"/>
                <c:pt idx="0">
                  <c:v>Change death</c:v>
                </c:pt>
              </c:strCache>
            </c:strRef>
          </c:tx>
          <c:spPr>
            <a:solidFill>
              <a:schemeClr val="accent1"/>
            </a:solidFill>
            <a:ln>
              <a:noFill/>
            </a:ln>
            <a:effectLst/>
          </c:spPr>
          <c:invertIfNegative val="0"/>
          <c:cat>
            <c:numRef>
              <c:f>'New Zealand'!$A$2:$A$337</c:f>
              <c:numCache>
                <c:formatCode>m/d/yyyy</c:formatCode>
                <c:ptCount val="336"/>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43905</c:v>
                </c:pt>
                <c:pt idx="268">
                  <c:v>43904</c:v>
                </c:pt>
                <c:pt idx="269">
                  <c:v>43897</c:v>
                </c:pt>
                <c:pt idx="270">
                  <c:v>43896</c:v>
                </c:pt>
                <c:pt idx="271">
                  <c:v>43895</c:v>
                </c:pt>
                <c:pt idx="272">
                  <c:v>43894</c:v>
                </c:pt>
                <c:pt idx="273">
                  <c:v>43892</c:v>
                </c:pt>
                <c:pt idx="274">
                  <c:v>43891</c:v>
                </c:pt>
                <c:pt idx="275">
                  <c:v>43890</c:v>
                </c:pt>
                <c:pt idx="276">
                  <c:v>43889</c:v>
                </c:pt>
                <c:pt idx="277">
                  <c:v>43888</c:v>
                </c:pt>
                <c:pt idx="278">
                  <c:v>43887</c:v>
                </c:pt>
                <c:pt idx="279">
                  <c:v>43886</c:v>
                </c:pt>
                <c:pt idx="280">
                  <c:v>43885</c:v>
                </c:pt>
                <c:pt idx="281">
                  <c:v>43884</c:v>
                </c:pt>
                <c:pt idx="282">
                  <c:v>43883</c:v>
                </c:pt>
                <c:pt idx="283">
                  <c:v>43882</c:v>
                </c:pt>
                <c:pt idx="284">
                  <c:v>43881</c:v>
                </c:pt>
                <c:pt idx="285">
                  <c:v>43880</c:v>
                </c:pt>
                <c:pt idx="286">
                  <c:v>43879</c:v>
                </c:pt>
                <c:pt idx="287">
                  <c:v>43878</c:v>
                </c:pt>
                <c:pt idx="288">
                  <c:v>43877</c:v>
                </c:pt>
                <c:pt idx="289">
                  <c:v>43876</c:v>
                </c:pt>
                <c:pt idx="290">
                  <c:v>43875</c:v>
                </c:pt>
                <c:pt idx="291">
                  <c:v>43874</c:v>
                </c:pt>
                <c:pt idx="292">
                  <c:v>43873</c:v>
                </c:pt>
                <c:pt idx="293">
                  <c:v>43872</c:v>
                </c:pt>
                <c:pt idx="294">
                  <c:v>43871</c:v>
                </c:pt>
                <c:pt idx="295">
                  <c:v>43870</c:v>
                </c:pt>
                <c:pt idx="296">
                  <c:v>43869</c:v>
                </c:pt>
                <c:pt idx="297">
                  <c:v>43868</c:v>
                </c:pt>
                <c:pt idx="298">
                  <c:v>43867</c:v>
                </c:pt>
                <c:pt idx="299">
                  <c:v>43866</c:v>
                </c:pt>
                <c:pt idx="300">
                  <c:v>43865</c:v>
                </c:pt>
                <c:pt idx="301">
                  <c:v>43864</c:v>
                </c:pt>
                <c:pt idx="302">
                  <c:v>43863</c:v>
                </c:pt>
                <c:pt idx="303">
                  <c:v>43862</c:v>
                </c:pt>
                <c:pt idx="304">
                  <c:v>43861</c:v>
                </c:pt>
                <c:pt idx="305">
                  <c:v>43860</c:v>
                </c:pt>
                <c:pt idx="306">
                  <c:v>43859</c:v>
                </c:pt>
                <c:pt idx="307">
                  <c:v>43858</c:v>
                </c:pt>
                <c:pt idx="308">
                  <c:v>43857</c:v>
                </c:pt>
                <c:pt idx="309">
                  <c:v>43856</c:v>
                </c:pt>
                <c:pt idx="310">
                  <c:v>43855</c:v>
                </c:pt>
                <c:pt idx="311">
                  <c:v>43854</c:v>
                </c:pt>
                <c:pt idx="312">
                  <c:v>43853</c:v>
                </c:pt>
                <c:pt idx="313">
                  <c:v>43852</c:v>
                </c:pt>
                <c:pt idx="314">
                  <c:v>43851</c:v>
                </c:pt>
                <c:pt idx="315">
                  <c:v>43850</c:v>
                </c:pt>
                <c:pt idx="316">
                  <c:v>43849</c:v>
                </c:pt>
                <c:pt idx="317">
                  <c:v>43848</c:v>
                </c:pt>
                <c:pt idx="318">
                  <c:v>43847</c:v>
                </c:pt>
                <c:pt idx="319">
                  <c:v>43846</c:v>
                </c:pt>
                <c:pt idx="320">
                  <c:v>43845</c:v>
                </c:pt>
                <c:pt idx="321">
                  <c:v>43844</c:v>
                </c:pt>
                <c:pt idx="322">
                  <c:v>43843</c:v>
                </c:pt>
                <c:pt idx="323">
                  <c:v>43842</c:v>
                </c:pt>
                <c:pt idx="324">
                  <c:v>43841</c:v>
                </c:pt>
                <c:pt idx="325">
                  <c:v>43840</c:v>
                </c:pt>
                <c:pt idx="326">
                  <c:v>43839</c:v>
                </c:pt>
                <c:pt idx="327">
                  <c:v>43838</c:v>
                </c:pt>
                <c:pt idx="328">
                  <c:v>43837</c:v>
                </c:pt>
                <c:pt idx="329">
                  <c:v>43836</c:v>
                </c:pt>
                <c:pt idx="330">
                  <c:v>43835</c:v>
                </c:pt>
                <c:pt idx="331">
                  <c:v>43834</c:v>
                </c:pt>
                <c:pt idx="332">
                  <c:v>43833</c:v>
                </c:pt>
                <c:pt idx="333">
                  <c:v>43832</c:v>
                </c:pt>
                <c:pt idx="334">
                  <c:v>43831</c:v>
                </c:pt>
                <c:pt idx="335">
                  <c:v>43830</c:v>
                </c:pt>
              </c:numCache>
            </c:numRef>
          </c:cat>
          <c:val>
            <c:numRef>
              <c:f>'New Zealand'!$O$2:$O$337</c:f>
              <c:numCache>
                <c:formatCode>General</c:formatCode>
                <c:ptCount val="33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1</c:v>
                </c:pt>
                <c:pt idx="85">
                  <c:v>-1</c:v>
                </c:pt>
                <c:pt idx="86">
                  <c:v>0</c:v>
                </c:pt>
                <c:pt idx="87">
                  <c:v>0</c:v>
                </c:pt>
                <c:pt idx="88">
                  <c:v>0</c:v>
                </c:pt>
                <c:pt idx="89">
                  <c:v>0</c:v>
                </c:pt>
                <c:pt idx="90">
                  <c:v>0</c:v>
                </c:pt>
                <c:pt idx="91">
                  <c:v>0</c:v>
                </c:pt>
                <c:pt idx="92">
                  <c:v>0</c:v>
                </c:pt>
                <c:pt idx="93">
                  <c:v>0</c:v>
                </c:pt>
                <c:pt idx="94">
                  <c:v>2</c:v>
                </c:pt>
                <c:pt idx="95">
                  <c:v>-2</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1</c:v>
                </c:pt>
                <c:pt idx="196">
                  <c:v>-1</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1</c:v>
                </c:pt>
                <c:pt idx="218">
                  <c:v>-1</c:v>
                </c:pt>
                <c:pt idx="219">
                  <c:v>0</c:v>
                </c:pt>
                <c:pt idx="220">
                  <c:v>0</c:v>
                </c:pt>
                <c:pt idx="221">
                  <c:v>1</c:v>
                </c:pt>
                <c:pt idx="222">
                  <c:v>-1</c:v>
                </c:pt>
                <c:pt idx="223">
                  <c:v>0</c:v>
                </c:pt>
                <c:pt idx="224">
                  <c:v>0</c:v>
                </c:pt>
                <c:pt idx="225">
                  <c:v>0</c:v>
                </c:pt>
                <c:pt idx="226">
                  <c:v>1</c:v>
                </c:pt>
                <c:pt idx="227">
                  <c:v>-1</c:v>
                </c:pt>
                <c:pt idx="228">
                  <c:v>1</c:v>
                </c:pt>
                <c:pt idx="229">
                  <c:v>0</c:v>
                </c:pt>
                <c:pt idx="230">
                  <c:v>1</c:v>
                </c:pt>
                <c:pt idx="231">
                  <c:v>-1</c:v>
                </c:pt>
                <c:pt idx="232">
                  <c:v>0</c:v>
                </c:pt>
                <c:pt idx="233">
                  <c:v>-1</c:v>
                </c:pt>
                <c:pt idx="234">
                  <c:v>1</c:v>
                </c:pt>
                <c:pt idx="235">
                  <c:v>-1</c:v>
                </c:pt>
                <c:pt idx="236">
                  <c:v>2</c:v>
                </c:pt>
                <c:pt idx="237">
                  <c:v>-2</c:v>
                </c:pt>
                <c:pt idx="238">
                  <c:v>0</c:v>
                </c:pt>
                <c:pt idx="239">
                  <c:v>4</c:v>
                </c:pt>
                <c:pt idx="240">
                  <c:v>-3</c:v>
                </c:pt>
                <c:pt idx="241">
                  <c:v>-1</c:v>
                </c:pt>
                <c:pt idx="242">
                  <c:v>2</c:v>
                </c:pt>
                <c:pt idx="243">
                  <c:v>-1</c:v>
                </c:pt>
                <c:pt idx="244">
                  <c:v>-1</c:v>
                </c:pt>
                <c:pt idx="245">
                  <c:v>0</c:v>
                </c:pt>
                <c:pt idx="246">
                  <c:v>0</c:v>
                </c:pt>
                <c:pt idx="247">
                  <c:v>0</c:v>
                </c:pt>
                <c:pt idx="248">
                  <c:v>0</c:v>
                </c:pt>
                <c:pt idx="249">
                  <c:v>0</c:v>
                </c:pt>
                <c:pt idx="250">
                  <c:v>0</c:v>
                </c:pt>
                <c:pt idx="251">
                  <c:v>0</c:v>
                </c:pt>
                <c:pt idx="252">
                  <c:v>0</c:v>
                </c:pt>
                <c:pt idx="253">
                  <c:v>0</c:v>
                </c:pt>
                <c:pt idx="254">
                  <c:v>0</c:v>
                </c:pt>
                <c:pt idx="255">
                  <c:v>1</c:v>
                </c:pt>
                <c:pt idx="256">
                  <c:v>-1</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numCache>
            </c:numRef>
          </c:val>
          <c:extLst>
            <c:ext xmlns:c16="http://schemas.microsoft.com/office/drawing/2014/chart" uri="{C3380CC4-5D6E-409C-BE32-E72D297353CC}">
              <c16:uniqueId val="{00000000-B26C-4EFD-910F-089757E3FB39}"/>
            </c:ext>
          </c:extLst>
        </c:ser>
        <c:dLbls>
          <c:showLegendKey val="0"/>
          <c:showVal val="0"/>
          <c:showCatName val="0"/>
          <c:showSerName val="0"/>
          <c:showPercent val="0"/>
          <c:showBubbleSize val="0"/>
        </c:dLbls>
        <c:gapWidth val="182"/>
        <c:axId val="1016595152"/>
        <c:axId val="1016597120"/>
      </c:barChart>
      <c:dateAx>
        <c:axId val="1016595152"/>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597120"/>
        <c:crosses val="autoZero"/>
        <c:auto val="1"/>
        <c:lblOffset val="100"/>
        <c:baseTimeUnit val="days"/>
      </c:dateAx>
      <c:valAx>
        <c:axId val="1016597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595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South Korea - Daily New</a:t>
            </a:r>
            <a:r>
              <a:rPr lang="en-GB" baseline="0"/>
              <a:t> C</a:t>
            </a:r>
            <a:r>
              <a:rPr lang="en-GB"/>
              <a:t>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'South Korea'!$E$1</c:f>
              <c:strCache>
                <c:ptCount val="1"/>
                <c:pt idx="0">
                  <c:v>cases</c:v>
                </c:pt>
              </c:strCache>
            </c:strRef>
          </c:tx>
          <c:spPr>
            <a:solidFill>
              <a:schemeClr val="accent1"/>
            </a:solidFill>
            <a:ln>
              <a:noFill/>
            </a:ln>
            <a:effectLst/>
          </c:spPr>
          <c:cat>
            <c:numRef>
              <c:f>'South Korea'!$A$2:$A$346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'South Korea'!$E$2:$E$346</c:f>
              <c:numCache>
                <c:formatCode>General</c:formatCode>
                <c:ptCount val="345"/>
                <c:pt idx="0">
                  <c:v>677</c:v>
                </c:pt>
                <c:pt idx="1">
                  <c:v>594</c:v>
                </c:pt>
                <c:pt idx="2">
                  <c:v>615</c:v>
                </c:pt>
                <c:pt idx="3">
                  <c:v>631</c:v>
                </c:pt>
                <c:pt idx="4">
                  <c:v>583</c:v>
                </c:pt>
                <c:pt idx="5">
                  <c:v>629</c:v>
                </c:pt>
                <c:pt idx="6">
                  <c:v>540</c:v>
                </c:pt>
                <c:pt idx="7">
                  <c:v>511</c:v>
                </c:pt>
                <c:pt idx="8">
                  <c:v>451</c:v>
                </c:pt>
                <c:pt idx="9">
                  <c:v>377</c:v>
                </c:pt>
                <c:pt idx="10">
                  <c:v>449</c:v>
                </c:pt>
                <c:pt idx="11">
                  <c:v>488</c:v>
                </c:pt>
                <c:pt idx="12">
                  <c:v>569</c:v>
                </c:pt>
                <c:pt idx="13">
                  <c:v>583</c:v>
                </c:pt>
                <c:pt idx="14">
                  <c:v>382</c:v>
                </c:pt>
                <c:pt idx="15">
                  <c:v>349</c:v>
                </c:pt>
                <c:pt idx="16">
                  <c:v>271</c:v>
                </c:pt>
                <c:pt idx="17">
                  <c:v>330</c:v>
                </c:pt>
                <c:pt idx="18">
                  <c:v>386</c:v>
                </c:pt>
                <c:pt idx="19">
                  <c:v>363</c:v>
                </c:pt>
                <c:pt idx="20">
                  <c:v>343</c:v>
                </c:pt>
                <c:pt idx="21">
                  <c:v>313</c:v>
                </c:pt>
                <c:pt idx="22">
                  <c:v>229</c:v>
                </c:pt>
                <c:pt idx="23">
                  <c:v>223</c:v>
                </c:pt>
                <c:pt idx="24">
                  <c:v>208</c:v>
                </c:pt>
                <c:pt idx="25">
                  <c:v>205</c:v>
                </c:pt>
                <c:pt idx="26">
                  <c:v>191</c:v>
                </c:pt>
                <c:pt idx="27">
                  <c:v>143</c:v>
                </c:pt>
                <c:pt idx="28">
                  <c:v>146</c:v>
                </c:pt>
                <c:pt idx="29">
                  <c:v>100</c:v>
                </c:pt>
                <c:pt idx="30">
                  <c:v>126</c:v>
                </c:pt>
                <c:pt idx="31">
                  <c:v>143</c:v>
                </c:pt>
                <c:pt idx="32">
                  <c:v>89</c:v>
                </c:pt>
                <c:pt idx="33">
                  <c:v>145</c:v>
                </c:pt>
                <c:pt idx="34">
                  <c:v>125</c:v>
                </c:pt>
                <c:pt idx="35">
                  <c:v>118</c:v>
                </c:pt>
                <c:pt idx="36">
                  <c:v>75</c:v>
                </c:pt>
                <c:pt idx="37">
                  <c:v>97</c:v>
                </c:pt>
                <c:pt idx="38">
                  <c:v>124</c:v>
                </c:pt>
                <c:pt idx="39">
                  <c:v>126</c:v>
                </c:pt>
                <c:pt idx="40">
                  <c:v>114</c:v>
                </c:pt>
                <c:pt idx="41">
                  <c:v>125</c:v>
                </c:pt>
                <c:pt idx="42">
                  <c:v>103</c:v>
                </c:pt>
                <c:pt idx="43">
                  <c:v>88</c:v>
                </c:pt>
                <c:pt idx="44">
                  <c:v>119</c:v>
                </c:pt>
                <c:pt idx="45">
                  <c:v>61</c:v>
                </c:pt>
                <c:pt idx="46">
                  <c:v>77</c:v>
                </c:pt>
                <c:pt idx="47">
                  <c:v>155</c:v>
                </c:pt>
                <c:pt idx="48">
                  <c:v>119</c:v>
                </c:pt>
                <c:pt idx="49">
                  <c:v>91</c:v>
                </c:pt>
                <c:pt idx="50">
                  <c:v>58</c:v>
                </c:pt>
                <c:pt idx="51">
                  <c:v>76</c:v>
                </c:pt>
                <c:pt idx="52">
                  <c:v>91</c:v>
                </c:pt>
                <c:pt idx="53">
                  <c:v>73</c:v>
                </c:pt>
                <c:pt idx="54">
                  <c:v>47</c:v>
                </c:pt>
                <c:pt idx="55">
                  <c:v>99</c:v>
                </c:pt>
                <c:pt idx="56">
                  <c:v>84</c:v>
                </c:pt>
                <c:pt idx="57">
                  <c:v>102</c:v>
                </c:pt>
                <c:pt idx="58">
                  <c:v>97</c:v>
                </c:pt>
                <c:pt idx="59">
                  <c:v>58</c:v>
                </c:pt>
                <c:pt idx="60">
                  <c:v>72</c:v>
                </c:pt>
                <c:pt idx="61">
                  <c:v>54</c:v>
                </c:pt>
                <c:pt idx="62">
                  <c:v>69</c:v>
                </c:pt>
                <c:pt idx="63">
                  <c:v>114</c:v>
                </c:pt>
                <c:pt idx="64">
                  <c:v>75</c:v>
                </c:pt>
                <c:pt idx="65">
                  <c:v>73</c:v>
                </c:pt>
                <c:pt idx="66">
                  <c:v>64</c:v>
                </c:pt>
                <c:pt idx="67">
                  <c:v>75</c:v>
                </c:pt>
                <c:pt idx="68">
                  <c:v>140</c:v>
                </c:pt>
                <c:pt idx="69">
                  <c:v>0</c:v>
                </c:pt>
                <c:pt idx="70">
                  <c:v>113</c:v>
                </c:pt>
                <c:pt idx="71">
                  <c:v>38</c:v>
                </c:pt>
                <c:pt idx="72">
                  <c:v>50</c:v>
                </c:pt>
                <c:pt idx="73">
                  <c:v>95</c:v>
                </c:pt>
                <c:pt idx="74">
                  <c:v>61</c:v>
                </c:pt>
                <c:pt idx="75">
                  <c:v>114</c:v>
                </c:pt>
                <c:pt idx="76">
                  <c:v>125</c:v>
                </c:pt>
                <c:pt idx="77">
                  <c:v>110</c:v>
                </c:pt>
                <c:pt idx="78">
                  <c:v>61</c:v>
                </c:pt>
                <c:pt idx="79">
                  <c:v>70</c:v>
                </c:pt>
                <c:pt idx="80">
                  <c:v>82</c:v>
                </c:pt>
                <c:pt idx="81">
                  <c:v>110</c:v>
                </c:pt>
                <c:pt idx="82">
                  <c:v>126</c:v>
                </c:pt>
                <c:pt idx="83">
                  <c:v>153</c:v>
                </c:pt>
                <c:pt idx="84">
                  <c:v>113</c:v>
                </c:pt>
                <c:pt idx="85">
                  <c:v>106</c:v>
                </c:pt>
                <c:pt idx="86">
                  <c:v>109</c:v>
                </c:pt>
                <c:pt idx="87">
                  <c:v>121</c:v>
                </c:pt>
                <c:pt idx="88">
                  <c:v>136</c:v>
                </c:pt>
                <c:pt idx="89">
                  <c:v>176</c:v>
                </c:pt>
                <c:pt idx="90">
                  <c:v>155</c:v>
                </c:pt>
                <c:pt idx="91">
                  <c:v>156</c:v>
                </c:pt>
                <c:pt idx="92">
                  <c:v>136</c:v>
                </c:pt>
                <c:pt idx="93">
                  <c:v>119</c:v>
                </c:pt>
                <c:pt idx="94">
                  <c:v>335</c:v>
                </c:pt>
                <c:pt idx="95">
                  <c:v>0</c:v>
                </c:pt>
                <c:pt idx="96">
                  <c:v>198</c:v>
                </c:pt>
                <c:pt idx="97">
                  <c:v>195</c:v>
                </c:pt>
                <c:pt idx="98">
                  <c:v>267</c:v>
                </c:pt>
                <c:pt idx="99">
                  <c:v>235</c:v>
                </c:pt>
                <c:pt idx="100">
                  <c:v>248</c:v>
                </c:pt>
                <c:pt idx="101">
                  <c:v>299</c:v>
                </c:pt>
                <c:pt idx="102">
                  <c:v>323</c:v>
                </c:pt>
                <c:pt idx="103">
                  <c:v>371</c:v>
                </c:pt>
                <c:pt idx="104">
                  <c:v>441</c:v>
                </c:pt>
                <c:pt idx="105">
                  <c:v>320</c:v>
                </c:pt>
                <c:pt idx="106">
                  <c:v>280</c:v>
                </c:pt>
                <c:pt idx="107">
                  <c:v>266</c:v>
                </c:pt>
                <c:pt idx="108">
                  <c:v>397</c:v>
                </c:pt>
                <c:pt idx="109">
                  <c:v>332</c:v>
                </c:pt>
                <c:pt idx="110">
                  <c:v>324</c:v>
                </c:pt>
                <c:pt idx="111">
                  <c:v>288</c:v>
                </c:pt>
                <c:pt idx="112">
                  <c:v>297</c:v>
                </c:pt>
                <c:pt idx="113">
                  <c:v>246</c:v>
                </c:pt>
                <c:pt idx="114">
                  <c:v>197</c:v>
                </c:pt>
                <c:pt idx="115">
                  <c:v>279</c:v>
                </c:pt>
                <c:pt idx="116">
                  <c:v>166</c:v>
                </c:pt>
                <c:pt idx="117">
                  <c:v>103</c:v>
                </c:pt>
                <c:pt idx="118">
                  <c:v>56</c:v>
                </c:pt>
                <c:pt idx="119">
                  <c:v>54</c:v>
                </c:pt>
                <c:pt idx="120">
                  <c:v>34</c:v>
                </c:pt>
                <c:pt idx="121">
                  <c:v>28</c:v>
                </c:pt>
                <c:pt idx="122">
                  <c:v>36</c:v>
                </c:pt>
                <c:pt idx="123">
                  <c:v>43</c:v>
                </c:pt>
                <c:pt idx="124">
                  <c:v>20</c:v>
                </c:pt>
                <c:pt idx="125">
                  <c:v>43</c:v>
                </c:pt>
                <c:pt idx="126">
                  <c:v>33</c:v>
                </c:pt>
                <c:pt idx="127">
                  <c:v>34</c:v>
                </c:pt>
                <c:pt idx="128">
                  <c:v>53</c:v>
                </c:pt>
                <c:pt idx="129">
                  <c:v>0</c:v>
                </c:pt>
                <c:pt idx="130">
                  <c:v>31</c:v>
                </c:pt>
                <c:pt idx="131">
                  <c:v>36</c:v>
                </c:pt>
                <c:pt idx="132">
                  <c:v>18</c:v>
                </c:pt>
                <c:pt idx="133">
                  <c:v>48</c:v>
                </c:pt>
                <c:pt idx="134">
                  <c:v>28</c:v>
                </c:pt>
                <c:pt idx="135">
                  <c:v>25</c:v>
                </c:pt>
                <c:pt idx="136">
                  <c:v>58</c:v>
                </c:pt>
                <c:pt idx="137">
                  <c:v>113</c:v>
                </c:pt>
                <c:pt idx="138">
                  <c:v>41</c:v>
                </c:pt>
                <c:pt idx="139">
                  <c:v>59</c:v>
                </c:pt>
                <c:pt idx="140">
                  <c:v>63</c:v>
                </c:pt>
                <c:pt idx="141">
                  <c:v>45</c:v>
                </c:pt>
                <c:pt idx="142">
                  <c:v>26</c:v>
                </c:pt>
                <c:pt idx="143">
                  <c:v>34</c:v>
                </c:pt>
                <c:pt idx="144">
                  <c:v>39</c:v>
                </c:pt>
                <c:pt idx="145">
                  <c:v>60</c:v>
                </c:pt>
                <c:pt idx="146">
                  <c:v>61</c:v>
                </c:pt>
                <c:pt idx="147">
                  <c:v>39</c:v>
                </c:pt>
                <c:pt idx="148">
                  <c:v>33</c:v>
                </c:pt>
                <c:pt idx="149">
                  <c:v>62</c:v>
                </c:pt>
                <c:pt idx="150">
                  <c:v>44</c:v>
                </c:pt>
                <c:pt idx="151">
                  <c:v>35</c:v>
                </c:pt>
                <c:pt idx="152">
                  <c:v>45</c:v>
                </c:pt>
                <c:pt idx="153">
                  <c:v>49</c:v>
                </c:pt>
                <c:pt idx="154">
                  <c:v>63</c:v>
                </c:pt>
                <c:pt idx="155">
                  <c:v>90</c:v>
                </c:pt>
                <c:pt idx="156">
                  <c:v>0</c:v>
                </c:pt>
                <c:pt idx="157">
                  <c:v>61</c:v>
                </c:pt>
                <c:pt idx="158">
                  <c:v>63</c:v>
                </c:pt>
                <c:pt idx="159">
                  <c:v>63</c:v>
                </c:pt>
                <c:pt idx="160">
                  <c:v>54</c:v>
                </c:pt>
                <c:pt idx="161">
                  <c:v>50</c:v>
                </c:pt>
                <c:pt idx="162">
                  <c:v>43</c:v>
                </c:pt>
                <c:pt idx="163">
                  <c:v>42</c:v>
                </c:pt>
                <c:pt idx="164">
                  <c:v>62</c:v>
                </c:pt>
                <c:pt idx="165">
                  <c:v>51</c:v>
                </c:pt>
                <c:pt idx="166">
                  <c:v>39</c:v>
                </c:pt>
                <c:pt idx="167">
                  <c:v>28</c:v>
                </c:pt>
                <c:pt idx="168">
                  <c:v>51</c:v>
                </c:pt>
                <c:pt idx="169">
                  <c:v>46</c:v>
                </c:pt>
                <c:pt idx="170">
                  <c:v>17</c:v>
                </c:pt>
                <c:pt idx="171">
                  <c:v>48</c:v>
                </c:pt>
                <c:pt idx="172">
                  <c:v>67</c:v>
                </c:pt>
                <c:pt idx="173">
                  <c:v>49</c:v>
                </c:pt>
                <c:pt idx="174">
                  <c:v>59</c:v>
                </c:pt>
                <c:pt idx="175">
                  <c:v>43</c:v>
                </c:pt>
                <c:pt idx="176">
                  <c:v>34</c:v>
                </c:pt>
                <c:pt idx="177">
                  <c:v>37</c:v>
                </c:pt>
                <c:pt idx="178">
                  <c:v>33</c:v>
                </c:pt>
                <c:pt idx="179">
                  <c:v>48</c:v>
                </c:pt>
                <c:pt idx="180">
                  <c:v>56</c:v>
                </c:pt>
                <c:pt idx="181">
                  <c:v>45</c:v>
                </c:pt>
                <c:pt idx="182">
                  <c:v>50</c:v>
                </c:pt>
                <c:pt idx="183">
                  <c:v>38</c:v>
                </c:pt>
                <c:pt idx="184">
                  <c:v>38</c:v>
                </c:pt>
                <c:pt idx="185">
                  <c:v>57</c:v>
                </c:pt>
                <c:pt idx="186">
                  <c:v>51</c:v>
                </c:pt>
                <c:pt idx="187">
                  <c:v>39</c:v>
                </c:pt>
                <c:pt idx="188">
                  <c:v>39</c:v>
                </c:pt>
                <c:pt idx="189">
                  <c:v>49</c:v>
                </c:pt>
                <c:pt idx="190">
                  <c:v>38</c:v>
                </c:pt>
                <c:pt idx="191">
                  <c:v>35</c:v>
                </c:pt>
                <c:pt idx="192">
                  <c:v>27</c:v>
                </c:pt>
                <c:pt idx="193">
                  <c:v>39</c:v>
                </c:pt>
                <c:pt idx="194">
                  <c:v>58</c:v>
                </c:pt>
                <c:pt idx="195">
                  <c:v>79</c:v>
                </c:pt>
                <c:pt idx="196">
                  <c:v>40</c:v>
                </c:pt>
                <c:pt idx="197">
                  <c:v>19</c:v>
                </c:pt>
                <c:pt idx="198">
                  <c:v>16</c:v>
                </c:pt>
                <c:pt idx="199">
                  <c:v>25</c:v>
                </c:pt>
                <c:pt idx="200">
                  <c:v>23</c:v>
                </c:pt>
                <c:pt idx="201">
                  <c:v>20</c:v>
                </c:pt>
                <c:pt idx="202">
                  <c:v>12</c:v>
                </c:pt>
                <c:pt idx="203">
                  <c:v>32</c:v>
                </c:pt>
                <c:pt idx="204">
                  <c:v>13</c:v>
                </c:pt>
                <c:pt idx="205">
                  <c:v>15</c:v>
                </c:pt>
                <c:pt idx="206">
                  <c:v>13</c:v>
                </c:pt>
                <c:pt idx="207">
                  <c:v>19</c:v>
                </c:pt>
                <c:pt idx="208">
                  <c:v>27</c:v>
                </c:pt>
                <c:pt idx="209">
                  <c:v>29</c:v>
                </c:pt>
                <c:pt idx="210">
                  <c:v>26</c:v>
                </c:pt>
                <c:pt idx="211">
                  <c:v>27</c:v>
                </c:pt>
                <c:pt idx="212">
                  <c:v>35</c:v>
                </c:pt>
                <c:pt idx="213">
                  <c:v>34</c:v>
                </c:pt>
                <c:pt idx="214">
                  <c:v>18</c:v>
                </c:pt>
                <c:pt idx="215">
                  <c:v>12</c:v>
                </c:pt>
                <c:pt idx="216">
                  <c:v>4</c:v>
                </c:pt>
                <c:pt idx="217">
                  <c:v>2</c:v>
                </c:pt>
                <c:pt idx="218">
                  <c:v>3</c:v>
                </c:pt>
                <c:pt idx="219">
                  <c:v>8</c:v>
                </c:pt>
                <c:pt idx="220">
                  <c:v>13</c:v>
                </c:pt>
                <c:pt idx="221">
                  <c:v>6</c:v>
                </c:pt>
                <c:pt idx="222">
                  <c:v>9</c:v>
                </c:pt>
                <c:pt idx="223">
                  <c:v>4</c:v>
                </c:pt>
                <c:pt idx="224">
                  <c:v>9</c:v>
                </c:pt>
                <c:pt idx="225">
                  <c:v>14</c:v>
                </c:pt>
                <c:pt idx="226">
                  <c:v>10</c:v>
                </c:pt>
                <c:pt idx="227">
                  <c:v>10</c:v>
                </c:pt>
                <c:pt idx="228">
                  <c:v>10</c:v>
                </c:pt>
                <c:pt idx="229">
                  <c:v>6</c:v>
                </c:pt>
                <c:pt idx="230">
                  <c:v>8</c:v>
                </c:pt>
                <c:pt idx="231">
                  <c:v>11</c:v>
                </c:pt>
                <c:pt idx="232">
                  <c:v>9</c:v>
                </c:pt>
                <c:pt idx="233">
                  <c:v>13</c:v>
                </c:pt>
                <c:pt idx="234">
                  <c:v>8</c:v>
                </c:pt>
                <c:pt idx="235">
                  <c:v>18</c:v>
                </c:pt>
                <c:pt idx="236">
                  <c:v>22</c:v>
                </c:pt>
                <c:pt idx="237">
                  <c:v>22</c:v>
                </c:pt>
                <c:pt idx="238">
                  <c:v>27</c:v>
                </c:pt>
                <c:pt idx="239">
                  <c:v>27</c:v>
                </c:pt>
                <c:pt idx="240">
                  <c:v>25</c:v>
                </c:pt>
                <c:pt idx="241">
                  <c:v>62</c:v>
                </c:pt>
                <c:pt idx="242">
                  <c:v>0</c:v>
                </c:pt>
                <c:pt idx="243">
                  <c:v>27</c:v>
                </c:pt>
                <c:pt idx="244">
                  <c:v>39</c:v>
                </c:pt>
                <c:pt idx="245">
                  <c:v>53</c:v>
                </c:pt>
                <c:pt idx="246">
                  <c:v>47</c:v>
                </c:pt>
                <c:pt idx="247">
                  <c:v>47</c:v>
                </c:pt>
                <c:pt idx="248">
                  <c:v>81</c:v>
                </c:pt>
                <c:pt idx="249">
                  <c:v>94</c:v>
                </c:pt>
                <c:pt idx="250">
                  <c:v>86</c:v>
                </c:pt>
                <c:pt idx="251">
                  <c:v>190</c:v>
                </c:pt>
                <c:pt idx="252">
                  <c:v>0</c:v>
                </c:pt>
                <c:pt idx="253">
                  <c:v>125</c:v>
                </c:pt>
                <c:pt idx="254">
                  <c:v>78</c:v>
                </c:pt>
                <c:pt idx="255">
                  <c:v>105</c:v>
                </c:pt>
                <c:pt idx="256">
                  <c:v>146</c:v>
                </c:pt>
                <c:pt idx="257">
                  <c:v>91</c:v>
                </c:pt>
                <c:pt idx="258">
                  <c:v>104</c:v>
                </c:pt>
                <c:pt idx="259">
                  <c:v>100</c:v>
                </c:pt>
                <c:pt idx="260">
                  <c:v>76</c:v>
                </c:pt>
                <c:pt idx="261">
                  <c:v>64</c:v>
                </c:pt>
                <c:pt idx="262">
                  <c:v>98</c:v>
                </c:pt>
                <c:pt idx="263">
                  <c:v>147</c:v>
                </c:pt>
                <c:pt idx="264">
                  <c:v>87</c:v>
                </c:pt>
                <c:pt idx="265">
                  <c:v>152</c:v>
                </c:pt>
                <c:pt idx="266">
                  <c:v>93</c:v>
                </c:pt>
                <c:pt idx="267">
                  <c:v>84</c:v>
                </c:pt>
                <c:pt idx="268">
                  <c:v>74</c:v>
                </c:pt>
                <c:pt idx="269">
                  <c:v>76</c:v>
                </c:pt>
                <c:pt idx="270">
                  <c:v>107</c:v>
                </c:pt>
                <c:pt idx="271">
                  <c:v>110</c:v>
                </c:pt>
                <c:pt idx="272">
                  <c:v>114</c:v>
                </c:pt>
                <c:pt idx="273">
                  <c:v>242</c:v>
                </c:pt>
                <c:pt idx="274">
                  <c:v>131</c:v>
                </c:pt>
                <c:pt idx="275">
                  <c:v>248</c:v>
                </c:pt>
                <c:pt idx="276">
                  <c:v>367</c:v>
                </c:pt>
                <c:pt idx="277">
                  <c:v>483</c:v>
                </c:pt>
                <c:pt idx="278">
                  <c:v>518</c:v>
                </c:pt>
                <c:pt idx="279">
                  <c:v>438</c:v>
                </c:pt>
                <c:pt idx="280">
                  <c:v>516</c:v>
                </c:pt>
                <c:pt idx="281">
                  <c:v>600</c:v>
                </c:pt>
                <c:pt idx="282">
                  <c:v>686</c:v>
                </c:pt>
                <c:pt idx="283">
                  <c:v>595</c:v>
                </c:pt>
                <c:pt idx="284">
                  <c:v>909</c:v>
                </c:pt>
                <c:pt idx="285">
                  <c:v>427</c:v>
                </c:pt>
                <c:pt idx="286">
                  <c:v>449</c:v>
                </c:pt>
                <c:pt idx="287">
                  <c:v>254</c:v>
                </c:pt>
                <c:pt idx="288">
                  <c:v>130</c:v>
                </c:pt>
                <c:pt idx="289">
                  <c:v>161</c:v>
                </c:pt>
                <c:pt idx="290">
                  <c:v>256</c:v>
                </c:pt>
                <c:pt idx="291">
                  <c:v>190</c:v>
                </c:pt>
                <c:pt idx="292">
                  <c:v>75</c:v>
                </c:pt>
                <c:pt idx="293">
                  <c:v>34</c:v>
                </c:pt>
                <c:pt idx="294">
                  <c:v>15</c:v>
                </c:pt>
                <c:pt idx="295">
                  <c:v>1</c:v>
                </c:pt>
                <c:pt idx="296">
                  <c:v>1</c:v>
                </c:pt>
                <c:pt idx="297">
                  <c:v>1</c:v>
                </c:pt>
                <c:pt idx="298">
                  <c:v>0</c:v>
                </c:pt>
                <c:pt idx="299">
                  <c:v>0</c:v>
                </c:pt>
                <c:pt idx="300">
                  <c:v>0</c:v>
                </c:pt>
                <c:pt idx="301">
                  <c:v>0</c:v>
                </c:pt>
                <c:pt idx="302">
                  <c:v>1</c:v>
                </c:pt>
                <c:pt idx="303">
                  <c:v>2</c:v>
                </c:pt>
                <c:pt idx="304">
                  <c:v>1</c:v>
                </c:pt>
                <c:pt idx="305">
                  <c:v>0</c:v>
                </c:pt>
                <c:pt idx="306">
                  <c:v>1</c:v>
                </c:pt>
                <c:pt idx="307">
                  <c:v>5</c:v>
                </c:pt>
                <c:pt idx="308">
                  <c:v>2</c:v>
                </c:pt>
                <c:pt idx="309">
                  <c:v>1</c:v>
                </c:pt>
                <c:pt idx="310">
                  <c:v>0</c:v>
                </c:pt>
                <c:pt idx="311">
                  <c:v>3</c:v>
                </c:pt>
                <c:pt idx="312">
                  <c:v>5</c:v>
                </c:pt>
                <c:pt idx="313">
                  <c:v>3</c:v>
                </c:pt>
                <c:pt idx="314">
                  <c:v>0</c:v>
                </c:pt>
                <c:pt idx="315">
                  <c:v>0</c:v>
                </c:pt>
                <c:pt idx="316">
                  <c:v>0</c:v>
                </c:pt>
                <c:pt idx="317">
                  <c:v>1</c:v>
                </c:pt>
                <c:pt idx="318">
                  <c:v>1</c:v>
                </c:pt>
                <c:pt idx="319">
                  <c:v>0</c:v>
                </c:pt>
                <c:pt idx="320">
                  <c:v>1</c:v>
                </c:pt>
                <c:pt idx="321">
                  <c:v>0</c:v>
                </c:pt>
                <c:pt idx="322">
                  <c:v>0</c:v>
                </c:pt>
                <c:pt idx="323">
                  <c:v>0</c:v>
                </c:pt>
                <c:pt idx="324">
                  <c:v>1</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4BAD-46F4-A38F-EB3B48594D39}"/>
            </c:ext>
          </c:extLst>
        </c:ser>
        <c:dLbls>
          <c:showLegendKey val="0"/>
          <c:showVal val="0"/>
          <c:showCatName val="0"/>
          <c:showSerName val="0"/>
          <c:showPercent val="0"/>
          <c:showBubbleSize val="0"/>
        </c:dLbls>
        <c:axId val="659236344"/>
        <c:axId val="659233392"/>
      </c:areaChart>
      <c:dateAx>
        <c:axId val="65923634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33392"/>
        <c:crosses val="autoZero"/>
        <c:auto val="1"/>
        <c:lblOffset val="100"/>
        <c:baseTimeUnit val="days"/>
      </c:dateAx>
      <c:valAx>
        <c:axId val="659233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36344"/>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South Korea - Daily New Deaths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'South Korea'!$F$1</c:f>
              <c:strCache>
                <c:ptCount val="1"/>
                <c:pt idx="0">
                  <c:v>deaths</c:v>
                </c:pt>
              </c:strCache>
            </c:strRef>
          </c:tx>
          <c:spPr>
            <a:solidFill>
              <a:schemeClr val="accent1"/>
            </a:solidFill>
            <a:ln>
              <a:noFill/>
            </a:ln>
            <a:effectLst/>
          </c:spPr>
          <c:cat>
            <c:numRef>
              <c:f>'South Korea'!$A$2:$A$346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'South Korea'!$F$2:$F$346</c:f>
              <c:numCache>
                <c:formatCode>General</c:formatCode>
                <c:ptCount val="345"/>
                <c:pt idx="0">
                  <c:v>4</c:v>
                </c:pt>
                <c:pt idx="1">
                  <c:v>3</c:v>
                </c:pt>
                <c:pt idx="2">
                  <c:v>4</c:v>
                </c:pt>
                <c:pt idx="3">
                  <c:v>5</c:v>
                </c:pt>
                <c:pt idx="4">
                  <c:v>4</c:v>
                </c:pt>
                <c:pt idx="5">
                  <c:v>7</c:v>
                </c:pt>
                <c:pt idx="6">
                  <c:v>3</c:v>
                </c:pt>
                <c:pt idx="7">
                  <c:v>0</c:v>
                </c:pt>
                <c:pt idx="8">
                  <c:v>0</c:v>
                </c:pt>
                <c:pt idx="9">
                  <c:v>3</c:v>
                </c:pt>
                <c:pt idx="10">
                  <c:v>1</c:v>
                </c:pt>
                <c:pt idx="11">
                  <c:v>6</c:v>
                </c:pt>
                <c:pt idx="12">
                  <c:v>1</c:v>
                </c:pt>
                <c:pt idx="13">
                  <c:v>2</c:v>
                </c:pt>
                <c:pt idx="14">
                  <c:v>3</c:v>
                </c:pt>
                <c:pt idx="15">
                  <c:v>1</c:v>
                </c:pt>
                <c:pt idx="16">
                  <c:v>4</c:v>
                </c:pt>
                <c:pt idx="17">
                  <c:v>2</c:v>
                </c:pt>
                <c:pt idx="18">
                  <c:v>2</c:v>
                </c:pt>
                <c:pt idx="19">
                  <c:v>3</c:v>
                </c:pt>
                <c:pt idx="20">
                  <c:v>2</c:v>
                </c:pt>
                <c:pt idx="21">
                  <c:v>2</c:v>
                </c:pt>
                <c:pt idx="22">
                  <c:v>0</c:v>
                </c:pt>
                <c:pt idx="23">
                  <c:v>1</c:v>
                </c:pt>
                <c:pt idx="24">
                  <c:v>1</c:v>
                </c:pt>
                <c:pt idx="25">
                  <c:v>4</c:v>
                </c:pt>
                <c:pt idx="26">
                  <c:v>1</c:v>
                </c:pt>
                <c:pt idx="27">
                  <c:v>0</c:v>
                </c:pt>
                <c:pt idx="28">
                  <c:v>2</c:v>
                </c:pt>
                <c:pt idx="29">
                  <c:v>5</c:v>
                </c:pt>
                <c:pt idx="30">
                  <c:v>2</c:v>
                </c:pt>
                <c:pt idx="31">
                  <c:v>1</c:v>
                </c:pt>
                <c:pt idx="32">
                  <c:v>1</c:v>
                </c:pt>
                <c:pt idx="33">
                  <c:v>1</c:v>
                </c:pt>
                <c:pt idx="34">
                  <c:v>1</c:v>
                </c:pt>
                <c:pt idx="35">
                  <c:v>2</c:v>
                </c:pt>
                <c:pt idx="36">
                  <c:v>4</c:v>
                </c:pt>
                <c:pt idx="37">
                  <c:v>2</c:v>
                </c:pt>
                <c:pt idx="38">
                  <c:v>2</c:v>
                </c:pt>
                <c:pt idx="39">
                  <c:v>0</c:v>
                </c:pt>
                <c:pt idx="40">
                  <c:v>2</c:v>
                </c:pt>
                <c:pt idx="41">
                  <c:v>1</c:v>
                </c:pt>
                <c:pt idx="42">
                  <c:v>1</c:v>
                </c:pt>
                <c:pt idx="43">
                  <c:v>3</c:v>
                </c:pt>
                <c:pt idx="44">
                  <c:v>0</c:v>
                </c:pt>
                <c:pt idx="45">
                  <c:v>0</c:v>
                </c:pt>
                <c:pt idx="46">
                  <c:v>2</c:v>
                </c:pt>
                <c:pt idx="47">
                  <c:v>2</c:v>
                </c:pt>
                <c:pt idx="48">
                  <c:v>3</c:v>
                </c:pt>
                <c:pt idx="49">
                  <c:v>3</c:v>
                </c:pt>
                <c:pt idx="50">
                  <c:v>3</c:v>
                </c:pt>
                <c:pt idx="51">
                  <c:v>0</c:v>
                </c:pt>
                <c:pt idx="52">
                  <c:v>1</c:v>
                </c:pt>
                <c:pt idx="53">
                  <c:v>2</c:v>
                </c:pt>
                <c:pt idx="54">
                  <c:v>2</c:v>
                </c:pt>
                <c:pt idx="55">
                  <c:v>1</c:v>
                </c:pt>
                <c:pt idx="56">
                  <c:v>4</c:v>
                </c:pt>
                <c:pt idx="57">
                  <c:v>1</c:v>
                </c:pt>
                <c:pt idx="58">
                  <c:v>1</c:v>
                </c:pt>
                <c:pt idx="59">
                  <c:v>2</c:v>
                </c:pt>
                <c:pt idx="60">
                  <c:v>2</c:v>
                </c:pt>
                <c:pt idx="61">
                  <c:v>1</c:v>
                </c:pt>
                <c:pt idx="62">
                  <c:v>2</c:v>
                </c:pt>
                <c:pt idx="63">
                  <c:v>3</c:v>
                </c:pt>
                <c:pt idx="64">
                  <c:v>0</c:v>
                </c:pt>
                <c:pt idx="65">
                  <c:v>1</c:v>
                </c:pt>
                <c:pt idx="66">
                  <c:v>1</c:v>
                </c:pt>
                <c:pt idx="67">
                  <c:v>4</c:v>
                </c:pt>
                <c:pt idx="68">
                  <c:v>3</c:v>
                </c:pt>
                <c:pt idx="69">
                  <c:v>0</c:v>
                </c:pt>
                <c:pt idx="70">
                  <c:v>6</c:v>
                </c:pt>
                <c:pt idx="71">
                  <c:v>1</c:v>
                </c:pt>
                <c:pt idx="72">
                  <c:v>5</c:v>
                </c:pt>
                <c:pt idx="73">
                  <c:v>2</c:v>
                </c:pt>
                <c:pt idx="74">
                  <c:v>4</c:v>
                </c:pt>
                <c:pt idx="75">
                  <c:v>2</c:v>
                </c:pt>
                <c:pt idx="76">
                  <c:v>5</c:v>
                </c:pt>
                <c:pt idx="77">
                  <c:v>0</c:v>
                </c:pt>
                <c:pt idx="78">
                  <c:v>3</c:v>
                </c:pt>
                <c:pt idx="79">
                  <c:v>2</c:v>
                </c:pt>
                <c:pt idx="80">
                  <c:v>5</c:v>
                </c:pt>
                <c:pt idx="81">
                  <c:v>1</c:v>
                </c:pt>
                <c:pt idx="82">
                  <c:v>5</c:v>
                </c:pt>
                <c:pt idx="83">
                  <c:v>5</c:v>
                </c:pt>
                <c:pt idx="84">
                  <c:v>0</c:v>
                </c:pt>
                <c:pt idx="85">
                  <c:v>4</c:v>
                </c:pt>
                <c:pt idx="86">
                  <c:v>5</c:v>
                </c:pt>
                <c:pt idx="87">
                  <c:v>3</c:v>
                </c:pt>
                <c:pt idx="88">
                  <c:v>5</c:v>
                </c:pt>
                <c:pt idx="89">
                  <c:v>4</c:v>
                </c:pt>
                <c:pt idx="90">
                  <c:v>2</c:v>
                </c:pt>
                <c:pt idx="91">
                  <c:v>3</c:v>
                </c:pt>
                <c:pt idx="92">
                  <c:v>5</c:v>
                </c:pt>
                <c:pt idx="93">
                  <c:v>2</c:v>
                </c:pt>
                <c:pt idx="94">
                  <c:v>3</c:v>
                </c:pt>
                <c:pt idx="95">
                  <c:v>0</c:v>
                </c:pt>
                <c:pt idx="96">
                  <c:v>2</c:v>
                </c:pt>
                <c:pt idx="97">
                  <c:v>3</c:v>
                </c:pt>
                <c:pt idx="98">
                  <c:v>2</c:v>
                </c:pt>
                <c:pt idx="99">
                  <c:v>0</c:v>
                </c:pt>
                <c:pt idx="100">
                  <c:v>1</c:v>
                </c:pt>
                <c:pt idx="101">
                  <c:v>2</c:v>
                </c:pt>
                <c:pt idx="102">
                  <c:v>5</c:v>
                </c:pt>
                <c:pt idx="103">
                  <c:v>3</c:v>
                </c:pt>
                <c:pt idx="104">
                  <c:v>1</c:v>
                </c:pt>
                <c:pt idx="105">
                  <c:v>2</c:v>
                </c:pt>
                <c:pt idx="106">
                  <c:v>1</c:v>
                </c:pt>
                <c:pt idx="107">
                  <c:v>0</c:v>
                </c:pt>
                <c:pt idx="108">
                  <c:v>0</c:v>
                </c:pt>
                <c:pt idx="109">
                  <c:v>0</c:v>
                </c:pt>
                <c:pt idx="110">
                  <c:v>2</c:v>
                </c:pt>
                <c:pt idx="111">
                  <c:v>1</c:v>
                </c:pt>
                <c:pt idx="112">
                  <c:v>0</c:v>
                </c:pt>
                <c:pt idx="113">
                  <c:v>1</c:v>
                </c:pt>
                <c:pt idx="114">
                  <c:v>0</c:v>
                </c:pt>
                <c:pt idx="115">
                  <c:v>0</c:v>
                </c:pt>
                <c:pt idx="116">
                  <c:v>0</c:v>
                </c:pt>
                <c:pt idx="117">
                  <c:v>0</c:v>
                </c:pt>
                <c:pt idx="118">
                  <c:v>0</c:v>
                </c:pt>
                <c:pt idx="119">
                  <c:v>0</c:v>
                </c:pt>
                <c:pt idx="120">
                  <c:v>0</c:v>
                </c:pt>
                <c:pt idx="121">
                  <c:v>0</c:v>
                </c:pt>
                <c:pt idx="122">
                  <c:v>1</c:v>
                </c:pt>
                <c:pt idx="123">
                  <c:v>1</c:v>
                </c:pt>
                <c:pt idx="124">
                  <c:v>1</c:v>
                </c:pt>
                <c:pt idx="125">
                  <c:v>0</c:v>
                </c:pt>
                <c:pt idx="126">
                  <c:v>1</c:v>
                </c:pt>
                <c:pt idx="127">
                  <c:v>0</c:v>
                </c:pt>
                <c:pt idx="128">
                  <c:v>0</c:v>
                </c:pt>
                <c:pt idx="129">
                  <c:v>0</c:v>
                </c:pt>
                <c:pt idx="130">
                  <c:v>0</c:v>
                </c:pt>
                <c:pt idx="131">
                  <c:v>1</c:v>
                </c:pt>
                <c:pt idx="132">
                  <c:v>0</c:v>
                </c:pt>
                <c:pt idx="133">
                  <c:v>0</c:v>
                </c:pt>
                <c:pt idx="134">
                  <c:v>1</c:v>
                </c:pt>
                <c:pt idx="135">
                  <c:v>1</c:v>
                </c:pt>
                <c:pt idx="136">
                  <c:v>0</c:v>
                </c:pt>
                <c:pt idx="137">
                  <c:v>0</c:v>
                </c:pt>
                <c:pt idx="138">
                  <c:v>1</c:v>
                </c:pt>
                <c:pt idx="139">
                  <c:v>0</c:v>
                </c:pt>
                <c:pt idx="140">
                  <c:v>1</c:v>
                </c:pt>
                <c:pt idx="141">
                  <c:v>0</c:v>
                </c:pt>
                <c:pt idx="142">
                  <c:v>1</c:v>
                </c:pt>
                <c:pt idx="143">
                  <c:v>1</c:v>
                </c:pt>
                <c:pt idx="144">
                  <c:v>1</c:v>
                </c:pt>
                <c:pt idx="145">
                  <c:v>2</c:v>
                </c:pt>
                <c:pt idx="146">
                  <c:v>2</c:v>
                </c:pt>
                <c:pt idx="147">
                  <c:v>0</c:v>
                </c:pt>
                <c:pt idx="148">
                  <c:v>0</c:v>
                </c:pt>
                <c:pt idx="149">
                  <c:v>0</c:v>
                </c:pt>
                <c:pt idx="150">
                  <c:v>1</c:v>
                </c:pt>
                <c:pt idx="151">
                  <c:v>0</c:v>
                </c:pt>
                <c:pt idx="152">
                  <c:v>1</c:v>
                </c:pt>
                <c:pt idx="153">
                  <c:v>2</c:v>
                </c:pt>
                <c:pt idx="154">
                  <c:v>0</c:v>
                </c:pt>
                <c:pt idx="155">
                  <c:v>2</c:v>
                </c:pt>
                <c:pt idx="156">
                  <c:v>0</c:v>
                </c:pt>
                <c:pt idx="157">
                  <c:v>0</c:v>
                </c:pt>
                <c:pt idx="158">
                  <c:v>1</c:v>
                </c:pt>
                <c:pt idx="159">
                  <c:v>0</c:v>
                </c:pt>
                <c:pt idx="160">
                  <c:v>0</c:v>
                </c:pt>
                <c:pt idx="161">
                  <c:v>0</c:v>
                </c:pt>
                <c:pt idx="162">
                  <c:v>0</c:v>
                </c:pt>
                <c:pt idx="163">
                  <c:v>0</c:v>
                </c:pt>
                <c:pt idx="164">
                  <c:v>0</c:v>
                </c:pt>
                <c:pt idx="165">
                  <c:v>0</c:v>
                </c:pt>
                <c:pt idx="166">
                  <c:v>0</c:v>
                </c:pt>
                <c:pt idx="167">
                  <c:v>1</c:v>
                </c:pt>
                <c:pt idx="168">
                  <c:v>0</c:v>
                </c:pt>
                <c:pt idx="169">
                  <c:v>1</c:v>
                </c:pt>
                <c:pt idx="170">
                  <c:v>0</c:v>
                </c:pt>
                <c:pt idx="171">
                  <c:v>0</c:v>
                </c:pt>
                <c:pt idx="172">
                  <c:v>0</c:v>
                </c:pt>
                <c:pt idx="173">
                  <c:v>0</c:v>
                </c:pt>
                <c:pt idx="174">
                  <c:v>1</c:v>
                </c:pt>
                <c:pt idx="175">
                  <c:v>1</c:v>
                </c:pt>
                <c:pt idx="176">
                  <c:v>1</c:v>
                </c:pt>
                <c:pt idx="177">
                  <c:v>0</c:v>
                </c:pt>
                <c:pt idx="178">
                  <c:v>0</c:v>
                </c:pt>
                <c:pt idx="179">
                  <c:v>0</c:v>
                </c:pt>
                <c:pt idx="180">
                  <c:v>1</c:v>
                </c:pt>
                <c:pt idx="181">
                  <c:v>0</c:v>
                </c:pt>
                <c:pt idx="182">
                  <c:v>2</c:v>
                </c:pt>
                <c:pt idx="183">
                  <c:v>1</c:v>
                </c:pt>
                <c:pt idx="184">
                  <c:v>0</c:v>
                </c:pt>
                <c:pt idx="185">
                  <c:v>0</c:v>
                </c:pt>
                <c:pt idx="186">
                  <c:v>0</c:v>
                </c:pt>
                <c:pt idx="187">
                  <c:v>0</c:v>
                </c:pt>
                <c:pt idx="188">
                  <c:v>0</c:v>
                </c:pt>
                <c:pt idx="189">
                  <c:v>1</c:v>
                </c:pt>
                <c:pt idx="190">
                  <c:v>1</c:v>
                </c:pt>
                <c:pt idx="191">
                  <c:v>1</c:v>
                </c:pt>
                <c:pt idx="192">
                  <c:v>1</c:v>
                </c:pt>
                <c:pt idx="193">
                  <c:v>0</c:v>
                </c:pt>
                <c:pt idx="194">
                  <c:v>0</c:v>
                </c:pt>
                <c:pt idx="195">
                  <c:v>0</c:v>
                </c:pt>
                <c:pt idx="196">
                  <c:v>0</c:v>
                </c:pt>
                <c:pt idx="197">
                  <c:v>2</c:v>
                </c:pt>
                <c:pt idx="198">
                  <c:v>1</c:v>
                </c:pt>
                <c:pt idx="199">
                  <c:v>0</c:v>
                </c:pt>
                <c:pt idx="200">
                  <c:v>2</c:v>
                </c:pt>
                <c:pt idx="201">
                  <c:v>0</c:v>
                </c:pt>
                <c:pt idx="202">
                  <c:v>1</c:v>
                </c:pt>
                <c:pt idx="203">
                  <c:v>0</c:v>
                </c:pt>
                <c:pt idx="204">
                  <c:v>0</c:v>
                </c:pt>
                <c:pt idx="205">
                  <c:v>1</c:v>
                </c:pt>
                <c:pt idx="206">
                  <c:v>0</c:v>
                </c:pt>
                <c:pt idx="207">
                  <c:v>2</c:v>
                </c:pt>
                <c:pt idx="208">
                  <c:v>0</c:v>
                </c:pt>
                <c:pt idx="209">
                  <c:v>1</c:v>
                </c:pt>
                <c:pt idx="210">
                  <c:v>1</c:v>
                </c:pt>
                <c:pt idx="211">
                  <c:v>2</c:v>
                </c:pt>
                <c:pt idx="212">
                  <c:v>0</c:v>
                </c:pt>
                <c:pt idx="213">
                  <c:v>0</c:v>
                </c:pt>
                <c:pt idx="214">
                  <c:v>0</c:v>
                </c:pt>
                <c:pt idx="215">
                  <c:v>0</c:v>
                </c:pt>
                <c:pt idx="216">
                  <c:v>1</c:v>
                </c:pt>
                <c:pt idx="217">
                  <c:v>1</c:v>
                </c:pt>
                <c:pt idx="218">
                  <c:v>2</c:v>
                </c:pt>
                <c:pt idx="219">
                  <c:v>2</c:v>
                </c:pt>
                <c:pt idx="220">
                  <c:v>0</c:v>
                </c:pt>
                <c:pt idx="221">
                  <c:v>2</c:v>
                </c:pt>
                <c:pt idx="222">
                  <c:v>1</c:v>
                </c:pt>
                <c:pt idx="223">
                  <c:v>1</c:v>
                </c:pt>
                <c:pt idx="224">
                  <c:v>2</c:v>
                </c:pt>
                <c:pt idx="225">
                  <c:v>1</c:v>
                </c:pt>
                <c:pt idx="226">
                  <c:v>1</c:v>
                </c:pt>
                <c:pt idx="227">
                  <c:v>2</c:v>
                </c:pt>
                <c:pt idx="228">
                  <c:v>0</c:v>
                </c:pt>
                <c:pt idx="229">
                  <c:v>0</c:v>
                </c:pt>
                <c:pt idx="230">
                  <c:v>2</c:v>
                </c:pt>
                <c:pt idx="231">
                  <c:v>1</c:v>
                </c:pt>
                <c:pt idx="232">
                  <c:v>1</c:v>
                </c:pt>
                <c:pt idx="233">
                  <c:v>2</c:v>
                </c:pt>
                <c:pt idx="234">
                  <c:v>2</c:v>
                </c:pt>
                <c:pt idx="235">
                  <c:v>2</c:v>
                </c:pt>
                <c:pt idx="236">
                  <c:v>1</c:v>
                </c:pt>
                <c:pt idx="237">
                  <c:v>4</c:v>
                </c:pt>
                <c:pt idx="238">
                  <c:v>3</c:v>
                </c:pt>
                <c:pt idx="239">
                  <c:v>5</c:v>
                </c:pt>
                <c:pt idx="240">
                  <c:v>3</c:v>
                </c:pt>
                <c:pt idx="241">
                  <c:v>6</c:v>
                </c:pt>
                <c:pt idx="242">
                  <c:v>0</c:v>
                </c:pt>
                <c:pt idx="243">
                  <c:v>4</c:v>
                </c:pt>
                <c:pt idx="244">
                  <c:v>4</c:v>
                </c:pt>
                <c:pt idx="245">
                  <c:v>8</c:v>
                </c:pt>
                <c:pt idx="246">
                  <c:v>6</c:v>
                </c:pt>
                <c:pt idx="247">
                  <c:v>3</c:v>
                </c:pt>
                <c:pt idx="248">
                  <c:v>6</c:v>
                </c:pt>
                <c:pt idx="249">
                  <c:v>3</c:v>
                </c:pt>
                <c:pt idx="250">
                  <c:v>5</c:v>
                </c:pt>
                <c:pt idx="251">
                  <c:v>6</c:v>
                </c:pt>
                <c:pt idx="252">
                  <c:v>0</c:v>
                </c:pt>
                <c:pt idx="253">
                  <c:v>5</c:v>
                </c:pt>
                <c:pt idx="254">
                  <c:v>6</c:v>
                </c:pt>
                <c:pt idx="255">
                  <c:v>8</c:v>
                </c:pt>
                <c:pt idx="256">
                  <c:v>5</c:v>
                </c:pt>
                <c:pt idx="257">
                  <c:v>8</c:v>
                </c:pt>
                <c:pt idx="258">
                  <c:v>5</c:v>
                </c:pt>
                <c:pt idx="259">
                  <c:v>6</c:v>
                </c:pt>
                <c:pt idx="260">
                  <c:v>7</c:v>
                </c:pt>
                <c:pt idx="261">
                  <c:v>9</c:v>
                </c:pt>
                <c:pt idx="262">
                  <c:v>1</c:v>
                </c:pt>
                <c:pt idx="263">
                  <c:v>3</c:v>
                </c:pt>
                <c:pt idx="264">
                  <c:v>9</c:v>
                </c:pt>
                <c:pt idx="265">
                  <c:v>5</c:v>
                </c:pt>
                <c:pt idx="266">
                  <c:v>5</c:v>
                </c:pt>
                <c:pt idx="267">
                  <c:v>6</c:v>
                </c:pt>
                <c:pt idx="268">
                  <c:v>0</c:v>
                </c:pt>
                <c:pt idx="269">
                  <c:v>3</c:v>
                </c:pt>
                <c:pt idx="270">
                  <c:v>5</c:v>
                </c:pt>
                <c:pt idx="271">
                  <c:v>1</c:v>
                </c:pt>
                <c:pt idx="272">
                  <c:v>6</c:v>
                </c:pt>
                <c:pt idx="273">
                  <c:v>6</c:v>
                </c:pt>
                <c:pt idx="274">
                  <c:v>3</c:v>
                </c:pt>
                <c:pt idx="275">
                  <c:v>1</c:v>
                </c:pt>
                <c:pt idx="276">
                  <c:v>6</c:v>
                </c:pt>
                <c:pt idx="277">
                  <c:v>2</c:v>
                </c:pt>
                <c:pt idx="278">
                  <c:v>7</c:v>
                </c:pt>
                <c:pt idx="279">
                  <c:v>3</c:v>
                </c:pt>
                <c:pt idx="280">
                  <c:v>4</c:v>
                </c:pt>
                <c:pt idx="281">
                  <c:v>6</c:v>
                </c:pt>
                <c:pt idx="282">
                  <c:v>5</c:v>
                </c:pt>
                <c:pt idx="283">
                  <c:v>1</c:v>
                </c:pt>
                <c:pt idx="284">
                  <c:v>3</c:v>
                </c:pt>
                <c:pt idx="285">
                  <c:v>1</c:v>
                </c:pt>
                <c:pt idx="286">
                  <c:v>1</c:v>
                </c:pt>
                <c:pt idx="287">
                  <c:v>3</c:v>
                </c:pt>
                <c:pt idx="288">
                  <c:v>1</c:v>
                </c:pt>
                <c:pt idx="289">
                  <c:v>2</c:v>
                </c:pt>
                <c:pt idx="290">
                  <c:v>3</c:v>
                </c:pt>
                <c:pt idx="291">
                  <c:v>1</c:v>
                </c:pt>
                <c:pt idx="292">
                  <c:v>1</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5081-4C82-82FD-AFDA0C42F314}"/>
            </c:ext>
          </c:extLst>
        </c:ser>
        <c:dLbls>
          <c:showLegendKey val="0"/>
          <c:showVal val="0"/>
          <c:showCatName val="0"/>
          <c:showSerName val="0"/>
          <c:showPercent val="0"/>
          <c:showBubbleSize val="0"/>
        </c:dLbls>
        <c:axId val="747624792"/>
        <c:axId val="747625448"/>
      </c:areaChart>
      <c:dateAx>
        <c:axId val="7476247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625448"/>
        <c:crosses val="autoZero"/>
        <c:auto val="1"/>
        <c:lblOffset val="100"/>
        <c:baseTimeUnit val="days"/>
      </c:dateAx>
      <c:valAx>
        <c:axId val="747625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624792"/>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South Korea - As of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'South Korea'!$M$1</c:f>
              <c:strCache>
                <c:ptCount val="1"/>
                <c:pt idx="0">
                  <c:v>As of Population</c:v>
                </c:pt>
              </c:strCache>
            </c:strRef>
          </c:tx>
          <c:spPr>
            <a:solidFill>
              <a:schemeClr val="accent1"/>
            </a:solidFill>
            <a:ln>
              <a:noFill/>
            </a:ln>
            <a:effectLst/>
          </c:spPr>
          <c:cat>
            <c:numRef>
              <c:f>'South Korea'!$A$2:$A$346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'South Korea'!$M$2:$M$346</c:f>
              <c:numCache>
                <c:formatCode>General</c:formatCode>
                <c:ptCount val="345"/>
                <c:pt idx="0">
                  <c:v>1.3216120207426324E-5</c:v>
                </c:pt>
                <c:pt idx="1">
                  <c:v>1.1595827774314973E-5</c:v>
                </c:pt>
                <c:pt idx="2">
                  <c:v>1.2005781281487723E-5</c:v>
                </c:pt>
                <c:pt idx="3">
                  <c:v>1.2318126810762201E-5</c:v>
                </c:pt>
                <c:pt idx="4">
                  <c:v>1.138109022293877E-5</c:v>
                </c:pt>
                <c:pt idx="5">
                  <c:v>1.2279083619602891E-5</c:v>
                </c:pt>
                <c:pt idx="6">
                  <c:v>1.0541661613013612E-5</c:v>
                </c:pt>
                <c:pt idx="7">
                  <c:v>9.9755353412036214E-6</c:v>
                </c:pt>
                <c:pt idx="8">
                  <c:v>8.8042396064243307E-6</c:v>
                </c:pt>
                <c:pt idx="9">
                  <c:v>7.3596415335298729E-6</c:v>
                </c:pt>
                <c:pt idx="10">
                  <c:v>8.7651964152650203E-6</c:v>
                </c:pt>
                <c:pt idx="11">
                  <c:v>9.5265386428715592E-6</c:v>
                </c:pt>
                <c:pt idx="12">
                  <c:v>1.1107787884823602E-5</c:v>
                </c:pt>
                <c:pt idx="13">
                  <c:v>1.138109022293877E-5</c:v>
                </c:pt>
                <c:pt idx="14">
                  <c:v>7.4572495114281473E-6</c:v>
                </c:pt>
                <c:pt idx="15">
                  <c:v>6.8130368572995371E-6</c:v>
                </c:pt>
                <c:pt idx="16">
                  <c:v>5.2903524020864602E-6</c:v>
                </c:pt>
                <c:pt idx="17">
                  <c:v>6.4421265412860957E-6</c:v>
                </c:pt>
                <c:pt idx="18">
                  <c:v>7.5353358937467664E-6</c:v>
                </c:pt>
                <c:pt idx="19">
                  <c:v>7.086339195414705E-6</c:v>
                </c:pt>
                <c:pt idx="20">
                  <c:v>6.6959072838216084E-6</c:v>
                </c:pt>
                <c:pt idx="21">
                  <c:v>6.110259416431963E-6</c:v>
                </c:pt>
                <c:pt idx="22">
                  <c:v>4.4704453877409573E-6</c:v>
                </c:pt>
                <c:pt idx="23">
                  <c:v>4.3533158142630286E-6</c:v>
                </c:pt>
                <c:pt idx="24">
                  <c:v>4.0604918805682055E-6</c:v>
                </c:pt>
                <c:pt idx="25">
                  <c:v>4.0019270938292415E-6</c:v>
                </c:pt>
                <c:pt idx="26">
                  <c:v>3.7286247557140736E-6</c:v>
                </c:pt>
                <c:pt idx="27">
                  <c:v>2.7915881678906416E-6</c:v>
                </c:pt>
                <c:pt idx="28">
                  <c:v>2.850152954629606E-6</c:v>
                </c:pt>
                <c:pt idx="29">
                  <c:v>1.9521595579654836E-6</c:v>
                </c:pt>
                <c:pt idx="30">
                  <c:v>2.4597210430365094E-6</c:v>
                </c:pt>
                <c:pt idx="31">
                  <c:v>2.7915881678906416E-6</c:v>
                </c:pt>
                <c:pt idx="32">
                  <c:v>1.7374220065892803E-6</c:v>
                </c:pt>
                <c:pt idx="33">
                  <c:v>2.8306313590499512E-6</c:v>
                </c:pt>
                <c:pt idx="34">
                  <c:v>2.4401994474568546E-6</c:v>
                </c:pt>
                <c:pt idx="35">
                  <c:v>2.3035482783992706E-6</c:v>
                </c:pt>
                <c:pt idx="36">
                  <c:v>1.4641196684741126E-6</c:v>
                </c:pt>
                <c:pt idx="37">
                  <c:v>1.893594771226519E-6</c:v>
                </c:pt>
                <c:pt idx="38">
                  <c:v>2.4206778518771994E-6</c:v>
                </c:pt>
                <c:pt idx="39">
                  <c:v>2.4597210430365094E-6</c:v>
                </c:pt>
                <c:pt idx="40">
                  <c:v>2.2254618960806511E-6</c:v>
                </c:pt>
                <c:pt idx="41">
                  <c:v>2.4401994474568546E-6</c:v>
                </c:pt>
                <c:pt idx="42">
                  <c:v>2.010724344704448E-6</c:v>
                </c:pt>
                <c:pt idx="43">
                  <c:v>1.7179004110096255E-6</c:v>
                </c:pt>
                <c:pt idx="44">
                  <c:v>2.3230698739789254E-6</c:v>
                </c:pt>
                <c:pt idx="45">
                  <c:v>1.1908173303589449E-6</c:v>
                </c:pt>
                <c:pt idx="46">
                  <c:v>1.5031628596334224E-6</c:v>
                </c:pt>
                <c:pt idx="47">
                  <c:v>3.0258473148464995E-6</c:v>
                </c:pt>
                <c:pt idx="48">
                  <c:v>2.3230698739789254E-6</c:v>
                </c:pt>
                <c:pt idx="49">
                  <c:v>1.7764651977485901E-6</c:v>
                </c:pt>
                <c:pt idx="50">
                  <c:v>1.1322525436199805E-6</c:v>
                </c:pt>
                <c:pt idx="51">
                  <c:v>1.4836412640537674E-6</c:v>
                </c:pt>
                <c:pt idx="52">
                  <c:v>1.7764651977485901E-6</c:v>
                </c:pt>
                <c:pt idx="53">
                  <c:v>1.425076477314803E-6</c:v>
                </c:pt>
                <c:pt idx="54">
                  <c:v>9.1751499224377721E-7</c:v>
                </c:pt>
                <c:pt idx="55">
                  <c:v>1.9326379623858288E-6</c:v>
                </c:pt>
                <c:pt idx="56">
                  <c:v>1.6398140286910061E-6</c:v>
                </c:pt>
                <c:pt idx="57">
                  <c:v>1.9912027491247932E-6</c:v>
                </c:pt>
                <c:pt idx="58">
                  <c:v>1.893594771226519E-6</c:v>
                </c:pt>
                <c:pt idx="59">
                  <c:v>1.1322525436199805E-6</c:v>
                </c:pt>
                <c:pt idx="60">
                  <c:v>1.4055548817351482E-6</c:v>
                </c:pt>
                <c:pt idx="61">
                  <c:v>1.0541661613013612E-6</c:v>
                </c:pt>
                <c:pt idx="62">
                  <c:v>1.3469900949961836E-6</c:v>
                </c:pt>
                <c:pt idx="63">
                  <c:v>2.2254618960806511E-6</c:v>
                </c:pt>
                <c:pt idx="64">
                  <c:v>1.4641196684741126E-6</c:v>
                </c:pt>
                <c:pt idx="65">
                  <c:v>1.425076477314803E-6</c:v>
                </c:pt>
                <c:pt idx="66">
                  <c:v>1.2493821170979095E-6</c:v>
                </c:pt>
                <c:pt idx="67">
                  <c:v>1.4641196684741126E-6</c:v>
                </c:pt>
                <c:pt idx="68">
                  <c:v>2.7330233811516768E-6</c:v>
                </c:pt>
                <c:pt idx="69">
                  <c:v>0</c:v>
                </c:pt>
                <c:pt idx="70">
                  <c:v>2.2059403005009963E-6</c:v>
                </c:pt>
                <c:pt idx="71">
                  <c:v>7.4182063202688369E-7</c:v>
                </c:pt>
                <c:pt idx="72">
                  <c:v>9.7607977898274179E-7</c:v>
                </c:pt>
                <c:pt idx="73">
                  <c:v>1.8545515800672094E-6</c:v>
                </c:pt>
                <c:pt idx="74">
                  <c:v>1.1908173303589449E-6</c:v>
                </c:pt>
                <c:pt idx="75">
                  <c:v>2.2254618960806511E-6</c:v>
                </c:pt>
                <c:pt idx="76">
                  <c:v>2.4401994474568546E-6</c:v>
                </c:pt>
                <c:pt idx="77">
                  <c:v>2.1473755137620319E-6</c:v>
                </c:pt>
                <c:pt idx="78">
                  <c:v>1.1908173303589449E-6</c:v>
                </c:pt>
                <c:pt idx="79">
                  <c:v>1.3665116905758384E-6</c:v>
                </c:pt>
                <c:pt idx="80">
                  <c:v>1.6007708375316965E-6</c:v>
                </c:pt>
                <c:pt idx="81">
                  <c:v>2.1473755137620319E-6</c:v>
                </c:pt>
                <c:pt idx="82">
                  <c:v>2.4597210430365094E-6</c:v>
                </c:pt>
                <c:pt idx="83">
                  <c:v>2.98680412368719E-6</c:v>
                </c:pt>
                <c:pt idx="84">
                  <c:v>2.2059403005009963E-6</c:v>
                </c:pt>
                <c:pt idx="85">
                  <c:v>2.0692891314434123E-6</c:v>
                </c:pt>
                <c:pt idx="86">
                  <c:v>2.1278539181823771E-6</c:v>
                </c:pt>
                <c:pt idx="87">
                  <c:v>2.362113065138235E-6</c:v>
                </c:pt>
                <c:pt idx="88">
                  <c:v>2.6549369988330577E-6</c:v>
                </c:pt>
                <c:pt idx="89">
                  <c:v>3.435800822019251E-6</c:v>
                </c:pt>
                <c:pt idx="90">
                  <c:v>3.0258473148464995E-6</c:v>
                </c:pt>
                <c:pt idx="91">
                  <c:v>3.0453689104261543E-6</c:v>
                </c:pt>
                <c:pt idx="92">
                  <c:v>2.6549369988330577E-6</c:v>
                </c:pt>
                <c:pt idx="93">
                  <c:v>2.3230698739789254E-6</c:v>
                </c:pt>
                <c:pt idx="94">
                  <c:v>6.5397345191843701E-6</c:v>
                </c:pt>
                <c:pt idx="95">
                  <c:v>0</c:v>
                </c:pt>
                <c:pt idx="96">
                  <c:v>3.8652759247716576E-6</c:v>
                </c:pt>
                <c:pt idx="97">
                  <c:v>3.8067111380326928E-6</c:v>
                </c:pt>
                <c:pt idx="98">
                  <c:v>5.212266019767841E-6</c:v>
                </c:pt>
                <c:pt idx="99">
                  <c:v>4.5875749612188861E-6</c:v>
                </c:pt>
                <c:pt idx="100">
                  <c:v>4.8413557037543987E-6</c:v>
                </c:pt>
                <c:pt idx="101">
                  <c:v>5.836957078316796E-6</c:v>
                </c:pt>
                <c:pt idx="102">
                  <c:v>6.3054753722285117E-6</c:v>
                </c:pt>
                <c:pt idx="103">
                  <c:v>7.2425119600519442E-6</c:v>
                </c:pt>
                <c:pt idx="104">
                  <c:v>8.609023650627782E-6</c:v>
                </c:pt>
                <c:pt idx="105">
                  <c:v>6.246910585489547E-6</c:v>
                </c:pt>
                <c:pt idx="106">
                  <c:v>5.4660467623033537E-6</c:v>
                </c:pt>
                <c:pt idx="107">
                  <c:v>5.1927444241881858E-6</c:v>
                </c:pt>
                <c:pt idx="108">
                  <c:v>7.7500734451229695E-6</c:v>
                </c:pt>
                <c:pt idx="109">
                  <c:v>6.4811697324454053E-6</c:v>
                </c:pt>
                <c:pt idx="110">
                  <c:v>6.324996967808167E-6</c:v>
                </c:pt>
                <c:pt idx="111">
                  <c:v>5.6222195269405929E-6</c:v>
                </c:pt>
                <c:pt idx="112">
                  <c:v>5.7979138871574864E-6</c:v>
                </c:pt>
                <c:pt idx="113">
                  <c:v>4.8023125125950892E-6</c:v>
                </c:pt>
                <c:pt idx="114">
                  <c:v>3.8457543291920024E-6</c:v>
                </c:pt>
                <c:pt idx="115">
                  <c:v>5.4465251667236993E-6</c:v>
                </c:pt>
                <c:pt idx="116">
                  <c:v>3.2405848662227026E-6</c:v>
                </c:pt>
                <c:pt idx="117">
                  <c:v>2.010724344704448E-6</c:v>
                </c:pt>
                <c:pt idx="118">
                  <c:v>1.0932093524606707E-6</c:v>
                </c:pt>
                <c:pt idx="119">
                  <c:v>1.0541661613013612E-6</c:v>
                </c:pt>
                <c:pt idx="120">
                  <c:v>6.6373424970826442E-7</c:v>
                </c:pt>
                <c:pt idx="121">
                  <c:v>5.4660467623033537E-7</c:v>
                </c:pt>
                <c:pt idx="122">
                  <c:v>7.0277744086757411E-7</c:v>
                </c:pt>
                <c:pt idx="123">
                  <c:v>8.3942860992515795E-7</c:v>
                </c:pt>
                <c:pt idx="124">
                  <c:v>3.9043191159309668E-7</c:v>
                </c:pt>
                <c:pt idx="125">
                  <c:v>8.3942860992515795E-7</c:v>
                </c:pt>
                <c:pt idx="126">
                  <c:v>6.4421265412860953E-7</c:v>
                </c:pt>
                <c:pt idx="127">
                  <c:v>6.6373424970826442E-7</c:v>
                </c:pt>
                <c:pt idx="128">
                  <c:v>1.0346445657217062E-6</c:v>
                </c:pt>
                <c:pt idx="129">
                  <c:v>0</c:v>
                </c:pt>
                <c:pt idx="130">
                  <c:v>6.0516946296929984E-7</c:v>
                </c:pt>
                <c:pt idx="131">
                  <c:v>7.0277744086757411E-7</c:v>
                </c:pt>
                <c:pt idx="132">
                  <c:v>3.5138872043378705E-7</c:v>
                </c:pt>
                <c:pt idx="133">
                  <c:v>9.3703658782343211E-7</c:v>
                </c:pt>
                <c:pt idx="134">
                  <c:v>5.4660467623033537E-7</c:v>
                </c:pt>
                <c:pt idx="135">
                  <c:v>4.880398894913709E-7</c:v>
                </c:pt>
                <c:pt idx="136">
                  <c:v>1.1322525436199805E-6</c:v>
                </c:pt>
                <c:pt idx="137">
                  <c:v>2.2059403005009963E-6</c:v>
                </c:pt>
                <c:pt idx="138">
                  <c:v>8.0038541876584826E-7</c:v>
                </c:pt>
                <c:pt idx="139">
                  <c:v>1.1517741391996353E-6</c:v>
                </c:pt>
                <c:pt idx="140">
                  <c:v>1.2298605215182547E-6</c:v>
                </c:pt>
                <c:pt idx="141">
                  <c:v>8.7847180108446763E-7</c:v>
                </c:pt>
                <c:pt idx="142">
                  <c:v>5.0756148507102568E-7</c:v>
                </c:pt>
                <c:pt idx="143">
                  <c:v>6.6373424970826442E-7</c:v>
                </c:pt>
                <c:pt idx="144">
                  <c:v>7.6134222760653858E-7</c:v>
                </c:pt>
                <c:pt idx="145">
                  <c:v>1.1712957347792901E-6</c:v>
                </c:pt>
                <c:pt idx="146">
                  <c:v>1.1908173303589449E-6</c:v>
                </c:pt>
                <c:pt idx="147">
                  <c:v>7.6134222760653858E-7</c:v>
                </c:pt>
                <c:pt idx="148">
                  <c:v>6.4421265412860953E-7</c:v>
                </c:pt>
                <c:pt idx="149">
                  <c:v>1.2103389259385997E-6</c:v>
                </c:pt>
                <c:pt idx="150">
                  <c:v>8.5895020550481274E-7</c:v>
                </c:pt>
                <c:pt idx="151">
                  <c:v>6.8325584528791921E-7</c:v>
                </c:pt>
                <c:pt idx="152">
                  <c:v>8.7847180108446763E-7</c:v>
                </c:pt>
                <c:pt idx="153">
                  <c:v>9.56558183403087E-7</c:v>
                </c:pt>
                <c:pt idx="154">
                  <c:v>1.2298605215182547E-6</c:v>
                </c:pt>
                <c:pt idx="155">
                  <c:v>1.7569436021689353E-6</c:v>
                </c:pt>
                <c:pt idx="156">
                  <c:v>0</c:v>
                </c:pt>
                <c:pt idx="157">
                  <c:v>1.1908173303589449E-6</c:v>
                </c:pt>
                <c:pt idx="158">
                  <c:v>1.2298605215182547E-6</c:v>
                </c:pt>
                <c:pt idx="159">
                  <c:v>1.2298605215182547E-6</c:v>
                </c:pt>
                <c:pt idx="160">
                  <c:v>1.0541661613013612E-6</c:v>
                </c:pt>
                <c:pt idx="161">
                  <c:v>9.7607977898274179E-7</c:v>
                </c:pt>
                <c:pt idx="162">
                  <c:v>8.3942860992515795E-7</c:v>
                </c:pt>
                <c:pt idx="163">
                  <c:v>8.1990701434550305E-7</c:v>
                </c:pt>
                <c:pt idx="164">
                  <c:v>1.2103389259385997E-6</c:v>
                </c:pt>
                <c:pt idx="165">
                  <c:v>9.9560137456239658E-7</c:v>
                </c:pt>
                <c:pt idx="166">
                  <c:v>7.6134222760653858E-7</c:v>
                </c:pt>
                <c:pt idx="167">
                  <c:v>5.4660467623033537E-7</c:v>
                </c:pt>
                <c:pt idx="168">
                  <c:v>9.9560137456239658E-7</c:v>
                </c:pt>
                <c:pt idx="169">
                  <c:v>8.9799339666412242E-7</c:v>
                </c:pt>
                <c:pt idx="170">
                  <c:v>3.3186712485413221E-7</c:v>
                </c:pt>
                <c:pt idx="171">
                  <c:v>9.3703658782343211E-7</c:v>
                </c:pt>
                <c:pt idx="172">
                  <c:v>1.3079469038368741E-6</c:v>
                </c:pt>
                <c:pt idx="173">
                  <c:v>9.56558183403087E-7</c:v>
                </c:pt>
                <c:pt idx="174">
                  <c:v>1.1517741391996353E-6</c:v>
                </c:pt>
                <c:pt idx="175">
                  <c:v>8.3942860992515795E-7</c:v>
                </c:pt>
                <c:pt idx="176">
                  <c:v>6.6373424970826442E-7</c:v>
                </c:pt>
                <c:pt idx="177">
                  <c:v>7.222990364472289E-7</c:v>
                </c:pt>
                <c:pt idx="178">
                  <c:v>6.4421265412860953E-7</c:v>
                </c:pt>
                <c:pt idx="179">
                  <c:v>9.3703658782343211E-7</c:v>
                </c:pt>
                <c:pt idx="180">
                  <c:v>1.0932093524606707E-6</c:v>
                </c:pt>
                <c:pt idx="181">
                  <c:v>8.7847180108446763E-7</c:v>
                </c:pt>
                <c:pt idx="182">
                  <c:v>9.7607977898274179E-7</c:v>
                </c:pt>
                <c:pt idx="183">
                  <c:v>7.4182063202688369E-7</c:v>
                </c:pt>
                <c:pt idx="184">
                  <c:v>7.4182063202688369E-7</c:v>
                </c:pt>
                <c:pt idx="185">
                  <c:v>1.1127309480403255E-6</c:v>
                </c:pt>
                <c:pt idx="186">
                  <c:v>9.9560137456239658E-7</c:v>
                </c:pt>
                <c:pt idx="187">
                  <c:v>7.6134222760653858E-7</c:v>
                </c:pt>
                <c:pt idx="188">
                  <c:v>7.6134222760653858E-7</c:v>
                </c:pt>
                <c:pt idx="189">
                  <c:v>9.56558183403087E-7</c:v>
                </c:pt>
                <c:pt idx="190">
                  <c:v>7.4182063202688369E-7</c:v>
                </c:pt>
                <c:pt idx="191">
                  <c:v>6.8325584528791921E-7</c:v>
                </c:pt>
                <c:pt idx="192">
                  <c:v>5.2708308065068058E-7</c:v>
                </c:pt>
                <c:pt idx="193">
                  <c:v>7.6134222760653858E-7</c:v>
                </c:pt>
                <c:pt idx="194">
                  <c:v>1.1322525436199805E-6</c:v>
                </c:pt>
                <c:pt idx="195">
                  <c:v>1.5422060507927319E-6</c:v>
                </c:pt>
                <c:pt idx="196">
                  <c:v>7.8086382318619337E-7</c:v>
                </c:pt>
                <c:pt idx="197">
                  <c:v>3.7091031601344184E-7</c:v>
                </c:pt>
                <c:pt idx="198">
                  <c:v>3.1234552927447737E-7</c:v>
                </c:pt>
                <c:pt idx="199">
                  <c:v>4.880398894913709E-7</c:v>
                </c:pt>
                <c:pt idx="200">
                  <c:v>4.4899669833206121E-7</c:v>
                </c:pt>
                <c:pt idx="201">
                  <c:v>3.9043191159309668E-7</c:v>
                </c:pt>
                <c:pt idx="202">
                  <c:v>2.3425914695585803E-7</c:v>
                </c:pt>
                <c:pt idx="203">
                  <c:v>6.2469105854895474E-7</c:v>
                </c:pt>
                <c:pt idx="204">
                  <c:v>2.5378074253551284E-7</c:v>
                </c:pt>
                <c:pt idx="205">
                  <c:v>2.9282393369482253E-7</c:v>
                </c:pt>
                <c:pt idx="206">
                  <c:v>2.5378074253551284E-7</c:v>
                </c:pt>
                <c:pt idx="207">
                  <c:v>3.7091031601344184E-7</c:v>
                </c:pt>
                <c:pt idx="208">
                  <c:v>5.2708308065068058E-7</c:v>
                </c:pt>
                <c:pt idx="209">
                  <c:v>5.6612627180999026E-7</c:v>
                </c:pt>
                <c:pt idx="210">
                  <c:v>5.0756148507102568E-7</c:v>
                </c:pt>
                <c:pt idx="211">
                  <c:v>5.2708308065068058E-7</c:v>
                </c:pt>
                <c:pt idx="212">
                  <c:v>6.8325584528791921E-7</c:v>
                </c:pt>
                <c:pt idx="213">
                  <c:v>6.6373424970826442E-7</c:v>
                </c:pt>
                <c:pt idx="214">
                  <c:v>3.5138872043378705E-7</c:v>
                </c:pt>
                <c:pt idx="215">
                  <c:v>2.3425914695585803E-7</c:v>
                </c:pt>
                <c:pt idx="216">
                  <c:v>7.8086382318619342E-8</c:v>
                </c:pt>
                <c:pt idx="217">
                  <c:v>3.9043191159309671E-8</c:v>
                </c:pt>
                <c:pt idx="218">
                  <c:v>5.8564786738964507E-8</c:v>
                </c:pt>
                <c:pt idx="219">
                  <c:v>1.5617276463723868E-7</c:v>
                </c:pt>
                <c:pt idx="220">
                  <c:v>2.5378074253551284E-7</c:v>
                </c:pt>
                <c:pt idx="221">
                  <c:v>1.1712957347792901E-7</c:v>
                </c:pt>
                <c:pt idx="222">
                  <c:v>1.7569436021689353E-7</c:v>
                </c:pt>
                <c:pt idx="223">
                  <c:v>7.8086382318619342E-8</c:v>
                </c:pt>
                <c:pt idx="224">
                  <c:v>1.7569436021689353E-7</c:v>
                </c:pt>
                <c:pt idx="225">
                  <c:v>2.7330233811516768E-7</c:v>
                </c:pt>
                <c:pt idx="226">
                  <c:v>1.9521595579654834E-7</c:v>
                </c:pt>
                <c:pt idx="227">
                  <c:v>1.9521595579654834E-7</c:v>
                </c:pt>
                <c:pt idx="228">
                  <c:v>1.9521595579654834E-7</c:v>
                </c:pt>
                <c:pt idx="229">
                  <c:v>1.1712957347792901E-7</c:v>
                </c:pt>
                <c:pt idx="230">
                  <c:v>1.5617276463723868E-7</c:v>
                </c:pt>
                <c:pt idx="231">
                  <c:v>2.1473755137620318E-7</c:v>
                </c:pt>
                <c:pt idx="232">
                  <c:v>1.7569436021689353E-7</c:v>
                </c:pt>
                <c:pt idx="233">
                  <c:v>2.5378074253551284E-7</c:v>
                </c:pt>
                <c:pt idx="234">
                  <c:v>1.5617276463723868E-7</c:v>
                </c:pt>
                <c:pt idx="235">
                  <c:v>3.5138872043378705E-7</c:v>
                </c:pt>
                <c:pt idx="236">
                  <c:v>4.2947510275240637E-7</c:v>
                </c:pt>
                <c:pt idx="237">
                  <c:v>4.2947510275240637E-7</c:v>
                </c:pt>
                <c:pt idx="238">
                  <c:v>5.2708308065068058E-7</c:v>
                </c:pt>
                <c:pt idx="239">
                  <c:v>5.2708308065068058E-7</c:v>
                </c:pt>
                <c:pt idx="240">
                  <c:v>4.880398894913709E-7</c:v>
                </c:pt>
                <c:pt idx="241">
                  <c:v>1.2103389259385997E-6</c:v>
                </c:pt>
                <c:pt idx="242">
                  <c:v>0</c:v>
                </c:pt>
                <c:pt idx="243">
                  <c:v>5.2708308065068058E-7</c:v>
                </c:pt>
                <c:pt idx="244">
                  <c:v>7.6134222760653858E-7</c:v>
                </c:pt>
                <c:pt idx="245">
                  <c:v>1.0346445657217062E-6</c:v>
                </c:pt>
                <c:pt idx="246">
                  <c:v>9.1751499224377721E-7</c:v>
                </c:pt>
                <c:pt idx="247">
                  <c:v>9.1751499224377721E-7</c:v>
                </c:pt>
                <c:pt idx="248">
                  <c:v>1.5812492419520417E-6</c:v>
                </c:pt>
                <c:pt idx="249">
                  <c:v>1.8350299844875544E-6</c:v>
                </c:pt>
                <c:pt idx="250">
                  <c:v>1.6788572198503159E-6</c:v>
                </c:pt>
                <c:pt idx="251">
                  <c:v>3.7091031601344188E-6</c:v>
                </c:pt>
                <c:pt idx="252">
                  <c:v>0</c:v>
                </c:pt>
                <c:pt idx="253">
                  <c:v>2.4401994474568546E-6</c:v>
                </c:pt>
                <c:pt idx="254">
                  <c:v>1.5226844552130772E-6</c:v>
                </c:pt>
                <c:pt idx="255">
                  <c:v>2.0497675358637575E-6</c:v>
                </c:pt>
                <c:pt idx="256">
                  <c:v>2.850152954629606E-6</c:v>
                </c:pt>
                <c:pt idx="257">
                  <c:v>1.7764651977485901E-6</c:v>
                </c:pt>
                <c:pt idx="258">
                  <c:v>2.0302459402841027E-6</c:v>
                </c:pt>
                <c:pt idx="259">
                  <c:v>1.9521595579654836E-6</c:v>
                </c:pt>
                <c:pt idx="260">
                  <c:v>1.4836412640537674E-6</c:v>
                </c:pt>
                <c:pt idx="261">
                  <c:v>1.2493821170979095E-6</c:v>
                </c:pt>
                <c:pt idx="262">
                  <c:v>1.913116366806174E-6</c:v>
                </c:pt>
                <c:pt idx="263">
                  <c:v>2.8696745502092608E-6</c:v>
                </c:pt>
                <c:pt idx="264">
                  <c:v>1.6983788154299707E-6</c:v>
                </c:pt>
                <c:pt idx="265">
                  <c:v>2.9672825281075347E-6</c:v>
                </c:pt>
                <c:pt idx="266">
                  <c:v>1.8155083889078996E-6</c:v>
                </c:pt>
                <c:pt idx="267">
                  <c:v>1.6398140286910061E-6</c:v>
                </c:pt>
                <c:pt idx="268">
                  <c:v>1.4445980728944578E-6</c:v>
                </c:pt>
                <c:pt idx="269">
                  <c:v>1.4836412640537674E-6</c:v>
                </c:pt>
                <c:pt idx="270">
                  <c:v>2.0888107270230675E-6</c:v>
                </c:pt>
                <c:pt idx="271">
                  <c:v>2.1473755137620319E-6</c:v>
                </c:pt>
                <c:pt idx="272">
                  <c:v>2.2254618960806511E-6</c:v>
                </c:pt>
                <c:pt idx="273">
                  <c:v>4.72422613027647E-6</c:v>
                </c:pt>
                <c:pt idx="274">
                  <c:v>2.5573290209347833E-6</c:v>
                </c:pt>
                <c:pt idx="275">
                  <c:v>4.8413557037543987E-6</c:v>
                </c:pt>
                <c:pt idx="276">
                  <c:v>7.1644255777333242E-6</c:v>
                </c:pt>
                <c:pt idx="277">
                  <c:v>9.4289306649732856E-6</c:v>
                </c:pt>
                <c:pt idx="278">
                  <c:v>1.0112186510261205E-5</c:v>
                </c:pt>
                <c:pt idx="279">
                  <c:v>8.5504588638888172E-6</c:v>
                </c:pt>
                <c:pt idx="280">
                  <c:v>1.0073143319101895E-5</c:v>
                </c:pt>
                <c:pt idx="281">
                  <c:v>1.1712957347792901E-5</c:v>
                </c:pt>
                <c:pt idx="282">
                  <c:v>1.3391814567643217E-5</c:v>
                </c:pt>
                <c:pt idx="283">
                  <c:v>1.1615349369894627E-5</c:v>
                </c:pt>
                <c:pt idx="284">
                  <c:v>1.7745130381906244E-5</c:v>
                </c:pt>
                <c:pt idx="285">
                  <c:v>8.3357213125126141E-6</c:v>
                </c:pt>
                <c:pt idx="286">
                  <c:v>8.7651964152650203E-6</c:v>
                </c:pt>
                <c:pt idx="287">
                  <c:v>4.9584852772323283E-6</c:v>
                </c:pt>
                <c:pt idx="288">
                  <c:v>2.5378074253551285E-6</c:v>
                </c:pt>
                <c:pt idx="289">
                  <c:v>3.1429768883244283E-6</c:v>
                </c:pt>
                <c:pt idx="290">
                  <c:v>4.9975284683916379E-6</c:v>
                </c:pt>
                <c:pt idx="291">
                  <c:v>3.7091031601344188E-6</c:v>
                </c:pt>
                <c:pt idx="292">
                  <c:v>1.4641196684741126E-6</c:v>
                </c:pt>
                <c:pt idx="293">
                  <c:v>6.6373424970826442E-7</c:v>
                </c:pt>
                <c:pt idx="294">
                  <c:v>2.9282393369482253E-7</c:v>
                </c:pt>
                <c:pt idx="295">
                  <c:v>1.9521595579654836E-8</c:v>
                </c:pt>
                <c:pt idx="296">
                  <c:v>1.9521595579654836E-8</c:v>
                </c:pt>
                <c:pt idx="297">
                  <c:v>1.9521595579654836E-8</c:v>
                </c:pt>
                <c:pt idx="298">
                  <c:v>0</c:v>
                </c:pt>
                <c:pt idx="299">
                  <c:v>0</c:v>
                </c:pt>
                <c:pt idx="300">
                  <c:v>0</c:v>
                </c:pt>
                <c:pt idx="301">
                  <c:v>0</c:v>
                </c:pt>
                <c:pt idx="302">
                  <c:v>1.9521595579654836E-8</c:v>
                </c:pt>
                <c:pt idx="303">
                  <c:v>3.9043191159309671E-8</c:v>
                </c:pt>
                <c:pt idx="304">
                  <c:v>1.9521595579654836E-8</c:v>
                </c:pt>
                <c:pt idx="305">
                  <c:v>0</c:v>
                </c:pt>
                <c:pt idx="306">
                  <c:v>1.9521595579654836E-8</c:v>
                </c:pt>
                <c:pt idx="307">
                  <c:v>9.7607977898274171E-8</c:v>
                </c:pt>
                <c:pt idx="308">
                  <c:v>3.9043191159309671E-8</c:v>
                </c:pt>
                <c:pt idx="309">
                  <c:v>1.9521595579654836E-8</c:v>
                </c:pt>
                <c:pt idx="310">
                  <c:v>0</c:v>
                </c:pt>
                <c:pt idx="311">
                  <c:v>5.8564786738964507E-8</c:v>
                </c:pt>
                <c:pt idx="312">
                  <c:v>9.7607977898274171E-8</c:v>
                </c:pt>
                <c:pt idx="313">
                  <c:v>5.8564786738964507E-8</c:v>
                </c:pt>
                <c:pt idx="314">
                  <c:v>0</c:v>
                </c:pt>
                <c:pt idx="315">
                  <c:v>0</c:v>
                </c:pt>
                <c:pt idx="316">
                  <c:v>0</c:v>
                </c:pt>
                <c:pt idx="317">
                  <c:v>1.9521595579654836E-8</c:v>
                </c:pt>
                <c:pt idx="318">
                  <c:v>1.9521595579654836E-8</c:v>
                </c:pt>
                <c:pt idx="319">
                  <c:v>0</c:v>
                </c:pt>
                <c:pt idx="320">
                  <c:v>1.9521595579654836E-8</c:v>
                </c:pt>
                <c:pt idx="321">
                  <c:v>0</c:v>
                </c:pt>
                <c:pt idx="322">
                  <c:v>0</c:v>
                </c:pt>
                <c:pt idx="323">
                  <c:v>0</c:v>
                </c:pt>
                <c:pt idx="324">
                  <c:v>1.9521595579654836E-8</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ED30-4109-ABC5-F5E052E99376}"/>
            </c:ext>
          </c:extLst>
        </c:ser>
        <c:dLbls>
          <c:showLegendKey val="0"/>
          <c:showVal val="0"/>
          <c:showCatName val="0"/>
          <c:showSerName val="0"/>
          <c:showPercent val="0"/>
          <c:showBubbleSize val="0"/>
        </c:dLbls>
        <c:axId val="1025588264"/>
        <c:axId val="1025588592"/>
      </c:areaChart>
      <c:dateAx>
        <c:axId val="102558826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588592"/>
        <c:crosses val="autoZero"/>
        <c:auto val="1"/>
        <c:lblOffset val="100"/>
        <c:baseTimeUnit val="days"/>
      </c:dateAx>
      <c:valAx>
        <c:axId val="102558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588264"/>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Andorra - </a:t>
            </a:r>
            <a:r>
              <a:rPr lang="en-US"/>
              <a:t>Cumulative_number_for_14_days_of_COVID-19_cases_per_100000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Andorra!$L$1</c:f>
              <c:strCache>
                <c:ptCount val="1"/>
                <c:pt idx="0">
                  <c:v>Cumulative_number_for_14_days_of_COVID-19_cases_per_100000</c:v>
                </c:pt>
              </c:strCache>
            </c:strRef>
          </c:tx>
          <c:spPr>
            <a:ln w="28575" cap="rnd">
              <a:solidFill>
                <a:schemeClr val="accent1"/>
              </a:solidFill>
              <a:round/>
            </a:ln>
            <a:effectLst/>
          </c:spPr>
          <c:marker>
            <c:symbol val="none"/>
          </c:marker>
          <c:cat>
            <c:numRef>
              <c:f>Andorra!$A$2:$A$272</c:f>
              <c:numCache>
                <c:formatCode>m/d/yyyy</c:formatCode>
                <c:ptCount val="271"/>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43904</c:v>
                </c:pt>
                <c:pt idx="270">
                  <c:v>43893</c:v>
                </c:pt>
              </c:numCache>
            </c:numRef>
          </c:cat>
          <c:val>
            <c:numRef>
              <c:f>Andorra!$L$2:$L$272</c:f>
              <c:numCache>
                <c:formatCode>General</c:formatCode>
                <c:ptCount val="271"/>
                <c:pt idx="0">
                  <c:v>1018.68017906</c:v>
                </c:pt>
                <c:pt idx="1">
                  <c:v>1023.93110781</c:v>
                </c:pt>
                <c:pt idx="2">
                  <c:v>1042.30935847</c:v>
                </c:pt>
                <c:pt idx="3">
                  <c:v>1047.5602872300001</c:v>
                </c:pt>
                <c:pt idx="4">
                  <c:v>1067.2512700699999</c:v>
                </c:pt>
                <c:pt idx="5">
                  <c:v>1100.0695748099999</c:v>
                </c:pt>
                <c:pt idx="6">
                  <c:v>1081.6913241499999</c:v>
                </c:pt>
                <c:pt idx="7">
                  <c:v>1101.3823070000001</c:v>
                </c:pt>
                <c:pt idx="8">
                  <c:v>1090.8804494799999</c:v>
                </c:pt>
                <c:pt idx="9">
                  <c:v>1102.69503919</c:v>
                </c:pt>
                <c:pt idx="10">
                  <c:v>1240.5319190800001</c:v>
                </c:pt>
                <c:pt idx="11">
                  <c:v>1161.7679877099999</c:v>
                </c:pt>
                <c:pt idx="12">
                  <c:v>1205.0881499699999</c:v>
                </c:pt>
                <c:pt idx="13">
                  <c:v>1130.26241516</c:v>
                </c:pt>
                <c:pt idx="14">
                  <c:v>1147.32793363</c:v>
                </c:pt>
                <c:pt idx="15">
                  <c:v>1138.1388082999999</c:v>
                </c:pt>
                <c:pt idx="16">
                  <c:v>1146.0152014400001</c:v>
                </c:pt>
                <c:pt idx="17">
                  <c:v>1165.7061842799999</c:v>
                </c:pt>
                <c:pt idx="18">
                  <c:v>1321.92131483</c:v>
                </c:pt>
                <c:pt idx="19">
                  <c:v>1222.1536684299999</c:v>
                </c:pt>
                <c:pt idx="20">
                  <c:v>1277.2884203900001</c:v>
                </c:pt>
                <c:pt idx="21">
                  <c:v>1366.5542092799999</c:v>
                </c:pt>
                <c:pt idx="22">
                  <c:v>1346.8632264299999</c:v>
                </c:pt>
                <c:pt idx="23">
                  <c:v>1374.4306024099999</c:v>
                </c:pt>
                <c:pt idx="24">
                  <c:v>1272.03749163</c:v>
                </c:pt>
                <c:pt idx="25">
                  <c:v>1391.49612088</c:v>
                </c:pt>
                <c:pt idx="26">
                  <c:v>1377.0560667899999</c:v>
                </c:pt>
                <c:pt idx="27">
                  <c:v>1378.3687989800001</c:v>
                </c:pt>
                <c:pt idx="28">
                  <c:v>1400.6852461999999</c:v>
                </c:pt>
                <c:pt idx="29">
                  <c:v>1459.75819473</c:v>
                </c:pt>
                <c:pt idx="30">
                  <c:v>1765.62479489</c:v>
                </c:pt>
                <c:pt idx="31">
                  <c:v>1681.60993476</c:v>
                </c:pt>
                <c:pt idx="32">
                  <c:v>1440.06721189</c:v>
                </c:pt>
                <c:pt idx="33">
                  <c:v>1738.05741891</c:v>
                </c:pt>
                <c:pt idx="34">
                  <c:v>1619.9115218500001</c:v>
                </c:pt>
                <c:pt idx="35">
                  <c:v>1689.48632789</c:v>
                </c:pt>
                <c:pt idx="36">
                  <c:v>1660.60621973</c:v>
                </c:pt>
                <c:pt idx="37">
                  <c:v>1900.8362104</c:v>
                </c:pt>
                <c:pt idx="38">
                  <c:v>1810.2576893299999</c:v>
                </c:pt>
                <c:pt idx="39">
                  <c:v>1690.7990600799999</c:v>
                </c:pt>
                <c:pt idx="40">
                  <c:v>1807.6322249499999</c:v>
                </c:pt>
                <c:pt idx="41">
                  <c:v>1741.9956154700001</c:v>
                </c:pt>
                <c:pt idx="42">
                  <c:v>1857.51604815</c:v>
                </c:pt>
                <c:pt idx="43">
                  <c:v>1745.93381204</c:v>
                </c:pt>
                <c:pt idx="44">
                  <c:v>1761.68659832</c:v>
                </c:pt>
                <c:pt idx="45">
                  <c:v>1761.68659832</c:v>
                </c:pt>
                <c:pt idx="46">
                  <c:v>1761.68659832</c:v>
                </c:pt>
                <c:pt idx="47">
                  <c:v>1631.7261115599999</c:v>
                </c:pt>
                <c:pt idx="48">
                  <c:v>1631.7261115599999</c:v>
                </c:pt>
                <c:pt idx="49">
                  <c:v>1644.85343345</c:v>
                </c:pt>
                <c:pt idx="50">
                  <c:v>1644.85343345</c:v>
                </c:pt>
                <c:pt idx="51">
                  <c:v>1663.2316840999999</c:v>
                </c:pt>
                <c:pt idx="52">
                  <c:v>1663.2316840999999</c:v>
                </c:pt>
                <c:pt idx="53">
                  <c:v>1663.2316840999999</c:v>
                </c:pt>
                <c:pt idx="54">
                  <c:v>1496.51469604</c:v>
                </c:pt>
                <c:pt idx="55">
                  <c:v>1496.51469604</c:v>
                </c:pt>
                <c:pt idx="56">
                  <c:v>1350.8014230000001</c:v>
                </c:pt>
                <c:pt idx="57">
                  <c:v>1350.8014230000001</c:v>
                </c:pt>
                <c:pt idx="58">
                  <c:v>1128.94968298</c:v>
                </c:pt>
                <c:pt idx="59">
                  <c:v>1128.94968298</c:v>
                </c:pt>
                <c:pt idx="60">
                  <c:v>1128.94968298</c:v>
                </c:pt>
                <c:pt idx="61">
                  <c:v>1069.87673445</c:v>
                </c:pt>
                <c:pt idx="62">
                  <c:v>1069.87673445</c:v>
                </c:pt>
                <c:pt idx="63">
                  <c:v>904.47247857000002</c:v>
                </c:pt>
                <c:pt idx="64">
                  <c:v>904.47247857000002</c:v>
                </c:pt>
                <c:pt idx="65">
                  <c:v>716.75177546999998</c:v>
                </c:pt>
                <c:pt idx="66">
                  <c:v>716.75177546999998</c:v>
                </c:pt>
                <c:pt idx="67">
                  <c:v>716.75177546999998</c:v>
                </c:pt>
                <c:pt idx="68">
                  <c:v>744.31915145000005</c:v>
                </c:pt>
                <c:pt idx="69">
                  <c:v>803.39209998000001</c:v>
                </c:pt>
                <c:pt idx="70">
                  <c:v>693.12259605999998</c:v>
                </c:pt>
                <c:pt idx="71">
                  <c:v>693.12259605999998</c:v>
                </c:pt>
                <c:pt idx="72">
                  <c:v>645.86423723999997</c:v>
                </c:pt>
                <c:pt idx="73">
                  <c:v>645.86423723999997</c:v>
                </c:pt>
                <c:pt idx="74">
                  <c:v>645.86423723999997</c:v>
                </c:pt>
                <c:pt idx="75">
                  <c:v>593.35494965999999</c:v>
                </c:pt>
                <c:pt idx="76">
                  <c:v>593.35494965999999</c:v>
                </c:pt>
                <c:pt idx="77">
                  <c:v>551.34751959000005</c:v>
                </c:pt>
                <c:pt idx="78">
                  <c:v>551.34751959000005</c:v>
                </c:pt>
                <c:pt idx="79">
                  <c:v>458.14353413999999</c:v>
                </c:pt>
                <c:pt idx="80">
                  <c:v>458.14353413999999</c:v>
                </c:pt>
                <c:pt idx="81">
                  <c:v>458.14353413999999</c:v>
                </c:pt>
                <c:pt idx="82">
                  <c:v>372.81594181999998</c:v>
                </c:pt>
                <c:pt idx="83">
                  <c:v>313.74299329000002</c:v>
                </c:pt>
                <c:pt idx="84">
                  <c:v>333.43397613000002</c:v>
                </c:pt>
                <c:pt idx="85">
                  <c:v>343.93583365000001</c:v>
                </c:pt>
                <c:pt idx="86">
                  <c:v>288.80108168999999</c:v>
                </c:pt>
                <c:pt idx="87">
                  <c:v>288.80108168999999</c:v>
                </c:pt>
                <c:pt idx="88">
                  <c:v>288.80108168999999</c:v>
                </c:pt>
                <c:pt idx="89">
                  <c:v>266.48463447</c:v>
                </c:pt>
                <c:pt idx="90">
                  <c:v>266.48463447</c:v>
                </c:pt>
                <c:pt idx="91">
                  <c:v>263.85917009000002</c:v>
                </c:pt>
                <c:pt idx="92">
                  <c:v>263.85917009000002</c:v>
                </c:pt>
                <c:pt idx="93">
                  <c:v>223.16447221999999</c:v>
                </c:pt>
                <c:pt idx="94">
                  <c:v>223.16447221999999</c:v>
                </c:pt>
                <c:pt idx="95">
                  <c:v>223.16447221999999</c:v>
                </c:pt>
                <c:pt idx="96">
                  <c:v>229.72813316</c:v>
                </c:pt>
                <c:pt idx="97">
                  <c:v>229.72813316</c:v>
                </c:pt>
                <c:pt idx="98">
                  <c:v>234.97906191999999</c:v>
                </c:pt>
                <c:pt idx="99">
                  <c:v>224.47720441000001</c:v>
                </c:pt>
                <c:pt idx="100">
                  <c:v>177.21884557999999</c:v>
                </c:pt>
                <c:pt idx="101">
                  <c:v>177.21884557999999</c:v>
                </c:pt>
                <c:pt idx="102">
                  <c:v>177.21884557999999</c:v>
                </c:pt>
                <c:pt idx="103">
                  <c:v>153.58966616999999</c:v>
                </c:pt>
                <c:pt idx="104">
                  <c:v>158.84059493000001</c:v>
                </c:pt>
                <c:pt idx="105">
                  <c:v>127.33502238</c:v>
                </c:pt>
                <c:pt idx="106">
                  <c:v>127.33502238</c:v>
                </c:pt>
                <c:pt idx="107">
                  <c:v>116.83316487</c:v>
                </c:pt>
                <c:pt idx="108">
                  <c:v>116.83316487</c:v>
                </c:pt>
                <c:pt idx="109">
                  <c:v>118.14589706</c:v>
                </c:pt>
                <c:pt idx="110">
                  <c:v>105.01857516</c:v>
                </c:pt>
                <c:pt idx="111">
                  <c:v>111.58223611</c:v>
                </c:pt>
                <c:pt idx="112">
                  <c:v>86.640324509999999</c:v>
                </c:pt>
                <c:pt idx="113">
                  <c:v>89.265788889999996</c:v>
                </c:pt>
                <c:pt idx="114">
                  <c:v>84.014860130000002</c:v>
                </c:pt>
                <c:pt idx="115">
                  <c:v>84.014860130000002</c:v>
                </c:pt>
                <c:pt idx="116">
                  <c:v>84.014860130000002</c:v>
                </c:pt>
                <c:pt idx="117">
                  <c:v>77.451199180000003</c:v>
                </c:pt>
                <c:pt idx="118">
                  <c:v>77.451199180000003</c:v>
                </c:pt>
                <c:pt idx="119">
                  <c:v>73.513002610000001</c:v>
                </c:pt>
                <c:pt idx="120">
                  <c:v>73.513002610000001</c:v>
                </c:pt>
                <c:pt idx="121">
                  <c:v>77.451199180000003</c:v>
                </c:pt>
                <c:pt idx="122">
                  <c:v>77.451199180000003</c:v>
                </c:pt>
                <c:pt idx="123">
                  <c:v>86.640324509999999</c:v>
                </c:pt>
                <c:pt idx="124">
                  <c:v>72.200270419999995</c:v>
                </c:pt>
                <c:pt idx="125">
                  <c:v>65.636609480000004</c:v>
                </c:pt>
                <c:pt idx="126">
                  <c:v>72.200270419999995</c:v>
                </c:pt>
                <c:pt idx="127">
                  <c:v>69.574806039999999</c:v>
                </c:pt>
                <c:pt idx="128">
                  <c:v>59.072948529999998</c:v>
                </c:pt>
                <c:pt idx="129">
                  <c:v>59.072948529999998</c:v>
                </c:pt>
                <c:pt idx="130">
                  <c:v>59.072948529999998</c:v>
                </c:pt>
                <c:pt idx="131">
                  <c:v>59.072948529999998</c:v>
                </c:pt>
                <c:pt idx="132">
                  <c:v>73.513002610000001</c:v>
                </c:pt>
                <c:pt idx="133">
                  <c:v>60.385680720000003</c:v>
                </c:pt>
                <c:pt idx="134">
                  <c:v>64.323877289999999</c:v>
                </c:pt>
                <c:pt idx="135">
                  <c:v>55.134751960000003</c:v>
                </c:pt>
                <c:pt idx="136">
                  <c:v>55.134751960000003</c:v>
                </c:pt>
                <c:pt idx="137">
                  <c:v>44.632894440000001</c:v>
                </c:pt>
                <c:pt idx="138">
                  <c:v>44.632894440000001</c:v>
                </c:pt>
                <c:pt idx="139">
                  <c:v>44.632894440000001</c:v>
                </c:pt>
                <c:pt idx="140">
                  <c:v>38.069233500000003</c:v>
                </c:pt>
                <c:pt idx="141">
                  <c:v>38.069233500000003</c:v>
                </c:pt>
                <c:pt idx="142">
                  <c:v>32.818304740000002</c:v>
                </c:pt>
                <c:pt idx="143">
                  <c:v>32.818304740000002</c:v>
                </c:pt>
                <c:pt idx="144">
                  <c:v>32.818304740000002</c:v>
                </c:pt>
                <c:pt idx="145">
                  <c:v>28.88010817</c:v>
                </c:pt>
                <c:pt idx="146">
                  <c:v>9.1891253299999995</c:v>
                </c:pt>
                <c:pt idx="147">
                  <c:v>7.8763931400000002</c:v>
                </c:pt>
                <c:pt idx="148">
                  <c:v>3.9381965700000001</c:v>
                </c:pt>
                <c:pt idx="149">
                  <c:v>0</c:v>
                </c:pt>
                <c:pt idx="150">
                  <c:v>0</c:v>
                </c:pt>
                <c:pt idx="151">
                  <c:v>0</c:v>
                </c:pt>
                <c:pt idx="152">
                  <c:v>0</c:v>
                </c:pt>
                <c:pt idx="153">
                  <c:v>0</c:v>
                </c:pt>
                <c:pt idx="154">
                  <c:v>0</c:v>
                </c:pt>
                <c:pt idx="155">
                  <c:v>0</c:v>
                </c:pt>
                <c:pt idx="156">
                  <c:v>0</c:v>
                </c:pt>
                <c:pt idx="157">
                  <c:v>0</c:v>
                </c:pt>
                <c:pt idx="158">
                  <c:v>0</c:v>
                </c:pt>
                <c:pt idx="159">
                  <c:v>0</c:v>
                </c:pt>
                <c:pt idx="160">
                  <c:v>1.31273219</c:v>
                </c:pt>
                <c:pt idx="161">
                  <c:v>1.31273219</c:v>
                </c:pt>
                <c:pt idx="162">
                  <c:v>2.6254643799999999</c:v>
                </c:pt>
                <c:pt idx="163">
                  <c:v>2.6254643799999999</c:v>
                </c:pt>
                <c:pt idx="164">
                  <c:v>2.6254643799999999</c:v>
                </c:pt>
                <c:pt idx="165">
                  <c:v>2.6254643799999999</c:v>
                </c:pt>
                <c:pt idx="166">
                  <c:v>3.9381965700000001</c:v>
                </c:pt>
                <c:pt idx="167">
                  <c:v>3.9381965700000001</c:v>
                </c:pt>
                <c:pt idx="168">
                  <c:v>3.9381965700000001</c:v>
                </c:pt>
                <c:pt idx="169">
                  <c:v>3.9381965700000001</c:v>
                </c:pt>
                <c:pt idx="170">
                  <c:v>3.9381965700000001</c:v>
                </c:pt>
                <c:pt idx="171">
                  <c:v>3.9381965700000001</c:v>
                </c:pt>
                <c:pt idx="172">
                  <c:v>3.9381965700000001</c:v>
                </c:pt>
                <c:pt idx="173">
                  <c:v>3.9381965700000001</c:v>
                </c:pt>
                <c:pt idx="174">
                  <c:v>3.9381965700000001</c:v>
                </c:pt>
                <c:pt idx="175">
                  <c:v>13.1273219</c:v>
                </c:pt>
                <c:pt idx="176">
                  <c:v>115.52043268</c:v>
                </c:pt>
                <c:pt idx="177">
                  <c:v>116.83316487</c:v>
                </c:pt>
                <c:pt idx="178">
                  <c:v>116.83316487</c:v>
                </c:pt>
                <c:pt idx="179">
                  <c:v>116.83316487</c:v>
                </c:pt>
                <c:pt idx="180">
                  <c:v>116.83316487</c:v>
                </c:pt>
                <c:pt idx="181">
                  <c:v>116.83316487</c:v>
                </c:pt>
                <c:pt idx="182">
                  <c:v>116.83316487</c:v>
                </c:pt>
                <c:pt idx="183">
                  <c:v>116.83316487</c:v>
                </c:pt>
                <c:pt idx="184">
                  <c:v>116.83316487</c:v>
                </c:pt>
                <c:pt idx="185">
                  <c:v>118.14589706</c:v>
                </c:pt>
                <c:pt idx="186">
                  <c:v>118.14589706</c:v>
                </c:pt>
                <c:pt idx="187">
                  <c:v>118.14589706</c:v>
                </c:pt>
                <c:pt idx="188">
                  <c:v>116.83316487</c:v>
                </c:pt>
                <c:pt idx="189">
                  <c:v>108.95677173</c:v>
                </c:pt>
                <c:pt idx="190">
                  <c:v>5.2509287599999999</c:v>
                </c:pt>
                <c:pt idx="191">
                  <c:v>3.9381965700000001</c:v>
                </c:pt>
                <c:pt idx="192">
                  <c:v>3.9381965700000001</c:v>
                </c:pt>
                <c:pt idx="193">
                  <c:v>3.9381965700000001</c:v>
                </c:pt>
                <c:pt idx="194">
                  <c:v>2.6254643799999999</c:v>
                </c:pt>
                <c:pt idx="195">
                  <c:v>3.9381965700000001</c:v>
                </c:pt>
                <c:pt idx="196">
                  <c:v>6.56366095</c:v>
                </c:pt>
                <c:pt idx="197">
                  <c:v>9.1891253299999995</c:v>
                </c:pt>
                <c:pt idx="198">
                  <c:v>10.50185752</c:v>
                </c:pt>
                <c:pt idx="199">
                  <c:v>10.50185752</c:v>
                </c:pt>
                <c:pt idx="200">
                  <c:v>13.1273219</c:v>
                </c:pt>
                <c:pt idx="201">
                  <c:v>13.1273219</c:v>
                </c:pt>
                <c:pt idx="202">
                  <c:v>14.440054079999999</c:v>
                </c:pt>
                <c:pt idx="203">
                  <c:v>13.1273219</c:v>
                </c:pt>
                <c:pt idx="204">
                  <c:v>14.440054079999999</c:v>
                </c:pt>
                <c:pt idx="205">
                  <c:v>17.06551846</c:v>
                </c:pt>
                <c:pt idx="206">
                  <c:v>18.378250649999998</c:v>
                </c:pt>
                <c:pt idx="207">
                  <c:v>19.69098284</c:v>
                </c:pt>
                <c:pt idx="208">
                  <c:v>21.003715029999999</c:v>
                </c:pt>
                <c:pt idx="209">
                  <c:v>22.316447220000001</c:v>
                </c:pt>
                <c:pt idx="210">
                  <c:v>19.69098284</c:v>
                </c:pt>
                <c:pt idx="211">
                  <c:v>17.06551846</c:v>
                </c:pt>
                <c:pt idx="212">
                  <c:v>19.69098284</c:v>
                </c:pt>
                <c:pt idx="213">
                  <c:v>27.567375980000001</c:v>
                </c:pt>
                <c:pt idx="214">
                  <c:v>27.567375980000001</c:v>
                </c:pt>
                <c:pt idx="215">
                  <c:v>36.756501309999997</c:v>
                </c:pt>
                <c:pt idx="216">
                  <c:v>36.756501309999997</c:v>
                </c:pt>
                <c:pt idx="217">
                  <c:v>44.632894440000001</c:v>
                </c:pt>
                <c:pt idx="218">
                  <c:v>43.320162250000003</c:v>
                </c:pt>
                <c:pt idx="219">
                  <c:v>45.94562663</c:v>
                </c:pt>
                <c:pt idx="220">
                  <c:v>56.447484150000001</c:v>
                </c:pt>
                <c:pt idx="221">
                  <c:v>65.636609480000004</c:v>
                </c:pt>
                <c:pt idx="222">
                  <c:v>82.702127939999997</c:v>
                </c:pt>
                <c:pt idx="223">
                  <c:v>91.891253270000007</c:v>
                </c:pt>
                <c:pt idx="224">
                  <c:v>110.26950392000001</c:v>
                </c:pt>
                <c:pt idx="225">
                  <c:v>127.33502238</c:v>
                </c:pt>
                <c:pt idx="226">
                  <c:v>133.89868333000001</c:v>
                </c:pt>
                <c:pt idx="227">
                  <c:v>145.71327303999999</c:v>
                </c:pt>
                <c:pt idx="228">
                  <c:v>170.65518463999999</c:v>
                </c:pt>
                <c:pt idx="229">
                  <c:v>185.09523872</c:v>
                </c:pt>
                <c:pt idx="230">
                  <c:v>208.72441813</c:v>
                </c:pt>
                <c:pt idx="231">
                  <c:v>225.7899366</c:v>
                </c:pt>
                <c:pt idx="232">
                  <c:v>250.7318482</c:v>
                </c:pt>
                <c:pt idx="233">
                  <c:v>278.29922418000001</c:v>
                </c:pt>
                <c:pt idx="234">
                  <c:v>312.4302611</c:v>
                </c:pt>
                <c:pt idx="235">
                  <c:v>337.37217270000002</c:v>
                </c:pt>
                <c:pt idx="236">
                  <c:v>333.43397613000002</c:v>
                </c:pt>
                <c:pt idx="237">
                  <c:v>371.50320963000001</c:v>
                </c:pt>
                <c:pt idx="238">
                  <c:v>371.50320963000001</c:v>
                </c:pt>
                <c:pt idx="239">
                  <c:v>362.31408429999999</c:v>
                </c:pt>
                <c:pt idx="240">
                  <c:v>399.07058561000002</c:v>
                </c:pt>
                <c:pt idx="241">
                  <c:v>412.19790749999999</c:v>
                </c:pt>
                <c:pt idx="242">
                  <c:v>438.45255129999998</c:v>
                </c:pt>
                <c:pt idx="243">
                  <c:v>471.27085603</c:v>
                </c:pt>
                <c:pt idx="244">
                  <c:v>493.58730324999999</c:v>
                </c:pt>
                <c:pt idx="245">
                  <c:v>500.15096419999998</c:v>
                </c:pt>
                <c:pt idx="246">
                  <c:v>515.90375047999999</c:v>
                </c:pt>
                <c:pt idx="247">
                  <c:v>509.34008953</c:v>
                </c:pt>
                <c:pt idx="248">
                  <c:v>496.21276762999997</c:v>
                </c:pt>
                <c:pt idx="249">
                  <c:v>477.83451697999999</c:v>
                </c:pt>
                <c:pt idx="250">
                  <c:v>463.39446290000001</c:v>
                </c:pt>
                <c:pt idx="251">
                  <c:v>442.39074785999998</c:v>
                </c:pt>
                <c:pt idx="252">
                  <c:v>475.20905260000001</c:v>
                </c:pt>
                <c:pt idx="253">
                  <c:v>467.33265946</c:v>
                </c:pt>
                <c:pt idx="254">
                  <c:v>431.88889035</c:v>
                </c:pt>
                <c:pt idx="255">
                  <c:v>401.69604999000001</c:v>
                </c:pt>
                <c:pt idx="256">
                  <c:v>349.18676240999997</c:v>
                </c:pt>
                <c:pt idx="257">
                  <c:v>294.05201045000001</c:v>
                </c:pt>
              </c:numCache>
            </c:numRef>
          </c:val>
          <c:smooth val="0"/>
          <c:extLst>
            <c:ext xmlns:c16="http://schemas.microsoft.com/office/drawing/2014/chart" uri="{C3380CC4-5D6E-409C-BE32-E72D297353CC}">
              <c16:uniqueId val="{00000000-D3C4-401A-8108-9A39F2144B40}"/>
            </c:ext>
          </c:extLst>
        </c:ser>
        <c:dLbls>
          <c:showLegendKey val="0"/>
          <c:showVal val="0"/>
          <c:showCatName val="0"/>
          <c:showSerName val="0"/>
          <c:showPercent val="0"/>
          <c:showBubbleSize val="0"/>
        </c:dLbls>
        <c:smooth val="0"/>
        <c:axId val="848284952"/>
        <c:axId val="848284624"/>
      </c:lineChart>
      <c:dateAx>
        <c:axId val="84828495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284624"/>
        <c:crosses val="autoZero"/>
        <c:auto val="1"/>
        <c:lblOffset val="100"/>
        <c:baseTimeUnit val="days"/>
      </c:dateAx>
      <c:valAx>
        <c:axId val="84828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284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South Korea - Cumulative_number_for_14_days_of_COVID-19_cases_per_100000</a:t>
            </a:r>
          </a:p>
        </c:rich>
      </c:tx>
      <c:layout>
        <c:manualLayout>
          <c:xMode val="edge"/>
          <c:yMode val="edge"/>
          <c:x val="0.1284304461942257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'South Korea'!$L$1</c:f>
              <c:strCache>
                <c:ptCount val="1"/>
                <c:pt idx="0">
                  <c:v>Cumulative_number_for_14_days_of_COVID-19_cases_per_100000</c:v>
                </c:pt>
              </c:strCache>
            </c:strRef>
          </c:tx>
          <c:spPr>
            <a:ln w="28575" cap="rnd">
              <a:solidFill>
                <a:schemeClr val="accent1"/>
              </a:solidFill>
              <a:round/>
            </a:ln>
            <a:effectLst/>
          </c:spPr>
          <c:marker>
            <c:symbol val="none"/>
          </c:marker>
          <c:cat>
            <c:numRef>
              <c:f>'South Korea'!$A$2:$A$346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'South Korea'!$L$2:$L$346</c:f>
              <c:numCache>
                <c:formatCode>General</c:formatCode>
                <c:ptCount val="345"/>
                <c:pt idx="0">
                  <c:v>15.025772119999999</c:v>
                </c:pt>
                <c:pt idx="1">
                  <c:v>14.449885050000001</c:v>
                </c:pt>
                <c:pt idx="2">
                  <c:v>13.97160596</c:v>
                </c:pt>
                <c:pt idx="3">
                  <c:v>13.30006307</c:v>
                </c:pt>
                <c:pt idx="4">
                  <c:v>12.712463039999999</c:v>
                </c:pt>
                <c:pt idx="5">
                  <c:v>12.327887609999999</c:v>
                </c:pt>
                <c:pt idx="6">
                  <c:v>11.808613169999999</c:v>
                </c:pt>
                <c:pt idx="7">
                  <c:v>11.42403773</c:v>
                </c:pt>
                <c:pt idx="8">
                  <c:v>11.03751014</c:v>
                </c:pt>
                <c:pt idx="9">
                  <c:v>10.604130720000001</c:v>
                </c:pt>
                <c:pt idx="10">
                  <c:v>10.303498149999999</c:v>
                </c:pt>
                <c:pt idx="11">
                  <c:v>9.8330276899999998</c:v>
                </c:pt>
                <c:pt idx="12">
                  <c:v>9.2805665400000006</c:v>
                </c:pt>
                <c:pt idx="13">
                  <c:v>8.5426502299999996</c:v>
                </c:pt>
                <c:pt idx="14">
                  <c:v>7.6837000199999999</c:v>
                </c:pt>
                <c:pt idx="15">
                  <c:v>7.2229903599999998</c:v>
                </c:pt>
                <c:pt idx="16">
                  <c:v>6.7369026300000003</c:v>
                </c:pt>
                <c:pt idx="17">
                  <c:v>6.4538395</c:v>
                </c:pt>
                <c:pt idx="18">
                  <c:v>6.0887856600000001</c:v>
                </c:pt>
                <c:pt idx="19">
                  <c:v>5.5089942699999996</c:v>
                </c:pt>
                <c:pt idx="20">
                  <c:v>5.0834234900000004</c:v>
                </c:pt>
                <c:pt idx="21">
                  <c:v>4.6578527100000002</c:v>
                </c:pt>
                <c:pt idx="22">
                  <c:v>4.2771815899999996</c:v>
                </c:pt>
                <c:pt idx="23">
                  <c:v>3.9765490200000002</c:v>
                </c:pt>
                <c:pt idx="24">
                  <c:v>3.7305769199999999</c:v>
                </c:pt>
                <c:pt idx="25">
                  <c:v>3.56659551</c:v>
                </c:pt>
                <c:pt idx="26">
                  <c:v>3.41237491</c:v>
                </c:pt>
                <c:pt idx="27">
                  <c:v>3.2620586199999999</c:v>
                </c:pt>
                <c:pt idx="28">
                  <c:v>3.22691975</c:v>
                </c:pt>
                <c:pt idx="29">
                  <c:v>3.1429768899999999</c:v>
                </c:pt>
                <c:pt idx="30">
                  <c:v>3.1195509700000001</c:v>
                </c:pt>
                <c:pt idx="31">
                  <c:v>3.1058858599999999</c:v>
                </c:pt>
                <c:pt idx="32">
                  <c:v>2.9458087700000002</c:v>
                </c:pt>
                <c:pt idx="33">
                  <c:v>2.9223828599999999</c:v>
                </c:pt>
                <c:pt idx="34">
                  <c:v>2.94190445</c:v>
                </c:pt>
                <c:pt idx="35">
                  <c:v>2.9301914999999998</c:v>
                </c:pt>
                <c:pt idx="36">
                  <c:v>2.87748319</c:v>
                </c:pt>
                <c:pt idx="37">
                  <c:v>2.8442964800000001</c:v>
                </c:pt>
                <c:pt idx="38">
                  <c:v>2.8033011299999999</c:v>
                </c:pt>
                <c:pt idx="39">
                  <c:v>2.7388798599999999</c:v>
                </c:pt>
                <c:pt idx="40">
                  <c:v>2.6354153999999999</c:v>
                </c:pt>
                <c:pt idx="41">
                  <c:v>2.5046207100000002</c:v>
                </c:pt>
                <c:pt idx="42">
                  <c:v>2.45386456</c:v>
                </c:pt>
                <c:pt idx="43">
                  <c:v>2.4167735299999999</c:v>
                </c:pt>
                <c:pt idx="44">
                  <c:v>2.4441037699999999</c:v>
                </c:pt>
                <c:pt idx="45">
                  <c:v>2.40115626</c:v>
                </c:pt>
                <c:pt idx="46">
                  <c:v>2.3952997800000002</c:v>
                </c:pt>
                <c:pt idx="47">
                  <c:v>2.3855389800000002</c:v>
                </c:pt>
                <c:pt idx="48">
                  <c:v>2.18837086</c:v>
                </c:pt>
                <c:pt idx="49">
                  <c:v>2.0907628900000002</c:v>
                </c:pt>
                <c:pt idx="50">
                  <c:v>2.1356625600000001</c:v>
                </c:pt>
                <c:pt idx="51">
                  <c:v>2.1688492699999999</c:v>
                </c:pt>
                <c:pt idx="52">
                  <c:v>2.1629927900000001</c:v>
                </c:pt>
                <c:pt idx="53">
                  <c:v>2.1102844799999998</c:v>
                </c:pt>
                <c:pt idx="54">
                  <c:v>2.1141888</c:v>
                </c:pt>
                <c:pt idx="55">
                  <c:v>2.2957396399999999</c:v>
                </c:pt>
                <c:pt idx="56">
                  <c:v>2.1024758399999999</c:v>
                </c:pt>
                <c:pt idx="57">
                  <c:v>2.1590884699999999</c:v>
                </c:pt>
                <c:pt idx="58">
                  <c:v>2.0341502600000001</c:v>
                </c:pt>
                <c:pt idx="59">
                  <c:v>1.9423987599999999</c:v>
                </c:pt>
                <c:pt idx="60">
                  <c:v>2.0146286600000001</c:v>
                </c:pt>
                <c:pt idx="61">
                  <c:v>1.9931549099999999</c:v>
                </c:pt>
                <c:pt idx="62">
                  <c:v>2.1102844799999998</c:v>
                </c:pt>
                <c:pt idx="63">
                  <c:v>2.2196054200000002</c:v>
                </c:pt>
                <c:pt idx="64">
                  <c:v>2.2117967799999998</c:v>
                </c:pt>
                <c:pt idx="65">
                  <c:v>2.1844665499999998</c:v>
                </c:pt>
                <c:pt idx="66">
                  <c:v>2.17861007</c:v>
                </c:pt>
                <c:pt idx="67">
                  <c:v>2.2137489399999999</c:v>
                </c:pt>
                <c:pt idx="68">
                  <c:v>2.2820745200000001</c:v>
                </c:pt>
                <c:pt idx="69">
                  <c:v>2.2547442900000001</c:v>
                </c:pt>
                <c:pt idx="70">
                  <c:v>2.5534246999999999</c:v>
                </c:pt>
                <c:pt idx="71">
                  <c:v>2.5534246999999999</c:v>
                </c:pt>
                <c:pt idx="72">
                  <c:v>2.6861715500000001</c:v>
                </c:pt>
                <c:pt idx="73">
                  <c:v>2.8013489699999998</c:v>
                </c:pt>
                <c:pt idx="74">
                  <c:v>2.8521051100000001</c:v>
                </c:pt>
                <c:pt idx="75">
                  <c:v>2.9985170800000001</c:v>
                </c:pt>
                <c:pt idx="76">
                  <c:v>3.1195509700000001</c:v>
                </c:pt>
                <c:pt idx="77">
                  <c:v>3.1781157599999998</c:v>
                </c:pt>
                <c:pt idx="78">
                  <c:v>3.2679151000000002</c:v>
                </c:pt>
                <c:pt idx="79">
                  <c:v>3.4143270700000001</c:v>
                </c:pt>
                <c:pt idx="80">
                  <c:v>3.5099828899999999</c:v>
                </c:pt>
                <c:pt idx="81">
                  <c:v>4.0038792499999998</c:v>
                </c:pt>
                <c:pt idx="82">
                  <c:v>3.7891417000000001</c:v>
                </c:pt>
                <c:pt idx="83">
                  <c:v>3.9296971900000002</c:v>
                </c:pt>
                <c:pt idx="84">
                  <c:v>4.0116878900000001</c:v>
                </c:pt>
                <c:pt idx="85">
                  <c:v>4.3123204599999996</c:v>
                </c:pt>
                <c:pt idx="86">
                  <c:v>4.5641490500000002</c:v>
                </c:pt>
                <c:pt idx="87">
                  <c:v>4.8354992299999999</c:v>
                </c:pt>
                <c:pt idx="88">
                  <c:v>5.1829836299999998</c:v>
                </c:pt>
                <c:pt idx="89">
                  <c:v>5.5480374599999998</c:v>
                </c:pt>
                <c:pt idx="90">
                  <c:v>5.9287085800000003</c:v>
                </c:pt>
                <c:pt idx="91">
                  <c:v>6.4870262099999998</c:v>
                </c:pt>
                <c:pt idx="92">
                  <c:v>6.8071803800000001</c:v>
                </c:pt>
                <c:pt idx="93">
                  <c:v>7.0882913500000004</c:v>
                </c:pt>
                <c:pt idx="94">
                  <c:v>7.3752588100000001</c:v>
                </c:pt>
                <c:pt idx="95">
                  <c:v>7.4962926999999997</c:v>
                </c:pt>
                <c:pt idx="96">
                  <c:v>8.1444096800000008</c:v>
                </c:pt>
                <c:pt idx="97">
                  <c:v>8.3903817800000002</c:v>
                </c:pt>
                <c:pt idx="98">
                  <c:v>8.5719326200000001</c:v>
                </c:pt>
                <c:pt idx="99">
                  <c:v>8.6304974100000003</c:v>
                </c:pt>
                <c:pt idx="100">
                  <c:v>8.6519711600000004</c:v>
                </c:pt>
                <c:pt idx="101">
                  <c:v>8.5524110199999992</c:v>
                </c:pt>
                <c:pt idx="102">
                  <c:v>8.51336783</c:v>
                </c:pt>
                <c:pt idx="103">
                  <c:v>8.2068787800000003</c:v>
                </c:pt>
                <c:pt idx="104">
                  <c:v>7.6837000199999999</c:v>
                </c:pt>
                <c:pt idx="105">
                  <c:v>6.93211859</c:v>
                </c:pt>
                <c:pt idx="106">
                  <c:v>6.4128441499999997</c:v>
                </c:pt>
                <c:pt idx="107">
                  <c:v>5.9326128999999996</c:v>
                </c:pt>
                <c:pt idx="108">
                  <c:v>5.4679989200000003</c:v>
                </c:pt>
                <c:pt idx="109">
                  <c:v>4.76326932</c:v>
                </c:pt>
                <c:pt idx="110">
                  <c:v>4.1990952100000003</c:v>
                </c:pt>
                <c:pt idx="111">
                  <c:v>3.6056387000000001</c:v>
                </c:pt>
                <c:pt idx="112">
                  <c:v>3.1273596100000001</c:v>
                </c:pt>
                <c:pt idx="113">
                  <c:v>2.61198949</c:v>
                </c:pt>
                <c:pt idx="114">
                  <c:v>2.19813166</c:v>
                </c:pt>
                <c:pt idx="115">
                  <c:v>1.91702069</c:v>
                </c:pt>
                <c:pt idx="116">
                  <c:v>1.3723681700000001</c:v>
                </c:pt>
                <c:pt idx="117">
                  <c:v>1.10882663</c:v>
                </c:pt>
                <c:pt idx="118">
                  <c:v>0.97803194000000004</c:v>
                </c:pt>
                <c:pt idx="119">
                  <c:v>0.90384987999999999</c:v>
                </c:pt>
                <c:pt idx="120">
                  <c:v>0.89213692</c:v>
                </c:pt>
                <c:pt idx="121">
                  <c:v>0.88042396000000001</c:v>
                </c:pt>
                <c:pt idx="122">
                  <c:v>0.87456747999999995</c:v>
                </c:pt>
                <c:pt idx="123">
                  <c:v>0.91751499000000003</c:v>
                </c:pt>
                <c:pt idx="124">
                  <c:v>1.0541661600000001</c:v>
                </c:pt>
                <c:pt idx="125">
                  <c:v>1.0951615100000001</c:v>
                </c:pt>
                <c:pt idx="126">
                  <c:v>1.12639606</c:v>
                </c:pt>
                <c:pt idx="127">
                  <c:v>1.18496085</c:v>
                </c:pt>
                <c:pt idx="128">
                  <c:v>1.2064346100000001</c:v>
                </c:pt>
                <c:pt idx="129">
                  <c:v>1.1537263</c:v>
                </c:pt>
                <c:pt idx="130">
                  <c:v>1.2200997200000001</c:v>
                </c:pt>
                <c:pt idx="131">
                  <c:v>1.235717</c:v>
                </c:pt>
                <c:pt idx="132">
                  <c:v>1.28256883</c:v>
                </c:pt>
                <c:pt idx="133">
                  <c:v>1.3665116900000001</c:v>
                </c:pt>
                <c:pt idx="134">
                  <c:v>1.3489422499999999</c:v>
                </c:pt>
                <c:pt idx="135">
                  <c:v>1.3587030499999999</c:v>
                </c:pt>
                <c:pt idx="136">
                  <c:v>1.43093296</c:v>
                </c:pt>
                <c:pt idx="137">
                  <c:v>1.4036027200000001</c:v>
                </c:pt>
                <c:pt idx="138">
                  <c:v>1.25133428</c:v>
                </c:pt>
                <c:pt idx="139">
                  <c:v>1.25914291</c:v>
                </c:pt>
                <c:pt idx="140">
                  <c:v>1.2396213199999999</c:v>
                </c:pt>
                <c:pt idx="141">
                  <c:v>1.2396213199999999</c:v>
                </c:pt>
                <c:pt idx="142">
                  <c:v>1.3274684999999999</c:v>
                </c:pt>
                <c:pt idx="143">
                  <c:v>1.2767123499999999</c:v>
                </c:pt>
                <c:pt idx="144">
                  <c:v>1.32942066</c:v>
                </c:pt>
                <c:pt idx="145">
                  <c:v>1.3762724900000001</c:v>
                </c:pt>
                <c:pt idx="146">
                  <c:v>1.3821289699999999</c:v>
                </c:pt>
                <c:pt idx="147">
                  <c:v>1.3684638499999999</c:v>
                </c:pt>
                <c:pt idx="148">
                  <c:v>1.38993761</c:v>
                </c:pt>
                <c:pt idx="149">
                  <c:v>1.4094591999999999</c:v>
                </c:pt>
                <c:pt idx="150">
                  <c:v>1.37041601</c:v>
                </c:pt>
                <c:pt idx="151">
                  <c:v>1.40555488</c:v>
                </c:pt>
                <c:pt idx="152">
                  <c:v>1.4367894299999999</c:v>
                </c:pt>
                <c:pt idx="153">
                  <c:v>1.42507648</c:v>
                </c:pt>
                <c:pt idx="154">
                  <c:v>1.38408113</c:v>
                </c:pt>
                <c:pt idx="155">
                  <c:v>1.36065521</c:v>
                </c:pt>
                <c:pt idx="156">
                  <c:v>1.2747601900000001</c:v>
                </c:pt>
                <c:pt idx="157">
                  <c:v>1.3079468999999999</c:v>
                </c:pt>
                <c:pt idx="158">
                  <c:v>1.28256883</c:v>
                </c:pt>
                <c:pt idx="159">
                  <c:v>1.2903774699999999</c:v>
                </c:pt>
                <c:pt idx="160">
                  <c:v>1.26304723</c:v>
                </c:pt>
                <c:pt idx="161">
                  <c:v>1.27280803</c:v>
                </c:pt>
                <c:pt idx="162">
                  <c:v>1.25914291</c:v>
                </c:pt>
                <c:pt idx="163">
                  <c:v>1.24157348</c:v>
                </c:pt>
                <c:pt idx="164">
                  <c:v>1.23181268</c:v>
                </c:pt>
                <c:pt idx="165">
                  <c:v>1.1752000499999999</c:v>
                </c:pt>
                <c:pt idx="166">
                  <c:v>1.16934358</c:v>
                </c:pt>
                <c:pt idx="167">
                  <c:v>1.2025302899999999</c:v>
                </c:pt>
                <c:pt idx="168">
                  <c:v>1.235717</c:v>
                </c:pt>
                <c:pt idx="169">
                  <c:v>1.2337648400000001</c:v>
                </c:pt>
                <c:pt idx="170">
                  <c:v>1.21814756</c:v>
                </c:pt>
                <c:pt idx="171">
                  <c:v>1.25914291</c:v>
                </c:pt>
                <c:pt idx="172">
                  <c:v>1.2767123499999999</c:v>
                </c:pt>
                <c:pt idx="173">
                  <c:v>1.2454778</c:v>
                </c:pt>
                <c:pt idx="174">
                  <c:v>1.2259561999999999</c:v>
                </c:pt>
                <c:pt idx="175">
                  <c:v>1.18691301</c:v>
                </c:pt>
                <c:pt idx="176">
                  <c:v>1.1986259699999999</c:v>
                </c:pt>
                <c:pt idx="177">
                  <c:v>1.2064346100000001</c:v>
                </c:pt>
                <c:pt idx="178">
                  <c:v>1.2025302899999999</c:v>
                </c:pt>
                <c:pt idx="179">
                  <c:v>1.19081733</c:v>
                </c:pt>
                <c:pt idx="180">
                  <c:v>1.1732478900000001</c:v>
                </c:pt>
                <c:pt idx="181">
                  <c:v>1.17715221</c:v>
                </c:pt>
                <c:pt idx="182">
                  <c:v>1.2435256400000001</c:v>
                </c:pt>
                <c:pt idx="183">
                  <c:v>1.2240040400000001</c:v>
                </c:pt>
                <c:pt idx="184">
                  <c:v>1.18691301</c:v>
                </c:pt>
                <c:pt idx="185">
                  <c:v>1.1439655</c:v>
                </c:pt>
                <c:pt idx="186">
                  <c:v>1.0814964</c:v>
                </c:pt>
                <c:pt idx="187">
                  <c:v>1.0268359300000001</c:v>
                </c:pt>
                <c:pt idx="188">
                  <c:v>0.98974490000000004</c:v>
                </c:pt>
                <c:pt idx="189">
                  <c:v>0.93703658999999995</c:v>
                </c:pt>
                <c:pt idx="190">
                  <c:v>0.90384987999999999</c:v>
                </c:pt>
                <c:pt idx="191">
                  <c:v>0.85504588999999998</c:v>
                </c:pt>
                <c:pt idx="192">
                  <c:v>0.81600269999999997</c:v>
                </c:pt>
                <c:pt idx="193">
                  <c:v>0.78867246000000002</c:v>
                </c:pt>
                <c:pt idx="194">
                  <c:v>0.74962927000000001</c:v>
                </c:pt>
                <c:pt idx="195">
                  <c:v>0.68911232</c:v>
                </c:pt>
                <c:pt idx="196">
                  <c:v>0.59150435000000001</c:v>
                </c:pt>
                <c:pt idx="197">
                  <c:v>0.56417410999999995</c:v>
                </c:pt>
                <c:pt idx="198">
                  <c:v>0.57979139000000002</c:v>
                </c:pt>
                <c:pt idx="199">
                  <c:v>0.61688242000000004</c:v>
                </c:pt>
                <c:pt idx="200">
                  <c:v>0.63445185999999998</c:v>
                </c:pt>
                <c:pt idx="201">
                  <c:v>0.62469105999999996</c:v>
                </c:pt>
                <c:pt idx="202">
                  <c:v>0.60907378000000001</c:v>
                </c:pt>
                <c:pt idx="203">
                  <c:v>0.59345650999999999</c:v>
                </c:pt>
                <c:pt idx="204">
                  <c:v>0.53489171999999996</c:v>
                </c:pt>
                <c:pt idx="205">
                  <c:v>0.51537012000000004</c:v>
                </c:pt>
                <c:pt idx="206">
                  <c:v>0.50170501000000001</c:v>
                </c:pt>
                <c:pt idx="207">
                  <c:v>0.50170501000000001</c:v>
                </c:pt>
                <c:pt idx="208">
                  <c:v>0.47632692999999998</c:v>
                </c:pt>
                <c:pt idx="209">
                  <c:v>0.44118805999999999</c:v>
                </c:pt>
                <c:pt idx="210">
                  <c:v>0.39238406999999997</c:v>
                </c:pt>
                <c:pt idx="211">
                  <c:v>0.35919736000000002</c:v>
                </c:pt>
                <c:pt idx="212">
                  <c:v>0.33381928</c:v>
                </c:pt>
                <c:pt idx="213">
                  <c:v>0.28501530000000003</c:v>
                </c:pt>
                <c:pt idx="214">
                  <c:v>0.23816346999999999</c:v>
                </c:pt>
                <c:pt idx="215">
                  <c:v>0.22254619</c:v>
                </c:pt>
                <c:pt idx="216">
                  <c:v>0.21083323000000001</c:v>
                </c:pt>
                <c:pt idx="217">
                  <c:v>0.21864186999999999</c:v>
                </c:pt>
                <c:pt idx="218">
                  <c:v>0.23621131000000001</c:v>
                </c:pt>
                <c:pt idx="219">
                  <c:v>0.24792426000000001</c:v>
                </c:pt>
                <c:pt idx="220">
                  <c:v>0.25768506000000002</c:v>
                </c:pt>
                <c:pt idx="221">
                  <c:v>0.24792426000000001</c:v>
                </c:pt>
                <c:pt idx="222">
                  <c:v>0.27135018</c:v>
                </c:pt>
                <c:pt idx="223">
                  <c:v>0.29672825000000003</c:v>
                </c:pt>
                <c:pt idx="224">
                  <c:v>0.33186712000000002</c:v>
                </c:pt>
                <c:pt idx="225">
                  <c:v>0.367006</c:v>
                </c:pt>
                <c:pt idx="226">
                  <c:v>0.39238406999999997</c:v>
                </c:pt>
                <c:pt idx="227">
                  <c:v>0.42166646000000002</c:v>
                </c:pt>
                <c:pt idx="228">
                  <c:v>0.52317875999999996</c:v>
                </c:pt>
                <c:pt idx="229">
                  <c:v>0.50365716999999999</c:v>
                </c:pt>
                <c:pt idx="230">
                  <c:v>0.54465251999999997</c:v>
                </c:pt>
                <c:pt idx="231">
                  <c:v>0.60516946000000005</c:v>
                </c:pt>
                <c:pt idx="232">
                  <c:v>0.68716016000000002</c:v>
                </c:pt>
                <c:pt idx="233">
                  <c:v>0.76134223000000001</c:v>
                </c:pt>
                <c:pt idx="234">
                  <c:v>0.82771565000000002</c:v>
                </c:pt>
                <c:pt idx="235">
                  <c:v>0.97022330000000001</c:v>
                </c:pt>
                <c:pt idx="236">
                  <c:v>1.11858743</c:v>
                </c:pt>
                <c:pt idx="237">
                  <c:v>1.2435256400000001</c:v>
                </c:pt>
                <c:pt idx="238">
                  <c:v>1.57148844</c:v>
                </c:pt>
                <c:pt idx="239">
                  <c:v>1.5187801400000001</c:v>
                </c:pt>
                <c:pt idx="240">
                  <c:v>1.71009177</c:v>
                </c:pt>
                <c:pt idx="241">
                  <c:v>1.8135562300000001</c:v>
                </c:pt>
                <c:pt idx="242">
                  <c:v>1.8974990899999999</c:v>
                </c:pt>
                <c:pt idx="243">
                  <c:v>2.1825143900000001</c:v>
                </c:pt>
                <c:pt idx="244">
                  <c:v>2.3074526</c:v>
                </c:pt>
                <c:pt idx="245">
                  <c:v>2.4343429699999999</c:v>
                </c:pt>
                <c:pt idx="246">
                  <c:v>2.5260944699999999</c:v>
                </c:pt>
                <c:pt idx="247">
                  <c:v>2.5827070999999999</c:v>
                </c:pt>
                <c:pt idx="248">
                  <c:v>2.6158938100000002</c:v>
                </c:pt>
                <c:pt idx="249">
                  <c:v>2.64908052</c:v>
                </c:pt>
                <c:pt idx="250">
                  <c:v>2.7525449800000001</c:v>
                </c:pt>
                <c:pt idx="251">
                  <c:v>2.7544971399999998</c:v>
                </c:pt>
                <c:pt idx="252">
                  <c:v>2.6803150699999998</c:v>
                </c:pt>
                <c:pt idx="253">
                  <c:v>2.8618659100000001</c:v>
                </c:pt>
                <c:pt idx="254">
                  <c:v>2.7818273699999998</c:v>
                </c:pt>
                <c:pt idx="255">
                  <c:v>2.7740187299999999</c:v>
                </c:pt>
                <c:pt idx="256">
                  <c:v>2.7174060999999998</c:v>
                </c:pt>
                <c:pt idx="257">
                  <c:v>2.6412718800000001</c:v>
                </c:pt>
                <c:pt idx="258">
                  <c:v>2.6783629100000002</c:v>
                </c:pt>
                <c:pt idx="259">
                  <c:v>2.6978845100000002</c:v>
                </c:pt>
                <c:pt idx="260">
                  <c:v>2.9750911699999998</c:v>
                </c:pt>
                <c:pt idx="261">
                  <c:v>3.0824599400000001</c:v>
                </c:pt>
                <c:pt idx="262">
                  <c:v>3.4416573000000001</c:v>
                </c:pt>
                <c:pt idx="263">
                  <c:v>3.9667882200000002</c:v>
                </c:pt>
                <c:pt idx="264">
                  <c:v>4.6227138300000004</c:v>
                </c:pt>
                <c:pt idx="265">
                  <c:v>5.4640946000000001</c:v>
                </c:pt>
                <c:pt idx="266">
                  <c:v>6.0224122400000004</c:v>
                </c:pt>
                <c:pt idx="267">
                  <c:v>6.8481757300000003</c:v>
                </c:pt>
                <c:pt idx="268">
                  <c:v>7.8554900600000002</c:v>
                </c:pt>
                <c:pt idx="269">
                  <c:v>9.0502117099999992</c:v>
                </c:pt>
                <c:pt idx="270">
                  <c:v>10.063382519999999</c:v>
                </c:pt>
                <c:pt idx="271">
                  <c:v>11.629014489999999</c:v>
                </c:pt>
                <c:pt idx="272">
                  <c:v>12.247849069999999</c:v>
                </c:pt>
                <c:pt idx="273">
                  <c:v>12.90182252</c:v>
                </c:pt>
                <c:pt idx="274">
                  <c:v>12.92524843</c:v>
                </c:pt>
                <c:pt idx="275">
                  <c:v>12.92329627</c:v>
                </c:pt>
                <c:pt idx="276">
                  <c:v>12.75345839</c:v>
                </c:pt>
                <c:pt idx="277">
                  <c:v>12.53676868</c:v>
                </c:pt>
                <c:pt idx="278">
                  <c:v>11.96478593</c:v>
                </c:pt>
                <c:pt idx="279">
                  <c:v>11.099979250000001</c:v>
                </c:pt>
                <c:pt idx="280">
                  <c:v>10.31130679</c:v>
                </c:pt>
                <c:pt idx="281">
                  <c:v>9.3332748500000005</c:v>
                </c:pt>
                <c:pt idx="282">
                  <c:v>8.1639312700000009</c:v>
                </c:pt>
                <c:pt idx="283">
                  <c:v>6.8267019700000002</c:v>
                </c:pt>
                <c:pt idx="284">
                  <c:v>5.6671192000000001</c:v>
                </c:pt>
                <c:pt idx="285">
                  <c:v>3.8926061600000001</c:v>
                </c:pt>
                <c:pt idx="286">
                  <c:v>3.0590340299999998</c:v>
                </c:pt>
                <c:pt idx="287">
                  <c:v>2.1825143900000001</c:v>
                </c:pt>
                <c:pt idx="288">
                  <c:v>1.68666586</c:v>
                </c:pt>
                <c:pt idx="289">
                  <c:v>1.43483728</c:v>
                </c:pt>
                <c:pt idx="290">
                  <c:v>1.1244439100000001</c:v>
                </c:pt>
                <c:pt idx="291">
                  <c:v>0.62664321999999995</c:v>
                </c:pt>
                <c:pt idx="292">
                  <c:v>0.25573289999999999</c:v>
                </c:pt>
                <c:pt idx="293">
                  <c:v>0.11127309000000001</c:v>
                </c:pt>
                <c:pt idx="294">
                  <c:v>5.4660470000000003E-2</c:v>
                </c:pt>
                <c:pt idx="295">
                  <c:v>2.9282389999999998E-2</c:v>
                </c:pt>
                <c:pt idx="296">
                  <c:v>2.9282389999999998E-2</c:v>
                </c:pt>
                <c:pt idx="297">
                  <c:v>2.733023E-2</c:v>
                </c:pt>
                <c:pt idx="298">
                  <c:v>3.123455E-2</c:v>
                </c:pt>
                <c:pt idx="299">
                  <c:v>4.099535E-2</c:v>
                </c:pt>
                <c:pt idx="300">
                  <c:v>4.6851829999999997E-2</c:v>
                </c:pt>
                <c:pt idx="301">
                  <c:v>4.6851829999999997E-2</c:v>
                </c:pt>
                <c:pt idx="302">
                  <c:v>4.6851829999999997E-2</c:v>
                </c:pt>
                <c:pt idx="303">
                  <c:v>4.4899670000000003E-2</c:v>
                </c:pt>
                <c:pt idx="304">
                  <c:v>4.2947510000000001E-2</c:v>
                </c:pt>
                <c:pt idx="305">
                  <c:v>4.2947510000000001E-2</c:v>
                </c:pt>
                <c:pt idx="306">
                  <c:v>4.2947510000000001E-2</c:v>
                </c:pt>
                <c:pt idx="307">
                  <c:v>4.2947510000000001E-2</c:v>
                </c:pt>
                <c:pt idx="308">
                  <c:v>3.3186710000000001E-2</c:v>
                </c:pt>
                <c:pt idx="309">
                  <c:v>2.9282389999999998E-2</c:v>
                </c:pt>
                <c:pt idx="310">
                  <c:v>2.733023E-2</c:v>
                </c:pt>
                <c:pt idx="311">
                  <c:v>2.9282389999999998E-2</c:v>
                </c:pt>
                <c:pt idx="312">
                  <c:v>2.3425910000000001E-2</c:v>
                </c:pt>
                <c:pt idx="313">
                  <c:v>1.3665119999999999E-2</c:v>
                </c:pt>
                <c:pt idx="314">
                  <c:v>7.8086400000000004E-3</c:v>
                </c:pt>
                <c:pt idx="315">
                  <c:v>7.8086400000000004E-3</c:v>
                </c:pt>
                <c:pt idx="316">
                  <c:v>7.8086400000000004E-3</c:v>
                </c:pt>
                <c:pt idx="317">
                  <c:v>7.8086400000000004E-3</c:v>
                </c:pt>
                <c:pt idx="318">
                  <c:v>5.8564799999999998E-3</c:v>
                </c:pt>
                <c:pt idx="319">
                  <c:v>3.9043200000000002E-3</c:v>
                </c:pt>
                <c:pt idx="320">
                  <c:v>3.9043200000000002E-3</c:v>
                </c:pt>
                <c:pt idx="321">
                  <c:v>1.9521600000000001E-3</c:v>
                </c:pt>
                <c:pt idx="322">
                  <c:v>1.9521600000000001E-3</c:v>
                </c:pt>
                <c:pt idx="323">
                  <c:v>1.9521600000000001E-3</c:v>
                </c:pt>
                <c:pt idx="324">
                  <c:v>1.9521600000000001E-3</c:v>
                </c:pt>
                <c:pt idx="325">
                  <c:v>0</c:v>
                </c:pt>
                <c:pt idx="326">
                  <c:v>0</c:v>
                </c:pt>
                <c:pt idx="327">
                  <c:v>0</c:v>
                </c:pt>
                <c:pt idx="328">
                  <c:v>0</c:v>
                </c:pt>
                <c:pt idx="329">
                  <c:v>0</c:v>
                </c:pt>
                <c:pt idx="330">
                  <c:v>0</c:v>
                </c:pt>
                <c:pt idx="331">
                  <c:v>0</c:v>
                </c:pt>
              </c:numCache>
            </c:numRef>
          </c:val>
          <c:smooth val="0"/>
          <c:extLst>
            <c:ext xmlns:c16="http://schemas.microsoft.com/office/drawing/2014/chart" uri="{C3380CC4-5D6E-409C-BE32-E72D297353CC}">
              <c16:uniqueId val="{00000000-2607-44AF-A2C9-0782C8E6BFFE}"/>
            </c:ext>
          </c:extLst>
        </c:ser>
        <c:dLbls>
          <c:showLegendKey val="0"/>
          <c:showVal val="0"/>
          <c:showCatName val="0"/>
          <c:showSerName val="0"/>
          <c:showPercent val="0"/>
          <c:showBubbleSize val="0"/>
        </c:dLbls>
        <c:smooth val="0"/>
        <c:axId val="1089262272"/>
        <c:axId val="665360704"/>
      </c:lineChart>
      <c:dateAx>
        <c:axId val="108926227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360704"/>
        <c:crosses val="autoZero"/>
        <c:auto val="1"/>
        <c:lblOffset val="100"/>
        <c:baseTimeUnit val="days"/>
      </c:dateAx>
      <c:valAx>
        <c:axId val="66536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262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South</a:t>
            </a:r>
            <a:r>
              <a:rPr lang="en-GB" baseline="0"/>
              <a:t> Korea - </a:t>
            </a:r>
            <a:r>
              <a:rPr lang="en-GB"/>
              <a:t>Change in Case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'South Korea'!$N$1</c:f>
              <c:strCache>
                <c:ptCount val="1"/>
                <c:pt idx="0">
                  <c:v>Change in  Case Numbers</c:v>
                </c:pt>
              </c:strCache>
            </c:strRef>
          </c:tx>
          <c:spPr>
            <a:solidFill>
              <a:schemeClr val="accent1"/>
            </a:solidFill>
            <a:ln>
              <a:noFill/>
            </a:ln>
            <a:effectLst/>
          </c:spPr>
          <c:invertIfNegative val="0"/>
          <c:cat>
            <c:numRef>
              <c:f>'South Korea'!$A$2:$A$346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'South Korea'!$N$2:$N$346</c:f>
              <c:numCache>
                <c:formatCode>General</c:formatCode>
                <c:ptCount val="345"/>
                <c:pt idx="0">
                  <c:v>0</c:v>
                </c:pt>
                <c:pt idx="1">
                  <c:v>-83</c:v>
                </c:pt>
                <c:pt idx="2">
                  <c:v>21</c:v>
                </c:pt>
                <c:pt idx="3">
                  <c:v>16</c:v>
                </c:pt>
                <c:pt idx="4">
                  <c:v>-48</c:v>
                </c:pt>
                <c:pt idx="5">
                  <c:v>46</c:v>
                </c:pt>
                <c:pt idx="6">
                  <c:v>-89</c:v>
                </c:pt>
                <c:pt idx="7">
                  <c:v>-29</c:v>
                </c:pt>
                <c:pt idx="8">
                  <c:v>-60</c:v>
                </c:pt>
                <c:pt idx="9">
                  <c:v>-74</c:v>
                </c:pt>
                <c:pt idx="10">
                  <c:v>72</c:v>
                </c:pt>
                <c:pt idx="11">
                  <c:v>39</c:v>
                </c:pt>
                <c:pt idx="12">
                  <c:v>81</c:v>
                </c:pt>
                <c:pt idx="13">
                  <c:v>14</c:v>
                </c:pt>
                <c:pt idx="14">
                  <c:v>-201</c:v>
                </c:pt>
                <c:pt idx="15">
                  <c:v>-33</c:v>
                </c:pt>
                <c:pt idx="16">
                  <c:v>-78</c:v>
                </c:pt>
                <c:pt idx="17">
                  <c:v>59</c:v>
                </c:pt>
                <c:pt idx="18">
                  <c:v>56</c:v>
                </c:pt>
                <c:pt idx="19">
                  <c:v>-23</c:v>
                </c:pt>
                <c:pt idx="20">
                  <c:v>-20</c:v>
                </c:pt>
                <c:pt idx="21">
                  <c:v>-30</c:v>
                </c:pt>
                <c:pt idx="22">
                  <c:v>-84</c:v>
                </c:pt>
                <c:pt idx="23">
                  <c:v>-6</c:v>
                </c:pt>
                <c:pt idx="24">
                  <c:v>-15</c:v>
                </c:pt>
                <c:pt idx="25">
                  <c:v>-3</c:v>
                </c:pt>
                <c:pt idx="26">
                  <c:v>-14</c:v>
                </c:pt>
                <c:pt idx="27">
                  <c:v>-48</c:v>
                </c:pt>
                <c:pt idx="28">
                  <c:v>3</c:v>
                </c:pt>
                <c:pt idx="29">
                  <c:v>-46</c:v>
                </c:pt>
                <c:pt idx="30">
                  <c:v>26</c:v>
                </c:pt>
                <c:pt idx="31">
                  <c:v>17</c:v>
                </c:pt>
                <c:pt idx="32">
                  <c:v>-54</c:v>
                </c:pt>
                <c:pt idx="33">
                  <c:v>56</c:v>
                </c:pt>
                <c:pt idx="34">
                  <c:v>-20</c:v>
                </c:pt>
                <c:pt idx="35">
                  <c:v>-7</c:v>
                </c:pt>
                <c:pt idx="36">
                  <c:v>-43</c:v>
                </c:pt>
                <c:pt idx="37">
                  <c:v>22</c:v>
                </c:pt>
                <c:pt idx="38">
                  <c:v>27</c:v>
                </c:pt>
                <c:pt idx="39">
                  <c:v>2</c:v>
                </c:pt>
                <c:pt idx="40">
                  <c:v>-12</c:v>
                </c:pt>
                <c:pt idx="41">
                  <c:v>11</c:v>
                </c:pt>
                <c:pt idx="42">
                  <c:v>-22</c:v>
                </c:pt>
                <c:pt idx="43">
                  <c:v>-15</c:v>
                </c:pt>
                <c:pt idx="44">
                  <c:v>31</c:v>
                </c:pt>
                <c:pt idx="45">
                  <c:v>-58</c:v>
                </c:pt>
                <c:pt idx="46">
                  <c:v>16</c:v>
                </c:pt>
                <c:pt idx="47">
                  <c:v>78</c:v>
                </c:pt>
                <c:pt idx="48">
                  <c:v>-36</c:v>
                </c:pt>
                <c:pt idx="49">
                  <c:v>-28</c:v>
                </c:pt>
                <c:pt idx="50">
                  <c:v>-33</c:v>
                </c:pt>
                <c:pt idx="51">
                  <c:v>18</c:v>
                </c:pt>
                <c:pt idx="52">
                  <c:v>15</c:v>
                </c:pt>
                <c:pt idx="53">
                  <c:v>-18</c:v>
                </c:pt>
                <c:pt idx="54">
                  <c:v>-26</c:v>
                </c:pt>
                <c:pt idx="55">
                  <c:v>52</c:v>
                </c:pt>
                <c:pt idx="56">
                  <c:v>-15</c:v>
                </c:pt>
                <c:pt idx="57">
                  <c:v>18</c:v>
                </c:pt>
                <c:pt idx="58">
                  <c:v>-5</c:v>
                </c:pt>
                <c:pt idx="59">
                  <c:v>-39</c:v>
                </c:pt>
                <c:pt idx="60">
                  <c:v>14</c:v>
                </c:pt>
                <c:pt idx="61">
                  <c:v>-18</c:v>
                </c:pt>
                <c:pt idx="62">
                  <c:v>15</c:v>
                </c:pt>
                <c:pt idx="63">
                  <c:v>45</c:v>
                </c:pt>
                <c:pt idx="64">
                  <c:v>-39</c:v>
                </c:pt>
                <c:pt idx="65">
                  <c:v>-2</c:v>
                </c:pt>
                <c:pt idx="66">
                  <c:v>-9</c:v>
                </c:pt>
                <c:pt idx="67">
                  <c:v>11</c:v>
                </c:pt>
                <c:pt idx="68">
                  <c:v>65</c:v>
                </c:pt>
                <c:pt idx="69">
                  <c:v>-140</c:v>
                </c:pt>
                <c:pt idx="70">
                  <c:v>113</c:v>
                </c:pt>
                <c:pt idx="71">
                  <c:v>-75</c:v>
                </c:pt>
                <c:pt idx="72">
                  <c:v>12</c:v>
                </c:pt>
                <c:pt idx="73">
                  <c:v>45</c:v>
                </c:pt>
                <c:pt idx="74">
                  <c:v>-34</c:v>
                </c:pt>
                <c:pt idx="75">
                  <c:v>53</c:v>
                </c:pt>
                <c:pt idx="76">
                  <c:v>11</c:v>
                </c:pt>
                <c:pt idx="77">
                  <c:v>-15</c:v>
                </c:pt>
                <c:pt idx="78">
                  <c:v>-49</c:v>
                </c:pt>
                <c:pt idx="79">
                  <c:v>9</c:v>
                </c:pt>
                <c:pt idx="80">
                  <c:v>12</c:v>
                </c:pt>
                <c:pt idx="81">
                  <c:v>28</c:v>
                </c:pt>
                <c:pt idx="82">
                  <c:v>16</c:v>
                </c:pt>
                <c:pt idx="83">
                  <c:v>27</c:v>
                </c:pt>
                <c:pt idx="84">
                  <c:v>-40</c:v>
                </c:pt>
                <c:pt idx="85">
                  <c:v>-7</c:v>
                </c:pt>
                <c:pt idx="86">
                  <c:v>3</c:v>
                </c:pt>
                <c:pt idx="87">
                  <c:v>12</c:v>
                </c:pt>
                <c:pt idx="88">
                  <c:v>15</c:v>
                </c:pt>
                <c:pt idx="89">
                  <c:v>40</c:v>
                </c:pt>
                <c:pt idx="90">
                  <c:v>-21</c:v>
                </c:pt>
                <c:pt idx="91">
                  <c:v>1</c:v>
                </c:pt>
                <c:pt idx="92">
                  <c:v>-20</c:v>
                </c:pt>
                <c:pt idx="93">
                  <c:v>-17</c:v>
                </c:pt>
                <c:pt idx="94">
                  <c:v>216</c:v>
                </c:pt>
                <c:pt idx="95">
                  <c:v>-335</c:v>
                </c:pt>
                <c:pt idx="96">
                  <c:v>198</c:v>
                </c:pt>
                <c:pt idx="97">
                  <c:v>-3</c:v>
                </c:pt>
                <c:pt idx="98">
                  <c:v>72</c:v>
                </c:pt>
                <c:pt idx="99">
                  <c:v>-32</c:v>
                </c:pt>
                <c:pt idx="100">
                  <c:v>13</c:v>
                </c:pt>
                <c:pt idx="101">
                  <c:v>51</c:v>
                </c:pt>
                <c:pt idx="102">
                  <c:v>24</c:v>
                </c:pt>
                <c:pt idx="103">
                  <c:v>48</c:v>
                </c:pt>
                <c:pt idx="104">
                  <c:v>70</c:v>
                </c:pt>
                <c:pt idx="105">
                  <c:v>-121</c:v>
                </c:pt>
                <c:pt idx="106">
                  <c:v>-40</c:v>
                </c:pt>
                <c:pt idx="107">
                  <c:v>-14</c:v>
                </c:pt>
                <c:pt idx="108">
                  <c:v>131</c:v>
                </c:pt>
                <c:pt idx="109">
                  <c:v>-65</c:v>
                </c:pt>
                <c:pt idx="110">
                  <c:v>-8</c:v>
                </c:pt>
                <c:pt idx="111">
                  <c:v>-36</c:v>
                </c:pt>
                <c:pt idx="112">
                  <c:v>9</c:v>
                </c:pt>
                <c:pt idx="113">
                  <c:v>-51</c:v>
                </c:pt>
                <c:pt idx="114">
                  <c:v>-49</c:v>
                </c:pt>
                <c:pt idx="115">
                  <c:v>82</c:v>
                </c:pt>
                <c:pt idx="116">
                  <c:v>-113</c:v>
                </c:pt>
                <c:pt idx="117">
                  <c:v>-63</c:v>
                </c:pt>
                <c:pt idx="118">
                  <c:v>-47</c:v>
                </c:pt>
                <c:pt idx="119">
                  <c:v>-2</c:v>
                </c:pt>
                <c:pt idx="120">
                  <c:v>-20</c:v>
                </c:pt>
                <c:pt idx="121">
                  <c:v>-6</c:v>
                </c:pt>
                <c:pt idx="122">
                  <c:v>8</c:v>
                </c:pt>
                <c:pt idx="123">
                  <c:v>7</c:v>
                </c:pt>
                <c:pt idx="124">
                  <c:v>-23</c:v>
                </c:pt>
                <c:pt idx="125">
                  <c:v>23</c:v>
                </c:pt>
                <c:pt idx="126">
                  <c:v>-10</c:v>
                </c:pt>
                <c:pt idx="127">
                  <c:v>1</c:v>
                </c:pt>
                <c:pt idx="128">
                  <c:v>19</c:v>
                </c:pt>
                <c:pt idx="129">
                  <c:v>-53</c:v>
                </c:pt>
                <c:pt idx="130">
                  <c:v>31</c:v>
                </c:pt>
                <c:pt idx="131">
                  <c:v>5</c:v>
                </c:pt>
                <c:pt idx="132">
                  <c:v>-18</c:v>
                </c:pt>
                <c:pt idx="133">
                  <c:v>30</c:v>
                </c:pt>
                <c:pt idx="134">
                  <c:v>-20</c:v>
                </c:pt>
                <c:pt idx="135">
                  <c:v>-3</c:v>
                </c:pt>
                <c:pt idx="136">
                  <c:v>33</c:v>
                </c:pt>
                <c:pt idx="137">
                  <c:v>55</c:v>
                </c:pt>
                <c:pt idx="138">
                  <c:v>-72</c:v>
                </c:pt>
                <c:pt idx="139">
                  <c:v>18</c:v>
                </c:pt>
                <c:pt idx="140">
                  <c:v>4</c:v>
                </c:pt>
                <c:pt idx="141">
                  <c:v>-18</c:v>
                </c:pt>
                <c:pt idx="142">
                  <c:v>-19</c:v>
                </c:pt>
                <c:pt idx="143">
                  <c:v>8</c:v>
                </c:pt>
                <c:pt idx="144">
                  <c:v>5</c:v>
                </c:pt>
                <c:pt idx="145">
                  <c:v>21</c:v>
                </c:pt>
                <c:pt idx="146">
                  <c:v>1</c:v>
                </c:pt>
                <c:pt idx="147">
                  <c:v>-22</c:v>
                </c:pt>
                <c:pt idx="148">
                  <c:v>-6</c:v>
                </c:pt>
                <c:pt idx="149">
                  <c:v>29</c:v>
                </c:pt>
                <c:pt idx="150">
                  <c:v>-18</c:v>
                </c:pt>
                <c:pt idx="151">
                  <c:v>-9</c:v>
                </c:pt>
                <c:pt idx="152">
                  <c:v>10</c:v>
                </c:pt>
                <c:pt idx="153">
                  <c:v>4</c:v>
                </c:pt>
                <c:pt idx="154">
                  <c:v>14</c:v>
                </c:pt>
                <c:pt idx="155">
                  <c:v>27</c:v>
                </c:pt>
                <c:pt idx="156">
                  <c:v>-90</c:v>
                </c:pt>
                <c:pt idx="157">
                  <c:v>61</c:v>
                </c:pt>
                <c:pt idx="158">
                  <c:v>2</c:v>
                </c:pt>
                <c:pt idx="159">
                  <c:v>0</c:v>
                </c:pt>
                <c:pt idx="160">
                  <c:v>-9</c:v>
                </c:pt>
                <c:pt idx="161">
                  <c:v>-4</c:v>
                </c:pt>
                <c:pt idx="162">
                  <c:v>-7</c:v>
                </c:pt>
                <c:pt idx="163">
                  <c:v>-1</c:v>
                </c:pt>
                <c:pt idx="164">
                  <c:v>20</c:v>
                </c:pt>
                <c:pt idx="165">
                  <c:v>-11</c:v>
                </c:pt>
                <c:pt idx="166">
                  <c:v>-12</c:v>
                </c:pt>
                <c:pt idx="167">
                  <c:v>-11</c:v>
                </c:pt>
                <c:pt idx="168">
                  <c:v>23</c:v>
                </c:pt>
                <c:pt idx="169">
                  <c:v>-5</c:v>
                </c:pt>
                <c:pt idx="170">
                  <c:v>-29</c:v>
                </c:pt>
                <c:pt idx="171">
                  <c:v>31</c:v>
                </c:pt>
                <c:pt idx="172">
                  <c:v>19</c:v>
                </c:pt>
                <c:pt idx="173">
                  <c:v>-18</c:v>
                </c:pt>
                <c:pt idx="174">
                  <c:v>10</c:v>
                </c:pt>
                <c:pt idx="175">
                  <c:v>-16</c:v>
                </c:pt>
                <c:pt idx="176">
                  <c:v>-9</c:v>
                </c:pt>
                <c:pt idx="177">
                  <c:v>3</c:v>
                </c:pt>
                <c:pt idx="178">
                  <c:v>-4</c:v>
                </c:pt>
                <c:pt idx="179">
                  <c:v>15</c:v>
                </c:pt>
                <c:pt idx="180">
                  <c:v>8</c:v>
                </c:pt>
                <c:pt idx="181">
                  <c:v>-11</c:v>
                </c:pt>
                <c:pt idx="182">
                  <c:v>5</c:v>
                </c:pt>
                <c:pt idx="183">
                  <c:v>-12</c:v>
                </c:pt>
                <c:pt idx="184">
                  <c:v>0</c:v>
                </c:pt>
                <c:pt idx="185">
                  <c:v>19</c:v>
                </c:pt>
                <c:pt idx="186">
                  <c:v>-6</c:v>
                </c:pt>
                <c:pt idx="187">
                  <c:v>-12</c:v>
                </c:pt>
                <c:pt idx="188">
                  <c:v>0</c:v>
                </c:pt>
                <c:pt idx="189">
                  <c:v>10</c:v>
                </c:pt>
                <c:pt idx="190">
                  <c:v>-11</c:v>
                </c:pt>
                <c:pt idx="191">
                  <c:v>-3</c:v>
                </c:pt>
                <c:pt idx="192">
                  <c:v>-8</c:v>
                </c:pt>
                <c:pt idx="193">
                  <c:v>12</c:v>
                </c:pt>
                <c:pt idx="194">
                  <c:v>19</c:v>
                </c:pt>
                <c:pt idx="195">
                  <c:v>21</c:v>
                </c:pt>
                <c:pt idx="196">
                  <c:v>-39</c:v>
                </c:pt>
                <c:pt idx="197">
                  <c:v>-21</c:v>
                </c:pt>
                <c:pt idx="198">
                  <c:v>-3</c:v>
                </c:pt>
                <c:pt idx="199">
                  <c:v>9</c:v>
                </c:pt>
                <c:pt idx="200">
                  <c:v>-2</c:v>
                </c:pt>
                <c:pt idx="201">
                  <c:v>-3</c:v>
                </c:pt>
                <c:pt idx="202">
                  <c:v>-8</c:v>
                </c:pt>
                <c:pt idx="203">
                  <c:v>20</c:v>
                </c:pt>
                <c:pt idx="204">
                  <c:v>-19</c:v>
                </c:pt>
                <c:pt idx="205">
                  <c:v>2</c:v>
                </c:pt>
                <c:pt idx="206">
                  <c:v>-2</c:v>
                </c:pt>
                <c:pt idx="207">
                  <c:v>6</c:v>
                </c:pt>
                <c:pt idx="208">
                  <c:v>8</c:v>
                </c:pt>
                <c:pt idx="209">
                  <c:v>2</c:v>
                </c:pt>
                <c:pt idx="210">
                  <c:v>-3</c:v>
                </c:pt>
                <c:pt idx="211">
                  <c:v>1</c:v>
                </c:pt>
                <c:pt idx="212">
                  <c:v>8</c:v>
                </c:pt>
                <c:pt idx="213">
                  <c:v>-1</c:v>
                </c:pt>
                <c:pt idx="214">
                  <c:v>-16</c:v>
                </c:pt>
                <c:pt idx="215">
                  <c:v>-6</c:v>
                </c:pt>
                <c:pt idx="216">
                  <c:v>-8</c:v>
                </c:pt>
                <c:pt idx="217">
                  <c:v>-2</c:v>
                </c:pt>
                <c:pt idx="218">
                  <c:v>1</c:v>
                </c:pt>
                <c:pt idx="219">
                  <c:v>5</c:v>
                </c:pt>
                <c:pt idx="220">
                  <c:v>5</c:v>
                </c:pt>
                <c:pt idx="221">
                  <c:v>-7</c:v>
                </c:pt>
                <c:pt idx="222">
                  <c:v>3</c:v>
                </c:pt>
                <c:pt idx="223">
                  <c:v>-5</c:v>
                </c:pt>
                <c:pt idx="224">
                  <c:v>5</c:v>
                </c:pt>
                <c:pt idx="225">
                  <c:v>5</c:v>
                </c:pt>
                <c:pt idx="226">
                  <c:v>-4</c:v>
                </c:pt>
                <c:pt idx="227">
                  <c:v>0</c:v>
                </c:pt>
                <c:pt idx="228">
                  <c:v>0</c:v>
                </c:pt>
                <c:pt idx="229">
                  <c:v>-4</c:v>
                </c:pt>
                <c:pt idx="230">
                  <c:v>2</c:v>
                </c:pt>
                <c:pt idx="231">
                  <c:v>3</c:v>
                </c:pt>
                <c:pt idx="232">
                  <c:v>-2</c:v>
                </c:pt>
                <c:pt idx="233">
                  <c:v>4</c:v>
                </c:pt>
                <c:pt idx="234">
                  <c:v>-5</c:v>
                </c:pt>
                <c:pt idx="235">
                  <c:v>10</c:v>
                </c:pt>
                <c:pt idx="236">
                  <c:v>4</c:v>
                </c:pt>
                <c:pt idx="237">
                  <c:v>0</c:v>
                </c:pt>
                <c:pt idx="238">
                  <c:v>5</c:v>
                </c:pt>
                <c:pt idx="239">
                  <c:v>0</c:v>
                </c:pt>
                <c:pt idx="240">
                  <c:v>-2</c:v>
                </c:pt>
                <c:pt idx="241">
                  <c:v>37</c:v>
                </c:pt>
                <c:pt idx="242">
                  <c:v>-62</c:v>
                </c:pt>
                <c:pt idx="243">
                  <c:v>27</c:v>
                </c:pt>
                <c:pt idx="244">
                  <c:v>12</c:v>
                </c:pt>
                <c:pt idx="245">
                  <c:v>14</c:v>
                </c:pt>
                <c:pt idx="246">
                  <c:v>-6</c:v>
                </c:pt>
                <c:pt idx="247">
                  <c:v>0</c:v>
                </c:pt>
                <c:pt idx="248">
                  <c:v>34</c:v>
                </c:pt>
                <c:pt idx="249">
                  <c:v>13</c:v>
                </c:pt>
                <c:pt idx="250">
                  <c:v>-8</c:v>
                </c:pt>
                <c:pt idx="251">
                  <c:v>104</c:v>
                </c:pt>
                <c:pt idx="252">
                  <c:v>-190</c:v>
                </c:pt>
                <c:pt idx="253">
                  <c:v>125</c:v>
                </c:pt>
                <c:pt idx="254">
                  <c:v>-47</c:v>
                </c:pt>
                <c:pt idx="255">
                  <c:v>27</c:v>
                </c:pt>
                <c:pt idx="256">
                  <c:v>41</c:v>
                </c:pt>
                <c:pt idx="257">
                  <c:v>-55</c:v>
                </c:pt>
                <c:pt idx="258">
                  <c:v>13</c:v>
                </c:pt>
                <c:pt idx="259">
                  <c:v>-4</c:v>
                </c:pt>
                <c:pt idx="260">
                  <c:v>-24</c:v>
                </c:pt>
                <c:pt idx="261">
                  <c:v>-12</c:v>
                </c:pt>
                <c:pt idx="262">
                  <c:v>34</c:v>
                </c:pt>
                <c:pt idx="263">
                  <c:v>49</c:v>
                </c:pt>
                <c:pt idx="264">
                  <c:v>-60</c:v>
                </c:pt>
                <c:pt idx="265">
                  <c:v>65</c:v>
                </c:pt>
                <c:pt idx="266">
                  <c:v>-59</c:v>
                </c:pt>
                <c:pt idx="267">
                  <c:v>-9</c:v>
                </c:pt>
                <c:pt idx="268">
                  <c:v>-10</c:v>
                </c:pt>
                <c:pt idx="269">
                  <c:v>2</c:v>
                </c:pt>
                <c:pt idx="270">
                  <c:v>31</c:v>
                </c:pt>
                <c:pt idx="271">
                  <c:v>3</c:v>
                </c:pt>
                <c:pt idx="272">
                  <c:v>4</c:v>
                </c:pt>
                <c:pt idx="273">
                  <c:v>128</c:v>
                </c:pt>
                <c:pt idx="274">
                  <c:v>-111</c:v>
                </c:pt>
                <c:pt idx="275">
                  <c:v>117</c:v>
                </c:pt>
                <c:pt idx="276">
                  <c:v>119</c:v>
                </c:pt>
                <c:pt idx="277">
                  <c:v>116</c:v>
                </c:pt>
                <c:pt idx="278">
                  <c:v>35</c:v>
                </c:pt>
                <c:pt idx="279">
                  <c:v>-80</c:v>
                </c:pt>
                <c:pt idx="280">
                  <c:v>78</c:v>
                </c:pt>
                <c:pt idx="281">
                  <c:v>84</c:v>
                </c:pt>
                <c:pt idx="282">
                  <c:v>86</c:v>
                </c:pt>
                <c:pt idx="283">
                  <c:v>-91</c:v>
                </c:pt>
                <c:pt idx="284">
                  <c:v>314</c:v>
                </c:pt>
                <c:pt idx="285">
                  <c:v>-482</c:v>
                </c:pt>
                <c:pt idx="286">
                  <c:v>22</c:v>
                </c:pt>
                <c:pt idx="287">
                  <c:v>-195</c:v>
                </c:pt>
                <c:pt idx="288">
                  <c:v>-124</c:v>
                </c:pt>
                <c:pt idx="289">
                  <c:v>31</c:v>
                </c:pt>
                <c:pt idx="290">
                  <c:v>95</c:v>
                </c:pt>
                <c:pt idx="291">
                  <c:v>-66</c:v>
                </c:pt>
                <c:pt idx="292">
                  <c:v>-115</c:v>
                </c:pt>
                <c:pt idx="293">
                  <c:v>-41</c:v>
                </c:pt>
                <c:pt idx="294">
                  <c:v>-19</c:v>
                </c:pt>
                <c:pt idx="295">
                  <c:v>-14</c:v>
                </c:pt>
                <c:pt idx="296">
                  <c:v>0</c:v>
                </c:pt>
                <c:pt idx="297">
                  <c:v>0</c:v>
                </c:pt>
                <c:pt idx="298">
                  <c:v>-1</c:v>
                </c:pt>
                <c:pt idx="299">
                  <c:v>0</c:v>
                </c:pt>
                <c:pt idx="300">
                  <c:v>0</c:v>
                </c:pt>
                <c:pt idx="301">
                  <c:v>0</c:v>
                </c:pt>
                <c:pt idx="302">
                  <c:v>1</c:v>
                </c:pt>
                <c:pt idx="303">
                  <c:v>1</c:v>
                </c:pt>
                <c:pt idx="304">
                  <c:v>-1</c:v>
                </c:pt>
                <c:pt idx="305">
                  <c:v>-1</c:v>
                </c:pt>
                <c:pt idx="306">
                  <c:v>1</c:v>
                </c:pt>
                <c:pt idx="307">
                  <c:v>4</c:v>
                </c:pt>
                <c:pt idx="308">
                  <c:v>-3</c:v>
                </c:pt>
                <c:pt idx="309">
                  <c:v>-1</c:v>
                </c:pt>
                <c:pt idx="310">
                  <c:v>-1</c:v>
                </c:pt>
                <c:pt idx="311">
                  <c:v>3</c:v>
                </c:pt>
                <c:pt idx="312">
                  <c:v>2</c:v>
                </c:pt>
                <c:pt idx="313">
                  <c:v>-2</c:v>
                </c:pt>
                <c:pt idx="314">
                  <c:v>-3</c:v>
                </c:pt>
                <c:pt idx="315">
                  <c:v>0</c:v>
                </c:pt>
                <c:pt idx="316">
                  <c:v>0</c:v>
                </c:pt>
                <c:pt idx="317">
                  <c:v>1</c:v>
                </c:pt>
                <c:pt idx="318">
                  <c:v>0</c:v>
                </c:pt>
                <c:pt idx="319">
                  <c:v>-1</c:v>
                </c:pt>
                <c:pt idx="320">
                  <c:v>1</c:v>
                </c:pt>
                <c:pt idx="321">
                  <c:v>-1</c:v>
                </c:pt>
                <c:pt idx="322">
                  <c:v>0</c:v>
                </c:pt>
                <c:pt idx="323">
                  <c:v>0</c:v>
                </c:pt>
                <c:pt idx="324">
                  <c:v>1</c:v>
                </c:pt>
                <c:pt idx="325">
                  <c:v>-1</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5D4B-4B82-8BAF-6391AD8401E6}"/>
            </c:ext>
          </c:extLst>
        </c:ser>
        <c:dLbls>
          <c:showLegendKey val="0"/>
          <c:showVal val="0"/>
          <c:showCatName val="0"/>
          <c:showSerName val="0"/>
          <c:showPercent val="0"/>
          <c:showBubbleSize val="0"/>
        </c:dLbls>
        <c:gapWidth val="182"/>
        <c:axId val="1051347176"/>
        <c:axId val="1051353080"/>
      </c:barChart>
      <c:dateAx>
        <c:axId val="1051347176"/>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1353080"/>
        <c:crosses val="autoZero"/>
        <c:auto val="1"/>
        <c:lblOffset val="100"/>
        <c:baseTimeUnit val="days"/>
      </c:dateAx>
      <c:valAx>
        <c:axId val="1051353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1347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South Korea - Change in Death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'South Korea'!$O$1</c:f>
              <c:strCache>
                <c:ptCount val="1"/>
                <c:pt idx="0">
                  <c:v>Change in Death Numbers</c:v>
                </c:pt>
              </c:strCache>
            </c:strRef>
          </c:tx>
          <c:spPr>
            <a:solidFill>
              <a:schemeClr val="accent1"/>
            </a:solidFill>
            <a:ln>
              <a:noFill/>
            </a:ln>
            <a:effectLst/>
          </c:spPr>
          <c:invertIfNegative val="0"/>
          <c:cat>
            <c:numRef>
              <c:f>'South Korea'!$A$2:$A$346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'South Korea'!$O$2:$O$346</c:f>
              <c:numCache>
                <c:formatCode>General</c:formatCode>
                <c:ptCount val="345"/>
                <c:pt idx="0">
                  <c:v>0</c:v>
                </c:pt>
                <c:pt idx="1">
                  <c:v>-1</c:v>
                </c:pt>
                <c:pt idx="2">
                  <c:v>1</c:v>
                </c:pt>
                <c:pt idx="3">
                  <c:v>1</c:v>
                </c:pt>
                <c:pt idx="4">
                  <c:v>-1</c:v>
                </c:pt>
                <c:pt idx="5">
                  <c:v>3</c:v>
                </c:pt>
                <c:pt idx="6">
                  <c:v>-4</c:v>
                </c:pt>
                <c:pt idx="7">
                  <c:v>-3</c:v>
                </c:pt>
                <c:pt idx="8">
                  <c:v>0</c:v>
                </c:pt>
                <c:pt idx="9">
                  <c:v>3</c:v>
                </c:pt>
                <c:pt idx="10">
                  <c:v>-2</c:v>
                </c:pt>
                <c:pt idx="11">
                  <c:v>5</c:v>
                </c:pt>
                <c:pt idx="12">
                  <c:v>-5</c:v>
                </c:pt>
                <c:pt idx="13">
                  <c:v>1</c:v>
                </c:pt>
                <c:pt idx="14">
                  <c:v>1</c:v>
                </c:pt>
                <c:pt idx="15">
                  <c:v>-2</c:v>
                </c:pt>
                <c:pt idx="16">
                  <c:v>3</c:v>
                </c:pt>
                <c:pt idx="17">
                  <c:v>-2</c:v>
                </c:pt>
                <c:pt idx="18">
                  <c:v>0</c:v>
                </c:pt>
                <c:pt idx="19">
                  <c:v>1</c:v>
                </c:pt>
                <c:pt idx="20">
                  <c:v>-1</c:v>
                </c:pt>
                <c:pt idx="21">
                  <c:v>0</c:v>
                </c:pt>
                <c:pt idx="22">
                  <c:v>-2</c:v>
                </c:pt>
                <c:pt idx="23">
                  <c:v>1</c:v>
                </c:pt>
                <c:pt idx="24">
                  <c:v>0</c:v>
                </c:pt>
                <c:pt idx="25">
                  <c:v>3</c:v>
                </c:pt>
                <c:pt idx="26">
                  <c:v>-3</c:v>
                </c:pt>
                <c:pt idx="27">
                  <c:v>-1</c:v>
                </c:pt>
                <c:pt idx="28">
                  <c:v>2</c:v>
                </c:pt>
                <c:pt idx="29">
                  <c:v>3</c:v>
                </c:pt>
                <c:pt idx="30">
                  <c:v>-3</c:v>
                </c:pt>
                <c:pt idx="31">
                  <c:v>-1</c:v>
                </c:pt>
                <c:pt idx="32">
                  <c:v>0</c:v>
                </c:pt>
                <c:pt idx="33">
                  <c:v>0</c:v>
                </c:pt>
                <c:pt idx="34">
                  <c:v>0</c:v>
                </c:pt>
                <c:pt idx="35">
                  <c:v>1</c:v>
                </c:pt>
                <c:pt idx="36">
                  <c:v>2</c:v>
                </c:pt>
                <c:pt idx="37">
                  <c:v>-2</c:v>
                </c:pt>
                <c:pt idx="38">
                  <c:v>0</c:v>
                </c:pt>
                <c:pt idx="39">
                  <c:v>-2</c:v>
                </c:pt>
                <c:pt idx="40">
                  <c:v>2</c:v>
                </c:pt>
                <c:pt idx="41">
                  <c:v>-1</c:v>
                </c:pt>
                <c:pt idx="42">
                  <c:v>0</c:v>
                </c:pt>
                <c:pt idx="43">
                  <c:v>2</c:v>
                </c:pt>
                <c:pt idx="44">
                  <c:v>-3</c:v>
                </c:pt>
                <c:pt idx="45">
                  <c:v>0</c:v>
                </c:pt>
                <c:pt idx="46">
                  <c:v>2</c:v>
                </c:pt>
                <c:pt idx="47">
                  <c:v>0</c:v>
                </c:pt>
                <c:pt idx="48">
                  <c:v>1</c:v>
                </c:pt>
                <c:pt idx="49">
                  <c:v>0</c:v>
                </c:pt>
                <c:pt idx="50">
                  <c:v>0</c:v>
                </c:pt>
                <c:pt idx="51">
                  <c:v>-3</c:v>
                </c:pt>
                <c:pt idx="52">
                  <c:v>1</c:v>
                </c:pt>
                <c:pt idx="53">
                  <c:v>1</c:v>
                </c:pt>
                <c:pt idx="54">
                  <c:v>0</c:v>
                </c:pt>
                <c:pt idx="55">
                  <c:v>-1</c:v>
                </c:pt>
                <c:pt idx="56">
                  <c:v>3</c:v>
                </c:pt>
                <c:pt idx="57">
                  <c:v>-3</c:v>
                </c:pt>
                <c:pt idx="58">
                  <c:v>0</c:v>
                </c:pt>
                <c:pt idx="59">
                  <c:v>1</c:v>
                </c:pt>
                <c:pt idx="60">
                  <c:v>0</c:v>
                </c:pt>
                <c:pt idx="61">
                  <c:v>-1</c:v>
                </c:pt>
                <c:pt idx="62">
                  <c:v>1</c:v>
                </c:pt>
                <c:pt idx="63">
                  <c:v>1</c:v>
                </c:pt>
                <c:pt idx="64">
                  <c:v>-3</c:v>
                </c:pt>
                <c:pt idx="65">
                  <c:v>1</c:v>
                </c:pt>
                <c:pt idx="66">
                  <c:v>0</c:v>
                </c:pt>
                <c:pt idx="67">
                  <c:v>3</c:v>
                </c:pt>
                <c:pt idx="68">
                  <c:v>-1</c:v>
                </c:pt>
                <c:pt idx="69">
                  <c:v>-3</c:v>
                </c:pt>
                <c:pt idx="70">
                  <c:v>6</c:v>
                </c:pt>
                <c:pt idx="71">
                  <c:v>-5</c:v>
                </c:pt>
                <c:pt idx="72">
                  <c:v>4</c:v>
                </c:pt>
                <c:pt idx="73">
                  <c:v>-3</c:v>
                </c:pt>
                <c:pt idx="74">
                  <c:v>2</c:v>
                </c:pt>
                <c:pt idx="75">
                  <c:v>-2</c:v>
                </c:pt>
                <c:pt idx="76">
                  <c:v>3</c:v>
                </c:pt>
                <c:pt idx="77">
                  <c:v>-5</c:v>
                </c:pt>
                <c:pt idx="78">
                  <c:v>3</c:v>
                </c:pt>
                <c:pt idx="79">
                  <c:v>-1</c:v>
                </c:pt>
                <c:pt idx="80">
                  <c:v>3</c:v>
                </c:pt>
                <c:pt idx="81">
                  <c:v>-4</c:v>
                </c:pt>
                <c:pt idx="82">
                  <c:v>4</c:v>
                </c:pt>
                <c:pt idx="83">
                  <c:v>0</c:v>
                </c:pt>
                <c:pt idx="84">
                  <c:v>-5</c:v>
                </c:pt>
                <c:pt idx="85">
                  <c:v>4</c:v>
                </c:pt>
                <c:pt idx="86">
                  <c:v>1</c:v>
                </c:pt>
                <c:pt idx="87">
                  <c:v>-2</c:v>
                </c:pt>
                <c:pt idx="88">
                  <c:v>2</c:v>
                </c:pt>
                <c:pt idx="89">
                  <c:v>-1</c:v>
                </c:pt>
                <c:pt idx="90">
                  <c:v>-2</c:v>
                </c:pt>
                <c:pt idx="91">
                  <c:v>1</c:v>
                </c:pt>
                <c:pt idx="92">
                  <c:v>2</c:v>
                </c:pt>
                <c:pt idx="93">
                  <c:v>-3</c:v>
                </c:pt>
                <c:pt idx="94">
                  <c:v>1</c:v>
                </c:pt>
                <c:pt idx="95">
                  <c:v>-3</c:v>
                </c:pt>
                <c:pt idx="96">
                  <c:v>2</c:v>
                </c:pt>
                <c:pt idx="97">
                  <c:v>1</c:v>
                </c:pt>
                <c:pt idx="98">
                  <c:v>-1</c:v>
                </c:pt>
                <c:pt idx="99">
                  <c:v>-2</c:v>
                </c:pt>
                <c:pt idx="100">
                  <c:v>1</c:v>
                </c:pt>
                <c:pt idx="101">
                  <c:v>1</c:v>
                </c:pt>
                <c:pt idx="102">
                  <c:v>3</c:v>
                </c:pt>
                <c:pt idx="103">
                  <c:v>-2</c:v>
                </c:pt>
                <c:pt idx="104">
                  <c:v>-2</c:v>
                </c:pt>
                <c:pt idx="105">
                  <c:v>1</c:v>
                </c:pt>
                <c:pt idx="106">
                  <c:v>-1</c:v>
                </c:pt>
                <c:pt idx="107">
                  <c:v>-1</c:v>
                </c:pt>
                <c:pt idx="108">
                  <c:v>0</c:v>
                </c:pt>
                <c:pt idx="109">
                  <c:v>0</c:v>
                </c:pt>
                <c:pt idx="110">
                  <c:v>2</c:v>
                </c:pt>
                <c:pt idx="111">
                  <c:v>-1</c:v>
                </c:pt>
                <c:pt idx="112">
                  <c:v>-1</c:v>
                </c:pt>
                <c:pt idx="113">
                  <c:v>1</c:v>
                </c:pt>
                <c:pt idx="114">
                  <c:v>-1</c:v>
                </c:pt>
                <c:pt idx="115">
                  <c:v>0</c:v>
                </c:pt>
                <c:pt idx="116">
                  <c:v>0</c:v>
                </c:pt>
                <c:pt idx="117">
                  <c:v>0</c:v>
                </c:pt>
                <c:pt idx="118">
                  <c:v>0</c:v>
                </c:pt>
                <c:pt idx="119">
                  <c:v>0</c:v>
                </c:pt>
                <c:pt idx="120">
                  <c:v>0</c:v>
                </c:pt>
                <c:pt idx="121">
                  <c:v>0</c:v>
                </c:pt>
                <c:pt idx="122">
                  <c:v>1</c:v>
                </c:pt>
                <c:pt idx="123">
                  <c:v>0</c:v>
                </c:pt>
                <c:pt idx="124">
                  <c:v>0</c:v>
                </c:pt>
                <c:pt idx="125">
                  <c:v>-1</c:v>
                </c:pt>
                <c:pt idx="126">
                  <c:v>1</c:v>
                </c:pt>
                <c:pt idx="127">
                  <c:v>-1</c:v>
                </c:pt>
                <c:pt idx="128">
                  <c:v>0</c:v>
                </c:pt>
                <c:pt idx="129">
                  <c:v>0</c:v>
                </c:pt>
                <c:pt idx="130">
                  <c:v>0</c:v>
                </c:pt>
                <c:pt idx="131">
                  <c:v>1</c:v>
                </c:pt>
                <c:pt idx="132">
                  <c:v>-1</c:v>
                </c:pt>
                <c:pt idx="133">
                  <c:v>0</c:v>
                </c:pt>
                <c:pt idx="134">
                  <c:v>1</c:v>
                </c:pt>
                <c:pt idx="135">
                  <c:v>0</c:v>
                </c:pt>
                <c:pt idx="136">
                  <c:v>-1</c:v>
                </c:pt>
                <c:pt idx="137">
                  <c:v>0</c:v>
                </c:pt>
                <c:pt idx="138">
                  <c:v>1</c:v>
                </c:pt>
                <c:pt idx="139">
                  <c:v>-1</c:v>
                </c:pt>
                <c:pt idx="140">
                  <c:v>1</c:v>
                </c:pt>
                <c:pt idx="141">
                  <c:v>-1</c:v>
                </c:pt>
                <c:pt idx="142">
                  <c:v>1</c:v>
                </c:pt>
                <c:pt idx="143">
                  <c:v>0</c:v>
                </c:pt>
                <c:pt idx="144">
                  <c:v>0</c:v>
                </c:pt>
                <c:pt idx="145">
                  <c:v>1</c:v>
                </c:pt>
                <c:pt idx="146">
                  <c:v>0</c:v>
                </c:pt>
                <c:pt idx="147">
                  <c:v>-2</c:v>
                </c:pt>
                <c:pt idx="148">
                  <c:v>0</c:v>
                </c:pt>
                <c:pt idx="149">
                  <c:v>0</c:v>
                </c:pt>
                <c:pt idx="150">
                  <c:v>1</c:v>
                </c:pt>
                <c:pt idx="151">
                  <c:v>-1</c:v>
                </c:pt>
                <c:pt idx="152">
                  <c:v>1</c:v>
                </c:pt>
                <c:pt idx="153">
                  <c:v>1</c:v>
                </c:pt>
                <c:pt idx="154">
                  <c:v>-2</c:v>
                </c:pt>
                <c:pt idx="155">
                  <c:v>2</c:v>
                </c:pt>
                <c:pt idx="156">
                  <c:v>-2</c:v>
                </c:pt>
                <c:pt idx="157">
                  <c:v>0</c:v>
                </c:pt>
                <c:pt idx="158">
                  <c:v>1</c:v>
                </c:pt>
                <c:pt idx="159">
                  <c:v>-1</c:v>
                </c:pt>
                <c:pt idx="160">
                  <c:v>0</c:v>
                </c:pt>
                <c:pt idx="161">
                  <c:v>0</c:v>
                </c:pt>
                <c:pt idx="162">
                  <c:v>0</c:v>
                </c:pt>
                <c:pt idx="163">
                  <c:v>0</c:v>
                </c:pt>
                <c:pt idx="164">
                  <c:v>0</c:v>
                </c:pt>
                <c:pt idx="165">
                  <c:v>0</c:v>
                </c:pt>
                <c:pt idx="166">
                  <c:v>0</c:v>
                </c:pt>
                <c:pt idx="167">
                  <c:v>1</c:v>
                </c:pt>
                <c:pt idx="168">
                  <c:v>-1</c:v>
                </c:pt>
                <c:pt idx="169">
                  <c:v>1</c:v>
                </c:pt>
                <c:pt idx="170">
                  <c:v>-1</c:v>
                </c:pt>
                <c:pt idx="171">
                  <c:v>0</c:v>
                </c:pt>
                <c:pt idx="172">
                  <c:v>0</c:v>
                </c:pt>
                <c:pt idx="173">
                  <c:v>0</c:v>
                </c:pt>
                <c:pt idx="174">
                  <c:v>1</c:v>
                </c:pt>
                <c:pt idx="175">
                  <c:v>0</c:v>
                </c:pt>
                <c:pt idx="176">
                  <c:v>0</c:v>
                </c:pt>
                <c:pt idx="177">
                  <c:v>-1</c:v>
                </c:pt>
                <c:pt idx="178">
                  <c:v>0</c:v>
                </c:pt>
                <c:pt idx="179">
                  <c:v>0</c:v>
                </c:pt>
                <c:pt idx="180">
                  <c:v>1</c:v>
                </c:pt>
                <c:pt idx="181">
                  <c:v>-1</c:v>
                </c:pt>
                <c:pt idx="182">
                  <c:v>2</c:v>
                </c:pt>
                <c:pt idx="183">
                  <c:v>-1</c:v>
                </c:pt>
                <c:pt idx="184">
                  <c:v>-1</c:v>
                </c:pt>
                <c:pt idx="185">
                  <c:v>0</c:v>
                </c:pt>
                <c:pt idx="186">
                  <c:v>0</c:v>
                </c:pt>
                <c:pt idx="187">
                  <c:v>0</c:v>
                </c:pt>
                <c:pt idx="188">
                  <c:v>0</c:v>
                </c:pt>
                <c:pt idx="189">
                  <c:v>1</c:v>
                </c:pt>
                <c:pt idx="190">
                  <c:v>0</c:v>
                </c:pt>
                <c:pt idx="191">
                  <c:v>0</c:v>
                </c:pt>
                <c:pt idx="192">
                  <c:v>0</c:v>
                </c:pt>
                <c:pt idx="193">
                  <c:v>-1</c:v>
                </c:pt>
                <c:pt idx="194">
                  <c:v>0</c:v>
                </c:pt>
                <c:pt idx="195">
                  <c:v>0</c:v>
                </c:pt>
                <c:pt idx="196">
                  <c:v>0</c:v>
                </c:pt>
                <c:pt idx="197">
                  <c:v>2</c:v>
                </c:pt>
                <c:pt idx="198">
                  <c:v>-1</c:v>
                </c:pt>
                <c:pt idx="199">
                  <c:v>-1</c:v>
                </c:pt>
                <c:pt idx="200">
                  <c:v>2</c:v>
                </c:pt>
                <c:pt idx="201">
                  <c:v>-2</c:v>
                </c:pt>
                <c:pt idx="202">
                  <c:v>1</c:v>
                </c:pt>
                <c:pt idx="203">
                  <c:v>-1</c:v>
                </c:pt>
                <c:pt idx="204">
                  <c:v>0</c:v>
                </c:pt>
                <c:pt idx="205">
                  <c:v>1</c:v>
                </c:pt>
                <c:pt idx="206">
                  <c:v>-1</c:v>
                </c:pt>
                <c:pt idx="207">
                  <c:v>2</c:v>
                </c:pt>
                <c:pt idx="208">
                  <c:v>-2</c:v>
                </c:pt>
                <c:pt idx="209">
                  <c:v>1</c:v>
                </c:pt>
                <c:pt idx="210">
                  <c:v>0</c:v>
                </c:pt>
                <c:pt idx="211">
                  <c:v>1</c:v>
                </c:pt>
                <c:pt idx="212">
                  <c:v>-2</c:v>
                </c:pt>
                <c:pt idx="213">
                  <c:v>0</c:v>
                </c:pt>
                <c:pt idx="214">
                  <c:v>0</c:v>
                </c:pt>
                <c:pt idx="215">
                  <c:v>0</c:v>
                </c:pt>
                <c:pt idx="216">
                  <c:v>1</c:v>
                </c:pt>
                <c:pt idx="217">
                  <c:v>0</c:v>
                </c:pt>
                <c:pt idx="218">
                  <c:v>1</c:v>
                </c:pt>
                <c:pt idx="219">
                  <c:v>0</c:v>
                </c:pt>
                <c:pt idx="220">
                  <c:v>-2</c:v>
                </c:pt>
                <c:pt idx="221">
                  <c:v>2</c:v>
                </c:pt>
                <c:pt idx="222">
                  <c:v>-1</c:v>
                </c:pt>
                <c:pt idx="223">
                  <c:v>0</c:v>
                </c:pt>
                <c:pt idx="224">
                  <c:v>1</c:v>
                </c:pt>
                <c:pt idx="225">
                  <c:v>-1</c:v>
                </c:pt>
                <c:pt idx="226">
                  <c:v>0</c:v>
                </c:pt>
                <c:pt idx="227">
                  <c:v>1</c:v>
                </c:pt>
                <c:pt idx="228">
                  <c:v>-2</c:v>
                </c:pt>
                <c:pt idx="229">
                  <c:v>0</c:v>
                </c:pt>
                <c:pt idx="230">
                  <c:v>2</c:v>
                </c:pt>
                <c:pt idx="231">
                  <c:v>-1</c:v>
                </c:pt>
                <c:pt idx="232">
                  <c:v>0</c:v>
                </c:pt>
                <c:pt idx="233">
                  <c:v>1</c:v>
                </c:pt>
                <c:pt idx="234">
                  <c:v>0</c:v>
                </c:pt>
                <c:pt idx="235">
                  <c:v>0</c:v>
                </c:pt>
                <c:pt idx="236">
                  <c:v>-1</c:v>
                </c:pt>
                <c:pt idx="237">
                  <c:v>3</c:v>
                </c:pt>
                <c:pt idx="238">
                  <c:v>-1</c:v>
                </c:pt>
                <c:pt idx="239">
                  <c:v>2</c:v>
                </c:pt>
                <c:pt idx="240">
                  <c:v>-2</c:v>
                </c:pt>
                <c:pt idx="241">
                  <c:v>3</c:v>
                </c:pt>
                <c:pt idx="242">
                  <c:v>-6</c:v>
                </c:pt>
                <c:pt idx="243">
                  <c:v>4</c:v>
                </c:pt>
                <c:pt idx="244">
                  <c:v>0</c:v>
                </c:pt>
                <c:pt idx="245">
                  <c:v>4</c:v>
                </c:pt>
                <c:pt idx="246">
                  <c:v>-2</c:v>
                </c:pt>
                <c:pt idx="247">
                  <c:v>-3</c:v>
                </c:pt>
                <c:pt idx="248">
                  <c:v>3</c:v>
                </c:pt>
                <c:pt idx="249">
                  <c:v>-3</c:v>
                </c:pt>
                <c:pt idx="250">
                  <c:v>2</c:v>
                </c:pt>
                <c:pt idx="251">
                  <c:v>1</c:v>
                </c:pt>
                <c:pt idx="252">
                  <c:v>-6</c:v>
                </c:pt>
                <c:pt idx="253">
                  <c:v>5</c:v>
                </c:pt>
                <c:pt idx="254">
                  <c:v>1</c:v>
                </c:pt>
                <c:pt idx="255">
                  <c:v>2</c:v>
                </c:pt>
                <c:pt idx="256">
                  <c:v>-3</c:v>
                </c:pt>
                <c:pt idx="257">
                  <c:v>3</c:v>
                </c:pt>
                <c:pt idx="258">
                  <c:v>-3</c:v>
                </c:pt>
                <c:pt idx="259">
                  <c:v>1</c:v>
                </c:pt>
                <c:pt idx="260">
                  <c:v>1</c:v>
                </c:pt>
                <c:pt idx="261">
                  <c:v>2</c:v>
                </c:pt>
                <c:pt idx="262">
                  <c:v>-8</c:v>
                </c:pt>
                <c:pt idx="263">
                  <c:v>2</c:v>
                </c:pt>
                <c:pt idx="264">
                  <c:v>6</c:v>
                </c:pt>
                <c:pt idx="265">
                  <c:v>-4</c:v>
                </c:pt>
                <c:pt idx="266">
                  <c:v>0</c:v>
                </c:pt>
                <c:pt idx="267">
                  <c:v>1</c:v>
                </c:pt>
                <c:pt idx="268">
                  <c:v>-6</c:v>
                </c:pt>
                <c:pt idx="269">
                  <c:v>3</c:v>
                </c:pt>
                <c:pt idx="270">
                  <c:v>2</c:v>
                </c:pt>
                <c:pt idx="271">
                  <c:v>-4</c:v>
                </c:pt>
                <c:pt idx="272">
                  <c:v>5</c:v>
                </c:pt>
                <c:pt idx="273">
                  <c:v>0</c:v>
                </c:pt>
                <c:pt idx="274">
                  <c:v>-3</c:v>
                </c:pt>
                <c:pt idx="275">
                  <c:v>-2</c:v>
                </c:pt>
                <c:pt idx="276">
                  <c:v>5</c:v>
                </c:pt>
                <c:pt idx="277">
                  <c:v>-4</c:v>
                </c:pt>
                <c:pt idx="278">
                  <c:v>5</c:v>
                </c:pt>
                <c:pt idx="279">
                  <c:v>-4</c:v>
                </c:pt>
                <c:pt idx="280">
                  <c:v>1</c:v>
                </c:pt>
                <c:pt idx="281">
                  <c:v>2</c:v>
                </c:pt>
                <c:pt idx="282">
                  <c:v>-1</c:v>
                </c:pt>
                <c:pt idx="283">
                  <c:v>-4</c:v>
                </c:pt>
                <c:pt idx="284">
                  <c:v>2</c:v>
                </c:pt>
                <c:pt idx="285">
                  <c:v>-2</c:v>
                </c:pt>
                <c:pt idx="286">
                  <c:v>0</c:v>
                </c:pt>
                <c:pt idx="287">
                  <c:v>2</c:v>
                </c:pt>
                <c:pt idx="288">
                  <c:v>-2</c:v>
                </c:pt>
                <c:pt idx="289">
                  <c:v>1</c:v>
                </c:pt>
                <c:pt idx="290">
                  <c:v>1</c:v>
                </c:pt>
                <c:pt idx="291">
                  <c:v>-2</c:v>
                </c:pt>
                <c:pt idx="292">
                  <c:v>0</c:v>
                </c:pt>
                <c:pt idx="293">
                  <c:v>-1</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6D59-4760-8E1D-17B0DC1909D5}"/>
            </c:ext>
          </c:extLst>
        </c:ser>
        <c:dLbls>
          <c:showLegendKey val="0"/>
          <c:showVal val="0"/>
          <c:showCatName val="0"/>
          <c:showSerName val="0"/>
          <c:showPercent val="0"/>
          <c:showBubbleSize val="0"/>
        </c:dLbls>
        <c:gapWidth val="182"/>
        <c:axId val="1051347504"/>
        <c:axId val="1051346848"/>
      </c:barChart>
      <c:dateAx>
        <c:axId val="1051347504"/>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1346848"/>
        <c:crosses val="autoZero"/>
        <c:auto val="1"/>
        <c:lblOffset val="100"/>
        <c:baseTimeUnit val="days"/>
      </c:dateAx>
      <c:valAx>
        <c:axId val="1051346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1347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UK</a:t>
            </a:r>
            <a:r>
              <a:rPr lang="en-GB" baseline="0"/>
              <a:t> - Daily New C</a:t>
            </a:r>
            <a:r>
              <a:rPr lang="en-GB"/>
              <a:t>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'United Kingdom'!$E$1</c:f>
              <c:strCache>
                <c:ptCount val="1"/>
                <c:pt idx="0">
                  <c:v>cases</c:v>
                </c:pt>
              </c:strCache>
            </c:strRef>
          </c:tx>
          <c:spPr>
            <a:solidFill>
              <a:schemeClr val="accent1"/>
            </a:solidFill>
            <a:ln>
              <a:noFill/>
            </a:ln>
            <a:effectLst/>
          </c:spPr>
          <c:cat>
            <c:numRef>
              <c:f>'United Kingdom'!$A$2:$A$347</c:f>
              <c:numCache>
                <c:formatCode>m/d/yyyy</c:formatCode>
                <c:ptCount val="346"/>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'United Kingdom'!$E$2:$E$347</c:f>
              <c:numCache>
                <c:formatCode>General</c:formatCode>
                <c:ptCount val="346"/>
                <c:pt idx="0">
                  <c:v>12281</c:v>
                </c:pt>
                <c:pt idx="1">
                  <c:v>14718</c:v>
                </c:pt>
                <c:pt idx="2">
                  <c:v>17271</c:v>
                </c:pt>
                <c:pt idx="3">
                  <c:v>15539</c:v>
                </c:pt>
                <c:pt idx="4">
                  <c:v>16298</c:v>
                </c:pt>
                <c:pt idx="5">
                  <c:v>14878</c:v>
                </c:pt>
                <c:pt idx="6">
                  <c:v>16170</c:v>
                </c:pt>
                <c:pt idx="7">
                  <c:v>13429</c:v>
                </c:pt>
                <c:pt idx="8">
                  <c:v>12330</c:v>
                </c:pt>
                <c:pt idx="9">
                  <c:v>12155</c:v>
                </c:pt>
                <c:pt idx="10">
                  <c:v>15871</c:v>
                </c:pt>
                <c:pt idx="11">
                  <c:v>14739</c:v>
                </c:pt>
                <c:pt idx="12">
                  <c:v>17555</c:v>
                </c:pt>
                <c:pt idx="13">
                  <c:v>18213</c:v>
                </c:pt>
                <c:pt idx="14">
                  <c:v>11299</c:v>
                </c:pt>
                <c:pt idx="15">
                  <c:v>15450</c:v>
                </c:pt>
                <c:pt idx="16">
                  <c:v>18662</c:v>
                </c:pt>
                <c:pt idx="17">
                  <c:v>19875</c:v>
                </c:pt>
                <c:pt idx="18">
                  <c:v>20252</c:v>
                </c:pt>
                <c:pt idx="19">
                  <c:v>22915</c:v>
                </c:pt>
                <c:pt idx="20">
                  <c:v>19609</c:v>
                </c:pt>
                <c:pt idx="21">
                  <c:v>20051</c:v>
                </c:pt>
                <c:pt idx="22">
                  <c:v>21363</c:v>
                </c:pt>
                <c:pt idx="23">
                  <c:v>24962</c:v>
                </c:pt>
                <c:pt idx="24">
                  <c:v>26860</c:v>
                </c:pt>
                <c:pt idx="25">
                  <c:v>27301</c:v>
                </c:pt>
                <c:pt idx="26">
                  <c:v>33470</c:v>
                </c:pt>
                <c:pt idx="27">
                  <c:v>22950</c:v>
                </c:pt>
                <c:pt idx="28">
                  <c:v>20412</c:v>
                </c:pt>
                <c:pt idx="29">
                  <c:v>21350</c:v>
                </c:pt>
                <c:pt idx="30">
                  <c:v>20572</c:v>
                </c:pt>
                <c:pt idx="31">
                  <c:v>24957</c:v>
                </c:pt>
                <c:pt idx="32">
                  <c:v>23287</c:v>
                </c:pt>
                <c:pt idx="33">
                  <c:v>24138</c:v>
                </c:pt>
                <c:pt idx="34">
                  <c:v>25177</c:v>
                </c:pt>
                <c:pt idx="35">
                  <c:v>20018</c:v>
                </c:pt>
                <c:pt idx="36">
                  <c:v>18950</c:v>
                </c:pt>
                <c:pt idx="37">
                  <c:v>23254</c:v>
                </c:pt>
                <c:pt idx="38">
                  <c:v>21915</c:v>
                </c:pt>
                <c:pt idx="39">
                  <c:v>24405</c:v>
                </c:pt>
                <c:pt idx="40">
                  <c:v>23065</c:v>
                </c:pt>
                <c:pt idx="41">
                  <c:v>24700</c:v>
                </c:pt>
                <c:pt idx="42">
                  <c:v>22885</c:v>
                </c:pt>
                <c:pt idx="43">
                  <c:v>20890</c:v>
                </c:pt>
                <c:pt idx="44">
                  <c:v>19790</c:v>
                </c:pt>
                <c:pt idx="45">
                  <c:v>23012</c:v>
                </c:pt>
                <c:pt idx="46">
                  <c:v>20531</c:v>
                </c:pt>
                <c:pt idx="47">
                  <c:v>21238</c:v>
                </c:pt>
                <c:pt idx="48">
                  <c:v>26687</c:v>
                </c:pt>
                <c:pt idx="49">
                  <c:v>21330</c:v>
                </c:pt>
                <c:pt idx="50">
                  <c:v>18803</c:v>
                </c:pt>
                <c:pt idx="51">
                  <c:v>16981</c:v>
                </c:pt>
                <c:pt idx="52">
                  <c:v>16171</c:v>
                </c:pt>
                <c:pt idx="53">
                  <c:v>15635</c:v>
                </c:pt>
                <c:pt idx="54">
                  <c:v>18978</c:v>
                </c:pt>
                <c:pt idx="55">
                  <c:v>19724</c:v>
                </c:pt>
                <c:pt idx="56">
                  <c:v>17232</c:v>
                </c:pt>
                <c:pt idx="57">
                  <c:v>13972</c:v>
                </c:pt>
                <c:pt idx="58">
                  <c:v>12872</c:v>
                </c:pt>
                <c:pt idx="59">
                  <c:v>15165</c:v>
                </c:pt>
                <c:pt idx="60">
                  <c:v>13864</c:v>
                </c:pt>
                <c:pt idx="61">
                  <c:v>17540</c:v>
                </c:pt>
                <c:pt idx="62">
                  <c:v>14162</c:v>
                </c:pt>
                <c:pt idx="63">
                  <c:v>14542</c:v>
                </c:pt>
                <c:pt idx="64">
                  <c:v>12593</c:v>
                </c:pt>
                <c:pt idx="65">
                  <c:v>22961</c:v>
                </c:pt>
                <c:pt idx="66">
                  <c:v>12871</c:v>
                </c:pt>
                <c:pt idx="67">
                  <c:v>6968</c:v>
                </c:pt>
                <c:pt idx="68">
                  <c:v>6914</c:v>
                </c:pt>
                <c:pt idx="69">
                  <c:v>7108</c:v>
                </c:pt>
                <c:pt idx="70">
                  <c:v>7143</c:v>
                </c:pt>
                <c:pt idx="71">
                  <c:v>4044</c:v>
                </c:pt>
                <c:pt idx="72">
                  <c:v>5692</c:v>
                </c:pt>
                <c:pt idx="73">
                  <c:v>6041</c:v>
                </c:pt>
                <c:pt idx="74">
                  <c:v>6873</c:v>
                </c:pt>
                <c:pt idx="75">
                  <c:v>6634</c:v>
                </c:pt>
                <c:pt idx="76">
                  <c:v>6178</c:v>
                </c:pt>
                <c:pt idx="77">
                  <c:v>4926</c:v>
                </c:pt>
                <c:pt idx="78">
                  <c:v>4368</c:v>
                </c:pt>
                <c:pt idx="79">
                  <c:v>3899</c:v>
                </c:pt>
                <c:pt idx="80">
                  <c:v>4422</c:v>
                </c:pt>
                <c:pt idx="81">
                  <c:v>4322</c:v>
                </c:pt>
                <c:pt idx="82">
                  <c:v>3395</c:v>
                </c:pt>
                <c:pt idx="83">
                  <c:v>3991</c:v>
                </c:pt>
                <c:pt idx="84">
                  <c:v>3103</c:v>
                </c:pt>
                <c:pt idx="85">
                  <c:v>2621</c:v>
                </c:pt>
                <c:pt idx="86">
                  <c:v>3330</c:v>
                </c:pt>
                <c:pt idx="87">
                  <c:v>3497</c:v>
                </c:pt>
                <c:pt idx="88">
                  <c:v>3539</c:v>
                </c:pt>
                <c:pt idx="89">
                  <c:v>2919</c:v>
                </c:pt>
                <c:pt idx="90">
                  <c:v>2659</c:v>
                </c:pt>
                <c:pt idx="91">
                  <c:v>2460</c:v>
                </c:pt>
                <c:pt idx="92">
                  <c:v>2948</c:v>
                </c:pt>
                <c:pt idx="93">
                  <c:v>2988</c:v>
                </c:pt>
                <c:pt idx="94">
                  <c:v>1813</c:v>
                </c:pt>
                <c:pt idx="95">
                  <c:v>1940</c:v>
                </c:pt>
                <c:pt idx="96">
                  <c:v>1735</c:v>
                </c:pt>
                <c:pt idx="97">
                  <c:v>1508</c:v>
                </c:pt>
                <c:pt idx="98">
                  <c:v>1295</c:v>
                </c:pt>
                <c:pt idx="99">
                  <c:v>1406</c:v>
                </c:pt>
                <c:pt idx="100">
                  <c:v>1715</c:v>
                </c:pt>
                <c:pt idx="101">
                  <c:v>1108</c:v>
                </c:pt>
                <c:pt idx="102">
                  <c:v>1276</c:v>
                </c:pt>
                <c:pt idx="103">
                  <c:v>1522</c:v>
                </c:pt>
                <c:pt idx="104">
                  <c:v>1048</c:v>
                </c:pt>
                <c:pt idx="105">
                  <c:v>1184</c:v>
                </c:pt>
                <c:pt idx="106">
                  <c:v>972</c:v>
                </c:pt>
                <c:pt idx="107">
                  <c:v>1041</c:v>
                </c:pt>
                <c:pt idx="108">
                  <c:v>1288</c:v>
                </c:pt>
                <c:pt idx="109">
                  <c:v>1033</c:v>
                </c:pt>
                <c:pt idx="110">
                  <c:v>1182</c:v>
                </c:pt>
                <c:pt idx="111">
                  <c:v>812</c:v>
                </c:pt>
                <c:pt idx="112">
                  <c:v>1089</c:v>
                </c:pt>
                <c:pt idx="113">
                  <c:v>713</c:v>
                </c:pt>
                <c:pt idx="114">
                  <c:v>1040</c:v>
                </c:pt>
                <c:pt idx="115">
                  <c:v>1077</c:v>
                </c:pt>
                <c:pt idx="116">
                  <c:v>1440</c:v>
                </c:pt>
                <c:pt idx="117">
                  <c:v>1129</c:v>
                </c:pt>
                <c:pt idx="118">
                  <c:v>1009</c:v>
                </c:pt>
                <c:pt idx="119">
                  <c:v>1148</c:v>
                </c:pt>
                <c:pt idx="120">
                  <c:v>816</c:v>
                </c:pt>
                <c:pt idx="121">
                  <c:v>1062</c:v>
                </c:pt>
                <c:pt idx="122">
                  <c:v>758</c:v>
                </c:pt>
                <c:pt idx="123">
                  <c:v>871</c:v>
                </c:pt>
                <c:pt idx="124">
                  <c:v>950</c:v>
                </c:pt>
                <c:pt idx="125">
                  <c:v>891</c:v>
                </c:pt>
                <c:pt idx="126">
                  <c:v>670</c:v>
                </c:pt>
                <c:pt idx="127">
                  <c:v>928</c:v>
                </c:pt>
                <c:pt idx="128">
                  <c:v>743</c:v>
                </c:pt>
                <c:pt idx="129">
                  <c:v>771</c:v>
                </c:pt>
                <c:pt idx="130">
                  <c:v>880</c:v>
                </c:pt>
                <c:pt idx="131">
                  <c:v>846</c:v>
                </c:pt>
                <c:pt idx="132">
                  <c:v>763</c:v>
                </c:pt>
                <c:pt idx="133">
                  <c:v>70</c:v>
                </c:pt>
                <c:pt idx="134">
                  <c:v>371</c:v>
                </c:pt>
                <c:pt idx="135">
                  <c:v>421</c:v>
                </c:pt>
                <c:pt idx="136">
                  <c:v>667</c:v>
                </c:pt>
                <c:pt idx="137">
                  <c:v>731</c:v>
                </c:pt>
                <c:pt idx="138">
                  <c:v>773</c:v>
                </c:pt>
                <c:pt idx="139">
                  <c:v>751</c:v>
                </c:pt>
                <c:pt idx="140">
                  <c:v>793</c:v>
                </c:pt>
                <c:pt idx="141">
                  <c:v>413</c:v>
                </c:pt>
                <c:pt idx="142">
                  <c:v>493</c:v>
                </c:pt>
                <c:pt idx="143">
                  <c:v>569</c:v>
                </c:pt>
                <c:pt idx="144">
                  <c:v>704</c:v>
                </c:pt>
                <c:pt idx="145">
                  <c:v>772</c:v>
                </c:pt>
                <c:pt idx="146">
                  <c:v>685</c:v>
                </c:pt>
                <c:pt idx="147">
                  <c:v>726</c:v>
                </c:pt>
                <c:pt idx="148">
                  <c:v>361</c:v>
                </c:pt>
                <c:pt idx="149">
                  <c:v>442</c:v>
                </c:pt>
                <c:pt idx="150">
                  <c:v>565</c:v>
                </c:pt>
                <c:pt idx="151">
                  <c:v>715</c:v>
                </c:pt>
                <c:pt idx="152">
                  <c:v>693</c:v>
                </c:pt>
                <c:pt idx="153">
                  <c:v>597</c:v>
                </c:pt>
                <c:pt idx="154">
                  <c:v>704</c:v>
                </c:pt>
                <c:pt idx="155">
                  <c:v>555</c:v>
                </c:pt>
                <c:pt idx="156">
                  <c:v>401</c:v>
                </c:pt>
                <c:pt idx="157">
                  <c:v>579</c:v>
                </c:pt>
                <c:pt idx="158">
                  <c:v>602</c:v>
                </c:pt>
                <c:pt idx="159">
                  <c:v>651</c:v>
                </c:pt>
                <c:pt idx="160">
                  <c:v>617</c:v>
                </c:pt>
                <c:pt idx="161">
                  <c:v>730</c:v>
                </c:pt>
                <c:pt idx="162">
                  <c:v>446</c:v>
                </c:pt>
                <c:pt idx="163">
                  <c:v>649</c:v>
                </c:pt>
                <c:pt idx="164">
                  <c:v>671</c:v>
                </c:pt>
                <c:pt idx="165">
                  <c:v>721</c:v>
                </c:pt>
                <c:pt idx="166">
                  <c:v>778</c:v>
                </c:pt>
                <c:pt idx="167">
                  <c:v>886</c:v>
                </c:pt>
                <c:pt idx="168">
                  <c:v>896</c:v>
                </c:pt>
                <c:pt idx="169">
                  <c:v>639</c:v>
                </c:pt>
                <c:pt idx="170">
                  <c:v>687</c:v>
                </c:pt>
                <c:pt idx="171">
                  <c:v>986</c:v>
                </c:pt>
                <c:pt idx="172">
                  <c:v>1027</c:v>
                </c:pt>
                <c:pt idx="173">
                  <c:v>1013</c:v>
                </c:pt>
                <c:pt idx="174">
                  <c:v>1102</c:v>
                </c:pt>
                <c:pt idx="175">
                  <c:v>1043</c:v>
                </c:pt>
                <c:pt idx="176">
                  <c:v>822</c:v>
                </c:pt>
                <c:pt idx="177">
                  <c:v>890</c:v>
                </c:pt>
                <c:pt idx="178">
                  <c:v>1052</c:v>
                </c:pt>
                <c:pt idx="179">
                  <c:v>1017</c:v>
                </c:pt>
                <c:pt idx="180">
                  <c:v>1199</c:v>
                </c:pt>
                <c:pt idx="181">
                  <c:v>1158</c:v>
                </c:pt>
                <c:pt idx="182">
                  <c:v>1099</c:v>
                </c:pt>
                <c:pt idx="183">
                  <c:v>721</c:v>
                </c:pt>
                <c:pt idx="184">
                  <c:v>801</c:v>
                </c:pt>
                <c:pt idx="185">
                  <c:v>1120</c:v>
                </c:pt>
                <c:pt idx="186">
                  <c:v>1243</c:v>
                </c:pt>
                <c:pt idx="187">
                  <c:v>1356</c:v>
                </c:pt>
                <c:pt idx="188">
                  <c:v>1484</c:v>
                </c:pt>
                <c:pt idx="189">
                  <c:v>1441</c:v>
                </c:pt>
                <c:pt idx="190">
                  <c:v>1079</c:v>
                </c:pt>
                <c:pt idx="191">
                  <c:v>1125</c:v>
                </c:pt>
                <c:pt idx="192">
                  <c:v>1527</c:v>
                </c:pt>
                <c:pt idx="193">
                  <c:v>1760</c:v>
                </c:pt>
                <c:pt idx="194">
                  <c:v>1835</c:v>
                </c:pt>
                <c:pt idx="195">
                  <c:v>1672</c:v>
                </c:pt>
                <c:pt idx="196">
                  <c:v>1624</c:v>
                </c:pt>
                <c:pt idx="197">
                  <c:v>1364</c:v>
                </c:pt>
                <c:pt idx="198">
                  <c:v>1527</c:v>
                </c:pt>
                <c:pt idx="199">
                  <c:v>2062</c:v>
                </c:pt>
                <c:pt idx="200">
                  <c:v>2574</c:v>
                </c:pt>
                <c:pt idx="201">
                  <c:v>2718</c:v>
                </c:pt>
                <c:pt idx="202">
                  <c:v>3052</c:v>
                </c:pt>
                <c:pt idx="203">
                  <c:v>2589</c:v>
                </c:pt>
                <c:pt idx="204">
                  <c:v>1838</c:v>
                </c:pt>
                <c:pt idx="205">
                  <c:v>2079</c:v>
                </c:pt>
                <c:pt idx="206">
                  <c:v>2526</c:v>
                </c:pt>
                <c:pt idx="207">
                  <c:v>2628</c:v>
                </c:pt>
                <c:pt idx="208">
                  <c:v>3307</c:v>
                </c:pt>
                <c:pt idx="209">
                  <c:v>3402</c:v>
                </c:pt>
                <c:pt idx="210">
                  <c:v>3586</c:v>
                </c:pt>
                <c:pt idx="211">
                  <c:v>2329</c:v>
                </c:pt>
                <c:pt idx="212">
                  <c:v>2157</c:v>
                </c:pt>
                <c:pt idx="213">
                  <c:v>3063</c:v>
                </c:pt>
                <c:pt idx="214">
                  <c:v>3767</c:v>
                </c:pt>
                <c:pt idx="215">
                  <c:v>3827</c:v>
                </c:pt>
                <c:pt idx="216">
                  <c:v>3682</c:v>
                </c:pt>
                <c:pt idx="217">
                  <c:v>3389</c:v>
                </c:pt>
                <c:pt idx="218">
                  <c:v>2982</c:v>
                </c:pt>
                <c:pt idx="219">
                  <c:v>3229</c:v>
                </c:pt>
                <c:pt idx="220">
                  <c:v>4737</c:v>
                </c:pt>
                <c:pt idx="221">
                  <c:v>4966</c:v>
                </c:pt>
                <c:pt idx="222">
                  <c:v>5442</c:v>
                </c:pt>
                <c:pt idx="223">
                  <c:v>4729</c:v>
                </c:pt>
                <c:pt idx="224">
                  <c:v>4706</c:v>
                </c:pt>
                <c:pt idx="225">
                  <c:v>3473</c:v>
                </c:pt>
                <c:pt idx="226">
                  <c:v>3748</c:v>
                </c:pt>
                <c:pt idx="227">
                  <c:v>4970</c:v>
                </c:pt>
                <c:pt idx="228">
                  <c:v>5158</c:v>
                </c:pt>
                <c:pt idx="229">
                  <c:v>5487</c:v>
                </c:pt>
                <c:pt idx="230">
                  <c:v>4760</c:v>
                </c:pt>
                <c:pt idx="231">
                  <c:v>4854</c:v>
                </c:pt>
                <c:pt idx="232">
                  <c:v>3853</c:v>
                </c:pt>
                <c:pt idx="233">
                  <c:v>4721</c:v>
                </c:pt>
                <c:pt idx="234">
                  <c:v>4956</c:v>
                </c:pt>
                <c:pt idx="235">
                  <c:v>5292</c:v>
                </c:pt>
                <c:pt idx="236">
                  <c:v>5065</c:v>
                </c:pt>
                <c:pt idx="237">
                  <c:v>4326</c:v>
                </c:pt>
                <c:pt idx="238">
                  <c:v>4178</c:v>
                </c:pt>
                <c:pt idx="239">
                  <c:v>3489</c:v>
                </c:pt>
                <c:pt idx="240">
                  <c:v>3579</c:v>
                </c:pt>
                <c:pt idx="241">
                  <c:v>4313</c:v>
                </c:pt>
                <c:pt idx="242">
                  <c:v>4858</c:v>
                </c:pt>
                <c:pt idx="243">
                  <c:v>5131</c:v>
                </c:pt>
                <c:pt idx="244">
                  <c:v>5450</c:v>
                </c:pt>
                <c:pt idx="245">
                  <c:v>5282</c:v>
                </c:pt>
                <c:pt idx="246">
                  <c:v>3592</c:v>
                </c:pt>
                <c:pt idx="247">
                  <c:v>4020</c:v>
                </c:pt>
                <c:pt idx="248">
                  <c:v>4911</c:v>
                </c:pt>
                <c:pt idx="249">
                  <c:v>4868</c:v>
                </c:pt>
                <c:pt idx="250">
                  <c:v>4913</c:v>
                </c:pt>
                <c:pt idx="251">
                  <c:v>4514</c:v>
                </c:pt>
                <c:pt idx="252">
                  <c:v>4273</c:v>
                </c:pt>
                <c:pt idx="253">
                  <c:v>2858</c:v>
                </c:pt>
                <c:pt idx="254">
                  <c:v>2822</c:v>
                </c:pt>
                <c:pt idx="255">
                  <c:v>3197</c:v>
                </c:pt>
                <c:pt idx="256">
                  <c:v>3087</c:v>
                </c:pt>
                <c:pt idx="257">
                  <c:v>2692</c:v>
                </c:pt>
                <c:pt idx="258">
                  <c:v>2375</c:v>
                </c:pt>
                <c:pt idx="259">
                  <c:v>2338</c:v>
                </c:pt>
                <c:pt idx="260">
                  <c:v>1378</c:v>
                </c:pt>
                <c:pt idx="261">
                  <c:v>1198</c:v>
                </c:pt>
                <c:pt idx="262">
                  <c:v>1255</c:v>
                </c:pt>
                <c:pt idx="263">
                  <c:v>1055</c:v>
                </c:pt>
                <c:pt idx="264">
                  <c:v>999</c:v>
                </c:pt>
                <c:pt idx="265">
                  <c:v>769</c:v>
                </c:pt>
                <c:pt idx="266">
                  <c:v>611</c:v>
                </c:pt>
                <c:pt idx="267">
                  <c:v>442</c:v>
                </c:pt>
                <c:pt idx="268">
                  <c:v>361</c:v>
                </c:pt>
                <c:pt idx="269">
                  <c:v>478</c:v>
                </c:pt>
                <c:pt idx="270">
                  <c:v>484</c:v>
                </c:pt>
                <c:pt idx="271">
                  <c:v>406</c:v>
                </c:pt>
                <c:pt idx="272">
                  <c:v>259</c:v>
                </c:pt>
                <c:pt idx="273">
                  <c:v>148</c:v>
                </c:pt>
                <c:pt idx="274">
                  <c:v>57</c:v>
                </c:pt>
                <c:pt idx="275">
                  <c:v>60</c:v>
                </c:pt>
                <c:pt idx="276">
                  <c:v>81</c:v>
                </c:pt>
                <c:pt idx="277">
                  <c:v>51</c:v>
                </c:pt>
                <c:pt idx="278">
                  <c:v>56</c:v>
                </c:pt>
                <c:pt idx="279">
                  <c:v>55</c:v>
                </c:pt>
                <c:pt idx="280">
                  <c:v>40</c:v>
                </c:pt>
                <c:pt idx="281">
                  <c:v>22</c:v>
                </c:pt>
                <c:pt idx="282">
                  <c:v>5</c:v>
                </c:pt>
                <c:pt idx="283">
                  <c:v>12</c:v>
                </c:pt>
                <c:pt idx="284">
                  <c:v>8</c:v>
                </c:pt>
                <c:pt idx="285">
                  <c:v>4</c:v>
                </c:pt>
                <c:pt idx="286">
                  <c:v>5</c:v>
                </c:pt>
                <c:pt idx="287">
                  <c:v>2</c:v>
                </c:pt>
                <c:pt idx="288">
                  <c:v>0</c:v>
                </c:pt>
                <c:pt idx="289">
                  <c:v>0</c:v>
                </c:pt>
                <c:pt idx="290">
                  <c:v>1</c:v>
                </c:pt>
                <c:pt idx="291">
                  <c:v>0</c:v>
                </c:pt>
                <c:pt idx="292">
                  <c:v>0</c:v>
                </c:pt>
                <c:pt idx="293">
                  <c:v>0</c:v>
                </c:pt>
                <c:pt idx="294">
                  <c:v>0</c:v>
                </c:pt>
                <c:pt idx="295">
                  <c:v>0</c:v>
                </c:pt>
                <c:pt idx="296">
                  <c:v>0</c:v>
                </c:pt>
                <c:pt idx="297">
                  <c:v>0</c:v>
                </c:pt>
                <c:pt idx="298">
                  <c:v>0</c:v>
                </c:pt>
                <c:pt idx="299">
                  <c:v>0</c:v>
                </c:pt>
                <c:pt idx="300">
                  <c:v>1</c:v>
                </c:pt>
                <c:pt idx="301">
                  <c:v>0</c:v>
                </c:pt>
                <c:pt idx="302">
                  <c:v>1</c:v>
                </c:pt>
                <c:pt idx="303">
                  <c:v>4</c:v>
                </c:pt>
                <c:pt idx="304">
                  <c:v>0</c:v>
                </c:pt>
                <c:pt idx="305">
                  <c:v>0</c:v>
                </c:pt>
                <c:pt idx="306">
                  <c:v>1</c:v>
                </c:pt>
                <c:pt idx="307">
                  <c:v>0</c:v>
                </c:pt>
                <c:pt idx="308">
                  <c:v>1</c:v>
                </c:pt>
                <c:pt idx="309">
                  <c:v>0</c:v>
                </c:pt>
                <c:pt idx="310">
                  <c:v>0</c:v>
                </c:pt>
                <c:pt idx="311">
                  <c:v>0</c:v>
                </c:pt>
                <c:pt idx="312">
                  <c:v>2</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671D-4D66-AD2E-D5EC76491F5A}"/>
            </c:ext>
          </c:extLst>
        </c:ser>
        <c:dLbls>
          <c:showLegendKey val="0"/>
          <c:showVal val="0"/>
          <c:showCatName val="0"/>
          <c:showSerName val="0"/>
          <c:showPercent val="0"/>
          <c:showBubbleSize val="0"/>
        </c:dLbls>
        <c:axId val="1095783472"/>
        <c:axId val="1095779864"/>
      </c:areaChart>
      <c:dateAx>
        <c:axId val="109578347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5779864"/>
        <c:crosses val="autoZero"/>
        <c:auto val="1"/>
        <c:lblOffset val="100"/>
        <c:baseTimeUnit val="days"/>
      </c:dateAx>
      <c:valAx>
        <c:axId val="109577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5783472"/>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UK - Daily New Deaths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'United Kingdom'!$F$1</c:f>
              <c:strCache>
                <c:ptCount val="1"/>
                <c:pt idx="0">
                  <c:v>deaths</c:v>
                </c:pt>
              </c:strCache>
            </c:strRef>
          </c:tx>
          <c:spPr>
            <a:solidFill>
              <a:schemeClr val="accent1"/>
            </a:solidFill>
            <a:ln>
              <a:noFill/>
            </a:ln>
            <a:effectLst/>
          </c:spPr>
          <c:cat>
            <c:numRef>
              <c:f>'United Kingdom'!$A$2:$A$347</c:f>
              <c:numCache>
                <c:formatCode>m/d/yyyy</c:formatCode>
                <c:ptCount val="346"/>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'United Kingdom'!$F$2:$F$347</c:f>
              <c:numCache>
                <c:formatCode>General</c:formatCode>
                <c:ptCount val="346"/>
                <c:pt idx="0">
                  <c:v>599</c:v>
                </c:pt>
                <c:pt idx="1">
                  <c:v>189</c:v>
                </c:pt>
                <c:pt idx="2">
                  <c:v>231</c:v>
                </c:pt>
                <c:pt idx="3">
                  <c:v>397</c:v>
                </c:pt>
                <c:pt idx="4">
                  <c:v>504</c:v>
                </c:pt>
                <c:pt idx="5">
                  <c:v>414</c:v>
                </c:pt>
                <c:pt idx="6">
                  <c:v>648</c:v>
                </c:pt>
                <c:pt idx="7">
                  <c:v>603</c:v>
                </c:pt>
                <c:pt idx="8">
                  <c:v>203</c:v>
                </c:pt>
                <c:pt idx="9">
                  <c:v>215</c:v>
                </c:pt>
                <c:pt idx="10">
                  <c:v>479</c:v>
                </c:pt>
                <c:pt idx="11">
                  <c:v>520</c:v>
                </c:pt>
                <c:pt idx="12">
                  <c:v>498</c:v>
                </c:pt>
                <c:pt idx="13">
                  <c:v>695</c:v>
                </c:pt>
                <c:pt idx="14">
                  <c:v>608</c:v>
                </c:pt>
                <c:pt idx="15">
                  <c:v>479</c:v>
                </c:pt>
                <c:pt idx="16">
                  <c:v>125</c:v>
                </c:pt>
                <c:pt idx="17">
                  <c:v>340</c:v>
                </c:pt>
                <c:pt idx="18">
                  <c:v>511</c:v>
                </c:pt>
                <c:pt idx="19">
                  <c:v>501</c:v>
                </c:pt>
                <c:pt idx="20">
                  <c:v>529</c:v>
                </c:pt>
                <c:pt idx="21">
                  <c:v>598</c:v>
                </c:pt>
                <c:pt idx="22">
                  <c:v>213</c:v>
                </c:pt>
                <c:pt idx="23">
                  <c:v>168</c:v>
                </c:pt>
                <c:pt idx="24">
                  <c:v>462</c:v>
                </c:pt>
                <c:pt idx="25">
                  <c:v>376</c:v>
                </c:pt>
                <c:pt idx="26">
                  <c:v>563</c:v>
                </c:pt>
                <c:pt idx="27">
                  <c:v>595</c:v>
                </c:pt>
                <c:pt idx="28">
                  <c:v>532</c:v>
                </c:pt>
                <c:pt idx="29">
                  <c:v>194</c:v>
                </c:pt>
                <c:pt idx="30">
                  <c:v>156</c:v>
                </c:pt>
                <c:pt idx="31">
                  <c:v>413</c:v>
                </c:pt>
                <c:pt idx="32">
                  <c:v>355</c:v>
                </c:pt>
                <c:pt idx="33">
                  <c:v>378</c:v>
                </c:pt>
                <c:pt idx="34">
                  <c:v>492</c:v>
                </c:pt>
                <c:pt idx="35">
                  <c:v>397</c:v>
                </c:pt>
                <c:pt idx="36">
                  <c:v>136</c:v>
                </c:pt>
                <c:pt idx="37">
                  <c:v>162</c:v>
                </c:pt>
                <c:pt idx="38">
                  <c:v>326</c:v>
                </c:pt>
                <c:pt idx="39">
                  <c:v>274</c:v>
                </c:pt>
                <c:pt idx="40">
                  <c:v>280</c:v>
                </c:pt>
                <c:pt idx="41">
                  <c:v>310</c:v>
                </c:pt>
                <c:pt idx="42">
                  <c:v>367</c:v>
                </c:pt>
                <c:pt idx="43">
                  <c:v>102</c:v>
                </c:pt>
                <c:pt idx="44">
                  <c:v>151</c:v>
                </c:pt>
                <c:pt idx="45">
                  <c:v>174</c:v>
                </c:pt>
                <c:pt idx="46">
                  <c:v>224</c:v>
                </c:pt>
                <c:pt idx="47">
                  <c:v>189</c:v>
                </c:pt>
                <c:pt idx="48">
                  <c:v>191</c:v>
                </c:pt>
                <c:pt idx="49">
                  <c:v>241</c:v>
                </c:pt>
                <c:pt idx="50">
                  <c:v>80</c:v>
                </c:pt>
                <c:pt idx="51">
                  <c:v>67</c:v>
                </c:pt>
                <c:pt idx="52">
                  <c:v>150</c:v>
                </c:pt>
                <c:pt idx="53">
                  <c:v>136</c:v>
                </c:pt>
                <c:pt idx="54">
                  <c:v>138</c:v>
                </c:pt>
                <c:pt idx="55">
                  <c:v>137</c:v>
                </c:pt>
                <c:pt idx="56">
                  <c:v>143</c:v>
                </c:pt>
                <c:pt idx="57">
                  <c:v>50</c:v>
                </c:pt>
                <c:pt idx="58">
                  <c:v>65</c:v>
                </c:pt>
                <c:pt idx="59">
                  <c:v>81</c:v>
                </c:pt>
                <c:pt idx="60">
                  <c:v>87</c:v>
                </c:pt>
                <c:pt idx="61">
                  <c:v>77</c:v>
                </c:pt>
                <c:pt idx="62">
                  <c:v>70</c:v>
                </c:pt>
                <c:pt idx="63">
                  <c:v>76</c:v>
                </c:pt>
                <c:pt idx="64">
                  <c:v>19</c:v>
                </c:pt>
                <c:pt idx="65">
                  <c:v>33</c:v>
                </c:pt>
                <c:pt idx="66">
                  <c:v>49</c:v>
                </c:pt>
                <c:pt idx="67">
                  <c:v>66</c:v>
                </c:pt>
                <c:pt idx="68">
                  <c:v>59</c:v>
                </c:pt>
                <c:pt idx="69">
                  <c:v>71</c:v>
                </c:pt>
                <c:pt idx="70">
                  <c:v>71</c:v>
                </c:pt>
                <c:pt idx="71">
                  <c:v>13</c:v>
                </c:pt>
                <c:pt idx="72">
                  <c:v>17</c:v>
                </c:pt>
                <c:pt idx="73">
                  <c:v>35</c:v>
                </c:pt>
                <c:pt idx="74">
                  <c:v>34</c:v>
                </c:pt>
                <c:pt idx="75">
                  <c:v>40</c:v>
                </c:pt>
                <c:pt idx="76">
                  <c:v>37</c:v>
                </c:pt>
                <c:pt idx="77">
                  <c:v>37</c:v>
                </c:pt>
                <c:pt idx="78">
                  <c:v>11</c:v>
                </c:pt>
                <c:pt idx="79">
                  <c:v>18</c:v>
                </c:pt>
                <c:pt idx="80">
                  <c:v>27</c:v>
                </c:pt>
                <c:pt idx="81">
                  <c:v>27</c:v>
                </c:pt>
                <c:pt idx="82">
                  <c:v>21</c:v>
                </c:pt>
                <c:pt idx="83">
                  <c:v>20</c:v>
                </c:pt>
                <c:pt idx="84">
                  <c:v>27</c:v>
                </c:pt>
                <c:pt idx="85">
                  <c:v>9</c:v>
                </c:pt>
                <c:pt idx="86">
                  <c:v>5</c:v>
                </c:pt>
                <c:pt idx="87">
                  <c:v>9</c:v>
                </c:pt>
                <c:pt idx="88">
                  <c:v>6</c:v>
                </c:pt>
                <c:pt idx="89">
                  <c:v>14</c:v>
                </c:pt>
                <c:pt idx="90">
                  <c:v>8</c:v>
                </c:pt>
                <c:pt idx="91">
                  <c:v>32</c:v>
                </c:pt>
                <c:pt idx="92">
                  <c:v>3</c:v>
                </c:pt>
                <c:pt idx="93">
                  <c:v>2</c:v>
                </c:pt>
                <c:pt idx="94">
                  <c:v>12</c:v>
                </c:pt>
                <c:pt idx="95">
                  <c:v>10</c:v>
                </c:pt>
                <c:pt idx="96">
                  <c:v>13</c:v>
                </c:pt>
                <c:pt idx="97">
                  <c:v>10</c:v>
                </c:pt>
                <c:pt idx="98">
                  <c:v>3</c:v>
                </c:pt>
                <c:pt idx="99">
                  <c:v>2</c:v>
                </c:pt>
                <c:pt idx="100">
                  <c:v>1</c:v>
                </c:pt>
                <c:pt idx="101">
                  <c:v>12</c:v>
                </c:pt>
                <c:pt idx="102">
                  <c:v>9</c:v>
                </c:pt>
                <c:pt idx="103">
                  <c:v>12</c:v>
                </c:pt>
                <c:pt idx="104">
                  <c:v>16</c:v>
                </c:pt>
                <c:pt idx="105">
                  <c:v>16</c:v>
                </c:pt>
                <c:pt idx="106">
                  <c:v>4</c:v>
                </c:pt>
                <c:pt idx="107">
                  <c:v>6</c:v>
                </c:pt>
                <c:pt idx="108">
                  <c:v>18</c:v>
                </c:pt>
                <c:pt idx="109">
                  <c:v>2</c:v>
                </c:pt>
                <c:pt idx="110">
                  <c:v>6</c:v>
                </c:pt>
                <c:pt idx="111">
                  <c:v>16</c:v>
                </c:pt>
                <c:pt idx="112">
                  <c:v>12</c:v>
                </c:pt>
                <c:pt idx="113">
                  <c:v>3</c:v>
                </c:pt>
                <c:pt idx="114">
                  <c:v>5</c:v>
                </c:pt>
                <c:pt idx="115">
                  <c:v>3</c:v>
                </c:pt>
                <c:pt idx="116">
                  <c:v>11</c:v>
                </c:pt>
                <c:pt idx="117">
                  <c:v>18</c:v>
                </c:pt>
                <c:pt idx="118">
                  <c:v>20</c:v>
                </c:pt>
                <c:pt idx="119">
                  <c:v>13</c:v>
                </c:pt>
                <c:pt idx="120">
                  <c:v>18</c:v>
                </c:pt>
                <c:pt idx="121">
                  <c:v>5</c:v>
                </c:pt>
                <c:pt idx="122">
                  <c:v>3</c:v>
                </c:pt>
                <c:pt idx="123">
                  <c:v>12</c:v>
                </c:pt>
                <c:pt idx="124">
                  <c:v>18</c:v>
                </c:pt>
                <c:pt idx="125">
                  <c:v>14</c:v>
                </c:pt>
                <c:pt idx="126">
                  <c:v>18</c:v>
                </c:pt>
                <c:pt idx="127">
                  <c:v>1</c:v>
                </c:pt>
                <c:pt idx="128">
                  <c:v>5</c:v>
                </c:pt>
                <c:pt idx="129">
                  <c:v>13</c:v>
                </c:pt>
                <c:pt idx="130">
                  <c:v>20</c:v>
                </c:pt>
                <c:pt idx="131">
                  <c:v>0</c:v>
                </c:pt>
                <c:pt idx="132">
                  <c:v>34</c:v>
                </c:pt>
                <c:pt idx="133">
                  <c:v>21</c:v>
                </c:pt>
                <c:pt idx="134">
                  <c:v>3</c:v>
                </c:pt>
                <c:pt idx="135">
                  <c:v>8</c:v>
                </c:pt>
                <c:pt idx="136">
                  <c:v>15</c:v>
                </c:pt>
                <c:pt idx="137">
                  <c:v>32</c:v>
                </c:pt>
                <c:pt idx="138">
                  <c:v>9</c:v>
                </c:pt>
                <c:pt idx="139">
                  <c:v>17</c:v>
                </c:pt>
                <c:pt idx="140">
                  <c:v>25</c:v>
                </c:pt>
                <c:pt idx="141">
                  <c:v>10</c:v>
                </c:pt>
                <c:pt idx="142">
                  <c:v>11</c:v>
                </c:pt>
                <c:pt idx="143">
                  <c:v>9</c:v>
                </c:pt>
                <c:pt idx="144">
                  <c:v>26</c:v>
                </c:pt>
                <c:pt idx="145">
                  <c:v>24</c:v>
                </c:pt>
                <c:pt idx="146">
                  <c:v>26</c:v>
                </c:pt>
                <c:pt idx="147">
                  <c:v>44</c:v>
                </c:pt>
                <c:pt idx="148">
                  <c:v>10</c:v>
                </c:pt>
                <c:pt idx="149">
                  <c:v>9</c:v>
                </c:pt>
                <c:pt idx="150">
                  <c:v>17</c:v>
                </c:pt>
                <c:pt idx="151">
                  <c:v>34</c:v>
                </c:pt>
                <c:pt idx="152">
                  <c:v>31</c:v>
                </c:pt>
                <c:pt idx="153">
                  <c:v>57</c:v>
                </c:pt>
                <c:pt idx="154">
                  <c:v>54</c:v>
                </c:pt>
                <c:pt idx="155">
                  <c:v>11</c:v>
                </c:pt>
                <c:pt idx="156">
                  <c:v>19</c:v>
                </c:pt>
                <c:pt idx="157">
                  <c:v>32</c:v>
                </c:pt>
                <c:pt idx="158">
                  <c:v>49</c:v>
                </c:pt>
                <c:pt idx="159">
                  <c:v>41</c:v>
                </c:pt>
                <c:pt idx="160">
                  <c:v>97</c:v>
                </c:pt>
                <c:pt idx="161">
                  <c:v>53</c:v>
                </c:pt>
                <c:pt idx="162">
                  <c:v>21</c:v>
                </c:pt>
                <c:pt idx="163">
                  <c:v>31</c:v>
                </c:pt>
                <c:pt idx="164">
                  <c:v>40</c:v>
                </c:pt>
                <c:pt idx="165">
                  <c:v>77</c:v>
                </c:pt>
                <c:pt idx="166">
                  <c:v>99</c:v>
                </c:pt>
                <c:pt idx="167">
                  <c:v>87</c:v>
                </c:pt>
                <c:pt idx="168">
                  <c:v>94</c:v>
                </c:pt>
                <c:pt idx="169">
                  <c:v>14</c:v>
                </c:pt>
                <c:pt idx="170">
                  <c:v>31</c:v>
                </c:pt>
                <c:pt idx="171">
                  <c:v>71</c:v>
                </c:pt>
                <c:pt idx="172">
                  <c:v>84</c:v>
                </c:pt>
                <c:pt idx="173">
                  <c:v>67</c:v>
                </c:pt>
                <c:pt idx="174">
                  <c:v>110</c:v>
                </c:pt>
                <c:pt idx="175">
                  <c:v>120</c:v>
                </c:pt>
                <c:pt idx="176">
                  <c:v>29</c:v>
                </c:pt>
                <c:pt idx="177">
                  <c:v>27</c:v>
                </c:pt>
                <c:pt idx="178">
                  <c:v>107</c:v>
                </c:pt>
                <c:pt idx="179">
                  <c:v>131</c:v>
                </c:pt>
                <c:pt idx="180">
                  <c:v>76</c:v>
                </c:pt>
                <c:pt idx="181">
                  <c:v>164</c:v>
                </c:pt>
                <c:pt idx="182">
                  <c:v>195</c:v>
                </c:pt>
                <c:pt idx="183">
                  <c:v>47</c:v>
                </c:pt>
                <c:pt idx="184">
                  <c:v>54</c:v>
                </c:pt>
                <c:pt idx="185">
                  <c:v>143</c:v>
                </c:pt>
                <c:pt idx="186">
                  <c:v>258</c:v>
                </c:pt>
                <c:pt idx="187">
                  <c:v>130</c:v>
                </c:pt>
                <c:pt idx="188">
                  <c:v>254</c:v>
                </c:pt>
                <c:pt idx="189">
                  <c:v>249</c:v>
                </c:pt>
                <c:pt idx="190">
                  <c:v>86</c:v>
                </c:pt>
                <c:pt idx="191">
                  <c:v>60</c:v>
                </c:pt>
                <c:pt idx="192">
                  <c:v>154</c:v>
                </c:pt>
                <c:pt idx="193">
                  <c:v>274</c:v>
                </c:pt>
                <c:pt idx="194">
                  <c:v>343</c:v>
                </c:pt>
                <c:pt idx="195">
                  <c:v>422</c:v>
                </c:pt>
                <c:pt idx="196">
                  <c:v>131</c:v>
                </c:pt>
                <c:pt idx="197">
                  <c:v>104</c:v>
                </c:pt>
                <c:pt idx="198">
                  <c:v>379</c:v>
                </c:pt>
                <c:pt idx="199">
                  <c:v>220</c:v>
                </c:pt>
                <c:pt idx="200">
                  <c:v>291</c:v>
                </c:pt>
                <c:pt idx="201">
                  <c:v>273</c:v>
                </c:pt>
                <c:pt idx="202">
                  <c:v>328</c:v>
                </c:pt>
                <c:pt idx="203">
                  <c:v>500</c:v>
                </c:pt>
                <c:pt idx="204">
                  <c:v>146</c:v>
                </c:pt>
                <c:pt idx="205">
                  <c:v>67</c:v>
                </c:pt>
                <c:pt idx="206">
                  <c:v>411</c:v>
                </c:pt>
                <c:pt idx="207">
                  <c:v>350</c:v>
                </c:pt>
                <c:pt idx="208">
                  <c:v>352</c:v>
                </c:pt>
                <c:pt idx="209">
                  <c:v>447</c:v>
                </c:pt>
                <c:pt idx="210">
                  <c:v>614</c:v>
                </c:pt>
                <c:pt idx="211">
                  <c:v>187</c:v>
                </c:pt>
                <c:pt idx="212">
                  <c:v>217</c:v>
                </c:pt>
                <c:pt idx="213">
                  <c:v>275</c:v>
                </c:pt>
                <c:pt idx="214">
                  <c:v>579</c:v>
                </c:pt>
                <c:pt idx="215">
                  <c:v>458</c:v>
                </c:pt>
                <c:pt idx="216">
                  <c:v>647</c:v>
                </c:pt>
                <c:pt idx="217">
                  <c:v>726</c:v>
                </c:pt>
                <c:pt idx="218">
                  <c:v>272</c:v>
                </c:pt>
                <c:pt idx="219">
                  <c:v>253</c:v>
                </c:pt>
                <c:pt idx="220">
                  <c:v>584</c:v>
                </c:pt>
                <c:pt idx="221">
                  <c:v>698</c:v>
                </c:pt>
                <c:pt idx="222">
                  <c:v>634</c:v>
                </c:pt>
                <c:pt idx="223">
                  <c:v>769</c:v>
                </c:pt>
                <c:pt idx="224">
                  <c:v>969</c:v>
                </c:pt>
                <c:pt idx="225">
                  <c:v>320</c:v>
                </c:pt>
                <c:pt idx="226">
                  <c:v>364</c:v>
                </c:pt>
                <c:pt idx="227">
                  <c:v>815</c:v>
                </c:pt>
                <c:pt idx="228">
                  <c:v>1010</c:v>
                </c:pt>
                <c:pt idx="229">
                  <c:v>682</c:v>
                </c:pt>
                <c:pt idx="230">
                  <c:v>847</c:v>
                </c:pt>
                <c:pt idx="231">
                  <c:v>1224</c:v>
                </c:pt>
                <c:pt idx="232">
                  <c:v>570</c:v>
                </c:pt>
                <c:pt idx="233">
                  <c:v>432</c:v>
                </c:pt>
                <c:pt idx="234">
                  <c:v>1105</c:v>
                </c:pt>
                <c:pt idx="235">
                  <c:v>913</c:v>
                </c:pt>
                <c:pt idx="236">
                  <c:v>1036</c:v>
                </c:pt>
                <c:pt idx="237">
                  <c:v>880</c:v>
                </c:pt>
                <c:pt idx="238">
                  <c:v>1076</c:v>
                </c:pt>
                <c:pt idx="239">
                  <c:v>724</c:v>
                </c:pt>
                <c:pt idx="240">
                  <c:v>657</c:v>
                </c:pt>
                <c:pt idx="241">
                  <c:v>843</c:v>
                </c:pt>
                <c:pt idx="242">
                  <c:v>1122</c:v>
                </c:pt>
                <c:pt idx="243">
                  <c:v>1116</c:v>
                </c:pt>
                <c:pt idx="244">
                  <c:v>1030</c:v>
                </c:pt>
                <c:pt idx="245">
                  <c:v>1105</c:v>
                </c:pt>
                <c:pt idx="246">
                  <c:v>567</c:v>
                </c:pt>
                <c:pt idx="247">
                  <c:v>599</c:v>
                </c:pt>
                <c:pt idx="248">
                  <c:v>756</c:v>
                </c:pt>
                <c:pt idx="249">
                  <c:v>736</c:v>
                </c:pt>
                <c:pt idx="250">
                  <c:v>657</c:v>
                </c:pt>
                <c:pt idx="251">
                  <c:v>672</c:v>
                </c:pt>
                <c:pt idx="252">
                  <c:v>403</c:v>
                </c:pt>
                <c:pt idx="253">
                  <c:v>374</c:v>
                </c:pt>
                <c:pt idx="254">
                  <c:v>212</c:v>
                </c:pt>
                <c:pt idx="255">
                  <c:v>292</c:v>
                </c:pt>
                <c:pt idx="256">
                  <c:v>288</c:v>
                </c:pt>
                <c:pt idx="257">
                  <c:v>181</c:v>
                </c:pt>
                <c:pt idx="258">
                  <c:v>191</c:v>
                </c:pt>
                <c:pt idx="259">
                  <c:v>148</c:v>
                </c:pt>
                <c:pt idx="260">
                  <c:v>76</c:v>
                </c:pt>
                <c:pt idx="261">
                  <c:v>36</c:v>
                </c:pt>
                <c:pt idx="262">
                  <c:v>58</c:v>
                </c:pt>
                <c:pt idx="263">
                  <c:v>32</c:v>
                </c:pt>
                <c:pt idx="264">
                  <c:v>46</c:v>
                </c:pt>
                <c:pt idx="265">
                  <c:v>34</c:v>
                </c:pt>
                <c:pt idx="266">
                  <c:v>17</c:v>
                </c:pt>
                <c:pt idx="267">
                  <c:v>22</c:v>
                </c:pt>
                <c:pt idx="268">
                  <c:v>14</c:v>
                </c:pt>
                <c:pt idx="269">
                  <c:v>19</c:v>
                </c:pt>
                <c:pt idx="270">
                  <c:v>1</c:v>
                </c:pt>
                <c:pt idx="271">
                  <c:v>2</c:v>
                </c:pt>
                <c:pt idx="272">
                  <c:v>0</c:v>
                </c:pt>
                <c:pt idx="273">
                  <c:v>4</c:v>
                </c:pt>
                <c:pt idx="274">
                  <c:v>1</c:v>
                </c:pt>
                <c:pt idx="275">
                  <c:v>0</c:v>
                </c:pt>
                <c:pt idx="276">
                  <c:v>1</c:v>
                </c:pt>
                <c:pt idx="277">
                  <c:v>1</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9E89-47D3-93D5-A5AED38489AD}"/>
            </c:ext>
          </c:extLst>
        </c:ser>
        <c:dLbls>
          <c:showLegendKey val="0"/>
          <c:showVal val="0"/>
          <c:showCatName val="0"/>
          <c:showSerName val="0"/>
          <c:showPercent val="0"/>
          <c:showBubbleSize val="0"/>
        </c:dLbls>
        <c:axId val="1025577768"/>
        <c:axId val="1025584328"/>
      </c:areaChart>
      <c:dateAx>
        <c:axId val="10255777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584328"/>
        <c:crosses val="autoZero"/>
        <c:auto val="1"/>
        <c:lblOffset val="100"/>
        <c:baseTimeUnit val="days"/>
      </c:dateAx>
      <c:valAx>
        <c:axId val="1025584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577768"/>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UK - As of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'United Kingdom'!$M$1</c:f>
              <c:strCache>
                <c:ptCount val="1"/>
                <c:pt idx="0">
                  <c:v>As of Population</c:v>
                </c:pt>
              </c:strCache>
            </c:strRef>
          </c:tx>
          <c:spPr>
            <a:solidFill>
              <a:schemeClr val="accent1"/>
            </a:solidFill>
            <a:ln>
              <a:noFill/>
            </a:ln>
            <a:effectLst/>
          </c:spPr>
          <c:cat>
            <c:numRef>
              <c:f>'United Kingdom'!$A$2:$A$347</c:f>
              <c:numCache>
                <c:formatCode>m/d/yyyy</c:formatCode>
                <c:ptCount val="346"/>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'United Kingdom'!$M$2:$M$347</c:f>
              <c:numCache>
                <c:formatCode>General</c:formatCode>
                <c:ptCount val="346"/>
                <c:pt idx="0">
                  <c:v>1.8426904979768665E-4</c:v>
                </c:pt>
                <c:pt idx="1">
                  <c:v>2.2083477525627817E-4</c:v>
                </c:pt>
                <c:pt idx="2">
                  <c:v>2.5914101124141731E-4</c:v>
                </c:pt>
                <c:pt idx="3">
                  <c:v>2.3315338855193005E-4</c:v>
                </c:pt>
                <c:pt idx="4">
                  <c:v>2.4454172897994442E-4</c:v>
                </c:pt>
                <c:pt idx="5">
                  <c:v>2.2323547943082665E-4</c:v>
                </c:pt>
                <c:pt idx="6">
                  <c:v>2.4262116564030561E-4</c:v>
                </c:pt>
                <c:pt idx="7">
                  <c:v>2.0149410225007199E-4</c:v>
                </c:pt>
                <c:pt idx="8">
                  <c:v>1.8500426545114214E-4</c:v>
                </c:pt>
                <c:pt idx="9">
                  <c:v>1.8237849526022974E-4</c:v>
                </c:pt>
                <c:pt idx="10">
                  <c:v>2.3813484971411814E-4</c:v>
                </c:pt>
                <c:pt idx="11">
                  <c:v>2.2114986767918766E-4</c:v>
                </c:pt>
                <c:pt idx="12">
                  <c:v>2.6340226115124086E-4</c:v>
                </c:pt>
                <c:pt idx="13">
                  <c:v>2.7327515706907152E-4</c:v>
                </c:pt>
                <c:pt idx="14">
                  <c:v>1.6953472792639537E-4</c:v>
                </c:pt>
                <c:pt idx="15">
                  <c:v>2.3181799685483747E-4</c:v>
                </c:pt>
                <c:pt idx="16">
                  <c:v>2.8001213315889819E-4</c:v>
                </c:pt>
                <c:pt idx="17">
                  <c:v>2.982124716821938E-4</c:v>
                </c:pt>
                <c:pt idx="18">
                  <c:v>3.038691308934737E-4</c:v>
                </c:pt>
                <c:pt idx="19">
                  <c:v>3.4382585099861491E-4</c:v>
                </c:pt>
                <c:pt idx="20">
                  <c:v>2.9422130099200698E-4</c:v>
                </c:pt>
                <c:pt idx="21">
                  <c:v>3.0085324627419712E-4</c:v>
                </c:pt>
                <c:pt idx="22">
                  <c:v>3.2053902050549466E-4</c:v>
                </c:pt>
                <c:pt idx="23">
                  <c:v>3.7453986003174451E-4</c:v>
                </c:pt>
                <c:pt idx="24">
                  <c:v>4.0301821330232583E-4</c:v>
                </c:pt>
                <c:pt idx="25">
                  <c:v>4.0963515418342508E-4</c:v>
                </c:pt>
                <c:pt idx="26">
                  <c:v>5.0219730451335986E-4</c:v>
                </c:pt>
                <c:pt idx="27">
                  <c:v>3.4435100503679738E-4</c:v>
                </c:pt>
                <c:pt idx="28">
                  <c:v>3.0626983506802213E-4</c:v>
                </c:pt>
                <c:pt idx="29">
                  <c:v>3.2034396329131261E-4</c:v>
                </c:pt>
                <c:pt idx="30">
                  <c:v>3.0867053924257061E-4</c:v>
                </c:pt>
                <c:pt idx="31">
                  <c:v>3.7446483802628988E-4</c:v>
                </c:pt>
                <c:pt idx="32">
                  <c:v>3.4940748820444013E-4</c:v>
                </c:pt>
                <c:pt idx="33">
                  <c:v>3.6217623353281984E-4</c:v>
                </c:pt>
                <c:pt idx="34">
                  <c:v>3.7776580626629403E-4</c:v>
                </c:pt>
                <c:pt idx="35">
                  <c:v>3.003581010381965E-4</c:v>
                </c:pt>
                <c:pt idx="36">
                  <c:v>2.8433340067308543E-4</c:v>
                </c:pt>
                <c:pt idx="37">
                  <c:v>3.4891234296843951E-4</c:v>
                </c:pt>
                <c:pt idx="38">
                  <c:v>3.2882144990768693E-4</c:v>
                </c:pt>
                <c:pt idx="39">
                  <c:v>3.6618240862409761E-4</c:v>
                </c:pt>
                <c:pt idx="40">
                  <c:v>3.4607651116225414E-4</c:v>
                </c:pt>
                <c:pt idx="41">
                  <c:v>3.7060870694592137E-4</c:v>
                </c:pt>
                <c:pt idx="42">
                  <c:v>3.4337571896588708E-4</c:v>
                </c:pt>
                <c:pt idx="43">
                  <c:v>3.1344193878948573E-4</c:v>
                </c:pt>
                <c:pt idx="44">
                  <c:v>2.9693709758946493E-4</c:v>
                </c:pt>
                <c:pt idx="45">
                  <c:v>3.4528127790443494E-4</c:v>
                </c:pt>
                <c:pt idx="46">
                  <c:v>3.0805535879784257E-4</c:v>
                </c:pt>
                <c:pt idx="47">
                  <c:v>3.1866347036912869E-4</c:v>
                </c:pt>
                <c:pt idx="48">
                  <c:v>4.004224519135953E-4</c:v>
                </c:pt>
                <c:pt idx="49">
                  <c:v>3.2004387526949403E-4</c:v>
                </c:pt>
                <c:pt idx="50">
                  <c:v>2.8212775371271899E-4</c:v>
                </c:pt>
                <c:pt idx="51">
                  <c:v>2.5478973492504823E-4</c:v>
                </c:pt>
                <c:pt idx="52">
                  <c:v>2.4263617004139653E-4</c:v>
                </c:pt>
                <c:pt idx="53">
                  <c:v>2.3459381105665915E-4</c:v>
                </c:pt>
                <c:pt idx="54">
                  <c:v>2.8475352390363142E-4</c:v>
                </c:pt>
                <c:pt idx="55">
                  <c:v>2.9594680711746369E-4</c:v>
                </c:pt>
                <c:pt idx="56">
                  <c:v>2.5855583959887116E-4</c:v>
                </c:pt>
                <c:pt idx="57">
                  <c:v>2.096414920424459E-4</c:v>
                </c:pt>
                <c:pt idx="58">
                  <c:v>1.9313665084242509E-4</c:v>
                </c:pt>
                <c:pt idx="59">
                  <c:v>2.2754174254392299E-4</c:v>
                </c:pt>
                <c:pt idx="60">
                  <c:v>2.0802101672462566E-4</c:v>
                </c:pt>
                <c:pt idx="61">
                  <c:v>2.6317719513487697E-4</c:v>
                </c:pt>
                <c:pt idx="62">
                  <c:v>2.1249232824972221E-4</c:v>
                </c:pt>
                <c:pt idx="63">
                  <c:v>2.1819400066427485E-4</c:v>
                </c:pt>
                <c:pt idx="64">
                  <c:v>1.889504229380562E-4</c:v>
                </c:pt>
                <c:pt idx="65">
                  <c:v>3.4451605344879759E-4</c:v>
                </c:pt>
                <c:pt idx="66">
                  <c:v>1.9312164644133417E-4</c:v>
                </c:pt>
                <c:pt idx="67">
                  <c:v>1.0455066680158624E-4</c:v>
                </c:pt>
                <c:pt idx="68">
                  <c:v>1.0374042914267613E-4</c:v>
                </c:pt>
                <c:pt idx="69">
                  <c:v>1.0665128295431617E-4</c:v>
                </c:pt>
                <c:pt idx="70">
                  <c:v>1.0717643699249864E-4</c:v>
                </c:pt>
                <c:pt idx="71">
                  <c:v>6.0677798011712797E-5</c:v>
                </c:pt>
                <c:pt idx="72">
                  <c:v>8.540505100956212E-5</c:v>
                </c:pt>
                <c:pt idx="73">
                  <c:v>9.0641586990295998E-5</c:v>
                </c:pt>
                <c:pt idx="74">
                  <c:v>1.0312524869794809E-4</c:v>
                </c:pt>
                <c:pt idx="75">
                  <c:v>9.9539196837216296E-5</c:v>
                </c:pt>
                <c:pt idx="76">
                  <c:v>9.2697189939753132E-5</c:v>
                </c:pt>
                <c:pt idx="77">
                  <c:v>7.3911679773911278E-5</c:v>
                </c:pt>
                <c:pt idx="78">
                  <c:v>6.5539223965173471E-5</c:v>
                </c:pt>
                <c:pt idx="79">
                  <c:v>5.8502159853528238E-5</c:v>
                </c:pt>
                <c:pt idx="80">
                  <c:v>6.6349461624083575E-5</c:v>
                </c:pt>
                <c:pt idx="81">
                  <c:v>6.4849021514990773E-5</c:v>
                </c:pt>
                <c:pt idx="82">
                  <c:v>5.0939941703700528E-5</c:v>
                </c:pt>
                <c:pt idx="83">
                  <c:v>5.9882564753893614E-5</c:v>
                </c:pt>
                <c:pt idx="84">
                  <c:v>4.6558656585149555E-5</c:v>
                </c:pt>
                <c:pt idx="85">
                  <c:v>3.9326535259322267E-5</c:v>
                </c:pt>
                <c:pt idx="86">
                  <c:v>4.996465563279021E-5</c:v>
                </c:pt>
                <c:pt idx="87">
                  <c:v>5.2470390614975184E-5</c:v>
                </c:pt>
                <c:pt idx="88">
                  <c:v>5.3100575460794159E-5</c:v>
                </c:pt>
                <c:pt idx="89">
                  <c:v>4.3797846784418803E-5</c:v>
                </c:pt>
                <c:pt idx="90">
                  <c:v>3.9896702500777526E-5</c:v>
                </c:pt>
                <c:pt idx="91">
                  <c:v>3.6910826683682857E-5</c:v>
                </c:pt>
                <c:pt idx="92">
                  <c:v>4.4232974416055716E-5</c:v>
                </c:pt>
                <c:pt idx="93">
                  <c:v>4.4833150459692837E-5</c:v>
                </c:pt>
                <c:pt idx="94">
                  <c:v>2.7202979177852449E-5</c:v>
                </c:pt>
                <c:pt idx="95">
                  <c:v>2.9108538116400303E-5</c:v>
                </c:pt>
                <c:pt idx="96">
                  <c:v>2.6032635892760063E-5</c:v>
                </c:pt>
                <c:pt idx="97">
                  <c:v>2.2626636845119411E-5</c:v>
                </c:pt>
                <c:pt idx="98">
                  <c:v>1.943069941275175E-5</c:v>
                </c:pt>
                <c:pt idx="99">
                  <c:v>2.1096187933844755E-5</c:v>
                </c:pt>
                <c:pt idx="100">
                  <c:v>2.5732547870941506E-5</c:v>
                </c:pt>
                <c:pt idx="101">
                  <c:v>1.6624876408748215E-5</c:v>
                </c:pt>
                <c:pt idx="102">
                  <c:v>1.9145615792024117E-5</c:v>
                </c:pt>
                <c:pt idx="103">
                  <c:v>2.2836698460392401E-5</c:v>
                </c:pt>
                <c:pt idx="104">
                  <c:v>1.5724612343292534E-5</c:v>
                </c:pt>
                <c:pt idx="105">
                  <c:v>1.776521089165874E-5</c:v>
                </c:pt>
                <c:pt idx="106">
                  <c:v>1.4584277860382008E-5</c:v>
                </c:pt>
                <c:pt idx="107">
                  <c:v>1.561958153565604E-5</c:v>
                </c:pt>
                <c:pt idx="108">
                  <c:v>1.9325668605115251E-5</c:v>
                </c:pt>
                <c:pt idx="109">
                  <c:v>1.5499546326928614E-5</c:v>
                </c:pt>
                <c:pt idx="110">
                  <c:v>1.7735202089476886E-5</c:v>
                </c:pt>
                <c:pt idx="111">
                  <c:v>1.2183573685833529E-5</c:v>
                </c:pt>
                <c:pt idx="112">
                  <c:v>1.6339792788020582E-5</c:v>
                </c:pt>
                <c:pt idx="113">
                  <c:v>1.0698137977831658E-5</c:v>
                </c:pt>
                <c:pt idx="114">
                  <c:v>1.5604577134565109E-5</c:v>
                </c:pt>
                <c:pt idx="115">
                  <c:v>1.6159739974929448E-5</c:v>
                </c:pt>
                <c:pt idx="116">
                  <c:v>2.1606337570936308E-5</c:v>
                </c:pt>
                <c:pt idx="117">
                  <c:v>1.6939968831657703E-5</c:v>
                </c:pt>
                <c:pt idx="118">
                  <c:v>1.5139440700746343E-5</c:v>
                </c:pt>
                <c:pt idx="119">
                  <c:v>1.7225052452385333E-5</c:v>
                </c:pt>
                <c:pt idx="120">
                  <c:v>1.2243591290197241E-5</c:v>
                </c:pt>
                <c:pt idx="121">
                  <c:v>1.5934673958565527E-5</c:v>
                </c:pt>
                <c:pt idx="122">
                  <c:v>1.1373336026923417E-5</c:v>
                </c:pt>
                <c:pt idx="123">
                  <c:v>1.306883335019828E-5</c:v>
                </c:pt>
                <c:pt idx="124">
                  <c:v>1.4254181036381591E-5</c:v>
                </c:pt>
                <c:pt idx="125">
                  <c:v>1.3368921372016841E-5</c:v>
                </c:pt>
                <c:pt idx="126">
                  <c:v>1.0052948730921753E-5</c:v>
                </c:pt>
                <c:pt idx="127">
                  <c:v>1.3924084212381176E-5</c:v>
                </c:pt>
                <c:pt idx="128">
                  <c:v>1.1148270010559497E-5</c:v>
                </c:pt>
                <c:pt idx="129">
                  <c:v>1.1568393241105481E-5</c:v>
                </c:pt>
                <c:pt idx="130">
                  <c:v>1.3203872960016632E-5</c:v>
                </c:pt>
                <c:pt idx="131">
                  <c:v>1.269372332292508E-5</c:v>
                </c:pt>
                <c:pt idx="132">
                  <c:v>1.1448358032378057E-5</c:v>
                </c:pt>
                <c:pt idx="133">
                  <c:v>1.0503080763649594E-6</c:v>
                </c:pt>
                <c:pt idx="134">
                  <c:v>5.5666328047342846E-6</c:v>
                </c:pt>
                <c:pt idx="135">
                  <c:v>6.3168528592806845E-6</c:v>
                </c:pt>
                <c:pt idx="136">
                  <c:v>1.000793552764897E-5</c:v>
                </c:pt>
                <c:pt idx="137">
                  <c:v>1.0968217197468362E-5</c:v>
                </c:pt>
                <c:pt idx="138">
                  <c:v>1.1598402043287337E-5</c:v>
                </c:pt>
                <c:pt idx="139">
                  <c:v>1.1268305219286922E-5</c:v>
                </c:pt>
                <c:pt idx="140">
                  <c:v>1.1898490065105897E-5</c:v>
                </c:pt>
                <c:pt idx="141">
                  <c:v>6.1968176505532599E-6</c:v>
                </c:pt>
                <c:pt idx="142">
                  <c:v>7.3971697378274994E-6</c:v>
                </c:pt>
                <c:pt idx="143">
                  <c:v>8.5375042207380262E-6</c:v>
                </c:pt>
                <c:pt idx="144">
                  <c:v>1.0563098368013305E-5</c:v>
                </c:pt>
                <c:pt idx="145">
                  <c:v>1.158339764219641E-5</c:v>
                </c:pt>
                <c:pt idx="146">
                  <c:v>1.0278014747285674E-5</c:v>
                </c:pt>
                <c:pt idx="147">
                  <c:v>1.0893195192013722E-5</c:v>
                </c:pt>
                <c:pt idx="148">
                  <c:v>5.4165887938250044E-6</c:v>
                </c:pt>
                <c:pt idx="149">
                  <c:v>6.6319452821901722E-6</c:v>
                </c:pt>
                <c:pt idx="150">
                  <c:v>8.4774866163743152E-6</c:v>
                </c:pt>
                <c:pt idx="151">
                  <c:v>1.0728146780013514E-5</c:v>
                </c:pt>
                <c:pt idx="152">
                  <c:v>1.0398049956013097E-5</c:v>
                </c:pt>
                <c:pt idx="153">
                  <c:v>8.9576274512840103E-6</c:v>
                </c:pt>
                <c:pt idx="154">
                  <c:v>1.0563098368013305E-5</c:v>
                </c:pt>
                <c:pt idx="155">
                  <c:v>8.327442605465035E-6</c:v>
                </c:pt>
                <c:pt idx="156">
                  <c:v>6.0167648374621242E-6</c:v>
                </c:pt>
                <c:pt idx="157">
                  <c:v>8.6875482316473064E-6</c:v>
                </c:pt>
                <c:pt idx="158">
                  <c:v>9.0326494567386504E-6</c:v>
                </c:pt>
                <c:pt idx="159">
                  <c:v>9.7678651101941221E-6</c:v>
                </c:pt>
                <c:pt idx="160">
                  <c:v>9.2577154731025706E-6</c:v>
                </c:pt>
                <c:pt idx="161">
                  <c:v>1.0953212796377433E-5</c:v>
                </c:pt>
                <c:pt idx="162">
                  <c:v>6.691962886553884E-6</c:v>
                </c:pt>
                <c:pt idx="163">
                  <c:v>9.7378563080122658E-6</c:v>
                </c:pt>
                <c:pt idx="164">
                  <c:v>1.0067953132012682E-5</c:v>
                </c:pt>
                <c:pt idx="165">
                  <c:v>1.0818173186559082E-5</c:v>
                </c:pt>
                <c:pt idx="166">
                  <c:v>1.1673424048741977E-5</c:v>
                </c:pt>
                <c:pt idx="167">
                  <c:v>1.3293899366562201E-5</c:v>
                </c:pt>
                <c:pt idx="168">
                  <c:v>1.3443943377471479E-5</c:v>
                </c:pt>
                <c:pt idx="169">
                  <c:v>9.5878122971029856E-6</c:v>
                </c:pt>
                <c:pt idx="170">
                  <c:v>1.030802354946753E-5</c:v>
                </c:pt>
                <c:pt idx="171">
                  <c:v>1.4794339475654999E-5</c:v>
                </c:pt>
                <c:pt idx="172">
                  <c:v>1.5409519920383047E-5</c:v>
                </c:pt>
                <c:pt idx="173">
                  <c:v>1.5199458305110056E-5</c:v>
                </c:pt>
                <c:pt idx="174">
                  <c:v>1.6534850002202645E-5</c:v>
                </c:pt>
                <c:pt idx="175">
                  <c:v>1.5649590337837894E-5</c:v>
                </c:pt>
                <c:pt idx="176">
                  <c:v>1.2333617696742809E-5</c:v>
                </c:pt>
                <c:pt idx="177">
                  <c:v>1.3353916970925912E-5</c:v>
                </c:pt>
                <c:pt idx="178">
                  <c:v>1.5784629947656247E-5</c:v>
                </c:pt>
                <c:pt idx="179">
                  <c:v>1.5259475909473767E-5</c:v>
                </c:pt>
                <c:pt idx="180">
                  <c:v>1.7990276908022661E-5</c:v>
                </c:pt>
                <c:pt idx="181">
                  <c:v>1.7375096463294613E-5</c:v>
                </c:pt>
                <c:pt idx="182">
                  <c:v>1.6489836798929863E-5</c:v>
                </c:pt>
                <c:pt idx="183">
                  <c:v>1.0818173186559082E-5</c:v>
                </c:pt>
                <c:pt idx="184">
                  <c:v>1.2018525273833321E-5</c:v>
                </c:pt>
                <c:pt idx="185">
                  <c:v>1.680492922183935E-5</c:v>
                </c:pt>
                <c:pt idx="186">
                  <c:v>1.8650470556023494E-5</c:v>
                </c:pt>
                <c:pt idx="187">
                  <c:v>2.0345967879298354E-5</c:v>
                </c:pt>
                <c:pt idx="188">
                  <c:v>2.2266531218937138E-5</c:v>
                </c:pt>
                <c:pt idx="189">
                  <c:v>2.1621341972027236E-5</c:v>
                </c:pt>
                <c:pt idx="190">
                  <c:v>1.6189748777111302E-5</c:v>
                </c:pt>
                <c:pt idx="191">
                  <c:v>1.687995122729399E-5</c:v>
                </c:pt>
                <c:pt idx="192">
                  <c:v>2.2911720465847041E-5</c:v>
                </c:pt>
                <c:pt idx="193">
                  <c:v>2.6407745920033263E-5</c:v>
                </c:pt>
                <c:pt idx="194">
                  <c:v>2.7533076001852864E-5</c:v>
                </c:pt>
                <c:pt idx="195">
                  <c:v>2.50873586240316E-5</c:v>
                </c:pt>
                <c:pt idx="196">
                  <c:v>2.4367147371667057E-5</c:v>
                </c:pt>
                <c:pt idx="197">
                  <c:v>2.046600308802578E-5</c:v>
                </c:pt>
                <c:pt idx="198">
                  <c:v>2.2911720465847041E-5</c:v>
                </c:pt>
                <c:pt idx="199">
                  <c:v>3.0939075049493519E-5</c:v>
                </c:pt>
                <c:pt idx="200">
                  <c:v>3.8621328408048648E-5</c:v>
                </c:pt>
                <c:pt idx="201">
                  <c:v>4.078196216514228E-5</c:v>
                </c:pt>
                <c:pt idx="202">
                  <c:v>4.5793432129512227E-5</c:v>
                </c:pt>
                <c:pt idx="203">
                  <c:v>3.8846394424412572E-5</c:v>
                </c:pt>
                <c:pt idx="204">
                  <c:v>2.7578089205125646E-5</c:v>
                </c:pt>
                <c:pt idx="205">
                  <c:v>3.1194149868039291E-5</c:v>
                </c:pt>
                <c:pt idx="206">
                  <c:v>3.7901117155684102E-5</c:v>
                </c:pt>
                <c:pt idx="207">
                  <c:v>3.9431566066958758E-5</c:v>
                </c:pt>
                <c:pt idx="208">
                  <c:v>4.9619554407698868E-5</c:v>
                </c:pt>
                <c:pt idx="209">
                  <c:v>5.1044972511337026E-5</c:v>
                </c:pt>
                <c:pt idx="210">
                  <c:v>5.3805782312067778E-5</c:v>
                </c:pt>
                <c:pt idx="211">
                  <c:v>3.4945250140771288E-5</c:v>
                </c:pt>
                <c:pt idx="212">
                  <c:v>3.2364493153131677E-5</c:v>
                </c:pt>
                <c:pt idx="213">
                  <c:v>4.5958480541512435E-5</c:v>
                </c:pt>
                <c:pt idx="214">
                  <c:v>5.6521578909525741E-5</c:v>
                </c:pt>
                <c:pt idx="215">
                  <c:v>5.7421842974981422E-5</c:v>
                </c:pt>
                <c:pt idx="216">
                  <c:v>5.5246204816796863E-5</c:v>
                </c:pt>
                <c:pt idx="217">
                  <c:v>5.0849915297154964E-5</c:v>
                </c:pt>
                <c:pt idx="218">
                  <c:v>4.4743124053147266E-5</c:v>
                </c:pt>
                <c:pt idx="219">
                  <c:v>4.8449211122606481E-5</c:v>
                </c:pt>
                <c:pt idx="220">
                  <c:v>7.1075847967725896E-5</c:v>
                </c:pt>
                <c:pt idx="221">
                  <c:v>7.4511855817548399E-5</c:v>
                </c:pt>
                <c:pt idx="222">
                  <c:v>8.1653950736830123E-5</c:v>
                </c:pt>
                <c:pt idx="223">
                  <c:v>7.0955812758998464E-5</c:v>
                </c:pt>
                <c:pt idx="224">
                  <c:v>7.0610711533907128E-5</c:v>
                </c:pt>
                <c:pt idx="225">
                  <c:v>5.2110284988792914E-5</c:v>
                </c:pt>
                <c:pt idx="226">
                  <c:v>5.6236495288798108E-5</c:v>
                </c:pt>
                <c:pt idx="227">
                  <c:v>7.4571873421912122E-5</c:v>
                </c:pt>
                <c:pt idx="228">
                  <c:v>7.7392700827006583E-5</c:v>
                </c:pt>
                <c:pt idx="229">
                  <c:v>8.2329148785921887E-5</c:v>
                </c:pt>
                <c:pt idx="230">
                  <c:v>7.1420949192817232E-5</c:v>
                </c:pt>
                <c:pt idx="231">
                  <c:v>7.2831362895364469E-5</c:v>
                </c:pt>
                <c:pt idx="232">
                  <c:v>5.7811957403345547E-5</c:v>
                </c:pt>
                <c:pt idx="233">
                  <c:v>7.0835777550271045E-5</c:v>
                </c:pt>
                <c:pt idx="234">
                  <c:v>7.4361811806639125E-5</c:v>
                </c:pt>
                <c:pt idx="235">
                  <c:v>7.9403290573190928E-5</c:v>
                </c:pt>
                <c:pt idx="236">
                  <c:v>7.599729152555028E-5</c:v>
                </c:pt>
                <c:pt idx="237">
                  <c:v>6.4909039119354482E-5</c:v>
                </c:pt>
                <c:pt idx="238">
                  <c:v>6.2688387757897141E-5</c:v>
                </c:pt>
                <c:pt idx="239">
                  <c:v>5.2350355406247758E-5</c:v>
                </c:pt>
                <c:pt idx="240">
                  <c:v>5.370075150443128E-5</c:v>
                </c:pt>
                <c:pt idx="241">
                  <c:v>6.471398190517242E-5</c:v>
                </c:pt>
                <c:pt idx="242">
                  <c:v>7.2891380499728178E-5</c:v>
                </c:pt>
                <c:pt idx="243">
                  <c:v>7.6987581997551525E-5</c:v>
                </c:pt>
                <c:pt idx="244">
                  <c:v>8.1773985945557555E-5</c:v>
                </c:pt>
                <c:pt idx="245">
                  <c:v>7.9253246562281654E-5</c:v>
                </c:pt>
                <c:pt idx="246">
                  <c:v>5.3895808718613342E-5</c:v>
                </c:pt>
                <c:pt idx="247">
                  <c:v>6.031769238553052E-5</c:v>
                </c:pt>
                <c:pt idx="248">
                  <c:v>7.3686613757547361E-5</c:v>
                </c:pt>
                <c:pt idx="249">
                  <c:v>7.3041424510637465E-5</c:v>
                </c:pt>
                <c:pt idx="250">
                  <c:v>7.3716622559729216E-5</c:v>
                </c:pt>
                <c:pt idx="251">
                  <c:v>6.7729866524448957E-5</c:v>
                </c:pt>
                <c:pt idx="252">
                  <c:v>6.41138058615353E-5</c:v>
                </c:pt>
                <c:pt idx="253">
                  <c:v>4.2882578317872195E-5</c:v>
                </c:pt>
                <c:pt idx="254">
                  <c:v>4.234241987859879E-5</c:v>
                </c:pt>
                <c:pt idx="255">
                  <c:v>4.7969070287696786E-5</c:v>
                </c:pt>
                <c:pt idx="256">
                  <c:v>4.6318586167694711E-5</c:v>
                </c:pt>
                <c:pt idx="257">
                  <c:v>4.0391847736778148E-5</c:v>
                </c:pt>
                <c:pt idx="258">
                  <c:v>3.5635452590953979E-5</c:v>
                </c:pt>
                <c:pt idx="259">
                  <c:v>3.508028975058964E-5</c:v>
                </c:pt>
                <c:pt idx="260">
                  <c:v>2.0676064703298773E-5</c:v>
                </c:pt>
                <c:pt idx="261">
                  <c:v>1.7975272506931733E-5</c:v>
                </c:pt>
                <c:pt idx="262">
                  <c:v>1.8830523369114629E-5</c:v>
                </c:pt>
                <c:pt idx="263">
                  <c:v>1.5829643150929029E-5</c:v>
                </c:pt>
                <c:pt idx="264">
                  <c:v>1.4989396689837063E-5</c:v>
                </c:pt>
                <c:pt idx="265">
                  <c:v>1.1538384438923626E-5</c:v>
                </c:pt>
                <c:pt idx="266">
                  <c:v>9.1676890665570032E-6</c:v>
                </c:pt>
                <c:pt idx="267">
                  <c:v>6.6319452821901722E-6</c:v>
                </c:pt>
                <c:pt idx="268">
                  <c:v>5.4165887938250044E-6</c:v>
                </c:pt>
                <c:pt idx="269">
                  <c:v>7.17210372146358E-6</c:v>
                </c:pt>
                <c:pt idx="270">
                  <c:v>7.2621301280091474E-6</c:v>
                </c:pt>
                <c:pt idx="271">
                  <c:v>6.0917868429167643E-6</c:v>
                </c:pt>
                <c:pt idx="272">
                  <c:v>3.8861398825503499E-6</c:v>
                </c:pt>
                <c:pt idx="273">
                  <c:v>2.2206513614573426E-6</c:v>
                </c:pt>
                <c:pt idx="274">
                  <c:v>8.5525086218289553E-7</c:v>
                </c:pt>
                <c:pt idx="275">
                  <c:v>9.0026406545567944E-7</c:v>
                </c:pt>
                <c:pt idx="276">
                  <c:v>1.2153564883651673E-6</c:v>
                </c:pt>
                <c:pt idx="277">
                  <c:v>7.6522445563732758E-7</c:v>
                </c:pt>
                <c:pt idx="278">
                  <c:v>8.4024646109196745E-7</c:v>
                </c:pt>
                <c:pt idx="279">
                  <c:v>8.2524206000103947E-7</c:v>
                </c:pt>
                <c:pt idx="280">
                  <c:v>6.0017604363711966E-7</c:v>
                </c:pt>
                <c:pt idx="281">
                  <c:v>3.3009682400041578E-7</c:v>
                </c:pt>
                <c:pt idx="282">
                  <c:v>7.5022005454639958E-8</c:v>
                </c:pt>
                <c:pt idx="283">
                  <c:v>1.8005281309113589E-7</c:v>
                </c:pt>
                <c:pt idx="284">
                  <c:v>1.2003520872742392E-7</c:v>
                </c:pt>
                <c:pt idx="285">
                  <c:v>6.0017604363711959E-8</c:v>
                </c:pt>
                <c:pt idx="286">
                  <c:v>7.5022005454639958E-8</c:v>
                </c:pt>
                <c:pt idx="287">
                  <c:v>3.0008802181855979E-8</c:v>
                </c:pt>
                <c:pt idx="288">
                  <c:v>0</c:v>
                </c:pt>
                <c:pt idx="289">
                  <c:v>0</c:v>
                </c:pt>
                <c:pt idx="290">
                  <c:v>1.500440109092799E-8</c:v>
                </c:pt>
                <c:pt idx="291">
                  <c:v>0</c:v>
                </c:pt>
                <c:pt idx="292">
                  <c:v>0</c:v>
                </c:pt>
                <c:pt idx="293">
                  <c:v>0</c:v>
                </c:pt>
                <c:pt idx="294">
                  <c:v>0</c:v>
                </c:pt>
                <c:pt idx="295">
                  <c:v>0</c:v>
                </c:pt>
                <c:pt idx="296">
                  <c:v>0</c:v>
                </c:pt>
                <c:pt idx="297">
                  <c:v>0</c:v>
                </c:pt>
                <c:pt idx="298">
                  <c:v>0</c:v>
                </c:pt>
                <c:pt idx="299">
                  <c:v>0</c:v>
                </c:pt>
                <c:pt idx="300">
                  <c:v>1.500440109092799E-8</c:v>
                </c:pt>
                <c:pt idx="301">
                  <c:v>0</c:v>
                </c:pt>
                <c:pt idx="302">
                  <c:v>1.500440109092799E-8</c:v>
                </c:pt>
                <c:pt idx="303">
                  <c:v>6.0017604363711959E-8</c:v>
                </c:pt>
                <c:pt idx="304">
                  <c:v>0</c:v>
                </c:pt>
                <c:pt idx="305">
                  <c:v>0</c:v>
                </c:pt>
                <c:pt idx="306">
                  <c:v>1.500440109092799E-8</c:v>
                </c:pt>
                <c:pt idx="307">
                  <c:v>0</c:v>
                </c:pt>
                <c:pt idx="308">
                  <c:v>1.500440109092799E-8</c:v>
                </c:pt>
                <c:pt idx="309">
                  <c:v>0</c:v>
                </c:pt>
                <c:pt idx="310">
                  <c:v>0</c:v>
                </c:pt>
                <c:pt idx="311">
                  <c:v>0</c:v>
                </c:pt>
                <c:pt idx="312">
                  <c:v>3.0008802181855979E-8</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D172-445C-98D4-3C49DADF73E2}"/>
            </c:ext>
          </c:extLst>
        </c:ser>
        <c:dLbls>
          <c:showLegendKey val="0"/>
          <c:showVal val="0"/>
          <c:showCatName val="0"/>
          <c:showSerName val="0"/>
          <c:showPercent val="0"/>
          <c:showBubbleSize val="0"/>
        </c:dLbls>
        <c:axId val="1013217176"/>
        <c:axId val="1013215864"/>
      </c:areaChart>
      <c:dateAx>
        <c:axId val="10132171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215864"/>
        <c:crosses val="autoZero"/>
        <c:auto val="1"/>
        <c:lblOffset val="100"/>
        <c:baseTimeUnit val="days"/>
      </c:dateAx>
      <c:valAx>
        <c:axId val="101321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217176"/>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 - Cumulative_number_for_14_days_of_COVID-19_cases_per_100000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'United Kingdom'!$L$1</c:f>
              <c:strCache>
                <c:ptCount val="1"/>
                <c:pt idx="0">
                  <c:v>Cumulative_number_for_14_days_of_COVID-19_cases_per_100000</c:v>
                </c:pt>
              </c:strCache>
            </c:strRef>
          </c:tx>
          <c:spPr>
            <a:ln w="28575" cap="rnd">
              <a:solidFill>
                <a:schemeClr val="accent1"/>
              </a:solidFill>
              <a:round/>
            </a:ln>
            <a:effectLst/>
          </c:spPr>
          <c:marker>
            <c:symbol val="none"/>
          </c:marker>
          <c:cat>
            <c:numRef>
              <c:f>'United Kingdom'!$A$2:$A$347</c:f>
              <c:numCache>
                <c:formatCode>m/d/yyyy</c:formatCode>
                <c:ptCount val="346"/>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'United Kingdom'!$L$2:$L$347</c:f>
              <c:numCache>
                <c:formatCode>General</c:formatCode>
                <c:ptCount val="346"/>
                <c:pt idx="0">
                  <c:v>317.26355975000001</c:v>
                </c:pt>
                <c:pt idx="1">
                  <c:v>315.79012755999997</c:v>
                </c:pt>
                <c:pt idx="2">
                  <c:v>316.88844971999998</c:v>
                </c:pt>
                <c:pt idx="3">
                  <c:v>318.97556191000001</c:v>
                </c:pt>
                <c:pt idx="4">
                  <c:v>325.48147022000001</c:v>
                </c:pt>
                <c:pt idx="5">
                  <c:v>331.41421042000002</c:v>
                </c:pt>
                <c:pt idx="6">
                  <c:v>343.47324757000001</c:v>
                </c:pt>
                <c:pt idx="7">
                  <c:v>348.63326110999998</c:v>
                </c:pt>
                <c:pt idx="8">
                  <c:v>358.56917550999998</c:v>
                </c:pt>
                <c:pt idx="9">
                  <c:v>372.12265101999998</c:v>
                </c:pt>
                <c:pt idx="10">
                  <c:v>391.33878749000002</c:v>
                </c:pt>
                <c:pt idx="11">
                  <c:v>407.82712385000002</c:v>
                </c:pt>
                <c:pt idx="12">
                  <c:v>426.67565250000001</c:v>
                </c:pt>
                <c:pt idx="13">
                  <c:v>450.55515684</c:v>
                </c:pt>
                <c:pt idx="14">
                  <c:v>457.66274163999998</c:v>
                </c:pt>
                <c:pt idx="15">
                  <c:v>471.33625235</c:v>
                </c:pt>
                <c:pt idx="16">
                  <c:v>480.18884899</c:v>
                </c:pt>
                <c:pt idx="17">
                  <c:v>483.05468960000002</c:v>
                </c:pt>
                <c:pt idx="18">
                  <c:v>490.67992623999999</c:v>
                </c:pt>
                <c:pt idx="19">
                  <c:v>495.23376196999999</c:v>
                </c:pt>
                <c:pt idx="20">
                  <c:v>497.06880022000001</c:v>
                </c:pt>
                <c:pt idx="21">
                  <c:v>505.42325075000002</c:v>
                </c:pt>
                <c:pt idx="22">
                  <c:v>505.37373622000001</c:v>
                </c:pt>
                <c:pt idx="23">
                  <c:v>501.75317424000002</c:v>
                </c:pt>
                <c:pt idx="24">
                  <c:v>499.19042252999998</c:v>
                </c:pt>
                <c:pt idx="25">
                  <c:v>491.77074620000002</c:v>
                </c:pt>
                <c:pt idx="26">
                  <c:v>487.42547164000001</c:v>
                </c:pt>
                <c:pt idx="27">
                  <c:v>471.81339229999998</c:v>
                </c:pt>
                <c:pt idx="28">
                  <c:v>474.43916250000001</c:v>
                </c:pt>
                <c:pt idx="29">
                  <c:v>478.14975088</c:v>
                </c:pt>
                <c:pt idx="30">
                  <c:v>477.45954842999998</c:v>
                </c:pt>
                <c:pt idx="31">
                  <c:v>476.28620426999998</c:v>
                </c:pt>
                <c:pt idx="32">
                  <c:v>473.36784826000002</c:v>
                </c:pt>
                <c:pt idx="33">
                  <c:v>469.23263531999999</c:v>
                </c:pt>
                <c:pt idx="34">
                  <c:v>464.88135899999997</c:v>
                </c:pt>
                <c:pt idx="35">
                  <c:v>467.14702355999998</c:v>
                </c:pt>
                <c:pt idx="36">
                  <c:v>469.11560099000002</c:v>
                </c:pt>
                <c:pt idx="37">
                  <c:v>468.89503629000001</c:v>
                </c:pt>
                <c:pt idx="38">
                  <c:v>459.48277548999999</c:v>
                </c:pt>
                <c:pt idx="39">
                  <c:v>450.86424749999998</c:v>
                </c:pt>
                <c:pt idx="40">
                  <c:v>437.70538773999999</c:v>
                </c:pt>
                <c:pt idx="41">
                  <c:v>431.57308902</c:v>
                </c:pt>
                <c:pt idx="42">
                  <c:v>424.10689903999997</c:v>
                </c:pt>
                <c:pt idx="43">
                  <c:v>415.62491110000002</c:v>
                </c:pt>
                <c:pt idx="44">
                  <c:v>405.24486641999999</c:v>
                </c:pt>
                <c:pt idx="45">
                  <c:v>394.86482174999998</c:v>
                </c:pt>
                <c:pt idx="46">
                  <c:v>383.09086821</c:v>
                </c:pt>
                <c:pt idx="47">
                  <c:v>373.08743400999998</c:v>
                </c:pt>
                <c:pt idx="48">
                  <c:v>367.53880648000001</c:v>
                </c:pt>
                <c:pt idx="49">
                  <c:v>348.74579412000003</c:v>
                </c:pt>
                <c:pt idx="50">
                  <c:v>338.56080666000003</c:v>
                </c:pt>
                <c:pt idx="51">
                  <c:v>329.24307357999999</c:v>
                </c:pt>
                <c:pt idx="52">
                  <c:v>338.21570543000001</c:v>
                </c:pt>
                <c:pt idx="53">
                  <c:v>333.26425307</c:v>
                </c:pt>
                <c:pt idx="54">
                  <c:v>320.25993864999998</c:v>
                </c:pt>
                <c:pt idx="55">
                  <c:v>302.15862916999998</c:v>
                </c:pt>
                <c:pt idx="56">
                  <c:v>283.22907674999999</c:v>
                </c:pt>
                <c:pt idx="57">
                  <c:v>268.09113649</c:v>
                </c:pt>
                <c:pt idx="58">
                  <c:v>253.19476709</c:v>
                </c:pt>
                <c:pt idx="59">
                  <c:v>242.42160711</c:v>
                </c:pt>
                <c:pt idx="60">
                  <c:v>228.73159154999999</c:v>
                </c:pt>
                <c:pt idx="61">
                  <c:v>218.24201475000001</c:v>
                </c:pt>
                <c:pt idx="62">
                  <c:v>201.87821492</c:v>
                </c:pt>
                <c:pt idx="63">
                  <c:v>189.89870109</c:v>
                </c:pt>
                <c:pt idx="64">
                  <c:v>175.47046900000001</c:v>
                </c:pt>
                <c:pt idx="65">
                  <c:v>163.12934910000001</c:v>
                </c:pt>
                <c:pt idx="66">
                  <c:v>134.52795974</c:v>
                </c:pt>
                <c:pt idx="67">
                  <c:v>121.85074126000001</c:v>
                </c:pt>
                <c:pt idx="68">
                  <c:v>117.88057673</c:v>
                </c:pt>
                <c:pt idx="69">
                  <c:v>112.60052799</c:v>
                </c:pt>
                <c:pt idx="70">
                  <c:v>107.92365617</c:v>
                </c:pt>
                <c:pt idx="71">
                  <c:v>101.86187812999999</c:v>
                </c:pt>
                <c:pt idx="72">
                  <c:v>99.726751849999999</c:v>
                </c:pt>
                <c:pt idx="73">
                  <c:v>96.182712309999999</c:v>
                </c:pt>
                <c:pt idx="74">
                  <c:v>92.365592680000006</c:v>
                </c:pt>
                <c:pt idx="75">
                  <c:v>87.363125350000004</c:v>
                </c:pt>
                <c:pt idx="76">
                  <c:v>81.788990350000006</c:v>
                </c:pt>
                <c:pt idx="77">
                  <c:v>76.5089416</c:v>
                </c:pt>
                <c:pt idx="78">
                  <c:v>72.808856289999994</c:v>
                </c:pt>
                <c:pt idx="79">
                  <c:v>70.678231339999996</c:v>
                </c:pt>
                <c:pt idx="80">
                  <c:v>69.311330400000003</c:v>
                </c:pt>
                <c:pt idx="81">
                  <c:v>65.396682150000004</c:v>
                </c:pt>
                <c:pt idx="82">
                  <c:v>61.822633809999999</c:v>
                </c:pt>
                <c:pt idx="83">
                  <c:v>59.331903230000002</c:v>
                </c:pt>
                <c:pt idx="84">
                  <c:v>55.606310440000001</c:v>
                </c:pt>
                <c:pt idx="85">
                  <c:v>52.89351473</c:v>
                </c:pt>
                <c:pt idx="86">
                  <c:v>51.070479990000003</c:v>
                </c:pt>
                <c:pt idx="87">
                  <c:v>48.647269219999998</c:v>
                </c:pt>
                <c:pt idx="88">
                  <c:v>45.062717800000001</c:v>
                </c:pt>
                <c:pt idx="89">
                  <c:v>41.667221830000003</c:v>
                </c:pt>
                <c:pt idx="90">
                  <c:v>39.571106999999998</c:v>
                </c:pt>
                <c:pt idx="91">
                  <c:v>37.153897980000004</c:v>
                </c:pt>
                <c:pt idx="92">
                  <c:v>35.239336399999999</c:v>
                </c:pt>
                <c:pt idx="93">
                  <c:v>32.274466750000002</c:v>
                </c:pt>
                <c:pt idx="94">
                  <c:v>29.353109849999999</c:v>
                </c:pt>
                <c:pt idx="95">
                  <c:v>28.565378800000001</c:v>
                </c:pt>
                <c:pt idx="96">
                  <c:v>27.204479620000001</c:v>
                </c:pt>
                <c:pt idx="97">
                  <c:v>26.374736240000001</c:v>
                </c:pt>
                <c:pt idx="98">
                  <c:v>25.33042992</c:v>
                </c:pt>
                <c:pt idx="99">
                  <c:v>25.021339260000001</c:v>
                </c:pt>
                <c:pt idx="100">
                  <c:v>23.98153426</c:v>
                </c:pt>
                <c:pt idx="101">
                  <c:v>22.968737189999999</c:v>
                </c:pt>
                <c:pt idx="102">
                  <c:v>22.922223549999998</c:v>
                </c:pt>
                <c:pt idx="103">
                  <c:v>23.16829572</c:v>
                </c:pt>
                <c:pt idx="104">
                  <c:v>22.578622759999998</c:v>
                </c:pt>
                <c:pt idx="105">
                  <c:v>22.520105600000001</c:v>
                </c:pt>
                <c:pt idx="106">
                  <c:v>22.466089749999998</c:v>
                </c:pt>
                <c:pt idx="107">
                  <c:v>22.232021100000001</c:v>
                </c:pt>
                <c:pt idx="108">
                  <c:v>22.263530339999999</c:v>
                </c:pt>
                <c:pt idx="109">
                  <c:v>21.468297079999999</c:v>
                </c:pt>
                <c:pt idx="110">
                  <c:v>21.225225779999999</c:v>
                </c:pt>
                <c:pt idx="111">
                  <c:v>20.87712368</c:v>
                </c:pt>
                <c:pt idx="112">
                  <c:v>20.995658450000001</c:v>
                </c:pt>
                <c:pt idx="113">
                  <c:v>20.366974039999999</c:v>
                </c:pt>
                <c:pt idx="114">
                  <c:v>20.689568659999999</c:v>
                </c:pt>
                <c:pt idx="115">
                  <c:v>20.243937949999999</c:v>
                </c:pt>
                <c:pt idx="116">
                  <c:v>19.784803279999998</c:v>
                </c:pt>
                <c:pt idx="117">
                  <c:v>18.944556819999999</c:v>
                </c:pt>
                <c:pt idx="118">
                  <c:v>18.519932270000002</c:v>
                </c:pt>
                <c:pt idx="119">
                  <c:v>18.150824</c:v>
                </c:pt>
                <c:pt idx="120">
                  <c:v>16.533349560000001</c:v>
                </c:pt>
                <c:pt idx="121">
                  <c:v>15.86565371</c:v>
                </c:pt>
                <c:pt idx="122">
                  <c:v>14.9038716</c:v>
                </c:pt>
                <c:pt idx="123">
                  <c:v>14.76733155</c:v>
                </c:pt>
                <c:pt idx="124">
                  <c:v>14.557269939999999</c:v>
                </c:pt>
                <c:pt idx="125">
                  <c:v>14.291692039999999</c:v>
                </c:pt>
                <c:pt idx="126">
                  <c:v>14.08163042</c:v>
                </c:pt>
                <c:pt idx="127">
                  <c:v>14.266184559999999</c:v>
                </c:pt>
                <c:pt idx="128">
                  <c:v>13.493457899999999</c:v>
                </c:pt>
                <c:pt idx="129">
                  <c:v>13.118347869999999</c:v>
                </c:pt>
                <c:pt idx="130">
                  <c:v>12.81525897</c:v>
                </c:pt>
                <c:pt idx="131">
                  <c:v>12.551181509999999</c:v>
                </c:pt>
                <c:pt idx="132">
                  <c:v>12.44014894</c:v>
                </c:pt>
                <c:pt idx="133">
                  <c:v>12.32311462</c:v>
                </c:pt>
                <c:pt idx="134">
                  <c:v>13.30740333</c:v>
                </c:pt>
                <c:pt idx="135">
                  <c:v>13.292398929999999</c:v>
                </c:pt>
                <c:pt idx="136">
                  <c:v>13.323908169999999</c:v>
                </c:pt>
                <c:pt idx="137">
                  <c:v>13.170863280000001</c:v>
                </c:pt>
                <c:pt idx="138">
                  <c:v>13.14685624</c:v>
                </c:pt>
                <c:pt idx="139">
                  <c:v>13.026821030000001</c:v>
                </c:pt>
                <c:pt idx="140">
                  <c:v>12.795753250000001</c:v>
                </c:pt>
                <c:pt idx="141">
                  <c:v>12.66221408</c:v>
                </c:pt>
                <c:pt idx="142">
                  <c:v>12.87527658</c:v>
                </c:pt>
                <c:pt idx="143">
                  <c:v>12.73723609</c:v>
                </c:pt>
                <c:pt idx="144">
                  <c:v>12.75224049</c:v>
                </c:pt>
                <c:pt idx="145">
                  <c:v>12.5991956</c:v>
                </c:pt>
                <c:pt idx="146">
                  <c:v>12.41764234</c:v>
                </c:pt>
                <c:pt idx="147">
                  <c:v>12.315612420000001</c:v>
                </c:pt>
                <c:pt idx="148">
                  <c:v>12.321614179999999</c:v>
                </c:pt>
                <c:pt idx="149">
                  <c:v>12.44915159</c:v>
                </c:pt>
                <c:pt idx="150">
                  <c:v>12.759742689999999</c:v>
                </c:pt>
                <c:pt idx="151">
                  <c:v>12.91878934</c:v>
                </c:pt>
                <c:pt idx="152">
                  <c:v>12.92779198</c:v>
                </c:pt>
                <c:pt idx="153">
                  <c:v>13.055329390000001</c:v>
                </c:pt>
                <c:pt idx="154">
                  <c:v>13.48895658</c:v>
                </c:pt>
                <c:pt idx="155">
                  <c:v>13.77704108</c:v>
                </c:pt>
                <c:pt idx="156">
                  <c:v>13.90307805</c:v>
                </c:pt>
                <c:pt idx="157">
                  <c:v>14.33220392</c:v>
                </c:pt>
                <c:pt idx="158">
                  <c:v>14.942883050000001</c:v>
                </c:pt>
                <c:pt idx="159">
                  <c:v>15.58057009</c:v>
                </c:pt>
                <c:pt idx="160">
                  <c:v>16.123729409999999</c:v>
                </c:pt>
                <c:pt idx="161">
                  <c:v>16.85144287</c:v>
                </c:pt>
                <c:pt idx="162">
                  <c:v>17.32108062</c:v>
                </c:pt>
                <c:pt idx="163">
                  <c:v>17.8852461</c:v>
                </c:pt>
                <c:pt idx="164">
                  <c:v>18.24685217</c:v>
                </c:pt>
                <c:pt idx="165">
                  <c:v>18.818519850000001</c:v>
                </c:pt>
                <c:pt idx="166">
                  <c:v>19.26265012</c:v>
                </c:pt>
                <c:pt idx="167">
                  <c:v>19.89433541</c:v>
                </c:pt>
                <c:pt idx="168">
                  <c:v>20.302455120000001</c:v>
                </c:pt>
                <c:pt idx="169">
                  <c:v>20.607044460000001</c:v>
                </c:pt>
                <c:pt idx="170">
                  <c:v>20.73008055</c:v>
                </c:pt>
                <c:pt idx="171">
                  <c:v>20.901130720000001</c:v>
                </c:pt>
                <c:pt idx="172">
                  <c:v>21.102189689999999</c:v>
                </c:pt>
                <c:pt idx="173">
                  <c:v>21.426284760000001</c:v>
                </c:pt>
                <c:pt idx="174">
                  <c:v>21.940935719999999</c:v>
                </c:pt>
                <c:pt idx="175">
                  <c:v>22.514103840000001</c:v>
                </c:pt>
                <c:pt idx="176">
                  <c:v>23.111279</c:v>
                </c:pt>
                <c:pt idx="177">
                  <c:v>23.496892110000001</c:v>
                </c:pt>
                <c:pt idx="178">
                  <c:v>23.849495529999999</c:v>
                </c:pt>
                <c:pt idx="179">
                  <c:v>24.56220459</c:v>
                </c:pt>
                <c:pt idx="180">
                  <c:v>25.677031589999999</c:v>
                </c:pt>
                <c:pt idx="181">
                  <c:v>26.631311499999999</c:v>
                </c:pt>
                <c:pt idx="182">
                  <c:v>27.402537710000001</c:v>
                </c:pt>
                <c:pt idx="183">
                  <c:v>28.190268769999999</c:v>
                </c:pt>
                <c:pt idx="184">
                  <c:v>29.155051759999999</c:v>
                </c:pt>
                <c:pt idx="185">
                  <c:v>30.244371279999999</c:v>
                </c:pt>
                <c:pt idx="186">
                  <c:v>31.657785860000001</c:v>
                </c:pt>
                <c:pt idx="187">
                  <c:v>33.654871649999997</c:v>
                </c:pt>
                <c:pt idx="188">
                  <c:v>35.698471079999997</c:v>
                </c:pt>
                <c:pt idx="189">
                  <c:v>38.05116117</c:v>
                </c:pt>
                <c:pt idx="190">
                  <c:v>39.773666409999997</c:v>
                </c:pt>
                <c:pt idx="191">
                  <c:v>40.912500450000003</c:v>
                </c:pt>
                <c:pt idx="192">
                  <c:v>42.343920320000002</c:v>
                </c:pt>
                <c:pt idx="193">
                  <c:v>43.842859990000001</c:v>
                </c:pt>
                <c:pt idx="194">
                  <c:v>45.145242000000003</c:v>
                </c:pt>
                <c:pt idx="195">
                  <c:v>47.353889840000001</c:v>
                </c:pt>
                <c:pt idx="196">
                  <c:v>49.949651230000001</c:v>
                </c:pt>
                <c:pt idx="197">
                  <c:v>52.89351473</c:v>
                </c:pt>
                <c:pt idx="198">
                  <c:v>54.341439430000001</c:v>
                </c:pt>
                <c:pt idx="199">
                  <c:v>55.286716699999999</c:v>
                </c:pt>
                <c:pt idx="200">
                  <c:v>56.78865725</c:v>
                </c:pt>
                <c:pt idx="201">
                  <c:v>58.578682299999997</c:v>
                </c:pt>
                <c:pt idx="202">
                  <c:v>60.24267038</c:v>
                </c:pt>
                <c:pt idx="203">
                  <c:v>61.187947649999998</c:v>
                </c:pt>
                <c:pt idx="204">
                  <c:v>62.388299740000001</c:v>
                </c:pt>
                <c:pt idx="205">
                  <c:v>64.104803219999994</c:v>
                </c:pt>
                <c:pt idx="206">
                  <c:v>65.830309349999993</c:v>
                </c:pt>
                <c:pt idx="207">
                  <c:v>69.147782430000007</c:v>
                </c:pt>
                <c:pt idx="208">
                  <c:v>72.655811400000005</c:v>
                </c:pt>
                <c:pt idx="209">
                  <c:v>75.859251040000004</c:v>
                </c:pt>
                <c:pt idx="210">
                  <c:v>77.850335060000006</c:v>
                </c:pt>
                <c:pt idx="211">
                  <c:v>79.530827979999998</c:v>
                </c:pt>
                <c:pt idx="212">
                  <c:v>81.247331470000006</c:v>
                </c:pt>
                <c:pt idx="213">
                  <c:v>83.634531679999995</c:v>
                </c:pt>
                <c:pt idx="214">
                  <c:v>86.495870969999999</c:v>
                </c:pt>
                <c:pt idx="215">
                  <c:v>88.582983159999998</c:v>
                </c:pt>
                <c:pt idx="216">
                  <c:v>91.073713740000002</c:v>
                </c:pt>
                <c:pt idx="217">
                  <c:v>92.691188179999997</c:v>
                </c:pt>
                <c:pt idx="218">
                  <c:v>94.889332940000003</c:v>
                </c:pt>
                <c:pt idx="219">
                  <c:v>96.196216269999994</c:v>
                </c:pt>
                <c:pt idx="220">
                  <c:v>98.434872920000004</c:v>
                </c:pt>
                <c:pt idx="221">
                  <c:v>98.763469299999997</c:v>
                </c:pt>
                <c:pt idx="222">
                  <c:v>99.252612780000007</c:v>
                </c:pt>
                <c:pt idx="223">
                  <c:v>98.686946860000006</c:v>
                </c:pt>
                <c:pt idx="224">
                  <c:v>98.082269490000002</c:v>
                </c:pt>
                <c:pt idx="225">
                  <c:v>97.29003711</c:v>
                </c:pt>
                <c:pt idx="226">
                  <c:v>97.314044159999995</c:v>
                </c:pt>
                <c:pt idx="227">
                  <c:v>97.060469780000005</c:v>
                </c:pt>
                <c:pt idx="228">
                  <c:v>96.074680630000003</c:v>
                </c:pt>
                <c:pt idx="229">
                  <c:v>95.624548590000003</c:v>
                </c:pt>
                <c:pt idx="230">
                  <c:v>95.090391909999994</c:v>
                </c:pt>
                <c:pt idx="231">
                  <c:v>96.125695590000007</c:v>
                </c:pt>
                <c:pt idx="232">
                  <c:v>96.767883960000006</c:v>
                </c:pt>
                <c:pt idx="233">
                  <c:v>96.376269089999994</c:v>
                </c:pt>
                <c:pt idx="234">
                  <c:v>95.324460569999999</c:v>
                </c:pt>
                <c:pt idx="235">
                  <c:v>95.25694077</c:v>
                </c:pt>
                <c:pt idx="236">
                  <c:v>94.620754160000004</c:v>
                </c:pt>
                <c:pt idx="237">
                  <c:v>94.392687260000002</c:v>
                </c:pt>
                <c:pt idx="238">
                  <c:v>94.674769999999995</c:v>
                </c:pt>
                <c:pt idx="239">
                  <c:v>94.817311810000007</c:v>
                </c:pt>
                <c:pt idx="240">
                  <c:v>93.870534109999994</c:v>
                </c:pt>
                <c:pt idx="241">
                  <c:v>92.734700939999996</c:v>
                </c:pt>
                <c:pt idx="242">
                  <c:v>91.060209779999994</c:v>
                </c:pt>
                <c:pt idx="243">
                  <c:v>88.402930350000005</c:v>
                </c:pt>
                <c:pt idx="244">
                  <c:v>84.743356919999997</c:v>
                </c:pt>
                <c:pt idx="245">
                  <c:v>80.129503589999999</c:v>
                </c:pt>
                <c:pt idx="246">
                  <c:v>75.712207899999996</c:v>
                </c:pt>
                <c:pt idx="247">
                  <c:v>72.390233499999994</c:v>
                </c:pt>
                <c:pt idx="248">
                  <c:v>68.155991520000001</c:v>
                </c:pt>
                <c:pt idx="249">
                  <c:v>62.670382480000001</c:v>
                </c:pt>
                <c:pt idx="250">
                  <c:v>56.949204340000001</c:v>
                </c:pt>
                <c:pt idx="251">
                  <c:v>51.076481749999999</c:v>
                </c:pt>
                <c:pt idx="252">
                  <c:v>45.457333550000001</c:v>
                </c:pt>
                <c:pt idx="253">
                  <c:v>39.962721870000003</c:v>
                </c:pt>
                <c:pt idx="254">
                  <c:v>36.337658560000001</c:v>
                </c:pt>
                <c:pt idx="255">
                  <c:v>32.64507545</c:v>
                </c:pt>
                <c:pt idx="256">
                  <c:v>28.565378800000001</c:v>
                </c:pt>
                <c:pt idx="257">
                  <c:v>24.659733190000001</c:v>
                </c:pt>
                <c:pt idx="258">
                  <c:v>21.229727100000002</c:v>
                </c:pt>
                <c:pt idx="259">
                  <c:v>18.05479583</c:v>
                </c:pt>
                <c:pt idx="260">
                  <c:v>14.768831990000001</c:v>
                </c:pt>
                <c:pt idx="261">
                  <c:v>12.78675061</c:v>
                </c:pt>
                <c:pt idx="262">
                  <c:v>11.079249770000001</c:v>
                </c:pt>
                <c:pt idx="263">
                  <c:v>9.31773308</c:v>
                </c:pt>
                <c:pt idx="264">
                  <c:v>7.8112912100000003</c:v>
                </c:pt>
                <c:pt idx="265">
                  <c:v>6.3963761899999998</c:v>
                </c:pt>
                <c:pt idx="266">
                  <c:v>5.3250619500000003</c:v>
                </c:pt>
                <c:pt idx="267">
                  <c:v>4.4683106400000003</c:v>
                </c:pt>
                <c:pt idx="268">
                  <c:v>3.8381257999999998</c:v>
                </c:pt>
                <c:pt idx="269">
                  <c:v>3.3039691200000001</c:v>
                </c:pt>
                <c:pt idx="270">
                  <c:v>2.6047640300000001</c:v>
                </c:pt>
                <c:pt idx="271">
                  <c:v>1.8905545399999999</c:v>
                </c:pt>
                <c:pt idx="272">
                  <c:v>1.2873776100000001</c:v>
                </c:pt>
                <c:pt idx="273">
                  <c:v>0.90626583000000005</c:v>
                </c:pt>
                <c:pt idx="274">
                  <c:v>0.68720157000000004</c:v>
                </c:pt>
                <c:pt idx="275">
                  <c:v>0.60167647999999996</c:v>
                </c:pt>
                <c:pt idx="276">
                  <c:v>0.51165008000000001</c:v>
                </c:pt>
                <c:pt idx="277">
                  <c:v>0.39161487</c:v>
                </c:pt>
                <c:pt idx="278">
                  <c:v>0.31509241999999998</c:v>
                </c:pt>
                <c:pt idx="279">
                  <c:v>0.23106778</c:v>
                </c:pt>
                <c:pt idx="280">
                  <c:v>0.14854357000000001</c:v>
                </c:pt>
                <c:pt idx="281">
                  <c:v>8.8525969999999995E-2</c:v>
                </c:pt>
                <c:pt idx="282">
                  <c:v>5.5516280000000001E-2</c:v>
                </c:pt>
                <c:pt idx="283">
                  <c:v>4.8014080000000001E-2</c:v>
                </c:pt>
                <c:pt idx="284">
                  <c:v>3.0008799999999999E-2</c:v>
                </c:pt>
                <c:pt idx="285">
                  <c:v>1.8005279999999999E-2</c:v>
                </c:pt>
                <c:pt idx="286">
                  <c:v>1.200352E-2</c:v>
                </c:pt>
                <c:pt idx="287">
                  <c:v>6.0017600000000001E-3</c:v>
                </c:pt>
                <c:pt idx="288">
                  <c:v>3.00088E-3</c:v>
                </c:pt>
                <c:pt idx="289">
                  <c:v>4.5013199999999996E-3</c:v>
                </c:pt>
                <c:pt idx="290">
                  <c:v>1.050308E-2</c:v>
                </c:pt>
                <c:pt idx="291">
                  <c:v>9.0026399999999993E-3</c:v>
                </c:pt>
                <c:pt idx="292">
                  <c:v>9.0026399999999993E-3</c:v>
                </c:pt>
                <c:pt idx="293">
                  <c:v>1.050308E-2</c:v>
                </c:pt>
                <c:pt idx="294">
                  <c:v>1.050308E-2</c:v>
                </c:pt>
                <c:pt idx="295">
                  <c:v>1.200352E-2</c:v>
                </c:pt>
                <c:pt idx="296">
                  <c:v>1.200352E-2</c:v>
                </c:pt>
                <c:pt idx="297">
                  <c:v>1.200352E-2</c:v>
                </c:pt>
                <c:pt idx="298">
                  <c:v>1.200352E-2</c:v>
                </c:pt>
                <c:pt idx="299">
                  <c:v>1.5004399999999999E-2</c:v>
                </c:pt>
                <c:pt idx="300">
                  <c:v>1.5004399999999999E-2</c:v>
                </c:pt>
                <c:pt idx="301">
                  <c:v>1.3503960000000001E-2</c:v>
                </c:pt>
                <c:pt idx="302">
                  <c:v>1.3503960000000001E-2</c:v>
                </c:pt>
                <c:pt idx="303">
                  <c:v>1.200352E-2</c:v>
                </c:pt>
                <c:pt idx="304">
                  <c:v>6.0017600000000001E-3</c:v>
                </c:pt>
                <c:pt idx="305">
                  <c:v>6.0017600000000001E-3</c:v>
                </c:pt>
                <c:pt idx="306">
                  <c:v>6.0017600000000001E-3</c:v>
                </c:pt>
                <c:pt idx="307">
                  <c:v>4.5013199999999996E-3</c:v>
                </c:pt>
                <c:pt idx="308">
                  <c:v>4.5013199999999996E-3</c:v>
                </c:pt>
                <c:pt idx="309">
                  <c:v>3.00088E-3</c:v>
                </c:pt>
                <c:pt idx="310">
                  <c:v>3.00088E-3</c:v>
                </c:pt>
                <c:pt idx="311">
                  <c:v>3.00088E-3</c:v>
                </c:pt>
                <c:pt idx="312">
                  <c:v>3.00088E-3</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numCache>
            </c:numRef>
          </c:val>
          <c:smooth val="0"/>
          <c:extLst>
            <c:ext xmlns:c16="http://schemas.microsoft.com/office/drawing/2014/chart" uri="{C3380CC4-5D6E-409C-BE32-E72D297353CC}">
              <c16:uniqueId val="{00000000-E3C3-42F3-8869-E012423159AC}"/>
            </c:ext>
          </c:extLst>
        </c:ser>
        <c:dLbls>
          <c:showLegendKey val="0"/>
          <c:showVal val="0"/>
          <c:showCatName val="0"/>
          <c:showSerName val="0"/>
          <c:showPercent val="0"/>
          <c:showBubbleSize val="0"/>
        </c:dLbls>
        <c:smooth val="0"/>
        <c:axId val="1025593512"/>
        <c:axId val="1025592528"/>
      </c:lineChart>
      <c:dateAx>
        <c:axId val="102559351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592528"/>
        <c:crosses val="autoZero"/>
        <c:auto val="1"/>
        <c:lblOffset val="100"/>
        <c:baseTimeUnit val="days"/>
      </c:dateAx>
      <c:valAx>
        <c:axId val="102559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593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UK</a:t>
            </a:r>
            <a:r>
              <a:rPr lang="en-GB" baseline="0"/>
              <a:t> - </a:t>
            </a:r>
            <a:r>
              <a:rPr lang="en-GB"/>
              <a:t>Change in Case</a:t>
            </a:r>
            <a:r>
              <a:rPr lang="en-GB" baseline="0"/>
              <a:t> Number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'United Kingdom'!$N$1</c:f>
              <c:strCache>
                <c:ptCount val="1"/>
                <c:pt idx="0">
                  <c:v>Change in Cases</c:v>
                </c:pt>
              </c:strCache>
            </c:strRef>
          </c:tx>
          <c:spPr>
            <a:solidFill>
              <a:schemeClr val="accent1"/>
            </a:solidFill>
            <a:ln>
              <a:noFill/>
            </a:ln>
            <a:effectLst/>
          </c:spPr>
          <c:invertIfNegative val="0"/>
          <c:cat>
            <c:numRef>
              <c:f>'United Kingdom'!$A$2:$A$347</c:f>
              <c:numCache>
                <c:formatCode>m/d/yyyy</c:formatCode>
                <c:ptCount val="346"/>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'United Kingdom'!$N$2:$N$347</c:f>
              <c:numCache>
                <c:formatCode>General</c:formatCode>
                <c:ptCount val="346"/>
                <c:pt idx="0">
                  <c:v>0</c:v>
                </c:pt>
                <c:pt idx="1">
                  <c:v>2437</c:v>
                </c:pt>
                <c:pt idx="2">
                  <c:v>2553</c:v>
                </c:pt>
                <c:pt idx="3">
                  <c:v>-1732</c:v>
                </c:pt>
                <c:pt idx="4">
                  <c:v>759</c:v>
                </c:pt>
                <c:pt idx="5">
                  <c:v>-1420</c:v>
                </c:pt>
                <c:pt idx="6">
                  <c:v>1292</c:v>
                </c:pt>
                <c:pt idx="7">
                  <c:v>-2741</c:v>
                </c:pt>
                <c:pt idx="8">
                  <c:v>-1099</c:v>
                </c:pt>
                <c:pt idx="9">
                  <c:v>-175</c:v>
                </c:pt>
                <c:pt idx="10">
                  <c:v>3716</c:v>
                </c:pt>
                <c:pt idx="11">
                  <c:v>-1132</c:v>
                </c:pt>
                <c:pt idx="12">
                  <c:v>2816</c:v>
                </c:pt>
                <c:pt idx="13">
                  <c:v>658</c:v>
                </c:pt>
                <c:pt idx="14">
                  <c:v>-6914</c:v>
                </c:pt>
                <c:pt idx="15">
                  <c:v>4151</c:v>
                </c:pt>
                <c:pt idx="16">
                  <c:v>3212</c:v>
                </c:pt>
                <c:pt idx="17">
                  <c:v>1213</c:v>
                </c:pt>
                <c:pt idx="18">
                  <c:v>377</c:v>
                </c:pt>
                <c:pt idx="19">
                  <c:v>2663</c:v>
                </c:pt>
                <c:pt idx="20">
                  <c:v>-3306</c:v>
                </c:pt>
                <c:pt idx="21">
                  <c:v>442</c:v>
                </c:pt>
                <c:pt idx="22">
                  <c:v>1312</c:v>
                </c:pt>
                <c:pt idx="23">
                  <c:v>3599</c:v>
                </c:pt>
                <c:pt idx="24">
                  <c:v>1898</c:v>
                </c:pt>
                <c:pt idx="25">
                  <c:v>441</c:v>
                </c:pt>
                <c:pt idx="26">
                  <c:v>6169</c:v>
                </c:pt>
                <c:pt idx="27">
                  <c:v>-10520</c:v>
                </c:pt>
                <c:pt idx="28">
                  <c:v>-2538</c:v>
                </c:pt>
                <c:pt idx="29">
                  <c:v>938</c:v>
                </c:pt>
                <c:pt idx="30">
                  <c:v>-778</c:v>
                </c:pt>
                <c:pt idx="31">
                  <c:v>4385</c:v>
                </c:pt>
                <c:pt idx="32">
                  <c:v>-1670</c:v>
                </c:pt>
                <c:pt idx="33">
                  <c:v>851</c:v>
                </c:pt>
                <c:pt idx="34">
                  <c:v>1039</c:v>
                </c:pt>
                <c:pt idx="35">
                  <c:v>-5159</c:v>
                </c:pt>
                <c:pt idx="36">
                  <c:v>-1068</c:v>
                </c:pt>
                <c:pt idx="37">
                  <c:v>4304</c:v>
                </c:pt>
                <c:pt idx="38">
                  <c:v>-1339</c:v>
                </c:pt>
                <c:pt idx="39">
                  <c:v>2490</c:v>
                </c:pt>
                <c:pt idx="40">
                  <c:v>-1340</c:v>
                </c:pt>
                <c:pt idx="41">
                  <c:v>1635</c:v>
                </c:pt>
                <c:pt idx="42">
                  <c:v>-1815</c:v>
                </c:pt>
                <c:pt idx="43">
                  <c:v>-1995</c:v>
                </c:pt>
                <c:pt idx="44">
                  <c:v>-1100</c:v>
                </c:pt>
                <c:pt idx="45">
                  <c:v>3222</c:v>
                </c:pt>
                <c:pt idx="46">
                  <c:v>-2481</c:v>
                </c:pt>
                <c:pt idx="47">
                  <c:v>707</c:v>
                </c:pt>
                <c:pt idx="48">
                  <c:v>5449</c:v>
                </c:pt>
                <c:pt idx="49">
                  <c:v>-5357</c:v>
                </c:pt>
                <c:pt idx="50">
                  <c:v>-2527</c:v>
                </c:pt>
                <c:pt idx="51">
                  <c:v>-1822</c:v>
                </c:pt>
                <c:pt idx="52">
                  <c:v>-810</c:v>
                </c:pt>
                <c:pt idx="53">
                  <c:v>-536</c:v>
                </c:pt>
                <c:pt idx="54">
                  <c:v>3343</c:v>
                </c:pt>
                <c:pt idx="55">
                  <c:v>746</c:v>
                </c:pt>
                <c:pt idx="56">
                  <c:v>-2492</c:v>
                </c:pt>
                <c:pt idx="57">
                  <c:v>-3260</c:v>
                </c:pt>
                <c:pt idx="58">
                  <c:v>-1100</c:v>
                </c:pt>
                <c:pt idx="59">
                  <c:v>2293</c:v>
                </c:pt>
                <c:pt idx="60">
                  <c:v>-1301</c:v>
                </c:pt>
                <c:pt idx="61">
                  <c:v>3676</c:v>
                </c:pt>
                <c:pt idx="62">
                  <c:v>-3378</c:v>
                </c:pt>
                <c:pt idx="63">
                  <c:v>380</c:v>
                </c:pt>
                <c:pt idx="64">
                  <c:v>-1949</c:v>
                </c:pt>
                <c:pt idx="65">
                  <c:v>10368</c:v>
                </c:pt>
                <c:pt idx="66">
                  <c:v>-10090</c:v>
                </c:pt>
                <c:pt idx="67">
                  <c:v>-5903</c:v>
                </c:pt>
                <c:pt idx="68">
                  <c:v>-54</c:v>
                </c:pt>
                <c:pt idx="69">
                  <c:v>194</c:v>
                </c:pt>
                <c:pt idx="70">
                  <c:v>35</c:v>
                </c:pt>
                <c:pt idx="71">
                  <c:v>-3099</c:v>
                </c:pt>
                <c:pt idx="72">
                  <c:v>1648</c:v>
                </c:pt>
                <c:pt idx="73">
                  <c:v>349</c:v>
                </c:pt>
                <c:pt idx="74">
                  <c:v>832</c:v>
                </c:pt>
                <c:pt idx="75">
                  <c:v>-239</c:v>
                </c:pt>
                <c:pt idx="76">
                  <c:v>-456</c:v>
                </c:pt>
                <c:pt idx="77">
                  <c:v>-1252</c:v>
                </c:pt>
                <c:pt idx="78">
                  <c:v>-558</c:v>
                </c:pt>
                <c:pt idx="79">
                  <c:v>-469</c:v>
                </c:pt>
                <c:pt idx="80">
                  <c:v>523</c:v>
                </c:pt>
                <c:pt idx="81">
                  <c:v>-100</c:v>
                </c:pt>
                <c:pt idx="82">
                  <c:v>-927</c:v>
                </c:pt>
                <c:pt idx="83">
                  <c:v>596</c:v>
                </c:pt>
                <c:pt idx="84">
                  <c:v>-888</c:v>
                </c:pt>
                <c:pt idx="85">
                  <c:v>-482</c:v>
                </c:pt>
                <c:pt idx="86">
                  <c:v>709</c:v>
                </c:pt>
                <c:pt idx="87">
                  <c:v>167</c:v>
                </c:pt>
                <c:pt idx="88">
                  <c:v>42</c:v>
                </c:pt>
                <c:pt idx="89">
                  <c:v>-620</c:v>
                </c:pt>
                <c:pt idx="90">
                  <c:v>-260</c:v>
                </c:pt>
                <c:pt idx="91">
                  <c:v>-199</c:v>
                </c:pt>
                <c:pt idx="92">
                  <c:v>488</c:v>
                </c:pt>
                <c:pt idx="93">
                  <c:v>40</c:v>
                </c:pt>
                <c:pt idx="94">
                  <c:v>-1175</c:v>
                </c:pt>
                <c:pt idx="95">
                  <c:v>127</c:v>
                </c:pt>
                <c:pt idx="96">
                  <c:v>-205</c:v>
                </c:pt>
                <c:pt idx="97">
                  <c:v>-227</c:v>
                </c:pt>
                <c:pt idx="98">
                  <c:v>-213</c:v>
                </c:pt>
                <c:pt idx="99">
                  <c:v>111</c:v>
                </c:pt>
                <c:pt idx="100">
                  <c:v>309</c:v>
                </c:pt>
                <c:pt idx="101">
                  <c:v>-607</c:v>
                </c:pt>
                <c:pt idx="102">
                  <c:v>168</c:v>
                </c:pt>
                <c:pt idx="103">
                  <c:v>246</c:v>
                </c:pt>
                <c:pt idx="104">
                  <c:v>-474</c:v>
                </c:pt>
                <c:pt idx="105">
                  <c:v>136</c:v>
                </c:pt>
                <c:pt idx="106">
                  <c:v>-212</c:v>
                </c:pt>
                <c:pt idx="107">
                  <c:v>69</c:v>
                </c:pt>
                <c:pt idx="108">
                  <c:v>247</c:v>
                </c:pt>
                <c:pt idx="109">
                  <c:v>-255</c:v>
                </c:pt>
                <c:pt idx="110">
                  <c:v>149</c:v>
                </c:pt>
                <c:pt idx="111">
                  <c:v>-370</c:v>
                </c:pt>
                <c:pt idx="112">
                  <c:v>277</c:v>
                </c:pt>
                <c:pt idx="113">
                  <c:v>-376</c:v>
                </c:pt>
                <c:pt idx="114">
                  <c:v>327</c:v>
                </c:pt>
                <c:pt idx="115">
                  <c:v>37</c:v>
                </c:pt>
                <c:pt idx="116">
                  <c:v>363</c:v>
                </c:pt>
                <c:pt idx="117">
                  <c:v>-311</c:v>
                </c:pt>
                <c:pt idx="118">
                  <c:v>-120</c:v>
                </c:pt>
                <c:pt idx="119">
                  <c:v>139</c:v>
                </c:pt>
                <c:pt idx="120">
                  <c:v>-332</c:v>
                </c:pt>
                <c:pt idx="121">
                  <c:v>246</c:v>
                </c:pt>
                <c:pt idx="122">
                  <c:v>-304</c:v>
                </c:pt>
                <c:pt idx="123">
                  <c:v>113</c:v>
                </c:pt>
                <c:pt idx="124">
                  <c:v>79</c:v>
                </c:pt>
                <c:pt idx="125">
                  <c:v>-59</c:v>
                </c:pt>
                <c:pt idx="126">
                  <c:v>-221</c:v>
                </c:pt>
                <c:pt idx="127">
                  <c:v>258</c:v>
                </c:pt>
                <c:pt idx="128">
                  <c:v>-185</c:v>
                </c:pt>
                <c:pt idx="129">
                  <c:v>28</c:v>
                </c:pt>
                <c:pt idx="130">
                  <c:v>109</c:v>
                </c:pt>
                <c:pt idx="131">
                  <c:v>-34</c:v>
                </c:pt>
                <c:pt idx="132">
                  <c:v>-83</c:v>
                </c:pt>
                <c:pt idx="133">
                  <c:v>-693</c:v>
                </c:pt>
                <c:pt idx="134">
                  <c:v>301</c:v>
                </c:pt>
                <c:pt idx="135">
                  <c:v>50</c:v>
                </c:pt>
                <c:pt idx="136">
                  <c:v>246</c:v>
                </c:pt>
                <c:pt idx="137">
                  <c:v>64</c:v>
                </c:pt>
                <c:pt idx="138">
                  <c:v>42</c:v>
                </c:pt>
                <c:pt idx="139">
                  <c:v>-22</c:v>
                </c:pt>
                <c:pt idx="140">
                  <c:v>42</c:v>
                </c:pt>
                <c:pt idx="141">
                  <c:v>-380</c:v>
                </c:pt>
                <c:pt idx="142">
                  <c:v>80</c:v>
                </c:pt>
                <c:pt idx="143">
                  <c:v>76</c:v>
                </c:pt>
                <c:pt idx="144">
                  <c:v>135</c:v>
                </c:pt>
                <c:pt idx="145">
                  <c:v>68</c:v>
                </c:pt>
                <c:pt idx="146">
                  <c:v>-87</c:v>
                </c:pt>
                <c:pt idx="147">
                  <c:v>41</c:v>
                </c:pt>
                <c:pt idx="148">
                  <c:v>-365</c:v>
                </c:pt>
                <c:pt idx="149">
                  <c:v>81</c:v>
                </c:pt>
                <c:pt idx="150">
                  <c:v>123</c:v>
                </c:pt>
                <c:pt idx="151">
                  <c:v>150</c:v>
                </c:pt>
                <c:pt idx="152">
                  <c:v>-22</c:v>
                </c:pt>
                <c:pt idx="153">
                  <c:v>-96</c:v>
                </c:pt>
                <c:pt idx="154">
                  <c:v>107</c:v>
                </c:pt>
                <c:pt idx="155">
                  <c:v>-149</c:v>
                </c:pt>
                <c:pt idx="156">
                  <c:v>-154</c:v>
                </c:pt>
                <c:pt idx="157">
                  <c:v>178</c:v>
                </c:pt>
                <c:pt idx="158">
                  <c:v>23</c:v>
                </c:pt>
                <c:pt idx="159">
                  <c:v>49</c:v>
                </c:pt>
                <c:pt idx="160">
                  <c:v>-34</c:v>
                </c:pt>
                <c:pt idx="161">
                  <c:v>113</c:v>
                </c:pt>
                <c:pt idx="162">
                  <c:v>-284</c:v>
                </c:pt>
                <c:pt idx="163">
                  <c:v>203</c:v>
                </c:pt>
                <c:pt idx="164">
                  <c:v>22</c:v>
                </c:pt>
                <c:pt idx="165">
                  <c:v>50</c:v>
                </c:pt>
                <c:pt idx="166">
                  <c:v>57</c:v>
                </c:pt>
                <c:pt idx="167">
                  <c:v>108</c:v>
                </c:pt>
                <c:pt idx="168">
                  <c:v>10</c:v>
                </c:pt>
                <c:pt idx="169">
                  <c:v>-257</c:v>
                </c:pt>
                <c:pt idx="170">
                  <c:v>48</c:v>
                </c:pt>
                <c:pt idx="171">
                  <c:v>299</c:v>
                </c:pt>
                <c:pt idx="172">
                  <c:v>41</c:v>
                </c:pt>
                <c:pt idx="173">
                  <c:v>-14</c:v>
                </c:pt>
                <c:pt idx="174">
                  <c:v>89</c:v>
                </c:pt>
                <c:pt idx="175">
                  <c:v>-59</c:v>
                </c:pt>
                <c:pt idx="176">
                  <c:v>-221</c:v>
                </c:pt>
                <c:pt idx="177">
                  <c:v>68</c:v>
                </c:pt>
                <c:pt idx="178">
                  <c:v>162</c:v>
                </c:pt>
                <c:pt idx="179">
                  <c:v>-35</c:v>
                </c:pt>
                <c:pt idx="180">
                  <c:v>182</c:v>
                </c:pt>
                <c:pt idx="181">
                  <c:v>-41</c:v>
                </c:pt>
                <c:pt idx="182">
                  <c:v>-59</c:v>
                </c:pt>
                <c:pt idx="183">
                  <c:v>-378</c:v>
                </c:pt>
                <c:pt idx="184">
                  <c:v>80</c:v>
                </c:pt>
                <c:pt idx="185">
                  <c:v>319</c:v>
                </c:pt>
                <c:pt idx="186">
                  <c:v>123</c:v>
                </c:pt>
                <c:pt idx="187">
                  <c:v>113</c:v>
                </c:pt>
                <c:pt idx="188">
                  <c:v>128</c:v>
                </c:pt>
                <c:pt idx="189">
                  <c:v>-43</c:v>
                </c:pt>
                <c:pt idx="190">
                  <c:v>-362</c:v>
                </c:pt>
                <c:pt idx="191">
                  <c:v>46</c:v>
                </c:pt>
                <c:pt idx="192">
                  <c:v>402</c:v>
                </c:pt>
                <c:pt idx="193">
                  <c:v>233</c:v>
                </c:pt>
                <c:pt idx="194">
                  <c:v>75</c:v>
                </c:pt>
                <c:pt idx="195">
                  <c:v>-163</c:v>
                </c:pt>
                <c:pt idx="196">
                  <c:v>-48</c:v>
                </c:pt>
                <c:pt idx="197">
                  <c:v>-260</c:v>
                </c:pt>
                <c:pt idx="198">
                  <c:v>163</c:v>
                </c:pt>
                <c:pt idx="199">
                  <c:v>535</c:v>
                </c:pt>
                <c:pt idx="200">
                  <c:v>512</c:v>
                </c:pt>
                <c:pt idx="201">
                  <c:v>144</c:v>
                </c:pt>
                <c:pt idx="202">
                  <c:v>334</c:v>
                </c:pt>
                <c:pt idx="203">
                  <c:v>-463</c:v>
                </c:pt>
                <c:pt idx="204">
                  <c:v>-751</c:v>
                </c:pt>
                <c:pt idx="205">
                  <c:v>241</c:v>
                </c:pt>
                <c:pt idx="206">
                  <c:v>447</c:v>
                </c:pt>
                <c:pt idx="207">
                  <c:v>102</c:v>
                </c:pt>
                <c:pt idx="208">
                  <c:v>679</c:v>
                </c:pt>
                <c:pt idx="209">
                  <c:v>95</c:v>
                </c:pt>
                <c:pt idx="210">
                  <c:v>184</c:v>
                </c:pt>
                <c:pt idx="211">
                  <c:v>-1257</c:v>
                </c:pt>
                <c:pt idx="212">
                  <c:v>-172</c:v>
                </c:pt>
                <c:pt idx="213">
                  <c:v>906</c:v>
                </c:pt>
                <c:pt idx="214">
                  <c:v>704</c:v>
                </c:pt>
                <c:pt idx="215">
                  <c:v>60</c:v>
                </c:pt>
                <c:pt idx="216">
                  <c:v>-145</c:v>
                </c:pt>
                <c:pt idx="217">
                  <c:v>-293</c:v>
                </c:pt>
                <c:pt idx="218">
                  <c:v>-407</c:v>
                </c:pt>
                <c:pt idx="219">
                  <c:v>247</c:v>
                </c:pt>
                <c:pt idx="220">
                  <c:v>1508</c:v>
                </c:pt>
                <c:pt idx="221">
                  <c:v>229</c:v>
                </c:pt>
                <c:pt idx="222">
                  <c:v>476</c:v>
                </c:pt>
                <c:pt idx="223">
                  <c:v>-713</c:v>
                </c:pt>
                <c:pt idx="224">
                  <c:v>-23</c:v>
                </c:pt>
                <c:pt idx="225">
                  <c:v>-1233</c:v>
                </c:pt>
                <c:pt idx="226">
                  <c:v>275</c:v>
                </c:pt>
                <c:pt idx="227">
                  <c:v>1222</c:v>
                </c:pt>
                <c:pt idx="228">
                  <c:v>188</c:v>
                </c:pt>
                <c:pt idx="229">
                  <c:v>329</c:v>
                </c:pt>
                <c:pt idx="230">
                  <c:v>-727</c:v>
                </c:pt>
                <c:pt idx="231">
                  <c:v>94</c:v>
                </c:pt>
                <c:pt idx="232">
                  <c:v>-1001</c:v>
                </c:pt>
                <c:pt idx="233">
                  <c:v>868</c:v>
                </c:pt>
                <c:pt idx="234">
                  <c:v>235</c:v>
                </c:pt>
                <c:pt idx="235">
                  <c:v>336</c:v>
                </c:pt>
                <c:pt idx="236">
                  <c:v>-227</c:v>
                </c:pt>
                <c:pt idx="237">
                  <c:v>-739</c:v>
                </c:pt>
                <c:pt idx="238">
                  <c:v>-148</c:v>
                </c:pt>
                <c:pt idx="239">
                  <c:v>-689</c:v>
                </c:pt>
                <c:pt idx="240">
                  <c:v>90</c:v>
                </c:pt>
                <c:pt idx="241">
                  <c:v>734</c:v>
                </c:pt>
                <c:pt idx="242">
                  <c:v>545</c:v>
                </c:pt>
                <c:pt idx="243">
                  <c:v>273</c:v>
                </c:pt>
                <c:pt idx="244">
                  <c:v>319</c:v>
                </c:pt>
                <c:pt idx="245">
                  <c:v>-168</c:v>
                </c:pt>
                <c:pt idx="246">
                  <c:v>-1690</c:v>
                </c:pt>
                <c:pt idx="247">
                  <c:v>428</c:v>
                </c:pt>
                <c:pt idx="248">
                  <c:v>891</c:v>
                </c:pt>
                <c:pt idx="249">
                  <c:v>-43</c:v>
                </c:pt>
                <c:pt idx="250">
                  <c:v>45</c:v>
                </c:pt>
                <c:pt idx="251">
                  <c:v>-399</c:v>
                </c:pt>
                <c:pt idx="252">
                  <c:v>-241</c:v>
                </c:pt>
                <c:pt idx="253">
                  <c:v>-1415</c:v>
                </c:pt>
                <c:pt idx="254">
                  <c:v>-36</c:v>
                </c:pt>
                <c:pt idx="255">
                  <c:v>375</c:v>
                </c:pt>
                <c:pt idx="256">
                  <c:v>-110</c:v>
                </c:pt>
                <c:pt idx="257">
                  <c:v>-395</c:v>
                </c:pt>
                <c:pt idx="258">
                  <c:v>-317</c:v>
                </c:pt>
                <c:pt idx="259">
                  <c:v>-37</c:v>
                </c:pt>
                <c:pt idx="260">
                  <c:v>-960</c:v>
                </c:pt>
                <c:pt idx="261">
                  <c:v>-180</c:v>
                </c:pt>
                <c:pt idx="262">
                  <c:v>57</c:v>
                </c:pt>
                <c:pt idx="263">
                  <c:v>-200</c:v>
                </c:pt>
                <c:pt idx="264">
                  <c:v>-56</c:v>
                </c:pt>
                <c:pt idx="265">
                  <c:v>-230</c:v>
                </c:pt>
                <c:pt idx="266">
                  <c:v>-158</c:v>
                </c:pt>
                <c:pt idx="267">
                  <c:v>-169</c:v>
                </c:pt>
                <c:pt idx="268">
                  <c:v>-81</c:v>
                </c:pt>
                <c:pt idx="269">
                  <c:v>117</c:v>
                </c:pt>
                <c:pt idx="270">
                  <c:v>6</c:v>
                </c:pt>
                <c:pt idx="271">
                  <c:v>-78</c:v>
                </c:pt>
                <c:pt idx="272">
                  <c:v>-147</c:v>
                </c:pt>
                <c:pt idx="273">
                  <c:v>-111</c:v>
                </c:pt>
                <c:pt idx="274">
                  <c:v>-91</c:v>
                </c:pt>
                <c:pt idx="275">
                  <c:v>3</c:v>
                </c:pt>
                <c:pt idx="276">
                  <c:v>21</c:v>
                </c:pt>
                <c:pt idx="277">
                  <c:v>-30</c:v>
                </c:pt>
                <c:pt idx="278">
                  <c:v>5</c:v>
                </c:pt>
                <c:pt idx="279">
                  <c:v>-1</c:v>
                </c:pt>
                <c:pt idx="280">
                  <c:v>-15</c:v>
                </c:pt>
                <c:pt idx="281">
                  <c:v>-18</c:v>
                </c:pt>
                <c:pt idx="282">
                  <c:v>-17</c:v>
                </c:pt>
                <c:pt idx="283">
                  <c:v>7</c:v>
                </c:pt>
                <c:pt idx="284">
                  <c:v>-4</c:v>
                </c:pt>
                <c:pt idx="285">
                  <c:v>-4</c:v>
                </c:pt>
                <c:pt idx="286">
                  <c:v>1</c:v>
                </c:pt>
                <c:pt idx="287">
                  <c:v>-3</c:v>
                </c:pt>
                <c:pt idx="288">
                  <c:v>-2</c:v>
                </c:pt>
                <c:pt idx="289">
                  <c:v>0</c:v>
                </c:pt>
                <c:pt idx="290">
                  <c:v>1</c:v>
                </c:pt>
                <c:pt idx="291">
                  <c:v>-1</c:v>
                </c:pt>
                <c:pt idx="292">
                  <c:v>0</c:v>
                </c:pt>
                <c:pt idx="293">
                  <c:v>0</c:v>
                </c:pt>
                <c:pt idx="294">
                  <c:v>0</c:v>
                </c:pt>
                <c:pt idx="295">
                  <c:v>0</c:v>
                </c:pt>
                <c:pt idx="296">
                  <c:v>0</c:v>
                </c:pt>
                <c:pt idx="297">
                  <c:v>0</c:v>
                </c:pt>
                <c:pt idx="298">
                  <c:v>0</c:v>
                </c:pt>
                <c:pt idx="299">
                  <c:v>0</c:v>
                </c:pt>
                <c:pt idx="300">
                  <c:v>1</c:v>
                </c:pt>
                <c:pt idx="301">
                  <c:v>-1</c:v>
                </c:pt>
                <c:pt idx="302">
                  <c:v>1</c:v>
                </c:pt>
                <c:pt idx="303">
                  <c:v>3</c:v>
                </c:pt>
                <c:pt idx="304">
                  <c:v>-4</c:v>
                </c:pt>
                <c:pt idx="305">
                  <c:v>0</c:v>
                </c:pt>
                <c:pt idx="306">
                  <c:v>1</c:v>
                </c:pt>
                <c:pt idx="307">
                  <c:v>-1</c:v>
                </c:pt>
                <c:pt idx="308">
                  <c:v>1</c:v>
                </c:pt>
                <c:pt idx="309">
                  <c:v>-1</c:v>
                </c:pt>
                <c:pt idx="310">
                  <c:v>0</c:v>
                </c:pt>
                <c:pt idx="311">
                  <c:v>0</c:v>
                </c:pt>
                <c:pt idx="312">
                  <c:v>2</c:v>
                </c:pt>
                <c:pt idx="313">
                  <c:v>-2</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22D5-42F0-A969-98C18C4C3237}"/>
            </c:ext>
          </c:extLst>
        </c:ser>
        <c:dLbls>
          <c:showLegendKey val="0"/>
          <c:showVal val="0"/>
          <c:showCatName val="0"/>
          <c:showSerName val="0"/>
          <c:showPercent val="0"/>
          <c:showBubbleSize val="0"/>
        </c:dLbls>
        <c:gapWidth val="182"/>
        <c:axId val="1091094528"/>
        <c:axId val="1091092560"/>
      </c:barChart>
      <c:dateAx>
        <c:axId val="1091094528"/>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092560"/>
        <c:crosses val="autoZero"/>
        <c:auto val="1"/>
        <c:lblOffset val="100"/>
        <c:baseTimeUnit val="days"/>
      </c:dateAx>
      <c:valAx>
        <c:axId val="1091092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094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UK - Change in Death</a:t>
            </a:r>
            <a:r>
              <a:rPr lang="en-GB" baseline="0"/>
              <a:t> Number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'United Kingdom'!$O$1</c:f>
              <c:strCache>
                <c:ptCount val="1"/>
                <c:pt idx="0">
                  <c:v>Change in Deaths</c:v>
                </c:pt>
              </c:strCache>
            </c:strRef>
          </c:tx>
          <c:spPr>
            <a:solidFill>
              <a:schemeClr val="accent1"/>
            </a:solidFill>
            <a:ln>
              <a:noFill/>
            </a:ln>
            <a:effectLst/>
          </c:spPr>
          <c:invertIfNegative val="0"/>
          <c:cat>
            <c:numRef>
              <c:f>'United Kingdom'!$A$2:$A$347</c:f>
              <c:numCache>
                <c:formatCode>m/d/yyyy</c:formatCode>
                <c:ptCount val="346"/>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'United Kingdom'!$O$2:$O$347</c:f>
              <c:numCache>
                <c:formatCode>General</c:formatCode>
                <c:ptCount val="346"/>
                <c:pt idx="0">
                  <c:v>0</c:v>
                </c:pt>
                <c:pt idx="1">
                  <c:v>-410</c:v>
                </c:pt>
                <c:pt idx="2">
                  <c:v>42</c:v>
                </c:pt>
                <c:pt idx="3">
                  <c:v>166</c:v>
                </c:pt>
                <c:pt idx="4">
                  <c:v>107</c:v>
                </c:pt>
                <c:pt idx="5">
                  <c:v>-90</c:v>
                </c:pt>
                <c:pt idx="6">
                  <c:v>234</c:v>
                </c:pt>
                <c:pt idx="7">
                  <c:v>-45</c:v>
                </c:pt>
                <c:pt idx="8">
                  <c:v>-400</c:v>
                </c:pt>
                <c:pt idx="9">
                  <c:v>12</c:v>
                </c:pt>
                <c:pt idx="10">
                  <c:v>264</c:v>
                </c:pt>
                <c:pt idx="11">
                  <c:v>41</c:v>
                </c:pt>
                <c:pt idx="12">
                  <c:v>-22</c:v>
                </c:pt>
                <c:pt idx="13">
                  <c:v>197</c:v>
                </c:pt>
                <c:pt idx="14">
                  <c:v>-87</c:v>
                </c:pt>
                <c:pt idx="15">
                  <c:v>-129</c:v>
                </c:pt>
                <c:pt idx="16">
                  <c:v>-354</c:v>
                </c:pt>
                <c:pt idx="17">
                  <c:v>215</c:v>
                </c:pt>
                <c:pt idx="18">
                  <c:v>171</c:v>
                </c:pt>
                <c:pt idx="19">
                  <c:v>-10</c:v>
                </c:pt>
                <c:pt idx="20">
                  <c:v>28</c:v>
                </c:pt>
                <c:pt idx="21">
                  <c:v>69</c:v>
                </c:pt>
                <c:pt idx="22">
                  <c:v>-385</c:v>
                </c:pt>
                <c:pt idx="23">
                  <c:v>-45</c:v>
                </c:pt>
                <c:pt idx="24">
                  <c:v>294</c:v>
                </c:pt>
                <c:pt idx="25">
                  <c:v>-86</c:v>
                </c:pt>
                <c:pt idx="26">
                  <c:v>187</c:v>
                </c:pt>
                <c:pt idx="27">
                  <c:v>32</c:v>
                </c:pt>
                <c:pt idx="28">
                  <c:v>-63</c:v>
                </c:pt>
                <c:pt idx="29">
                  <c:v>-338</c:v>
                </c:pt>
                <c:pt idx="30">
                  <c:v>-38</c:v>
                </c:pt>
                <c:pt idx="31">
                  <c:v>257</c:v>
                </c:pt>
                <c:pt idx="32">
                  <c:v>-58</c:v>
                </c:pt>
                <c:pt idx="33">
                  <c:v>23</c:v>
                </c:pt>
                <c:pt idx="34">
                  <c:v>114</c:v>
                </c:pt>
                <c:pt idx="35">
                  <c:v>-95</c:v>
                </c:pt>
                <c:pt idx="36">
                  <c:v>-261</c:v>
                </c:pt>
                <c:pt idx="37">
                  <c:v>26</c:v>
                </c:pt>
                <c:pt idx="38">
                  <c:v>164</c:v>
                </c:pt>
                <c:pt idx="39">
                  <c:v>-52</c:v>
                </c:pt>
                <c:pt idx="40">
                  <c:v>6</c:v>
                </c:pt>
                <c:pt idx="41">
                  <c:v>30</c:v>
                </c:pt>
                <c:pt idx="42">
                  <c:v>57</c:v>
                </c:pt>
                <c:pt idx="43">
                  <c:v>-265</c:v>
                </c:pt>
                <c:pt idx="44">
                  <c:v>49</c:v>
                </c:pt>
                <c:pt idx="45">
                  <c:v>23</c:v>
                </c:pt>
                <c:pt idx="46">
                  <c:v>50</c:v>
                </c:pt>
                <c:pt idx="47">
                  <c:v>-35</c:v>
                </c:pt>
                <c:pt idx="48">
                  <c:v>2</c:v>
                </c:pt>
                <c:pt idx="49">
                  <c:v>50</c:v>
                </c:pt>
                <c:pt idx="50">
                  <c:v>-161</c:v>
                </c:pt>
                <c:pt idx="51">
                  <c:v>-13</c:v>
                </c:pt>
                <c:pt idx="52">
                  <c:v>83</c:v>
                </c:pt>
                <c:pt idx="53">
                  <c:v>-14</c:v>
                </c:pt>
                <c:pt idx="54">
                  <c:v>2</c:v>
                </c:pt>
                <c:pt idx="55">
                  <c:v>-1</c:v>
                </c:pt>
                <c:pt idx="56">
                  <c:v>6</c:v>
                </c:pt>
                <c:pt idx="57">
                  <c:v>-93</c:v>
                </c:pt>
                <c:pt idx="58">
                  <c:v>15</c:v>
                </c:pt>
                <c:pt idx="59">
                  <c:v>16</c:v>
                </c:pt>
                <c:pt idx="60">
                  <c:v>6</c:v>
                </c:pt>
                <c:pt idx="61">
                  <c:v>-10</c:v>
                </c:pt>
                <c:pt idx="62">
                  <c:v>-7</c:v>
                </c:pt>
                <c:pt idx="63">
                  <c:v>6</c:v>
                </c:pt>
                <c:pt idx="64">
                  <c:v>-57</c:v>
                </c:pt>
                <c:pt idx="65">
                  <c:v>14</c:v>
                </c:pt>
                <c:pt idx="66">
                  <c:v>16</c:v>
                </c:pt>
                <c:pt idx="67">
                  <c:v>17</c:v>
                </c:pt>
                <c:pt idx="68">
                  <c:v>-7</c:v>
                </c:pt>
                <c:pt idx="69">
                  <c:v>12</c:v>
                </c:pt>
                <c:pt idx="70">
                  <c:v>0</c:v>
                </c:pt>
                <c:pt idx="71">
                  <c:v>-58</c:v>
                </c:pt>
                <c:pt idx="72">
                  <c:v>4</c:v>
                </c:pt>
                <c:pt idx="73">
                  <c:v>18</c:v>
                </c:pt>
                <c:pt idx="74">
                  <c:v>-1</c:v>
                </c:pt>
                <c:pt idx="75">
                  <c:v>6</c:v>
                </c:pt>
                <c:pt idx="76">
                  <c:v>-3</c:v>
                </c:pt>
                <c:pt idx="77">
                  <c:v>0</c:v>
                </c:pt>
                <c:pt idx="78">
                  <c:v>-26</c:v>
                </c:pt>
                <c:pt idx="79">
                  <c:v>7</c:v>
                </c:pt>
                <c:pt idx="80">
                  <c:v>9</c:v>
                </c:pt>
                <c:pt idx="81">
                  <c:v>0</c:v>
                </c:pt>
                <c:pt idx="82">
                  <c:v>-6</c:v>
                </c:pt>
                <c:pt idx="83">
                  <c:v>-1</c:v>
                </c:pt>
                <c:pt idx="84">
                  <c:v>7</c:v>
                </c:pt>
                <c:pt idx="85">
                  <c:v>-18</c:v>
                </c:pt>
                <c:pt idx="86">
                  <c:v>-4</c:v>
                </c:pt>
                <c:pt idx="87">
                  <c:v>4</c:v>
                </c:pt>
                <c:pt idx="88">
                  <c:v>-3</c:v>
                </c:pt>
                <c:pt idx="89">
                  <c:v>8</c:v>
                </c:pt>
                <c:pt idx="90">
                  <c:v>-6</c:v>
                </c:pt>
                <c:pt idx="91">
                  <c:v>24</c:v>
                </c:pt>
                <c:pt idx="92">
                  <c:v>-29</c:v>
                </c:pt>
                <c:pt idx="93">
                  <c:v>-1</c:v>
                </c:pt>
                <c:pt idx="94">
                  <c:v>10</c:v>
                </c:pt>
                <c:pt idx="95">
                  <c:v>-2</c:v>
                </c:pt>
                <c:pt idx="96">
                  <c:v>3</c:v>
                </c:pt>
                <c:pt idx="97">
                  <c:v>-3</c:v>
                </c:pt>
                <c:pt idx="98">
                  <c:v>-7</c:v>
                </c:pt>
                <c:pt idx="99">
                  <c:v>-1</c:v>
                </c:pt>
                <c:pt idx="100">
                  <c:v>-1</c:v>
                </c:pt>
                <c:pt idx="101">
                  <c:v>11</c:v>
                </c:pt>
                <c:pt idx="102">
                  <c:v>-3</c:v>
                </c:pt>
                <c:pt idx="103">
                  <c:v>3</c:v>
                </c:pt>
                <c:pt idx="104">
                  <c:v>4</c:v>
                </c:pt>
                <c:pt idx="105">
                  <c:v>0</c:v>
                </c:pt>
                <c:pt idx="106">
                  <c:v>-12</c:v>
                </c:pt>
                <c:pt idx="107">
                  <c:v>2</c:v>
                </c:pt>
                <c:pt idx="108">
                  <c:v>12</c:v>
                </c:pt>
                <c:pt idx="109">
                  <c:v>-16</c:v>
                </c:pt>
                <c:pt idx="110">
                  <c:v>4</c:v>
                </c:pt>
                <c:pt idx="111">
                  <c:v>10</c:v>
                </c:pt>
                <c:pt idx="112">
                  <c:v>-4</c:v>
                </c:pt>
                <c:pt idx="113">
                  <c:v>-9</c:v>
                </c:pt>
                <c:pt idx="114">
                  <c:v>2</c:v>
                </c:pt>
                <c:pt idx="115">
                  <c:v>-2</c:v>
                </c:pt>
                <c:pt idx="116">
                  <c:v>8</c:v>
                </c:pt>
                <c:pt idx="117">
                  <c:v>7</c:v>
                </c:pt>
                <c:pt idx="118">
                  <c:v>2</c:v>
                </c:pt>
                <c:pt idx="119">
                  <c:v>-7</c:v>
                </c:pt>
                <c:pt idx="120">
                  <c:v>5</c:v>
                </c:pt>
                <c:pt idx="121">
                  <c:v>-13</c:v>
                </c:pt>
                <c:pt idx="122">
                  <c:v>-2</c:v>
                </c:pt>
                <c:pt idx="123">
                  <c:v>9</c:v>
                </c:pt>
                <c:pt idx="124">
                  <c:v>6</c:v>
                </c:pt>
                <c:pt idx="125">
                  <c:v>-4</c:v>
                </c:pt>
                <c:pt idx="126">
                  <c:v>4</c:v>
                </c:pt>
                <c:pt idx="127">
                  <c:v>-17</c:v>
                </c:pt>
                <c:pt idx="128">
                  <c:v>4</c:v>
                </c:pt>
                <c:pt idx="129">
                  <c:v>8</c:v>
                </c:pt>
                <c:pt idx="130">
                  <c:v>7</c:v>
                </c:pt>
                <c:pt idx="131">
                  <c:v>-20</c:v>
                </c:pt>
                <c:pt idx="132">
                  <c:v>34</c:v>
                </c:pt>
                <c:pt idx="133">
                  <c:v>-13</c:v>
                </c:pt>
                <c:pt idx="134">
                  <c:v>-18</c:v>
                </c:pt>
                <c:pt idx="135">
                  <c:v>5</c:v>
                </c:pt>
                <c:pt idx="136">
                  <c:v>7</c:v>
                </c:pt>
                <c:pt idx="137">
                  <c:v>17</c:v>
                </c:pt>
                <c:pt idx="138">
                  <c:v>-23</c:v>
                </c:pt>
                <c:pt idx="139">
                  <c:v>8</c:v>
                </c:pt>
                <c:pt idx="140">
                  <c:v>8</c:v>
                </c:pt>
                <c:pt idx="141">
                  <c:v>-15</c:v>
                </c:pt>
                <c:pt idx="142">
                  <c:v>1</c:v>
                </c:pt>
                <c:pt idx="143">
                  <c:v>-2</c:v>
                </c:pt>
                <c:pt idx="144">
                  <c:v>17</c:v>
                </c:pt>
                <c:pt idx="145">
                  <c:v>-2</c:v>
                </c:pt>
                <c:pt idx="146">
                  <c:v>2</c:v>
                </c:pt>
                <c:pt idx="147">
                  <c:v>18</c:v>
                </c:pt>
                <c:pt idx="148">
                  <c:v>-34</c:v>
                </c:pt>
                <c:pt idx="149">
                  <c:v>-1</c:v>
                </c:pt>
                <c:pt idx="150">
                  <c:v>8</c:v>
                </c:pt>
                <c:pt idx="151">
                  <c:v>17</c:v>
                </c:pt>
                <c:pt idx="152">
                  <c:v>-3</c:v>
                </c:pt>
                <c:pt idx="153">
                  <c:v>26</c:v>
                </c:pt>
                <c:pt idx="154">
                  <c:v>-3</c:v>
                </c:pt>
                <c:pt idx="155">
                  <c:v>-43</c:v>
                </c:pt>
                <c:pt idx="156">
                  <c:v>8</c:v>
                </c:pt>
                <c:pt idx="157">
                  <c:v>13</c:v>
                </c:pt>
                <c:pt idx="158">
                  <c:v>17</c:v>
                </c:pt>
                <c:pt idx="159">
                  <c:v>-8</c:v>
                </c:pt>
                <c:pt idx="160">
                  <c:v>56</c:v>
                </c:pt>
                <c:pt idx="161">
                  <c:v>-44</c:v>
                </c:pt>
                <c:pt idx="162">
                  <c:v>-32</c:v>
                </c:pt>
                <c:pt idx="163">
                  <c:v>10</c:v>
                </c:pt>
                <c:pt idx="164">
                  <c:v>9</c:v>
                </c:pt>
                <c:pt idx="165">
                  <c:v>37</c:v>
                </c:pt>
                <c:pt idx="166">
                  <c:v>22</c:v>
                </c:pt>
                <c:pt idx="167">
                  <c:v>-12</c:v>
                </c:pt>
                <c:pt idx="168">
                  <c:v>7</c:v>
                </c:pt>
                <c:pt idx="169">
                  <c:v>-80</c:v>
                </c:pt>
                <c:pt idx="170">
                  <c:v>17</c:v>
                </c:pt>
                <c:pt idx="171">
                  <c:v>40</c:v>
                </c:pt>
                <c:pt idx="172">
                  <c:v>13</c:v>
                </c:pt>
                <c:pt idx="173">
                  <c:v>-17</c:v>
                </c:pt>
                <c:pt idx="174">
                  <c:v>43</c:v>
                </c:pt>
                <c:pt idx="175">
                  <c:v>10</c:v>
                </c:pt>
                <c:pt idx="176">
                  <c:v>-91</c:v>
                </c:pt>
                <c:pt idx="177">
                  <c:v>-2</c:v>
                </c:pt>
                <c:pt idx="178">
                  <c:v>80</c:v>
                </c:pt>
                <c:pt idx="179">
                  <c:v>24</c:v>
                </c:pt>
                <c:pt idx="180">
                  <c:v>-55</c:v>
                </c:pt>
                <c:pt idx="181">
                  <c:v>88</c:v>
                </c:pt>
                <c:pt idx="182">
                  <c:v>31</c:v>
                </c:pt>
                <c:pt idx="183">
                  <c:v>-148</c:v>
                </c:pt>
                <c:pt idx="184">
                  <c:v>7</c:v>
                </c:pt>
                <c:pt idx="185">
                  <c:v>89</c:v>
                </c:pt>
                <c:pt idx="186">
                  <c:v>115</c:v>
                </c:pt>
                <c:pt idx="187">
                  <c:v>-128</c:v>
                </c:pt>
                <c:pt idx="188">
                  <c:v>124</c:v>
                </c:pt>
                <c:pt idx="189">
                  <c:v>-5</c:v>
                </c:pt>
                <c:pt idx="190">
                  <c:v>-163</c:v>
                </c:pt>
                <c:pt idx="191">
                  <c:v>-26</c:v>
                </c:pt>
                <c:pt idx="192">
                  <c:v>94</c:v>
                </c:pt>
                <c:pt idx="193">
                  <c:v>120</c:v>
                </c:pt>
                <c:pt idx="194">
                  <c:v>69</c:v>
                </c:pt>
                <c:pt idx="195">
                  <c:v>79</c:v>
                </c:pt>
                <c:pt idx="196">
                  <c:v>-291</c:v>
                </c:pt>
                <c:pt idx="197">
                  <c:v>-27</c:v>
                </c:pt>
                <c:pt idx="198">
                  <c:v>275</c:v>
                </c:pt>
                <c:pt idx="199">
                  <c:v>-159</c:v>
                </c:pt>
                <c:pt idx="200">
                  <c:v>71</c:v>
                </c:pt>
                <c:pt idx="201">
                  <c:v>-18</c:v>
                </c:pt>
                <c:pt idx="202">
                  <c:v>55</c:v>
                </c:pt>
                <c:pt idx="203">
                  <c:v>172</c:v>
                </c:pt>
                <c:pt idx="204">
                  <c:v>-354</c:v>
                </c:pt>
                <c:pt idx="205">
                  <c:v>-79</c:v>
                </c:pt>
                <c:pt idx="206">
                  <c:v>344</c:v>
                </c:pt>
                <c:pt idx="207">
                  <c:v>-61</c:v>
                </c:pt>
                <c:pt idx="208">
                  <c:v>2</c:v>
                </c:pt>
                <c:pt idx="209">
                  <c:v>95</c:v>
                </c:pt>
                <c:pt idx="210">
                  <c:v>167</c:v>
                </c:pt>
                <c:pt idx="211">
                  <c:v>-427</c:v>
                </c:pt>
                <c:pt idx="212">
                  <c:v>30</c:v>
                </c:pt>
                <c:pt idx="213">
                  <c:v>58</c:v>
                </c:pt>
                <c:pt idx="214">
                  <c:v>304</c:v>
                </c:pt>
                <c:pt idx="215">
                  <c:v>-121</c:v>
                </c:pt>
                <c:pt idx="216">
                  <c:v>189</c:v>
                </c:pt>
                <c:pt idx="217">
                  <c:v>79</c:v>
                </c:pt>
                <c:pt idx="218">
                  <c:v>-454</c:v>
                </c:pt>
                <c:pt idx="219">
                  <c:v>-19</c:v>
                </c:pt>
                <c:pt idx="220">
                  <c:v>331</c:v>
                </c:pt>
                <c:pt idx="221">
                  <c:v>114</c:v>
                </c:pt>
                <c:pt idx="222">
                  <c:v>-64</c:v>
                </c:pt>
                <c:pt idx="223">
                  <c:v>135</c:v>
                </c:pt>
                <c:pt idx="224">
                  <c:v>200</c:v>
                </c:pt>
                <c:pt idx="225">
                  <c:v>-649</c:v>
                </c:pt>
                <c:pt idx="226">
                  <c:v>44</c:v>
                </c:pt>
                <c:pt idx="227">
                  <c:v>451</c:v>
                </c:pt>
                <c:pt idx="228">
                  <c:v>195</c:v>
                </c:pt>
                <c:pt idx="229">
                  <c:v>-328</c:v>
                </c:pt>
                <c:pt idx="230">
                  <c:v>165</c:v>
                </c:pt>
                <c:pt idx="231">
                  <c:v>377</c:v>
                </c:pt>
                <c:pt idx="232">
                  <c:v>-654</c:v>
                </c:pt>
                <c:pt idx="233">
                  <c:v>-138</c:v>
                </c:pt>
                <c:pt idx="234">
                  <c:v>673</c:v>
                </c:pt>
                <c:pt idx="235">
                  <c:v>-192</c:v>
                </c:pt>
                <c:pt idx="236">
                  <c:v>123</c:v>
                </c:pt>
                <c:pt idx="237">
                  <c:v>-156</c:v>
                </c:pt>
                <c:pt idx="238">
                  <c:v>196</c:v>
                </c:pt>
                <c:pt idx="239">
                  <c:v>-352</c:v>
                </c:pt>
                <c:pt idx="240">
                  <c:v>-67</c:v>
                </c:pt>
                <c:pt idx="241">
                  <c:v>186</c:v>
                </c:pt>
                <c:pt idx="242">
                  <c:v>279</c:v>
                </c:pt>
                <c:pt idx="243">
                  <c:v>-6</c:v>
                </c:pt>
                <c:pt idx="244">
                  <c:v>-86</c:v>
                </c:pt>
                <c:pt idx="245">
                  <c:v>75</c:v>
                </c:pt>
                <c:pt idx="246">
                  <c:v>-538</c:v>
                </c:pt>
                <c:pt idx="247">
                  <c:v>32</c:v>
                </c:pt>
                <c:pt idx="248">
                  <c:v>157</c:v>
                </c:pt>
                <c:pt idx="249">
                  <c:v>-20</c:v>
                </c:pt>
                <c:pt idx="250">
                  <c:v>-79</c:v>
                </c:pt>
                <c:pt idx="251">
                  <c:v>15</c:v>
                </c:pt>
                <c:pt idx="252">
                  <c:v>-269</c:v>
                </c:pt>
                <c:pt idx="253">
                  <c:v>-29</c:v>
                </c:pt>
                <c:pt idx="254">
                  <c:v>-162</c:v>
                </c:pt>
                <c:pt idx="255">
                  <c:v>80</c:v>
                </c:pt>
                <c:pt idx="256">
                  <c:v>-4</c:v>
                </c:pt>
                <c:pt idx="257">
                  <c:v>-107</c:v>
                </c:pt>
                <c:pt idx="258">
                  <c:v>10</c:v>
                </c:pt>
                <c:pt idx="259">
                  <c:v>-43</c:v>
                </c:pt>
                <c:pt idx="260">
                  <c:v>-72</c:v>
                </c:pt>
                <c:pt idx="261">
                  <c:v>-40</c:v>
                </c:pt>
                <c:pt idx="262">
                  <c:v>22</c:v>
                </c:pt>
                <c:pt idx="263">
                  <c:v>-26</c:v>
                </c:pt>
                <c:pt idx="264">
                  <c:v>14</c:v>
                </c:pt>
                <c:pt idx="265">
                  <c:v>-12</c:v>
                </c:pt>
                <c:pt idx="266">
                  <c:v>-17</c:v>
                </c:pt>
                <c:pt idx="267">
                  <c:v>5</c:v>
                </c:pt>
                <c:pt idx="268">
                  <c:v>-8</c:v>
                </c:pt>
                <c:pt idx="269">
                  <c:v>5</c:v>
                </c:pt>
                <c:pt idx="270">
                  <c:v>-18</c:v>
                </c:pt>
                <c:pt idx="271">
                  <c:v>1</c:v>
                </c:pt>
                <c:pt idx="272">
                  <c:v>-2</c:v>
                </c:pt>
                <c:pt idx="273">
                  <c:v>4</c:v>
                </c:pt>
                <c:pt idx="274">
                  <c:v>-3</c:v>
                </c:pt>
                <c:pt idx="275">
                  <c:v>-1</c:v>
                </c:pt>
                <c:pt idx="276">
                  <c:v>1</c:v>
                </c:pt>
                <c:pt idx="277">
                  <c:v>0</c:v>
                </c:pt>
                <c:pt idx="278">
                  <c:v>-1</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9747-43AC-A021-DAA07D114CD9}"/>
            </c:ext>
          </c:extLst>
        </c:ser>
        <c:dLbls>
          <c:showLegendKey val="0"/>
          <c:showVal val="0"/>
          <c:showCatName val="0"/>
          <c:showSerName val="0"/>
          <c:showPercent val="0"/>
          <c:showBubbleSize val="0"/>
        </c:dLbls>
        <c:gapWidth val="182"/>
        <c:axId val="1091103384"/>
        <c:axId val="1091101088"/>
      </c:barChart>
      <c:dateAx>
        <c:axId val="1091103384"/>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101088"/>
        <c:crosses val="autoZero"/>
        <c:auto val="1"/>
        <c:lblOffset val="100"/>
        <c:baseTimeUnit val="days"/>
      </c:dateAx>
      <c:valAx>
        <c:axId val="1091101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103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USA - Daily New Cases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USA!$E$1</c:f>
              <c:strCache>
                <c:ptCount val="1"/>
                <c:pt idx="0">
                  <c:v>cases</c:v>
                </c:pt>
              </c:strCache>
            </c:strRef>
          </c:tx>
          <c:spPr>
            <a:solidFill>
              <a:schemeClr val="accent1"/>
            </a:solidFill>
            <a:ln>
              <a:noFill/>
            </a:ln>
            <a:effectLst/>
          </c:spPr>
          <c:invertIfNegative val="0"/>
          <c:cat>
            <c:numRef>
              <c:f>USA!$A$2:$A$346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USA!$E$2:$E$346</c:f>
              <c:numCache>
                <c:formatCode>General</c:formatCode>
                <c:ptCount val="345"/>
                <c:pt idx="0">
                  <c:v>217344</c:v>
                </c:pt>
                <c:pt idx="1">
                  <c:v>197334</c:v>
                </c:pt>
                <c:pt idx="2">
                  <c:v>173432</c:v>
                </c:pt>
                <c:pt idx="3">
                  <c:v>211933</c:v>
                </c:pt>
                <c:pt idx="4">
                  <c:v>231930</c:v>
                </c:pt>
                <c:pt idx="5">
                  <c:v>214747</c:v>
                </c:pt>
                <c:pt idx="6">
                  <c:v>203311</c:v>
                </c:pt>
                <c:pt idx="7">
                  <c:v>180421</c:v>
                </c:pt>
                <c:pt idx="8">
                  <c:v>157903</c:v>
                </c:pt>
                <c:pt idx="9">
                  <c:v>136670</c:v>
                </c:pt>
                <c:pt idx="10">
                  <c:v>154893</c:v>
                </c:pt>
                <c:pt idx="11">
                  <c:v>207913</c:v>
                </c:pt>
                <c:pt idx="12">
                  <c:v>106091</c:v>
                </c:pt>
                <c:pt idx="13">
                  <c:v>186589</c:v>
                </c:pt>
                <c:pt idx="14">
                  <c:v>170293</c:v>
                </c:pt>
                <c:pt idx="15">
                  <c:v>173963</c:v>
                </c:pt>
                <c:pt idx="16">
                  <c:v>157471</c:v>
                </c:pt>
                <c:pt idx="17">
                  <c:v>175494</c:v>
                </c:pt>
                <c:pt idx="18">
                  <c:v>196117</c:v>
                </c:pt>
                <c:pt idx="19">
                  <c:v>188020</c:v>
                </c:pt>
                <c:pt idx="20">
                  <c:v>170005</c:v>
                </c:pt>
                <c:pt idx="21">
                  <c:v>154316</c:v>
                </c:pt>
                <c:pt idx="22">
                  <c:v>168425</c:v>
                </c:pt>
                <c:pt idx="23">
                  <c:v>132170</c:v>
                </c:pt>
                <c:pt idx="24">
                  <c:v>165277</c:v>
                </c:pt>
                <c:pt idx="25">
                  <c:v>184813</c:v>
                </c:pt>
                <c:pt idx="26">
                  <c:v>153669</c:v>
                </c:pt>
                <c:pt idx="27">
                  <c:v>143306</c:v>
                </c:pt>
                <c:pt idx="28">
                  <c:v>147274</c:v>
                </c:pt>
                <c:pt idx="29">
                  <c:v>138901</c:v>
                </c:pt>
                <c:pt idx="30">
                  <c:v>110693</c:v>
                </c:pt>
                <c:pt idx="31">
                  <c:v>121413</c:v>
                </c:pt>
                <c:pt idx="32">
                  <c:v>130623</c:v>
                </c:pt>
                <c:pt idx="33">
                  <c:v>122436</c:v>
                </c:pt>
                <c:pt idx="34">
                  <c:v>102507</c:v>
                </c:pt>
                <c:pt idx="35">
                  <c:v>92734</c:v>
                </c:pt>
                <c:pt idx="36">
                  <c:v>83883</c:v>
                </c:pt>
                <c:pt idx="37">
                  <c:v>81001</c:v>
                </c:pt>
                <c:pt idx="38">
                  <c:v>78934</c:v>
                </c:pt>
                <c:pt idx="39">
                  <c:v>101273</c:v>
                </c:pt>
                <c:pt idx="40">
                  <c:v>88130</c:v>
                </c:pt>
                <c:pt idx="41">
                  <c:v>78371</c:v>
                </c:pt>
                <c:pt idx="42">
                  <c:v>75129</c:v>
                </c:pt>
                <c:pt idx="43">
                  <c:v>68359</c:v>
                </c:pt>
                <c:pt idx="44">
                  <c:v>59440</c:v>
                </c:pt>
                <c:pt idx="45">
                  <c:v>83056</c:v>
                </c:pt>
                <c:pt idx="46">
                  <c:v>85329</c:v>
                </c:pt>
                <c:pt idx="47">
                  <c:v>72058</c:v>
                </c:pt>
                <c:pt idx="48">
                  <c:v>62978</c:v>
                </c:pt>
                <c:pt idx="49">
                  <c:v>58549</c:v>
                </c:pt>
                <c:pt idx="50">
                  <c:v>60160</c:v>
                </c:pt>
                <c:pt idx="51">
                  <c:v>47843</c:v>
                </c:pt>
                <c:pt idx="52">
                  <c:v>56611</c:v>
                </c:pt>
                <c:pt idx="53">
                  <c:v>70256</c:v>
                </c:pt>
                <c:pt idx="54">
                  <c:v>63785</c:v>
                </c:pt>
                <c:pt idx="55">
                  <c:v>59386</c:v>
                </c:pt>
                <c:pt idx="56">
                  <c:v>52517</c:v>
                </c:pt>
                <c:pt idx="57">
                  <c:v>41653</c:v>
                </c:pt>
                <c:pt idx="58">
                  <c:v>43597</c:v>
                </c:pt>
                <c:pt idx="59">
                  <c:v>54271</c:v>
                </c:pt>
                <c:pt idx="60">
                  <c:v>58082</c:v>
                </c:pt>
                <c:pt idx="61">
                  <c:v>56800</c:v>
                </c:pt>
                <c:pt idx="62">
                  <c:v>48182</c:v>
                </c:pt>
                <c:pt idx="63">
                  <c:v>43062</c:v>
                </c:pt>
                <c:pt idx="64">
                  <c:v>40705</c:v>
                </c:pt>
                <c:pt idx="65">
                  <c:v>34901</c:v>
                </c:pt>
                <c:pt idx="66">
                  <c:v>50659</c:v>
                </c:pt>
                <c:pt idx="67">
                  <c:v>54471</c:v>
                </c:pt>
                <c:pt idx="68">
                  <c:v>44771</c:v>
                </c:pt>
                <c:pt idx="69">
                  <c:v>41982</c:v>
                </c:pt>
                <c:pt idx="70">
                  <c:v>43017</c:v>
                </c:pt>
                <c:pt idx="71">
                  <c:v>32998</c:v>
                </c:pt>
                <c:pt idx="72">
                  <c:v>36248</c:v>
                </c:pt>
                <c:pt idx="73">
                  <c:v>45368</c:v>
                </c:pt>
                <c:pt idx="74">
                  <c:v>55013</c:v>
                </c:pt>
                <c:pt idx="75">
                  <c:v>44213</c:v>
                </c:pt>
                <c:pt idx="76">
                  <c:v>37930</c:v>
                </c:pt>
                <c:pt idx="77">
                  <c:v>38307</c:v>
                </c:pt>
                <c:pt idx="78">
                  <c:v>53153</c:v>
                </c:pt>
                <c:pt idx="79">
                  <c:v>39852</c:v>
                </c:pt>
                <c:pt idx="80">
                  <c:v>40295</c:v>
                </c:pt>
                <c:pt idx="81">
                  <c:v>50209</c:v>
                </c:pt>
                <c:pt idx="82">
                  <c:v>43567</c:v>
                </c:pt>
                <c:pt idx="83">
                  <c:v>24598</c:v>
                </c:pt>
                <c:pt idx="84">
                  <c:v>51473</c:v>
                </c:pt>
                <c:pt idx="85">
                  <c:v>34841</c:v>
                </c:pt>
                <c:pt idx="86">
                  <c:v>33871</c:v>
                </c:pt>
                <c:pt idx="87">
                  <c:v>40820</c:v>
                </c:pt>
                <c:pt idx="88">
                  <c:v>48061</c:v>
                </c:pt>
                <c:pt idx="89">
                  <c:v>37507</c:v>
                </c:pt>
                <c:pt idx="90">
                  <c:v>31927</c:v>
                </c:pt>
                <c:pt idx="91">
                  <c:v>27122</c:v>
                </c:pt>
                <c:pt idx="92">
                  <c:v>24250</c:v>
                </c:pt>
                <c:pt idx="93">
                  <c:v>30555</c:v>
                </c:pt>
                <c:pt idx="94">
                  <c:v>44140</c:v>
                </c:pt>
                <c:pt idx="95">
                  <c:v>51071</c:v>
                </c:pt>
                <c:pt idx="96">
                  <c:v>36249</c:v>
                </c:pt>
                <c:pt idx="97">
                  <c:v>38754</c:v>
                </c:pt>
                <c:pt idx="98">
                  <c:v>44639</c:v>
                </c:pt>
                <c:pt idx="99">
                  <c:v>33850</c:v>
                </c:pt>
                <c:pt idx="100">
                  <c:v>35581</c:v>
                </c:pt>
                <c:pt idx="101">
                  <c:v>44143</c:v>
                </c:pt>
                <c:pt idx="102">
                  <c:v>49654</c:v>
                </c:pt>
                <c:pt idx="103">
                  <c:v>45909</c:v>
                </c:pt>
                <c:pt idx="104">
                  <c:v>42848</c:v>
                </c:pt>
                <c:pt idx="105">
                  <c:v>38119</c:v>
                </c:pt>
                <c:pt idx="106">
                  <c:v>38298</c:v>
                </c:pt>
                <c:pt idx="107">
                  <c:v>34506</c:v>
                </c:pt>
                <c:pt idx="108">
                  <c:v>44378</c:v>
                </c:pt>
                <c:pt idx="109">
                  <c:v>49880</c:v>
                </c:pt>
                <c:pt idx="110">
                  <c:v>44005</c:v>
                </c:pt>
                <c:pt idx="111">
                  <c:v>47426</c:v>
                </c:pt>
                <c:pt idx="112">
                  <c:v>44091</c:v>
                </c:pt>
                <c:pt idx="113">
                  <c:v>35056</c:v>
                </c:pt>
                <c:pt idx="114">
                  <c:v>42104</c:v>
                </c:pt>
                <c:pt idx="115">
                  <c:v>48085</c:v>
                </c:pt>
                <c:pt idx="116">
                  <c:v>64838</c:v>
                </c:pt>
                <c:pt idx="117">
                  <c:v>51094</c:v>
                </c:pt>
                <c:pt idx="118">
                  <c:v>55941</c:v>
                </c:pt>
                <c:pt idx="119">
                  <c:v>46813</c:v>
                </c:pt>
                <c:pt idx="120">
                  <c:v>49530</c:v>
                </c:pt>
                <c:pt idx="121">
                  <c:v>46847</c:v>
                </c:pt>
                <c:pt idx="122">
                  <c:v>56221</c:v>
                </c:pt>
                <c:pt idx="123">
                  <c:v>58150</c:v>
                </c:pt>
                <c:pt idx="124">
                  <c:v>59755</c:v>
                </c:pt>
                <c:pt idx="125">
                  <c:v>52804</c:v>
                </c:pt>
                <c:pt idx="126">
                  <c:v>57525</c:v>
                </c:pt>
                <c:pt idx="127">
                  <c:v>45607</c:v>
                </c:pt>
                <c:pt idx="128">
                  <c:v>47511</c:v>
                </c:pt>
                <c:pt idx="129">
                  <c:v>58407</c:v>
                </c:pt>
                <c:pt idx="130">
                  <c:v>67023</c:v>
                </c:pt>
                <c:pt idx="131">
                  <c:v>68032</c:v>
                </c:pt>
                <c:pt idx="132">
                  <c:v>74985</c:v>
                </c:pt>
                <c:pt idx="133">
                  <c:v>61734</c:v>
                </c:pt>
                <c:pt idx="134">
                  <c:v>56243</c:v>
                </c:pt>
                <c:pt idx="135">
                  <c:v>55993</c:v>
                </c:pt>
                <c:pt idx="136">
                  <c:v>65498</c:v>
                </c:pt>
                <c:pt idx="137">
                  <c:v>78427</c:v>
                </c:pt>
                <c:pt idx="138">
                  <c:v>63196</c:v>
                </c:pt>
                <c:pt idx="139">
                  <c:v>68848</c:v>
                </c:pt>
                <c:pt idx="140">
                  <c:v>72048</c:v>
                </c:pt>
                <c:pt idx="141">
                  <c:v>56750</c:v>
                </c:pt>
                <c:pt idx="142">
                  <c:v>61796</c:v>
                </c:pt>
                <c:pt idx="143">
                  <c:v>63749</c:v>
                </c:pt>
                <c:pt idx="144">
                  <c:v>71494</c:v>
                </c:pt>
                <c:pt idx="145">
                  <c:v>76930</c:v>
                </c:pt>
                <c:pt idx="146">
                  <c:v>67717</c:v>
                </c:pt>
                <c:pt idx="147">
                  <c:v>68518</c:v>
                </c:pt>
                <c:pt idx="148">
                  <c:v>58114</c:v>
                </c:pt>
                <c:pt idx="149">
                  <c:v>57258</c:v>
                </c:pt>
                <c:pt idx="150">
                  <c:v>63051</c:v>
                </c:pt>
                <c:pt idx="151">
                  <c:v>66625</c:v>
                </c:pt>
                <c:pt idx="152">
                  <c:v>63004</c:v>
                </c:pt>
                <c:pt idx="153">
                  <c:v>58906</c:v>
                </c:pt>
                <c:pt idx="154">
                  <c:v>57473</c:v>
                </c:pt>
                <c:pt idx="155">
                  <c:v>49990</c:v>
                </c:pt>
                <c:pt idx="156">
                  <c:v>49093</c:v>
                </c:pt>
                <c:pt idx="157">
                  <c:v>45221</c:v>
                </c:pt>
                <c:pt idx="158">
                  <c:v>54442</c:v>
                </c:pt>
                <c:pt idx="159">
                  <c:v>53399</c:v>
                </c:pt>
                <c:pt idx="160">
                  <c:v>52048</c:v>
                </c:pt>
                <c:pt idx="161">
                  <c:v>43880</c:v>
                </c:pt>
                <c:pt idx="162">
                  <c:v>41556</c:v>
                </c:pt>
                <c:pt idx="163">
                  <c:v>38673</c:v>
                </c:pt>
                <c:pt idx="164">
                  <c:v>42486</c:v>
                </c:pt>
                <c:pt idx="165">
                  <c:v>45527</c:v>
                </c:pt>
                <c:pt idx="166">
                  <c:v>40949</c:v>
                </c:pt>
                <c:pt idx="167">
                  <c:v>34339</c:v>
                </c:pt>
                <c:pt idx="168">
                  <c:v>34720</c:v>
                </c:pt>
                <c:pt idx="169">
                  <c:v>31390</c:v>
                </c:pt>
                <c:pt idx="170">
                  <c:v>25793</c:v>
                </c:pt>
                <c:pt idx="171">
                  <c:v>34158</c:v>
                </c:pt>
                <c:pt idx="172">
                  <c:v>29909</c:v>
                </c:pt>
                <c:pt idx="173">
                  <c:v>27762</c:v>
                </c:pt>
                <c:pt idx="174">
                  <c:v>25559</c:v>
                </c:pt>
                <c:pt idx="175">
                  <c:v>23705</c:v>
                </c:pt>
                <c:pt idx="176">
                  <c:v>19957</c:v>
                </c:pt>
                <c:pt idx="177">
                  <c:v>19543</c:v>
                </c:pt>
                <c:pt idx="178">
                  <c:v>25540</c:v>
                </c:pt>
                <c:pt idx="179">
                  <c:v>25639</c:v>
                </c:pt>
                <c:pt idx="180">
                  <c:v>22883</c:v>
                </c:pt>
                <c:pt idx="181">
                  <c:v>20614</c:v>
                </c:pt>
                <c:pt idx="182">
                  <c:v>18665</c:v>
                </c:pt>
                <c:pt idx="183">
                  <c:v>18822</c:v>
                </c:pt>
                <c:pt idx="184">
                  <c:v>22302</c:v>
                </c:pt>
                <c:pt idx="185">
                  <c:v>22223</c:v>
                </c:pt>
                <c:pt idx="186">
                  <c:v>25178</c:v>
                </c:pt>
                <c:pt idx="187">
                  <c:v>21140</c:v>
                </c:pt>
                <c:pt idx="188">
                  <c:v>19699</c:v>
                </c:pt>
                <c:pt idx="189">
                  <c:v>20544</c:v>
                </c:pt>
                <c:pt idx="190">
                  <c:v>21086</c:v>
                </c:pt>
                <c:pt idx="191">
                  <c:v>19807</c:v>
                </c:pt>
                <c:pt idx="192">
                  <c:v>23297</c:v>
                </c:pt>
                <c:pt idx="193">
                  <c:v>25337</c:v>
                </c:pt>
                <c:pt idx="194">
                  <c:v>21817</c:v>
                </c:pt>
                <c:pt idx="195">
                  <c:v>18721</c:v>
                </c:pt>
                <c:pt idx="196">
                  <c:v>18910</c:v>
                </c:pt>
                <c:pt idx="197">
                  <c:v>19064</c:v>
                </c:pt>
                <c:pt idx="198">
                  <c:v>20568</c:v>
                </c:pt>
                <c:pt idx="199">
                  <c:v>21236</c:v>
                </c:pt>
                <c:pt idx="200">
                  <c:v>24147</c:v>
                </c:pt>
                <c:pt idx="201">
                  <c:v>25434</c:v>
                </c:pt>
                <c:pt idx="202">
                  <c:v>23285</c:v>
                </c:pt>
                <c:pt idx="203">
                  <c:v>19970</c:v>
                </c:pt>
                <c:pt idx="204">
                  <c:v>21841</c:v>
                </c:pt>
                <c:pt idx="205">
                  <c:v>18873</c:v>
                </c:pt>
                <c:pt idx="206">
                  <c:v>24487</c:v>
                </c:pt>
                <c:pt idx="207">
                  <c:v>25508</c:v>
                </c:pt>
                <c:pt idx="208">
                  <c:v>27143</c:v>
                </c:pt>
                <c:pt idx="209">
                  <c:v>20782</c:v>
                </c:pt>
                <c:pt idx="210">
                  <c:v>22048</c:v>
                </c:pt>
                <c:pt idx="211">
                  <c:v>18117</c:v>
                </c:pt>
                <c:pt idx="212">
                  <c:v>20258</c:v>
                </c:pt>
                <c:pt idx="213">
                  <c:v>25612</c:v>
                </c:pt>
                <c:pt idx="214">
                  <c:v>26957</c:v>
                </c:pt>
                <c:pt idx="215">
                  <c:v>28369</c:v>
                </c:pt>
                <c:pt idx="216">
                  <c:v>24128</c:v>
                </c:pt>
                <c:pt idx="217">
                  <c:v>23841</c:v>
                </c:pt>
                <c:pt idx="218">
                  <c:v>22593</c:v>
                </c:pt>
                <c:pt idx="219">
                  <c:v>24972</c:v>
                </c:pt>
                <c:pt idx="220">
                  <c:v>29288</c:v>
                </c:pt>
                <c:pt idx="221">
                  <c:v>33955</c:v>
                </c:pt>
                <c:pt idx="222">
                  <c:v>29917</c:v>
                </c:pt>
                <c:pt idx="223">
                  <c:v>27326</c:v>
                </c:pt>
                <c:pt idx="224">
                  <c:v>24132</c:v>
                </c:pt>
                <c:pt idx="225">
                  <c:v>22541</c:v>
                </c:pt>
                <c:pt idx="226">
                  <c:v>26857</c:v>
                </c:pt>
                <c:pt idx="227">
                  <c:v>48529</c:v>
                </c:pt>
                <c:pt idx="228">
                  <c:v>21352</c:v>
                </c:pt>
                <c:pt idx="229">
                  <c:v>26543</c:v>
                </c:pt>
                <c:pt idx="230">
                  <c:v>17588</c:v>
                </c:pt>
                <c:pt idx="231">
                  <c:v>37289</c:v>
                </c:pt>
                <c:pt idx="232">
                  <c:v>28065</c:v>
                </c:pt>
                <c:pt idx="233">
                  <c:v>24601</c:v>
                </c:pt>
                <c:pt idx="234">
                  <c:v>32922</c:v>
                </c:pt>
                <c:pt idx="235">
                  <c:v>30833</c:v>
                </c:pt>
                <c:pt idx="236">
                  <c:v>31667</c:v>
                </c:pt>
                <c:pt idx="237">
                  <c:v>30148</c:v>
                </c:pt>
                <c:pt idx="238">
                  <c:v>26922</c:v>
                </c:pt>
                <c:pt idx="239">
                  <c:v>25023</c:v>
                </c:pt>
                <c:pt idx="240">
                  <c:v>27620</c:v>
                </c:pt>
                <c:pt idx="241">
                  <c:v>28391</c:v>
                </c:pt>
                <c:pt idx="242">
                  <c:v>35527</c:v>
                </c:pt>
                <c:pt idx="243">
                  <c:v>33901</c:v>
                </c:pt>
                <c:pt idx="244">
                  <c:v>33323</c:v>
                </c:pt>
                <c:pt idx="245">
                  <c:v>30613</c:v>
                </c:pt>
                <c:pt idx="246">
                  <c:v>30561</c:v>
                </c:pt>
                <c:pt idx="247">
                  <c:v>25398</c:v>
                </c:pt>
                <c:pt idx="248">
                  <c:v>34272</c:v>
                </c:pt>
                <c:pt idx="249">
                  <c:v>32425</c:v>
                </c:pt>
                <c:pt idx="250">
                  <c:v>28819</c:v>
                </c:pt>
                <c:pt idx="251">
                  <c:v>27103</c:v>
                </c:pt>
                <c:pt idx="252">
                  <c:v>24998</c:v>
                </c:pt>
                <c:pt idx="253">
                  <c:v>21595</c:v>
                </c:pt>
                <c:pt idx="254">
                  <c:v>18360</c:v>
                </c:pt>
                <c:pt idx="255">
                  <c:v>19979</c:v>
                </c:pt>
                <c:pt idx="256">
                  <c:v>18695</c:v>
                </c:pt>
                <c:pt idx="257">
                  <c:v>16797</c:v>
                </c:pt>
                <c:pt idx="258">
                  <c:v>13963</c:v>
                </c:pt>
                <c:pt idx="259">
                  <c:v>8789</c:v>
                </c:pt>
                <c:pt idx="260">
                  <c:v>11236</c:v>
                </c:pt>
                <c:pt idx="261">
                  <c:v>8459</c:v>
                </c:pt>
                <c:pt idx="262">
                  <c:v>7123</c:v>
                </c:pt>
                <c:pt idx="263">
                  <c:v>5374</c:v>
                </c:pt>
                <c:pt idx="264">
                  <c:v>4835</c:v>
                </c:pt>
                <c:pt idx="265">
                  <c:v>2988</c:v>
                </c:pt>
                <c:pt idx="266">
                  <c:v>1766</c:v>
                </c:pt>
                <c:pt idx="267">
                  <c:v>887</c:v>
                </c:pt>
                <c:pt idx="268">
                  <c:v>823</c:v>
                </c:pt>
                <c:pt idx="269">
                  <c:v>777</c:v>
                </c:pt>
                <c:pt idx="270">
                  <c:v>511</c:v>
                </c:pt>
                <c:pt idx="271">
                  <c:v>351</c:v>
                </c:pt>
                <c:pt idx="272">
                  <c:v>287</c:v>
                </c:pt>
                <c:pt idx="273">
                  <c:v>271</c:v>
                </c:pt>
                <c:pt idx="274">
                  <c:v>200</c:v>
                </c:pt>
                <c:pt idx="275">
                  <c:v>121</c:v>
                </c:pt>
                <c:pt idx="276">
                  <c:v>95</c:v>
                </c:pt>
                <c:pt idx="277">
                  <c:v>105</c:v>
                </c:pt>
                <c:pt idx="278">
                  <c:v>74</c:v>
                </c:pt>
                <c:pt idx="279">
                  <c:v>34</c:v>
                </c:pt>
                <c:pt idx="280">
                  <c:v>22</c:v>
                </c:pt>
                <c:pt idx="281">
                  <c:v>14</c:v>
                </c:pt>
                <c:pt idx="282">
                  <c:v>20</c:v>
                </c:pt>
                <c:pt idx="283">
                  <c:v>3</c:v>
                </c:pt>
                <c:pt idx="284">
                  <c:v>6</c:v>
                </c:pt>
                <c:pt idx="285">
                  <c:v>1</c:v>
                </c:pt>
                <c:pt idx="286">
                  <c:v>6</c:v>
                </c:pt>
                <c:pt idx="287">
                  <c:v>0</c:v>
                </c:pt>
                <c:pt idx="288">
                  <c:v>18</c:v>
                </c:pt>
                <c:pt idx="289">
                  <c:v>0</c:v>
                </c:pt>
                <c:pt idx="290">
                  <c:v>0</c:v>
                </c:pt>
                <c:pt idx="291">
                  <c:v>19</c:v>
                </c:pt>
                <c:pt idx="292">
                  <c:v>1</c:v>
                </c:pt>
                <c:pt idx="293">
                  <c:v>0</c:v>
                </c:pt>
                <c:pt idx="294">
                  <c:v>0</c:v>
                </c:pt>
                <c:pt idx="295">
                  <c:v>0</c:v>
                </c:pt>
                <c:pt idx="296">
                  <c:v>0</c:v>
                </c:pt>
                <c:pt idx="297">
                  <c:v>0</c:v>
                </c:pt>
                <c:pt idx="298">
                  <c:v>0</c:v>
                </c:pt>
                <c:pt idx="299">
                  <c:v>1</c:v>
                </c:pt>
                <c:pt idx="300">
                  <c:v>1</c:v>
                </c:pt>
                <c:pt idx="301">
                  <c:v>0</c:v>
                </c:pt>
                <c:pt idx="302">
                  <c:v>1</c:v>
                </c:pt>
                <c:pt idx="303">
                  <c:v>0</c:v>
                </c:pt>
                <c:pt idx="304">
                  <c:v>0</c:v>
                </c:pt>
                <c:pt idx="305">
                  <c:v>0</c:v>
                </c:pt>
                <c:pt idx="306">
                  <c:v>0</c:v>
                </c:pt>
                <c:pt idx="307">
                  <c:v>1</c:v>
                </c:pt>
                <c:pt idx="308">
                  <c:v>0</c:v>
                </c:pt>
                <c:pt idx="309">
                  <c:v>0</c:v>
                </c:pt>
                <c:pt idx="310">
                  <c:v>3</c:v>
                </c:pt>
                <c:pt idx="311">
                  <c:v>1</c:v>
                </c:pt>
                <c:pt idx="312">
                  <c:v>1</c:v>
                </c:pt>
                <c:pt idx="313">
                  <c:v>1</c:v>
                </c:pt>
                <c:pt idx="314">
                  <c:v>0</c:v>
                </c:pt>
                <c:pt idx="315">
                  <c:v>0</c:v>
                </c:pt>
                <c:pt idx="316">
                  <c:v>0</c:v>
                </c:pt>
                <c:pt idx="317">
                  <c:v>3</c:v>
                </c:pt>
                <c:pt idx="318">
                  <c:v>0</c:v>
                </c:pt>
                <c:pt idx="319">
                  <c:v>1</c:v>
                </c:pt>
                <c:pt idx="320">
                  <c:v>0</c:v>
                </c:pt>
                <c:pt idx="321">
                  <c:v>0</c:v>
                </c:pt>
                <c:pt idx="322">
                  <c:v>0</c:v>
                </c:pt>
                <c:pt idx="323">
                  <c:v>1</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2B58-410A-AA67-FA2F0FEE01F9}"/>
            </c:ext>
          </c:extLst>
        </c:ser>
        <c:dLbls>
          <c:showLegendKey val="0"/>
          <c:showVal val="0"/>
          <c:showCatName val="0"/>
          <c:showSerName val="0"/>
          <c:showPercent val="0"/>
          <c:showBubbleSize val="0"/>
        </c:dLbls>
        <c:gapWidth val="219"/>
        <c:overlap val="-27"/>
        <c:axId val="1025574488"/>
        <c:axId val="1025567272"/>
      </c:barChart>
      <c:dateAx>
        <c:axId val="102557448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567272"/>
        <c:crosses val="autoZero"/>
        <c:auto val="1"/>
        <c:lblOffset val="100"/>
        <c:baseTimeUnit val="days"/>
      </c:dateAx>
      <c:valAx>
        <c:axId val="1025567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574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Andorra - </a:t>
            </a:r>
            <a:r>
              <a:rPr lang="en-US" sz="1800" b="0" i="0" baseline="0">
                <a:effectLst/>
              </a:rPr>
              <a:t>Change in Case Numbers </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Andorra!$O$1</c:f>
              <c:strCache>
                <c:ptCount val="1"/>
                <c:pt idx="0">
                  <c:v>Case change</c:v>
                </c:pt>
              </c:strCache>
            </c:strRef>
          </c:tx>
          <c:spPr>
            <a:solidFill>
              <a:schemeClr val="accent1"/>
            </a:solidFill>
            <a:ln>
              <a:noFill/>
            </a:ln>
            <a:effectLst/>
          </c:spPr>
          <c:invertIfNegative val="0"/>
          <c:cat>
            <c:numRef>
              <c:f>Andorra!$A$2:$A$272</c:f>
              <c:numCache>
                <c:formatCode>m/d/yyyy</c:formatCode>
                <c:ptCount val="271"/>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43904</c:v>
                </c:pt>
                <c:pt idx="270">
                  <c:v>43893</c:v>
                </c:pt>
              </c:numCache>
            </c:numRef>
          </c:cat>
          <c:val>
            <c:numRef>
              <c:f>Andorra!$O$2:$O$272</c:f>
              <c:numCache>
                <c:formatCode>General</c:formatCode>
                <c:ptCount val="271"/>
                <c:pt idx="0">
                  <c:v>0</c:v>
                </c:pt>
                <c:pt idx="1">
                  <c:v>-9</c:v>
                </c:pt>
                <c:pt idx="2">
                  <c:v>11</c:v>
                </c:pt>
                <c:pt idx="3">
                  <c:v>5</c:v>
                </c:pt>
                <c:pt idx="4">
                  <c:v>1</c:v>
                </c:pt>
                <c:pt idx="5">
                  <c:v>11</c:v>
                </c:pt>
                <c:pt idx="6">
                  <c:v>-10</c:v>
                </c:pt>
                <c:pt idx="7">
                  <c:v>-7</c:v>
                </c:pt>
                <c:pt idx="8">
                  <c:v>-12</c:v>
                </c:pt>
                <c:pt idx="9">
                  <c:v>9</c:v>
                </c:pt>
                <c:pt idx="10">
                  <c:v>18</c:v>
                </c:pt>
                <c:pt idx="11">
                  <c:v>16</c:v>
                </c:pt>
                <c:pt idx="12">
                  <c:v>30</c:v>
                </c:pt>
                <c:pt idx="13">
                  <c:v>-29</c:v>
                </c:pt>
                <c:pt idx="14">
                  <c:v>-30</c:v>
                </c:pt>
                <c:pt idx="15">
                  <c:v>1</c:v>
                </c:pt>
                <c:pt idx="16">
                  <c:v>1</c:v>
                </c:pt>
                <c:pt idx="17">
                  <c:v>16</c:v>
                </c:pt>
                <c:pt idx="18">
                  <c:v>11</c:v>
                </c:pt>
                <c:pt idx="19">
                  <c:v>-28</c:v>
                </c:pt>
                <c:pt idx="20">
                  <c:v>19</c:v>
                </c:pt>
                <c:pt idx="21">
                  <c:v>-30</c:v>
                </c:pt>
                <c:pt idx="22">
                  <c:v>5</c:v>
                </c:pt>
                <c:pt idx="23">
                  <c:v>105</c:v>
                </c:pt>
                <c:pt idx="24">
                  <c:v>-147</c:v>
                </c:pt>
                <c:pt idx="25">
                  <c:v>109</c:v>
                </c:pt>
                <c:pt idx="26">
                  <c:v>-60</c:v>
                </c:pt>
                <c:pt idx="27">
                  <c:v>41</c:v>
                </c:pt>
                <c:pt idx="28">
                  <c:v>-50</c:v>
                </c:pt>
                <c:pt idx="29">
                  <c:v>14</c:v>
                </c:pt>
                <c:pt idx="30">
                  <c:v>10</c:v>
                </c:pt>
                <c:pt idx="31">
                  <c:v>120</c:v>
                </c:pt>
                <c:pt idx="32">
                  <c:v>-184</c:v>
                </c:pt>
                <c:pt idx="33">
                  <c:v>90</c:v>
                </c:pt>
                <c:pt idx="34">
                  <c:v>45</c:v>
                </c:pt>
                <c:pt idx="35">
                  <c:v>-113</c:v>
                </c:pt>
                <c:pt idx="36">
                  <c:v>41</c:v>
                </c:pt>
                <c:pt idx="37">
                  <c:v>6</c:v>
                </c:pt>
                <c:pt idx="38">
                  <c:v>22</c:v>
                </c:pt>
                <c:pt idx="39">
                  <c:v>7</c:v>
                </c:pt>
                <c:pt idx="40">
                  <c:v>-48</c:v>
                </c:pt>
                <c:pt idx="41">
                  <c:v>57</c:v>
                </c:pt>
                <c:pt idx="42">
                  <c:v>-22</c:v>
                </c:pt>
                <c:pt idx="43">
                  <c:v>202</c:v>
                </c:pt>
                <c:pt idx="44">
                  <c:v>-287</c:v>
                </c:pt>
                <c:pt idx="45">
                  <c:v>0</c:v>
                </c:pt>
                <c:pt idx="46">
                  <c:v>227</c:v>
                </c:pt>
                <c:pt idx="47">
                  <c:v>-227</c:v>
                </c:pt>
                <c:pt idx="48">
                  <c:v>188</c:v>
                </c:pt>
                <c:pt idx="49">
                  <c:v>-188</c:v>
                </c:pt>
                <c:pt idx="50">
                  <c:v>246</c:v>
                </c:pt>
                <c:pt idx="51">
                  <c:v>-246</c:v>
                </c:pt>
                <c:pt idx="52">
                  <c:v>0</c:v>
                </c:pt>
                <c:pt idx="53">
                  <c:v>187</c:v>
                </c:pt>
                <c:pt idx="54">
                  <c:v>-187</c:v>
                </c:pt>
                <c:pt idx="55">
                  <c:v>195</c:v>
                </c:pt>
                <c:pt idx="56">
                  <c:v>-195</c:v>
                </c:pt>
                <c:pt idx="57">
                  <c:v>299</c:v>
                </c:pt>
                <c:pt idx="58">
                  <c:v>-299</c:v>
                </c:pt>
                <c:pt idx="59">
                  <c:v>0</c:v>
                </c:pt>
                <c:pt idx="60">
                  <c:v>128</c:v>
                </c:pt>
                <c:pt idx="61">
                  <c:v>-128</c:v>
                </c:pt>
                <c:pt idx="62">
                  <c:v>198</c:v>
                </c:pt>
                <c:pt idx="63">
                  <c:v>-198</c:v>
                </c:pt>
                <c:pt idx="64">
                  <c:v>260</c:v>
                </c:pt>
                <c:pt idx="65">
                  <c:v>-260</c:v>
                </c:pt>
                <c:pt idx="66">
                  <c:v>0</c:v>
                </c:pt>
                <c:pt idx="67">
                  <c:v>60</c:v>
                </c:pt>
                <c:pt idx="68">
                  <c:v>-60</c:v>
                </c:pt>
                <c:pt idx="69">
                  <c:v>84</c:v>
                </c:pt>
                <c:pt idx="70">
                  <c:v>-84</c:v>
                </c:pt>
                <c:pt idx="71">
                  <c:v>130</c:v>
                </c:pt>
                <c:pt idx="72">
                  <c:v>-130</c:v>
                </c:pt>
                <c:pt idx="73">
                  <c:v>0</c:v>
                </c:pt>
                <c:pt idx="74">
                  <c:v>83</c:v>
                </c:pt>
                <c:pt idx="75">
                  <c:v>-83</c:v>
                </c:pt>
                <c:pt idx="76">
                  <c:v>72</c:v>
                </c:pt>
                <c:pt idx="77">
                  <c:v>-72</c:v>
                </c:pt>
                <c:pt idx="78">
                  <c:v>117</c:v>
                </c:pt>
                <c:pt idx="79">
                  <c:v>-117</c:v>
                </c:pt>
                <c:pt idx="80">
                  <c:v>0</c:v>
                </c:pt>
                <c:pt idx="81">
                  <c:v>81</c:v>
                </c:pt>
                <c:pt idx="82">
                  <c:v>-36</c:v>
                </c:pt>
                <c:pt idx="83">
                  <c:v>-45</c:v>
                </c:pt>
                <c:pt idx="84">
                  <c:v>0</c:v>
                </c:pt>
                <c:pt idx="85">
                  <c:v>94</c:v>
                </c:pt>
                <c:pt idx="86">
                  <c:v>-94</c:v>
                </c:pt>
                <c:pt idx="87">
                  <c:v>0</c:v>
                </c:pt>
                <c:pt idx="88">
                  <c:v>43</c:v>
                </c:pt>
                <c:pt idx="89">
                  <c:v>-43</c:v>
                </c:pt>
                <c:pt idx="90">
                  <c:v>40</c:v>
                </c:pt>
                <c:pt idx="91">
                  <c:v>-40</c:v>
                </c:pt>
                <c:pt idx="92">
                  <c:v>46</c:v>
                </c:pt>
                <c:pt idx="93">
                  <c:v>-46</c:v>
                </c:pt>
                <c:pt idx="94">
                  <c:v>0</c:v>
                </c:pt>
                <c:pt idx="95">
                  <c:v>16</c:v>
                </c:pt>
                <c:pt idx="96">
                  <c:v>-16</c:v>
                </c:pt>
                <c:pt idx="97">
                  <c:v>15</c:v>
                </c:pt>
                <c:pt idx="98">
                  <c:v>-7</c:v>
                </c:pt>
                <c:pt idx="99">
                  <c:v>44</c:v>
                </c:pt>
                <c:pt idx="100">
                  <c:v>-52</c:v>
                </c:pt>
                <c:pt idx="101">
                  <c:v>0</c:v>
                </c:pt>
                <c:pt idx="102">
                  <c:v>26</c:v>
                </c:pt>
                <c:pt idx="103">
                  <c:v>-26</c:v>
                </c:pt>
                <c:pt idx="104">
                  <c:v>38</c:v>
                </c:pt>
                <c:pt idx="105">
                  <c:v>-38</c:v>
                </c:pt>
                <c:pt idx="106">
                  <c:v>15</c:v>
                </c:pt>
                <c:pt idx="107">
                  <c:v>-15</c:v>
                </c:pt>
                <c:pt idx="108">
                  <c:v>0</c:v>
                </c:pt>
                <c:pt idx="109">
                  <c:v>21</c:v>
                </c:pt>
                <c:pt idx="110">
                  <c:v>-21</c:v>
                </c:pt>
                <c:pt idx="111">
                  <c:v>19</c:v>
                </c:pt>
                <c:pt idx="112">
                  <c:v>-19</c:v>
                </c:pt>
                <c:pt idx="113">
                  <c:v>16</c:v>
                </c:pt>
                <c:pt idx="114">
                  <c:v>-16</c:v>
                </c:pt>
                <c:pt idx="115">
                  <c:v>0</c:v>
                </c:pt>
                <c:pt idx="116">
                  <c:v>8</c:v>
                </c:pt>
                <c:pt idx="117">
                  <c:v>-4</c:v>
                </c:pt>
                <c:pt idx="118">
                  <c:v>10</c:v>
                </c:pt>
                <c:pt idx="119">
                  <c:v>-14</c:v>
                </c:pt>
                <c:pt idx="120">
                  <c:v>7</c:v>
                </c:pt>
                <c:pt idx="121">
                  <c:v>-7</c:v>
                </c:pt>
                <c:pt idx="122">
                  <c:v>1</c:v>
                </c:pt>
                <c:pt idx="123">
                  <c:v>10</c:v>
                </c:pt>
                <c:pt idx="124">
                  <c:v>-6</c:v>
                </c:pt>
                <c:pt idx="125">
                  <c:v>-5</c:v>
                </c:pt>
                <c:pt idx="126">
                  <c:v>2</c:v>
                </c:pt>
                <c:pt idx="127">
                  <c:v>10</c:v>
                </c:pt>
                <c:pt idx="128">
                  <c:v>-12</c:v>
                </c:pt>
                <c:pt idx="129">
                  <c:v>0</c:v>
                </c:pt>
                <c:pt idx="130">
                  <c:v>3</c:v>
                </c:pt>
                <c:pt idx="131">
                  <c:v>1</c:v>
                </c:pt>
                <c:pt idx="132">
                  <c:v>7</c:v>
                </c:pt>
                <c:pt idx="133">
                  <c:v>-11</c:v>
                </c:pt>
                <c:pt idx="134">
                  <c:v>10</c:v>
                </c:pt>
                <c:pt idx="135">
                  <c:v>-10</c:v>
                </c:pt>
                <c:pt idx="136">
                  <c:v>8</c:v>
                </c:pt>
                <c:pt idx="137">
                  <c:v>-8</c:v>
                </c:pt>
                <c:pt idx="138">
                  <c:v>0</c:v>
                </c:pt>
                <c:pt idx="139">
                  <c:v>5</c:v>
                </c:pt>
                <c:pt idx="140">
                  <c:v>-5</c:v>
                </c:pt>
                <c:pt idx="141">
                  <c:v>4</c:v>
                </c:pt>
                <c:pt idx="142">
                  <c:v>-4</c:v>
                </c:pt>
                <c:pt idx="143">
                  <c:v>0</c:v>
                </c:pt>
                <c:pt idx="144">
                  <c:v>3</c:v>
                </c:pt>
                <c:pt idx="145">
                  <c:v>12</c:v>
                </c:pt>
                <c:pt idx="146">
                  <c:v>-14</c:v>
                </c:pt>
                <c:pt idx="147">
                  <c:v>2</c:v>
                </c:pt>
                <c:pt idx="148">
                  <c:v>0</c:v>
                </c:pt>
                <c:pt idx="149">
                  <c:v>-3</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1</c:v>
                </c:pt>
                <c:pt idx="174">
                  <c:v>-1</c:v>
                </c:pt>
                <c:pt idx="175">
                  <c:v>1</c:v>
                </c:pt>
                <c:pt idx="176">
                  <c:v>-1</c:v>
                </c:pt>
                <c:pt idx="177">
                  <c:v>0</c:v>
                </c:pt>
                <c:pt idx="178">
                  <c:v>0</c:v>
                </c:pt>
                <c:pt idx="179">
                  <c:v>1</c:v>
                </c:pt>
                <c:pt idx="180">
                  <c:v>-1</c:v>
                </c:pt>
                <c:pt idx="181">
                  <c:v>0</c:v>
                </c:pt>
                <c:pt idx="182">
                  <c:v>0</c:v>
                </c:pt>
                <c:pt idx="183">
                  <c:v>0</c:v>
                </c:pt>
                <c:pt idx="184">
                  <c:v>0</c:v>
                </c:pt>
                <c:pt idx="185">
                  <c:v>0</c:v>
                </c:pt>
                <c:pt idx="186">
                  <c:v>0</c:v>
                </c:pt>
                <c:pt idx="187">
                  <c:v>1</c:v>
                </c:pt>
                <c:pt idx="188">
                  <c:v>6</c:v>
                </c:pt>
                <c:pt idx="189">
                  <c:v>72</c:v>
                </c:pt>
                <c:pt idx="190">
                  <c:v>-78</c:v>
                </c:pt>
                <c:pt idx="191">
                  <c:v>-1</c:v>
                </c:pt>
                <c:pt idx="192">
                  <c:v>0</c:v>
                </c:pt>
                <c:pt idx="193">
                  <c:v>1</c:v>
                </c:pt>
                <c:pt idx="194">
                  <c:v>-1</c:v>
                </c:pt>
                <c:pt idx="195">
                  <c:v>0</c:v>
                </c:pt>
                <c:pt idx="196">
                  <c:v>0</c:v>
                </c:pt>
                <c:pt idx="197">
                  <c:v>0</c:v>
                </c:pt>
                <c:pt idx="198">
                  <c:v>1</c:v>
                </c:pt>
                <c:pt idx="199">
                  <c:v>-1</c:v>
                </c:pt>
                <c:pt idx="200">
                  <c:v>0</c:v>
                </c:pt>
                <c:pt idx="201">
                  <c:v>0</c:v>
                </c:pt>
                <c:pt idx="202">
                  <c:v>1</c:v>
                </c:pt>
                <c:pt idx="203">
                  <c:v>-1</c:v>
                </c:pt>
                <c:pt idx="204">
                  <c:v>0</c:v>
                </c:pt>
                <c:pt idx="205">
                  <c:v>0</c:v>
                </c:pt>
                <c:pt idx="206">
                  <c:v>0</c:v>
                </c:pt>
                <c:pt idx="207">
                  <c:v>0</c:v>
                </c:pt>
                <c:pt idx="208">
                  <c:v>1</c:v>
                </c:pt>
                <c:pt idx="209">
                  <c:v>1</c:v>
                </c:pt>
                <c:pt idx="210">
                  <c:v>0</c:v>
                </c:pt>
                <c:pt idx="211">
                  <c:v>-1</c:v>
                </c:pt>
                <c:pt idx="212">
                  <c:v>0</c:v>
                </c:pt>
                <c:pt idx="213">
                  <c:v>1</c:v>
                </c:pt>
                <c:pt idx="214">
                  <c:v>-2</c:v>
                </c:pt>
                <c:pt idx="215">
                  <c:v>1</c:v>
                </c:pt>
                <c:pt idx="216">
                  <c:v>-1</c:v>
                </c:pt>
                <c:pt idx="217">
                  <c:v>1</c:v>
                </c:pt>
                <c:pt idx="218">
                  <c:v>1</c:v>
                </c:pt>
                <c:pt idx="219">
                  <c:v>-1</c:v>
                </c:pt>
                <c:pt idx="220">
                  <c:v>0</c:v>
                </c:pt>
                <c:pt idx="221">
                  <c:v>0</c:v>
                </c:pt>
                <c:pt idx="222">
                  <c:v>1</c:v>
                </c:pt>
                <c:pt idx="223">
                  <c:v>-2</c:v>
                </c:pt>
                <c:pt idx="224">
                  <c:v>0</c:v>
                </c:pt>
                <c:pt idx="225">
                  <c:v>3</c:v>
                </c:pt>
                <c:pt idx="226">
                  <c:v>4</c:v>
                </c:pt>
                <c:pt idx="227">
                  <c:v>-5</c:v>
                </c:pt>
                <c:pt idx="228">
                  <c:v>5</c:v>
                </c:pt>
                <c:pt idx="229">
                  <c:v>-6</c:v>
                </c:pt>
                <c:pt idx="230">
                  <c:v>5</c:v>
                </c:pt>
                <c:pt idx="231">
                  <c:v>-6</c:v>
                </c:pt>
                <c:pt idx="232">
                  <c:v>4</c:v>
                </c:pt>
                <c:pt idx="233">
                  <c:v>5</c:v>
                </c:pt>
                <c:pt idx="234">
                  <c:v>-1</c:v>
                </c:pt>
                <c:pt idx="235">
                  <c:v>6</c:v>
                </c:pt>
                <c:pt idx="236">
                  <c:v>-5</c:v>
                </c:pt>
                <c:pt idx="237">
                  <c:v>5</c:v>
                </c:pt>
                <c:pt idx="238">
                  <c:v>-1</c:v>
                </c:pt>
                <c:pt idx="239">
                  <c:v>-5</c:v>
                </c:pt>
                <c:pt idx="240">
                  <c:v>8</c:v>
                </c:pt>
                <c:pt idx="241">
                  <c:v>5</c:v>
                </c:pt>
                <c:pt idx="242">
                  <c:v>-3</c:v>
                </c:pt>
                <c:pt idx="243">
                  <c:v>1</c:v>
                </c:pt>
                <c:pt idx="244">
                  <c:v>0</c:v>
                </c:pt>
                <c:pt idx="245">
                  <c:v>0</c:v>
                </c:pt>
                <c:pt idx="246">
                  <c:v>6</c:v>
                </c:pt>
                <c:pt idx="247">
                  <c:v>10</c:v>
                </c:pt>
                <c:pt idx="248">
                  <c:v>-8</c:v>
                </c:pt>
                <c:pt idx="249">
                  <c:v>-16</c:v>
                </c:pt>
                <c:pt idx="250">
                  <c:v>27</c:v>
                </c:pt>
                <c:pt idx="251">
                  <c:v>-24</c:v>
                </c:pt>
                <c:pt idx="252">
                  <c:v>-8</c:v>
                </c:pt>
                <c:pt idx="253">
                  <c:v>30</c:v>
                </c:pt>
                <c:pt idx="254">
                  <c:v>-10</c:v>
                </c:pt>
                <c:pt idx="255">
                  <c:v>15</c:v>
                </c:pt>
                <c:pt idx="256">
                  <c:v>2</c:v>
                </c:pt>
                <c:pt idx="257">
                  <c:v>-7</c:v>
                </c:pt>
                <c:pt idx="258">
                  <c:v>-12</c:v>
                </c:pt>
                <c:pt idx="259">
                  <c:v>7</c:v>
                </c:pt>
                <c:pt idx="260">
                  <c:v>-11</c:v>
                </c:pt>
                <c:pt idx="261">
                  <c:v>5</c:v>
                </c:pt>
                <c:pt idx="262">
                  <c:v>-12</c:v>
                </c:pt>
                <c:pt idx="263">
                  <c:v>-13</c:v>
                </c:pt>
                <c:pt idx="264">
                  <c:v>22</c:v>
                </c:pt>
                <c:pt idx="265">
                  <c:v>17</c:v>
                </c:pt>
                <c:pt idx="266">
                  <c:v>-39</c:v>
                </c:pt>
                <c:pt idx="267">
                  <c:v>9</c:v>
                </c:pt>
                <c:pt idx="268">
                  <c:v>-6</c:v>
                </c:pt>
                <c:pt idx="269">
                  <c:v>-2</c:v>
                </c:pt>
                <c:pt idx="270">
                  <c:v>0</c:v>
                </c:pt>
              </c:numCache>
            </c:numRef>
          </c:val>
          <c:extLst>
            <c:ext xmlns:c16="http://schemas.microsoft.com/office/drawing/2014/chart" uri="{C3380CC4-5D6E-409C-BE32-E72D297353CC}">
              <c16:uniqueId val="{00000000-1717-45B9-AACB-985AA79F2C16}"/>
            </c:ext>
          </c:extLst>
        </c:ser>
        <c:dLbls>
          <c:showLegendKey val="0"/>
          <c:showVal val="0"/>
          <c:showCatName val="0"/>
          <c:showSerName val="0"/>
          <c:showPercent val="0"/>
          <c:showBubbleSize val="0"/>
        </c:dLbls>
        <c:gapWidth val="182"/>
        <c:axId val="895612600"/>
        <c:axId val="895606040"/>
      </c:barChart>
      <c:dateAx>
        <c:axId val="895612600"/>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606040"/>
        <c:crosses val="autoZero"/>
        <c:auto val="1"/>
        <c:lblOffset val="100"/>
        <c:baseTimeUnit val="days"/>
      </c:dateAx>
      <c:valAx>
        <c:axId val="895606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612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USA - Daily New Deaths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USA!$F$1</c:f>
              <c:strCache>
                <c:ptCount val="1"/>
                <c:pt idx="0">
                  <c:v>deaths</c:v>
                </c:pt>
              </c:strCache>
            </c:strRef>
          </c:tx>
          <c:spPr>
            <a:solidFill>
              <a:schemeClr val="accent1"/>
            </a:solidFill>
            <a:ln>
              <a:noFill/>
            </a:ln>
            <a:effectLst/>
          </c:spPr>
          <c:cat>
            <c:numRef>
              <c:f>USA!$A$2:$A$346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USA!$F$2:$F$346</c:f>
              <c:numCache>
                <c:formatCode>General</c:formatCode>
                <c:ptCount val="345"/>
                <c:pt idx="0">
                  <c:v>2564</c:v>
                </c:pt>
                <c:pt idx="1">
                  <c:v>1433</c:v>
                </c:pt>
                <c:pt idx="2">
                  <c:v>1111</c:v>
                </c:pt>
                <c:pt idx="3">
                  <c:v>2203</c:v>
                </c:pt>
                <c:pt idx="4">
                  <c:v>2680</c:v>
                </c:pt>
                <c:pt idx="5">
                  <c:v>2481</c:v>
                </c:pt>
                <c:pt idx="6">
                  <c:v>3190</c:v>
                </c:pt>
                <c:pt idx="7">
                  <c:v>2600</c:v>
                </c:pt>
                <c:pt idx="8">
                  <c:v>1172</c:v>
                </c:pt>
                <c:pt idx="9">
                  <c:v>810</c:v>
                </c:pt>
                <c:pt idx="10">
                  <c:v>1204</c:v>
                </c:pt>
                <c:pt idx="11">
                  <c:v>1404</c:v>
                </c:pt>
                <c:pt idx="12">
                  <c:v>1189</c:v>
                </c:pt>
                <c:pt idx="13">
                  <c:v>2341</c:v>
                </c:pt>
                <c:pt idx="14">
                  <c:v>2224</c:v>
                </c:pt>
                <c:pt idx="15">
                  <c:v>919</c:v>
                </c:pt>
                <c:pt idx="16">
                  <c:v>883</c:v>
                </c:pt>
                <c:pt idx="17">
                  <c:v>1486</c:v>
                </c:pt>
                <c:pt idx="18">
                  <c:v>1858</c:v>
                </c:pt>
                <c:pt idx="19">
                  <c:v>2018</c:v>
                </c:pt>
                <c:pt idx="20">
                  <c:v>1850</c:v>
                </c:pt>
                <c:pt idx="21">
                  <c:v>1467</c:v>
                </c:pt>
                <c:pt idx="22">
                  <c:v>1006</c:v>
                </c:pt>
                <c:pt idx="23">
                  <c:v>614</c:v>
                </c:pt>
                <c:pt idx="24">
                  <c:v>1255</c:v>
                </c:pt>
                <c:pt idx="25">
                  <c:v>1915</c:v>
                </c:pt>
                <c:pt idx="26">
                  <c:v>630</c:v>
                </c:pt>
                <c:pt idx="27">
                  <c:v>2117</c:v>
                </c:pt>
                <c:pt idx="28">
                  <c:v>1432</c:v>
                </c:pt>
                <c:pt idx="29">
                  <c:v>679</c:v>
                </c:pt>
                <c:pt idx="30">
                  <c:v>459</c:v>
                </c:pt>
                <c:pt idx="31">
                  <c:v>1014</c:v>
                </c:pt>
                <c:pt idx="32">
                  <c:v>1162</c:v>
                </c:pt>
                <c:pt idx="33">
                  <c:v>1208</c:v>
                </c:pt>
                <c:pt idx="34">
                  <c:v>1102</c:v>
                </c:pt>
                <c:pt idx="35">
                  <c:v>1076</c:v>
                </c:pt>
                <c:pt idx="36">
                  <c:v>555</c:v>
                </c:pt>
                <c:pt idx="37">
                  <c:v>440</c:v>
                </c:pt>
                <c:pt idx="38">
                  <c:v>848</c:v>
                </c:pt>
                <c:pt idx="39">
                  <c:v>1040</c:v>
                </c:pt>
                <c:pt idx="40">
                  <c:v>968</c:v>
                </c:pt>
                <c:pt idx="41">
                  <c:v>977</c:v>
                </c:pt>
                <c:pt idx="42">
                  <c:v>988</c:v>
                </c:pt>
                <c:pt idx="43">
                  <c:v>505</c:v>
                </c:pt>
                <c:pt idx="44">
                  <c:v>331</c:v>
                </c:pt>
                <c:pt idx="45">
                  <c:v>904</c:v>
                </c:pt>
                <c:pt idx="46">
                  <c:v>953</c:v>
                </c:pt>
                <c:pt idx="47">
                  <c:v>841</c:v>
                </c:pt>
                <c:pt idx="48">
                  <c:v>1135</c:v>
                </c:pt>
                <c:pt idx="49">
                  <c:v>933</c:v>
                </c:pt>
                <c:pt idx="50">
                  <c:v>459</c:v>
                </c:pt>
                <c:pt idx="51">
                  <c:v>385</c:v>
                </c:pt>
                <c:pt idx="52">
                  <c:v>690</c:v>
                </c:pt>
                <c:pt idx="53">
                  <c:v>899</c:v>
                </c:pt>
                <c:pt idx="54">
                  <c:v>828</c:v>
                </c:pt>
                <c:pt idx="55">
                  <c:v>970</c:v>
                </c:pt>
                <c:pt idx="56">
                  <c:v>817</c:v>
                </c:pt>
                <c:pt idx="57">
                  <c:v>314</c:v>
                </c:pt>
                <c:pt idx="58">
                  <c:v>394</c:v>
                </c:pt>
                <c:pt idx="59">
                  <c:v>590</c:v>
                </c:pt>
                <c:pt idx="60">
                  <c:v>1014</c:v>
                </c:pt>
                <c:pt idx="61">
                  <c:v>972</c:v>
                </c:pt>
                <c:pt idx="62">
                  <c:v>892</c:v>
                </c:pt>
                <c:pt idx="63">
                  <c:v>717</c:v>
                </c:pt>
                <c:pt idx="64">
                  <c:v>398</c:v>
                </c:pt>
                <c:pt idx="65">
                  <c:v>400</c:v>
                </c:pt>
                <c:pt idx="66">
                  <c:v>678</c:v>
                </c:pt>
                <c:pt idx="67">
                  <c:v>908</c:v>
                </c:pt>
                <c:pt idx="68">
                  <c:v>880</c:v>
                </c:pt>
                <c:pt idx="69">
                  <c:v>930</c:v>
                </c:pt>
                <c:pt idx="70">
                  <c:v>928</c:v>
                </c:pt>
                <c:pt idx="71">
                  <c:v>314</c:v>
                </c:pt>
                <c:pt idx="72">
                  <c:v>259</c:v>
                </c:pt>
                <c:pt idx="73">
                  <c:v>723</c:v>
                </c:pt>
                <c:pt idx="74">
                  <c:v>964</c:v>
                </c:pt>
                <c:pt idx="75">
                  <c:v>901</c:v>
                </c:pt>
                <c:pt idx="76">
                  <c:v>1102</c:v>
                </c:pt>
                <c:pt idx="77">
                  <c:v>926</c:v>
                </c:pt>
                <c:pt idx="78">
                  <c:v>372</c:v>
                </c:pt>
                <c:pt idx="79">
                  <c:v>251</c:v>
                </c:pt>
                <c:pt idx="80">
                  <c:v>669</c:v>
                </c:pt>
                <c:pt idx="81">
                  <c:v>956</c:v>
                </c:pt>
                <c:pt idx="82">
                  <c:v>831</c:v>
                </c:pt>
                <c:pt idx="83">
                  <c:v>865</c:v>
                </c:pt>
                <c:pt idx="84">
                  <c:v>1407</c:v>
                </c:pt>
                <c:pt idx="85">
                  <c:v>451</c:v>
                </c:pt>
                <c:pt idx="86">
                  <c:v>378</c:v>
                </c:pt>
                <c:pt idx="87">
                  <c:v>685</c:v>
                </c:pt>
                <c:pt idx="88">
                  <c:v>1227</c:v>
                </c:pt>
                <c:pt idx="89">
                  <c:v>974</c:v>
                </c:pt>
                <c:pt idx="90">
                  <c:v>1136</c:v>
                </c:pt>
                <c:pt idx="91">
                  <c:v>471</c:v>
                </c:pt>
                <c:pt idx="92">
                  <c:v>267</c:v>
                </c:pt>
                <c:pt idx="93">
                  <c:v>403</c:v>
                </c:pt>
                <c:pt idx="94">
                  <c:v>773</c:v>
                </c:pt>
                <c:pt idx="95">
                  <c:v>968</c:v>
                </c:pt>
                <c:pt idx="96">
                  <c:v>1053</c:v>
                </c:pt>
                <c:pt idx="97">
                  <c:v>1055</c:v>
                </c:pt>
                <c:pt idx="98">
                  <c:v>1091</c:v>
                </c:pt>
                <c:pt idx="99">
                  <c:v>529</c:v>
                </c:pt>
                <c:pt idx="100">
                  <c:v>290</c:v>
                </c:pt>
                <c:pt idx="101">
                  <c:v>1006</c:v>
                </c:pt>
                <c:pt idx="102">
                  <c:v>949</c:v>
                </c:pt>
                <c:pt idx="103">
                  <c:v>1110</c:v>
                </c:pt>
                <c:pt idx="104">
                  <c:v>1228</c:v>
                </c:pt>
                <c:pt idx="105">
                  <c:v>1207</c:v>
                </c:pt>
                <c:pt idx="106">
                  <c:v>473</c:v>
                </c:pt>
                <c:pt idx="107">
                  <c:v>444</c:v>
                </c:pt>
                <c:pt idx="108">
                  <c:v>956</c:v>
                </c:pt>
                <c:pt idx="109">
                  <c:v>1151</c:v>
                </c:pt>
                <c:pt idx="110">
                  <c:v>1078</c:v>
                </c:pt>
                <c:pt idx="111">
                  <c:v>1356</c:v>
                </c:pt>
                <c:pt idx="112">
                  <c:v>1324</c:v>
                </c:pt>
                <c:pt idx="113">
                  <c:v>445</c:v>
                </c:pt>
                <c:pt idx="114">
                  <c:v>571</c:v>
                </c:pt>
                <c:pt idx="115">
                  <c:v>1035</c:v>
                </c:pt>
                <c:pt idx="116">
                  <c:v>1336</c:v>
                </c:pt>
                <c:pt idx="117">
                  <c:v>1083</c:v>
                </c:pt>
                <c:pt idx="118">
                  <c:v>1490</c:v>
                </c:pt>
                <c:pt idx="119">
                  <c:v>1076</c:v>
                </c:pt>
                <c:pt idx="120">
                  <c:v>523</c:v>
                </c:pt>
                <c:pt idx="121">
                  <c:v>513</c:v>
                </c:pt>
                <c:pt idx="122">
                  <c:v>1069</c:v>
                </c:pt>
                <c:pt idx="123">
                  <c:v>1252</c:v>
                </c:pt>
                <c:pt idx="124">
                  <c:v>1848</c:v>
                </c:pt>
                <c:pt idx="125">
                  <c:v>1450</c:v>
                </c:pt>
                <c:pt idx="126">
                  <c:v>1403</c:v>
                </c:pt>
                <c:pt idx="127">
                  <c:v>543</c:v>
                </c:pt>
                <c:pt idx="128">
                  <c:v>413</c:v>
                </c:pt>
                <c:pt idx="129">
                  <c:v>1133</c:v>
                </c:pt>
                <c:pt idx="130">
                  <c:v>1244</c:v>
                </c:pt>
                <c:pt idx="131">
                  <c:v>1357</c:v>
                </c:pt>
                <c:pt idx="132">
                  <c:v>1457</c:v>
                </c:pt>
                <c:pt idx="133">
                  <c:v>1245</c:v>
                </c:pt>
                <c:pt idx="134">
                  <c:v>1076</c:v>
                </c:pt>
                <c:pt idx="135">
                  <c:v>475</c:v>
                </c:pt>
                <c:pt idx="136">
                  <c:v>914</c:v>
                </c:pt>
                <c:pt idx="137">
                  <c:v>1304</c:v>
                </c:pt>
                <c:pt idx="138">
                  <c:v>1052</c:v>
                </c:pt>
                <c:pt idx="139">
                  <c:v>1124</c:v>
                </c:pt>
                <c:pt idx="140">
                  <c:v>1160</c:v>
                </c:pt>
                <c:pt idx="141">
                  <c:v>372</c:v>
                </c:pt>
                <c:pt idx="142">
                  <c:v>415</c:v>
                </c:pt>
                <c:pt idx="143">
                  <c:v>853</c:v>
                </c:pt>
                <c:pt idx="144">
                  <c:v>908</c:v>
                </c:pt>
                <c:pt idx="145">
                  <c:v>939</c:v>
                </c:pt>
                <c:pt idx="146">
                  <c:v>953</c:v>
                </c:pt>
                <c:pt idx="147">
                  <c:v>861</c:v>
                </c:pt>
                <c:pt idx="148">
                  <c:v>400</c:v>
                </c:pt>
                <c:pt idx="149">
                  <c:v>391</c:v>
                </c:pt>
                <c:pt idx="150">
                  <c:v>717</c:v>
                </c:pt>
                <c:pt idx="151">
                  <c:v>806</c:v>
                </c:pt>
                <c:pt idx="152">
                  <c:v>982</c:v>
                </c:pt>
                <c:pt idx="153">
                  <c:v>829</c:v>
                </c:pt>
                <c:pt idx="154">
                  <c:v>1174</c:v>
                </c:pt>
                <c:pt idx="155">
                  <c:v>359</c:v>
                </c:pt>
                <c:pt idx="156">
                  <c:v>271</c:v>
                </c:pt>
                <c:pt idx="157">
                  <c:v>242</c:v>
                </c:pt>
                <c:pt idx="158">
                  <c:v>694</c:v>
                </c:pt>
                <c:pt idx="159">
                  <c:v>678</c:v>
                </c:pt>
                <c:pt idx="160">
                  <c:v>652</c:v>
                </c:pt>
                <c:pt idx="161">
                  <c:v>1270</c:v>
                </c:pt>
                <c:pt idx="162">
                  <c:v>336</c:v>
                </c:pt>
                <c:pt idx="163">
                  <c:v>265</c:v>
                </c:pt>
                <c:pt idx="164">
                  <c:v>500</c:v>
                </c:pt>
                <c:pt idx="165">
                  <c:v>623</c:v>
                </c:pt>
                <c:pt idx="166">
                  <c:v>2437</c:v>
                </c:pt>
                <c:pt idx="167">
                  <c:v>751</c:v>
                </c:pt>
                <c:pt idx="168">
                  <c:v>826</c:v>
                </c:pt>
                <c:pt idx="169">
                  <c:v>427</c:v>
                </c:pt>
                <c:pt idx="170">
                  <c:v>256</c:v>
                </c:pt>
                <c:pt idx="171">
                  <c:v>607</c:v>
                </c:pt>
                <c:pt idx="172">
                  <c:v>678</c:v>
                </c:pt>
                <c:pt idx="173">
                  <c:v>717</c:v>
                </c:pt>
                <c:pt idx="174">
                  <c:v>754</c:v>
                </c:pt>
                <c:pt idx="175">
                  <c:v>836</c:v>
                </c:pt>
                <c:pt idx="176">
                  <c:v>395</c:v>
                </c:pt>
                <c:pt idx="177">
                  <c:v>296</c:v>
                </c:pt>
                <c:pt idx="178">
                  <c:v>767</c:v>
                </c:pt>
                <c:pt idx="179">
                  <c:v>849</c:v>
                </c:pt>
                <c:pt idx="180">
                  <c:v>896</c:v>
                </c:pt>
                <c:pt idx="181">
                  <c:v>918</c:v>
                </c:pt>
                <c:pt idx="182">
                  <c:v>999</c:v>
                </c:pt>
                <c:pt idx="183">
                  <c:v>493</c:v>
                </c:pt>
                <c:pt idx="184">
                  <c:v>712</c:v>
                </c:pt>
                <c:pt idx="185">
                  <c:v>659</c:v>
                </c:pt>
                <c:pt idx="186">
                  <c:v>932</c:v>
                </c:pt>
                <c:pt idx="187">
                  <c:v>1036</c:v>
                </c:pt>
                <c:pt idx="188">
                  <c:v>994</c:v>
                </c:pt>
                <c:pt idx="189">
                  <c:v>1034</c:v>
                </c:pt>
                <c:pt idx="190">
                  <c:v>764</c:v>
                </c:pt>
                <c:pt idx="191">
                  <c:v>602</c:v>
                </c:pt>
                <c:pt idx="192">
                  <c:v>945</c:v>
                </c:pt>
                <c:pt idx="193">
                  <c:v>1219</c:v>
                </c:pt>
                <c:pt idx="194">
                  <c:v>1175</c:v>
                </c:pt>
                <c:pt idx="195">
                  <c:v>1526</c:v>
                </c:pt>
                <c:pt idx="196">
                  <c:v>696</c:v>
                </c:pt>
                <c:pt idx="197">
                  <c:v>500</c:v>
                </c:pt>
                <c:pt idx="198">
                  <c:v>633</c:v>
                </c:pt>
                <c:pt idx="199">
                  <c:v>1080</c:v>
                </c:pt>
                <c:pt idx="200">
                  <c:v>1305</c:v>
                </c:pt>
                <c:pt idx="201">
                  <c:v>1263</c:v>
                </c:pt>
                <c:pt idx="202">
                  <c:v>1518</c:v>
                </c:pt>
                <c:pt idx="203">
                  <c:v>1568</c:v>
                </c:pt>
                <c:pt idx="204">
                  <c:v>791</c:v>
                </c:pt>
                <c:pt idx="205">
                  <c:v>808</c:v>
                </c:pt>
                <c:pt idx="206">
                  <c:v>1186</c:v>
                </c:pt>
                <c:pt idx="207">
                  <c:v>1662</c:v>
                </c:pt>
                <c:pt idx="208">
                  <c:v>1773</c:v>
                </c:pt>
                <c:pt idx="209">
                  <c:v>1746</c:v>
                </c:pt>
                <c:pt idx="210">
                  <c:v>1703</c:v>
                </c:pt>
                <c:pt idx="211">
                  <c:v>1156</c:v>
                </c:pt>
                <c:pt idx="212">
                  <c:v>734</c:v>
                </c:pt>
                <c:pt idx="213">
                  <c:v>1614</c:v>
                </c:pt>
                <c:pt idx="214">
                  <c:v>1510</c:v>
                </c:pt>
                <c:pt idx="215">
                  <c:v>2239</c:v>
                </c:pt>
                <c:pt idx="216">
                  <c:v>2353</c:v>
                </c:pt>
                <c:pt idx="217">
                  <c:v>2144</c:v>
                </c:pt>
                <c:pt idx="218">
                  <c:v>1252</c:v>
                </c:pt>
                <c:pt idx="219">
                  <c:v>1297</c:v>
                </c:pt>
                <c:pt idx="220">
                  <c:v>1317</c:v>
                </c:pt>
                <c:pt idx="221">
                  <c:v>2062</c:v>
                </c:pt>
                <c:pt idx="222">
                  <c:v>2040</c:v>
                </c:pt>
                <c:pt idx="223">
                  <c:v>2611</c:v>
                </c:pt>
                <c:pt idx="224">
                  <c:v>2110</c:v>
                </c:pt>
                <c:pt idx="225">
                  <c:v>1369</c:v>
                </c:pt>
                <c:pt idx="226">
                  <c:v>1687</c:v>
                </c:pt>
                <c:pt idx="227">
                  <c:v>2172</c:v>
                </c:pt>
                <c:pt idx="228">
                  <c:v>1054</c:v>
                </c:pt>
                <c:pt idx="229">
                  <c:v>3179</c:v>
                </c:pt>
                <c:pt idx="230">
                  <c:v>1721</c:v>
                </c:pt>
                <c:pt idx="231">
                  <c:v>2524</c:v>
                </c:pt>
                <c:pt idx="232">
                  <c:v>1857</c:v>
                </c:pt>
                <c:pt idx="233">
                  <c:v>1772</c:v>
                </c:pt>
                <c:pt idx="234">
                  <c:v>1856</c:v>
                </c:pt>
                <c:pt idx="235">
                  <c:v>3770</c:v>
                </c:pt>
                <c:pt idx="236">
                  <c:v>2299</c:v>
                </c:pt>
                <c:pt idx="237">
                  <c:v>4928</c:v>
                </c:pt>
                <c:pt idx="238">
                  <c:v>2408</c:v>
                </c:pt>
                <c:pt idx="239">
                  <c:v>1541</c:v>
                </c:pt>
                <c:pt idx="240">
                  <c:v>1500</c:v>
                </c:pt>
                <c:pt idx="241">
                  <c:v>1831</c:v>
                </c:pt>
                <c:pt idx="242">
                  <c:v>2087</c:v>
                </c:pt>
                <c:pt idx="243">
                  <c:v>1873</c:v>
                </c:pt>
                <c:pt idx="244">
                  <c:v>1922</c:v>
                </c:pt>
                <c:pt idx="245">
                  <c:v>1906</c:v>
                </c:pt>
                <c:pt idx="246">
                  <c:v>1342</c:v>
                </c:pt>
                <c:pt idx="247">
                  <c:v>1146</c:v>
                </c:pt>
                <c:pt idx="248">
                  <c:v>1344</c:v>
                </c:pt>
                <c:pt idx="249">
                  <c:v>1104</c:v>
                </c:pt>
                <c:pt idx="250">
                  <c:v>915</c:v>
                </c:pt>
                <c:pt idx="251">
                  <c:v>1059</c:v>
                </c:pt>
                <c:pt idx="252">
                  <c:v>909</c:v>
                </c:pt>
                <c:pt idx="253">
                  <c:v>661</c:v>
                </c:pt>
                <c:pt idx="254">
                  <c:v>318</c:v>
                </c:pt>
                <c:pt idx="255">
                  <c:v>484</c:v>
                </c:pt>
                <c:pt idx="256">
                  <c:v>411</c:v>
                </c:pt>
                <c:pt idx="257">
                  <c:v>246</c:v>
                </c:pt>
                <c:pt idx="258">
                  <c:v>249</c:v>
                </c:pt>
                <c:pt idx="259">
                  <c:v>211</c:v>
                </c:pt>
                <c:pt idx="260">
                  <c:v>119</c:v>
                </c:pt>
                <c:pt idx="261">
                  <c:v>131</c:v>
                </c:pt>
                <c:pt idx="262">
                  <c:v>80</c:v>
                </c:pt>
                <c:pt idx="263">
                  <c:v>110</c:v>
                </c:pt>
                <c:pt idx="264">
                  <c:v>0</c:v>
                </c:pt>
                <c:pt idx="265">
                  <c:v>42</c:v>
                </c:pt>
                <c:pt idx="266">
                  <c:v>23</c:v>
                </c:pt>
                <c:pt idx="267">
                  <c:v>16</c:v>
                </c:pt>
                <c:pt idx="268">
                  <c:v>12</c:v>
                </c:pt>
                <c:pt idx="269">
                  <c:v>10</c:v>
                </c:pt>
                <c:pt idx="270">
                  <c:v>7</c:v>
                </c:pt>
                <c:pt idx="271">
                  <c:v>10</c:v>
                </c:pt>
                <c:pt idx="272">
                  <c:v>2</c:v>
                </c:pt>
                <c:pt idx="273">
                  <c:v>2</c:v>
                </c:pt>
                <c:pt idx="274">
                  <c:v>5</c:v>
                </c:pt>
                <c:pt idx="275">
                  <c:v>4</c:v>
                </c:pt>
                <c:pt idx="276">
                  <c:v>3</c:v>
                </c:pt>
                <c:pt idx="277">
                  <c:v>2</c:v>
                </c:pt>
                <c:pt idx="278">
                  <c:v>1</c:v>
                </c:pt>
                <c:pt idx="279">
                  <c:v>2</c:v>
                </c:pt>
                <c:pt idx="280">
                  <c:v>3</c:v>
                </c:pt>
                <c:pt idx="281">
                  <c:v>4</c:v>
                </c:pt>
                <c:pt idx="282">
                  <c:v>1</c:v>
                </c:pt>
                <c:pt idx="283">
                  <c:v>1</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C225-4C1B-8A18-B36235D065D2}"/>
            </c:ext>
          </c:extLst>
        </c:ser>
        <c:dLbls>
          <c:showLegendKey val="0"/>
          <c:showVal val="0"/>
          <c:showCatName val="0"/>
          <c:showSerName val="0"/>
          <c:showPercent val="0"/>
          <c:showBubbleSize val="0"/>
        </c:dLbls>
        <c:axId val="672111880"/>
        <c:axId val="672109256"/>
      </c:areaChart>
      <c:dateAx>
        <c:axId val="67211188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109256"/>
        <c:crosses val="autoZero"/>
        <c:auto val="1"/>
        <c:lblOffset val="100"/>
        <c:baseTimeUnit val="days"/>
      </c:dateAx>
      <c:valAx>
        <c:axId val="672109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111880"/>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USA - As of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USA!$M$1</c:f>
              <c:strCache>
                <c:ptCount val="1"/>
                <c:pt idx="0">
                  <c:v>As of Population</c:v>
                </c:pt>
              </c:strCache>
            </c:strRef>
          </c:tx>
          <c:spPr>
            <a:solidFill>
              <a:schemeClr val="accent1"/>
            </a:solidFill>
            <a:ln>
              <a:noFill/>
            </a:ln>
            <a:effectLst/>
          </c:spPr>
          <c:cat>
            <c:numRef>
              <c:f>USA!$A$2:$A$346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USA!$M$2:$M$346</c:f>
              <c:numCache>
                <c:formatCode>General</c:formatCode>
                <c:ptCount val="345"/>
                <c:pt idx="0">
                  <c:v>6.6048973552534625E-4</c:v>
                </c:pt>
                <c:pt idx="1">
                  <c:v>5.9968106536255274E-4</c:v>
                </c:pt>
                <c:pt idx="2">
                  <c:v>5.2704494171282323E-4</c:v>
                </c:pt>
                <c:pt idx="3">
                  <c:v>6.440461715947677E-4</c:v>
                </c:pt>
                <c:pt idx="4">
                  <c:v>7.0481533587489671E-4</c:v>
                </c:pt>
                <c:pt idx="5">
                  <c:v>6.5259767573460281E-4</c:v>
                </c:pt>
                <c:pt idx="6">
                  <c:v>6.1784465464606185E-4</c:v>
                </c:pt>
                <c:pt idx="7">
                  <c:v>5.4828391201605978E-4</c:v>
                </c:pt>
                <c:pt idx="8">
                  <c:v>4.7985364541307208E-4</c:v>
                </c:pt>
                <c:pt idx="9">
                  <c:v>4.1532838336576607E-4</c:v>
                </c:pt>
                <c:pt idx="10">
                  <c:v>4.7070651411921859E-4</c:v>
                </c:pt>
                <c:pt idx="11">
                  <c:v>6.3182973710928896E-4</c:v>
                </c:pt>
                <c:pt idx="12">
                  <c:v>3.2240143059674759E-4</c:v>
                </c:pt>
                <c:pt idx="13">
                  <c:v>5.6702793388333156E-4</c:v>
                </c:pt>
                <c:pt idx="14">
                  <c:v>5.1750579050637599E-4</c:v>
                </c:pt>
                <c:pt idx="15">
                  <c:v>5.2865860507396477E-4</c:v>
                </c:pt>
                <c:pt idx="16">
                  <c:v>4.7854083454299082E-4</c:v>
                </c:pt>
                <c:pt idx="17">
                  <c:v>5.3331118248622054E-4</c:v>
                </c:pt>
                <c:pt idx="18">
                  <c:v>5.9598270696234685E-4</c:v>
                </c:pt>
                <c:pt idx="19">
                  <c:v>5.7137661989047593E-4</c:v>
                </c:pt>
                <c:pt idx="20">
                  <c:v>5.1663058325965511E-4</c:v>
                </c:pt>
                <c:pt idx="21">
                  <c:v>4.6895306071172577E-4</c:v>
                </c:pt>
                <c:pt idx="22">
                  <c:v>5.1182909905889476E-4</c:v>
                </c:pt>
                <c:pt idx="23">
                  <c:v>4.0165327013575255E-4</c:v>
                </c:pt>
                <c:pt idx="24">
                  <c:v>5.0226259762598761E-4</c:v>
                </c:pt>
                <c:pt idx="25">
                  <c:v>5.6163082252855289E-4</c:v>
                </c:pt>
                <c:pt idx="26">
                  <c:v>4.6698688332065492E-4</c:v>
                </c:pt>
                <c:pt idx="27">
                  <c:v>4.3549461700895936E-4</c:v>
                </c:pt>
                <c:pt idx="28">
                  <c:v>4.4755302796378017E-4</c:v>
                </c:pt>
                <c:pt idx="29">
                  <c:v>4.221082006138017E-4</c:v>
                </c:pt>
                <c:pt idx="30">
                  <c:v>3.3638651305997476E-4</c:v>
                </c:pt>
                <c:pt idx="31">
                  <c:v>3.6896367168791805E-4</c:v>
                </c:pt>
                <c:pt idx="32">
                  <c:v>3.9695207009867904E-4</c:v>
                </c:pt>
                <c:pt idx="33">
                  <c:v>3.7207248076220781E-4</c:v>
                </c:pt>
                <c:pt idx="34">
                  <c:v>3.1150996263755459E-4</c:v>
                </c:pt>
                <c:pt idx="35">
                  <c:v>2.8181065561601635E-4</c:v>
                </c:pt>
                <c:pt idx="36">
                  <c:v>2.5491322734960529E-4</c:v>
                </c:pt>
                <c:pt idx="37">
                  <c:v>2.4615507705429444E-4</c:v>
                </c:pt>
                <c:pt idx="38">
                  <c:v>2.3987364171064156E-4</c:v>
                </c:pt>
                <c:pt idx="39">
                  <c:v>3.0775994269847978E-4</c:v>
                </c:pt>
                <c:pt idx="40">
                  <c:v>2.6781949532468695E-4</c:v>
                </c:pt>
                <c:pt idx="41">
                  <c:v>2.381627330998643E-4</c:v>
                </c:pt>
                <c:pt idx="42">
                  <c:v>2.2831057374615236E-4</c:v>
                </c:pt>
                <c:pt idx="43">
                  <c:v>2.0773712562010979E-4</c:v>
                </c:pt>
                <c:pt idx="44">
                  <c:v>1.8063305119822299E-4</c:v>
                </c:pt>
                <c:pt idx="45">
                  <c:v>2.5240004542933392E-4</c:v>
                </c:pt>
                <c:pt idx="46">
                  <c:v>2.5930749706751634E-4</c:v>
                </c:pt>
                <c:pt idx="47">
                  <c:v>2.1897806869518091E-4</c:v>
                </c:pt>
                <c:pt idx="48">
                  <c:v>1.9138472911106475E-4</c:v>
                </c:pt>
                <c:pt idx="49">
                  <c:v>1.7792537877868032E-4</c:v>
                </c:pt>
                <c:pt idx="50">
                  <c:v>1.8282106931502516E-4</c:v>
                </c:pt>
                <c:pt idx="51">
                  <c:v>1.4539076494745259E-4</c:v>
                </c:pt>
                <c:pt idx="52">
                  <c:v>1.7203596334762117E-4</c:v>
                </c:pt>
                <c:pt idx="53">
                  <c:v>2.1350194557507327E-4</c:v>
                </c:pt>
                <c:pt idx="54">
                  <c:v>1.9383713275031381E-4</c:v>
                </c:pt>
                <c:pt idx="55">
                  <c:v>1.8046894983946284E-4</c:v>
                </c:pt>
                <c:pt idx="56">
                  <c:v>1.5959464922235997E-4</c:v>
                </c:pt>
                <c:pt idx="57">
                  <c:v>1.2657988697105624E-4</c:v>
                </c:pt>
                <c:pt idx="58">
                  <c:v>1.3248753588642208E-4</c:v>
                </c:pt>
                <c:pt idx="59">
                  <c:v>1.6492490446801412E-4</c:v>
                </c:pt>
                <c:pt idx="60">
                  <c:v>1.7650620591681002E-4</c:v>
                </c:pt>
                <c:pt idx="61">
                  <c:v>1.7261031810328174E-4</c:v>
                </c:pt>
                <c:pt idx="62">
                  <c:v>1.4642095681078029E-4</c:v>
                </c:pt>
                <c:pt idx="63">
                  <c:v>1.3086171686907603E-4</c:v>
                </c:pt>
                <c:pt idx="64">
                  <c:v>1.2369899645060006E-4</c:v>
                </c:pt>
                <c:pt idx="65">
                  <c:v>1.0606113929793373E-4</c:v>
                </c:pt>
                <c:pt idx="66">
                  <c:v>1.5394834691538994E-4</c:v>
                </c:pt>
                <c:pt idx="67">
                  <c:v>1.6553268727823695E-4</c:v>
                </c:pt>
                <c:pt idx="68">
                  <c:v>1.3605522098243005E-4</c:v>
                </c:pt>
                <c:pt idx="69">
                  <c:v>1.2757968969387277E-4</c:v>
                </c:pt>
                <c:pt idx="70">
                  <c:v>1.3072496573677587E-4</c:v>
                </c:pt>
                <c:pt idx="71">
                  <c:v>1.0027808585866357E-4</c:v>
                </c:pt>
                <c:pt idx="72">
                  <c:v>1.1015455652478444E-4</c:v>
                </c:pt>
                <c:pt idx="73">
                  <c:v>1.3786945267094518E-4</c:v>
                </c:pt>
                <c:pt idx="74">
                  <c:v>1.6717977869394081E-4</c:v>
                </c:pt>
                <c:pt idx="75">
                  <c:v>1.3435950694190837E-4</c:v>
                </c:pt>
                <c:pt idx="76">
                  <c:v>1.1526600995875838E-4</c:v>
                </c:pt>
                <c:pt idx="77">
                  <c:v>1.164116805560284E-4</c:v>
                </c:pt>
                <c:pt idx="78">
                  <c:v>1.6152739855886854E-4</c:v>
                </c:pt>
                <c:pt idx="79">
                  <c:v>1.2110680276499971E-4</c:v>
                </c:pt>
                <c:pt idx="80">
                  <c:v>1.2245304168964326E-4</c:v>
                </c:pt>
                <c:pt idx="81">
                  <c:v>1.5258083559238861E-4</c:v>
                </c:pt>
                <c:pt idx="82">
                  <c:v>1.3239636846488866E-4</c:v>
                </c:pt>
                <c:pt idx="83">
                  <c:v>7.4751207829304998E-5</c:v>
                </c:pt>
                <c:pt idx="84">
                  <c:v>1.5642202295299684E-4</c:v>
                </c:pt>
                <c:pt idx="85">
                  <c:v>1.0587880445486688E-4</c:v>
                </c:pt>
                <c:pt idx="86">
                  <c:v>1.0293105782528619E-4</c:v>
                </c:pt>
                <c:pt idx="87">
                  <c:v>1.2404847156647817E-4</c:v>
                </c:pt>
                <c:pt idx="88">
                  <c:v>1.4605324821059549E-4</c:v>
                </c:pt>
                <c:pt idx="89">
                  <c:v>1.1398054931513711E-4</c:v>
                </c:pt>
                <c:pt idx="90">
                  <c:v>9.7023408909920351E-5</c:v>
                </c:pt>
                <c:pt idx="91">
                  <c:v>8.2421426894317031E-5</c:v>
                </c:pt>
                <c:pt idx="92">
                  <c:v>7.3693665739517293E-5</c:v>
                </c:pt>
                <c:pt idx="93">
                  <c:v>9.2854018831791787E-5</c:v>
                </c:pt>
                <c:pt idx="94">
                  <c:v>1.3413766621617703E-4</c:v>
                </c:pt>
                <c:pt idx="95">
                  <c:v>1.5520037950444898E-4</c:v>
                </c:pt>
                <c:pt idx="96">
                  <c:v>1.1015759543883555E-4</c:v>
                </c:pt>
                <c:pt idx="97">
                  <c:v>1.1777007513687641E-4</c:v>
                </c:pt>
                <c:pt idx="98">
                  <c:v>1.3565408432768297E-4</c:v>
                </c:pt>
                <c:pt idx="99">
                  <c:v>1.0286724063021279E-4</c:v>
                </c:pt>
                <c:pt idx="100">
                  <c:v>1.0812760085269132E-4</c:v>
                </c:pt>
                <c:pt idx="101">
                  <c:v>1.3414678295833038E-4</c:v>
                </c:pt>
                <c:pt idx="102">
                  <c:v>1.5089423829402025E-4</c:v>
                </c:pt>
                <c:pt idx="103">
                  <c:v>1.3951350517259792E-4</c:v>
                </c:pt>
                <c:pt idx="104">
                  <c:v>1.3021138926213761E-4</c:v>
                </c:pt>
                <c:pt idx="105">
                  <c:v>1.1584036471441895E-4</c:v>
                </c:pt>
                <c:pt idx="106">
                  <c:v>1.1638433032956838E-4</c:v>
                </c:pt>
                <c:pt idx="107">
                  <c:v>1.0486076824774366E-4</c:v>
                </c:pt>
                <c:pt idx="108">
                  <c:v>1.348609277603422E-4</c:v>
                </c:pt>
                <c:pt idx="109">
                  <c:v>1.5158103286957205E-4</c:v>
                </c:pt>
                <c:pt idx="110">
                  <c:v>1.3372741281927664E-4</c:v>
                </c:pt>
                <c:pt idx="111">
                  <c:v>1.4412353778813801E-4</c:v>
                </c:pt>
                <c:pt idx="112">
                  <c:v>1.3398875942767245E-4</c:v>
                </c:pt>
                <c:pt idx="113">
                  <c:v>1.0653217097585641E-4</c:v>
                </c:pt>
                <c:pt idx="114">
                  <c:v>1.2795043720810869E-4</c:v>
                </c:pt>
                <c:pt idx="115">
                  <c:v>1.4612618214782222E-4</c:v>
                </c:pt>
                <c:pt idx="116">
                  <c:v>1.9703710924613699E-4</c:v>
                </c:pt>
                <c:pt idx="117">
                  <c:v>1.5527027452762459E-4</c:v>
                </c:pt>
                <c:pt idx="118">
                  <c:v>1.6999989093337471E-4</c:v>
                </c:pt>
                <c:pt idx="119">
                  <c:v>1.4226068347480506E-4</c:v>
                </c:pt>
                <c:pt idx="120">
                  <c:v>1.5051741295168212E-4</c:v>
                </c:pt>
                <c:pt idx="121">
                  <c:v>1.4236400655254295E-4</c:v>
                </c:pt>
                <c:pt idx="122">
                  <c:v>1.7085078686768666E-4</c:v>
                </c:pt>
                <c:pt idx="123">
                  <c:v>1.7671285207228579E-4</c:v>
                </c:pt>
                <c:pt idx="124">
                  <c:v>1.8159030912432393E-4</c:v>
                </c:pt>
                <c:pt idx="125">
                  <c:v>1.6046681755502973E-4</c:v>
                </c:pt>
                <c:pt idx="126">
                  <c:v>1.7481353079033945E-4</c:v>
                </c:pt>
                <c:pt idx="127">
                  <c:v>1.3859575312916145E-4</c:v>
                </c:pt>
                <c:pt idx="128">
                  <c:v>1.443818454824827E-4</c:v>
                </c:pt>
                <c:pt idx="129">
                  <c:v>1.7749385298342212E-4</c:v>
                </c:pt>
                <c:pt idx="130">
                  <c:v>2.0367713644782134E-4</c:v>
                </c:pt>
                <c:pt idx="131">
                  <c:v>2.0674340072539548E-4</c:v>
                </c:pt>
                <c:pt idx="132">
                  <c:v>2.2787297012279192E-4</c:v>
                </c:pt>
                <c:pt idx="133">
                  <c:v>1.8760432003147876E-4</c:v>
                </c:pt>
                <c:pt idx="134">
                  <c:v>1.7091764297681117E-4</c:v>
                </c:pt>
                <c:pt idx="135">
                  <c:v>1.7015791446403265E-4</c:v>
                </c:pt>
                <c:pt idx="136">
                  <c:v>1.9904279251987232E-4</c:v>
                </c:pt>
                <c:pt idx="137">
                  <c:v>2.3833291228672669E-4</c:v>
                </c:pt>
                <c:pt idx="138">
                  <c:v>1.9204721237420762E-4</c:v>
                </c:pt>
                <c:pt idx="139">
                  <c:v>2.0922315459110459E-4</c:v>
                </c:pt>
                <c:pt idx="140">
                  <c:v>2.1894767955466977E-4</c:v>
                </c:pt>
                <c:pt idx="141">
                  <c:v>1.7245837240072601E-4</c:v>
                </c:pt>
                <c:pt idx="142">
                  <c:v>1.8779273270264784E-4</c:v>
                </c:pt>
                <c:pt idx="143">
                  <c:v>1.937277318444737E-4</c:v>
                </c:pt>
                <c:pt idx="144">
                  <c:v>2.1726412117035253E-4</c:v>
                </c:pt>
                <c:pt idx="145">
                  <c:v>2.3378365795220888E-4</c:v>
                </c:pt>
                <c:pt idx="146">
                  <c:v>2.0578614279929454E-4</c:v>
                </c:pt>
                <c:pt idx="147">
                  <c:v>2.0822031295423694E-4</c:v>
                </c:pt>
                <c:pt idx="148">
                  <c:v>1.7660345116644568E-4</c:v>
                </c:pt>
                <c:pt idx="149">
                  <c:v>1.74002140738692E-4</c:v>
                </c:pt>
                <c:pt idx="150">
                  <c:v>1.9160656983679606E-4</c:v>
                </c:pt>
                <c:pt idx="151">
                  <c:v>2.0246764865547792E-4</c:v>
                </c:pt>
                <c:pt idx="152">
                  <c:v>1.9146374087639369E-4</c:v>
                </c:pt>
                <c:pt idx="153">
                  <c:v>1.7901027109492806E-4</c:v>
                </c:pt>
                <c:pt idx="154">
                  <c:v>1.7465550725968154E-4</c:v>
                </c:pt>
                <c:pt idx="155">
                  <c:v>1.5191531341519462E-4</c:v>
                </c:pt>
                <c:pt idx="156">
                  <c:v>1.4918940751134524E-4</c:v>
                </c:pt>
                <c:pt idx="157">
                  <c:v>1.3742273230543138E-4</c:v>
                </c:pt>
                <c:pt idx="158">
                  <c:v>1.6544455877075465E-4</c:v>
                </c:pt>
                <c:pt idx="159">
                  <c:v>1.6227497141544262E-4</c:v>
                </c:pt>
                <c:pt idx="160">
                  <c:v>1.5816939853238745E-4</c:v>
                </c:pt>
                <c:pt idx="161">
                  <c:v>1.3334754856288736E-4</c:v>
                </c:pt>
                <c:pt idx="162">
                  <c:v>1.2628511230809817E-4</c:v>
                </c:pt>
                <c:pt idx="163">
                  <c:v>1.1752392309873617E-4</c:v>
                </c:pt>
                <c:pt idx="164">
                  <c:v>1.291113023756343E-4</c:v>
                </c:pt>
                <c:pt idx="165">
                  <c:v>1.383526400050723E-4</c:v>
                </c:pt>
                <c:pt idx="166">
                  <c:v>1.244404914790719E-4</c:v>
                </c:pt>
                <c:pt idx="167">
                  <c:v>1.0435326960120759E-4</c:v>
                </c:pt>
                <c:pt idx="168">
                  <c:v>1.0551109585468207E-4</c:v>
                </c:pt>
                <c:pt idx="169">
                  <c:v>9.5391512064472064E-5</c:v>
                </c:pt>
                <c:pt idx="170">
                  <c:v>7.8382710120386372E-5</c:v>
                </c:pt>
                <c:pt idx="171">
                  <c:v>1.0380322615795594E-4</c:v>
                </c:pt>
                <c:pt idx="172">
                  <c:v>9.0890880354772065E-5</c:v>
                </c:pt>
                <c:pt idx="173">
                  <c:v>8.4366331887030064E-5</c:v>
                </c:pt>
                <c:pt idx="174">
                  <c:v>7.7671604232425659E-5</c:v>
                </c:pt>
                <c:pt idx="175">
                  <c:v>7.2037457581660091E-5</c:v>
                </c:pt>
                <c:pt idx="176">
                  <c:v>6.064760771808439E-5</c:v>
                </c:pt>
                <c:pt idx="177">
                  <c:v>5.9389497300923148E-5</c:v>
                </c:pt>
                <c:pt idx="178">
                  <c:v>7.7613864865454498E-5</c:v>
                </c:pt>
                <c:pt idx="179">
                  <c:v>7.7914717356514793E-5</c:v>
                </c:pt>
                <c:pt idx="180">
                  <c:v>6.9539470231644299E-5</c:v>
                </c:pt>
                <c:pt idx="181">
                  <c:v>6.2644174249666364E-5</c:v>
                </c:pt>
                <c:pt idx="182">
                  <c:v>5.6721330764044959E-5</c:v>
                </c:pt>
                <c:pt idx="183">
                  <c:v>5.7198440270069869E-5</c:v>
                </c:pt>
                <c:pt idx="184">
                  <c:v>6.7773861167946987E-5</c:v>
                </c:pt>
                <c:pt idx="185">
                  <c:v>6.7533786957908973E-5</c:v>
                </c:pt>
                <c:pt idx="186">
                  <c:v>7.651377797895119E-5</c:v>
                </c:pt>
                <c:pt idx="187">
                  <c:v>6.4242643040552392E-5</c:v>
                </c:pt>
                <c:pt idx="188">
                  <c:v>5.9863567892896953E-5</c:v>
                </c:pt>
                <c:pt idx="189">
                  <c:v>6.2431450266088384E-5</c:v>
                </c:pt>
                <c:pt idx="190">
                  <c:v>6.4078541681792227E-5</c:v>
                </c:pt>
                <c:pt idx="191">
                  <c:v>6.0191770610417275E-5</c:v>
                </c:pt>
                <c:pt idx="192">
                  <c:v>7.0797580648805533E-5</c:v>
                </c:pt>
                <c:pt idx="193">
                  <c:v>7.6996965313078325E-5</c:v>
                </c:pt>
                <c:pt idx="194">
                  <c:v>6.629998785315664E-5</c:v>
                </c:pt>
                <c:pt idx="195">
                  <c:v>5.6891509950907349E-5</c:v>
                </c:pt>
                <c:pt idx="196">
                  <c:v>5.7465864706567911E-5</c:v>
                </c:pt>
                <c:pt idx="197">
                  <c:v>5.793385747043949E-5</c:v>
                </c:pt>
                <c:pt idx="198">
                  <c:v>6.2504384203315114E-5</c:v>
                </c:pt>
                <c:pt idx="199">
                  <c:v>6.4534378789459342E-5</c:v>
                </c:pt>
                <c:pt idx="200">
                  <c:v>7.3380657592252534E-5</c:v>
                </c:pt>
                <c:pt idx="201">
                  <c:v>7.7291739976036394E-5</c:v>
                </c:pt>
                <c:pt idx="202">
                  <c:v>7.0761113680192168E-5</c:v>
                </c:pt>
                <c:pt idx="203">
                  <c:v>6.0687113600748874E-5</c:v>
                </c:pt>
                <c:pt idx="204">
                  <c:v>6.6372921790383384E-5</c:v>
                </c:pt>
                <c:pt idx="205">
                  <c:v>5.7353424886676689E-5</c:v>
                </c:pt>
                <c:pt idx="206">
                  <c:v>7.4413888369631337E-5</c:v>
                </c:pt>
                <c:pt idx="207">
                  <c:v>7.7516619615818839E-5</c:v>
                </c:pt>
                <c:pt idx="208">
                  <c:v>8.2485244089390417E-5</c:v>
                </c:pt>
                <c:pt idx="209">
                  <c:v>6.3154711810253534E-5</c:v>
                </c:pt>
                <c:pt idx="210">
                  <c:v>6.7001976998964008E-5</c:v>
                </c:pt>
                <c:pt idx="211">
                  <c:v>5.505600586403442E-5</c:v>
                </c:pt>
                <c:pt idx="212">
                  <c:v>6.1562320847469745E-5</c:v>
                </c:pt>
                <c:pt idx="213">
                  <c:v>7.7832666677134718E-5</c:v>
                </c:pt>
                <c:pt idx="214">
                  <c:v>8.1920006075883193E-5</c:v>
                </c:pt>
                <c:pt idx="215">
                  <c:v>8.6210952716056331E-5</c:v>
                </c:pt>
                <c:pt idx="216">
                  <c:v>7.332291822528136E-5</c:v>
                </c:pt>
                <c:pt idx="217">
                  <c:v>7.2450749892611615E-5</c:v>
                </c:pt>
                <c:pt idx="218">
                  <c:v>6.8658185156821196E-5</c:v>
                </c:pt>
                <c:pt idx="219">
                  <c:v>7.5887761684421685E-5</c:v>
                </c:pt>
                <c:pt idx="220">
                  <c:v>8.9003714729030193E-5</c:v>
                </c:pt>
                <c:pt idx="221">
                  <c:v>1.0318632660557978E-4</c:v>
                </c:pt>
                <c:pt idx="222">
                  <c:v>9.091519166718098E-5</c:v>
                </c:pt>
                <c:pt idx="223">
                  <c:v>8.304136536074431E-5</c:v>
                </c:pt>
                <c:pt idx="224">
                  <c:v>7.3335073881485824E-5</c:v>
                </c:pt>
                <c:pt idx="225">
                  <c:v>6.850016162616327E-5</c:v>
                </c:pt>
                <c:pt idx="226">
                  <c:v>8.1616114670771792E-5</c:v>
                </c:pt>
                <c:pt idx="227">
                  <c:v>1.4747545998651689E-4</c:v>
                </c:pt>
                <c:pt idx="228">
                  <c:v>6.4886892819388586E-5</c:v>
                </c:pt>
                <c:pt idx="229">
                  <c:v>8.0661895658721959E-5</c:v>
                </c:pt>
                <c:pt idx="230">
                  <c:v>5.3448420330995054E-5</c:v>
                </c:pt>
                <c:pt idx="231">
                  <c:v>1.1331806605199424E-4</c:v>
                </c:pt>
                <c:pt idx="232">
                  <c:v>8.5287122844517638E-5</c:v>
                </c:pt>
                <c:pt idx="233">
                  <c:v>7.4760324571458342E-5</c:v>
                </c:pt>
                <c:pt idx="234">
                  <c:v>1.000471283907789E-4</c:v>
                </c:pt>
                <c:pt idx="235">
                  <c:v>9.3698836938001511E-5</c:v>
                </c:pt>
                <c:pt idx="236">
                  <c:v>9.6233291256630682E-5</c:v>
                </c:pt>
                <c:pt idx="237">
                  <c:v>9.1617180812988335E-5</c:v>
                </c:pt>
                <c:pt idx="238">
                  <c:v>8.1813644084094203E-5</c:v>
                </c:pt>
                <c:pt idx="239">
                  <c:v>7.6042746301028505E-5</c:v>
                </c:pt>
                <c:pt idx="240">
                  <c:v>8.393480609177185E-5</c:v>
                </c:pt>
                <c:pt idx="241">
                  <c:v>8.6277808825180837E-5</c:v>
                </c:pt>
                <c:pt idx="242">
                  <c:v>1.0796349949393116E-4</c:v>
                </c:pt>
                <c:pt idx="243">
                  <c:v>1.0302222524681961E-4</c:v>
                </c:pt>
                <c:pt idx="244">
                  <c:v>1.0126573292527565E-4</c:v>
                </c:pt>
                <c:pt idx="245">
                  <c:v>9.3030275846756402E-5</c:v>
                </c:pt>
                <c:pt idx="246">
                  <c:v>9.2872252316098463E-5</c:v>
                </c:pt>
                <c:pt idx="247">
                  <c:v>7.7182339070196298E-5</c:v>
                </c:pt>
                <c:pt idx="248">
                  <c:v>1.0414966235978294E-4</c:v>
                </c:pt>
                <c:pt idx="249">
                  <c:v>9.8536788107375184E-5</c:v>
                </c:pt>
                <c:pt idx="250">
                  <c:v>8.7578464039057675E-5</c:v>
                </c:pt>
                <c:pt idx="251">
                  <c:v>8.2363687527345857E-5</c:v>
                </c:pt>
                <c:pt idx="252">
                  <c:v>7.5966773449750641E-5</c:v>
                </c:pt>
                <c:pt idx="253">
                  <c:v>6.5625348933809319E-5</c:v>
                </c:pt>
                <c:pt idx="254">
                  <c:v>5.5794461978455153E-5</c:v>
                </c:pt>
                <c:pt idx="255">
                  <c:v>6.0714463827208902E-5</c:v>
                </c:pt>
                <c:pt idx="256">
                  <c:v>5.6812498185578379E-5</c:v>
                </c:pt>
                <c:pt idx="257">
                  <c:v>5.1044639316563788E-5</c:v>
                </c:pt>
                <c:pt idx="258">
                  <c:v>4.2432356895706385E-5</c:v>
                </c:pt>
                <c:pt idx="259">
                  <c:v>2.6709015595241957E-5</c:v>
                </c:pt>
                <c:pt idx="260">
                  <c:v>3.4145238278318198E-5</c:v>
                </c:pt>
                <c:pt idx="261">
                  <c:v>2.5706173958374297E-5</c:v>
                </c:pt>
                <c:pt idx="262">
                  <c:v>2.1646184786085843E-5</c:v>
                </c:pt>
                <c:pt idx="263">
                  <c:v>1.6331124110687253E-5</c:v>
                </c:pt>
                <c:pt idx="264">
                  <c:v>1.4693149437136745E-5</c:v>
                </c:pt>
                <c:pt idx="265">
                  <c:v>9.0802751847289751E-6</c:v>
                </c:pt>
                <c:pt idx="266">
                  <c:v>5.366722214267527E-6</c:v>
                </c:pt>
                <c:pt idx="267">
                  <c:v>2.69551676333822E-6</c:v>
                </c:pt>
                <c:pt idx="268">
                  <c:v>2.5010262640669167E-6</c:v>
                </c:pt>
                <c:pt idx="269">
                  <c:v>2.3612362177156674E-6</c:v>
                </c:pt>
                <c:pt idx="270">
                  <c:v>1.5528850801193127E-6</c:v>
                </c:pt>
                <c:pt idx="271">
                  <c:v>1.0666588319410544E-6</c:v>
                </c:pt>
                <c:pt idx="272">
                  <c:v>8.7216833266975095E-7</c:v>
                </c:pt>
                <c:pt idx="273">
                  <c:v>8.2354570785192512E-7</c:v>
                </c:pt>
                <c:pt idx="274">
                  <c:v>6.0778281022282296E-7</c:v>
                </c:pt>
                <c:pt idx="275">
                  <c:v>3.6770860018480793E-7</c:v>
                </c:pt>
                <c:pt idx="276">
                  <c:v>2.8869683485584091E-7</c:v>
                </c:pt>
                <c:pt idx="277">
                  <c:v>3.190859753669821E-7</c:v>
                </c:pt>
                <c:pt idx="278">
                  <c:v>2.2487963978244451E-7</c:v>
                </c:pt>
                <c:pt idx="279">
                  <c:v>1.0332307773787991E-7</c:v>
                </c:pt>
                <c:pt idx="280">
                  <c:v>6.6856109124510533E-8</c:v>
                </c:pt>
                <c:pt idx="281">
                  <c:v>4.254479671559761E-8</c:v>
                </c:pt>
                <c:pt idx="282">
                  <c:v>6.0778281022282304E-8</c:v>
                </c:pt>
                <c:pt idx="283">
                  <c:v>9.1167421533423452E-9</c:v>
                </c:pt>
                <c:pt idx="284">
                  <c:v>1.823348430668469E-8</c:v>
                </c:pt>
                <c:pt idx="285">
                  <c:v>3.0389140511141149E-9</c:v>
                </c:pt>
                <c:pt idx="286">
                  <c:v>1.823348430668469E-8</c:v>
                </c:pt>
                <c:pt idx="287">
                  <c:v>0</c:v>
                </c:pt>
                <c:pt idx="288">
                  <c:v>5.4700452920054068E-8</c:v>
                </c:pt>
                <c:pt idx="289">
                  <c:v>0</c:v>
                </c:pt>
                <c:pt idx="290">
                  <c:v>0</c:v>
                </c:pt>
                <c:pt idx="291">
                  <c:v>5.7739366971168183E-8</c:v>
                </c:pt>
                <c:pt idx="292">
                  <c:v>3.0389140511141149E-9</c:v>
                </c:pt>
                <c:pt idx="293">
                  <c:v>0</c:v>
                </c:pt>
                <c:pt idx="294">
                  <c:v>0</c:v>
                </c:pt>
                <c:pt idx="295">
                  <c:v>0</c:v>
                </c:pt>
                <c:pt idx="296">
                  <c:v>0</c:v>
                </c:pt>
                <c:pt idx="297">
                  <c:v>0</c:v>
                </c:pt>
                <c:pt idx="298">
                  <c:v>0</c:v>
                </c:pt>
                <c:pt idx="299">
                  <c:v>3.0389140511141149E-9</c:v>
                </c:pt>
                <c:pt idx="300">
                  <c:v>3.0389140511141149E-9</c:v>
                </c:pt>
                <c:pt idx="301">
                  <c:v>0</c:v>
                </c:pt>
                <c:pt idx="302">
                  <c:v>3.0389140511141149E-9</c:v>
                </c:pt>
                <c:pt idx="303">
                  <c:v>0</c:v>
                </c:pt>
                <c:pt idx="304">
                  <c:v>0</c:v>
                </c:pt>
                <c:pt idx="305">
                  <c:v>0</c:v>
                </c:pt>
                <c:pt idx="306">
                  <c:v>0</c:v>
                </c:pt>
                <c:pt idx="307">
                  <c:v>3.0389140511141149E-9</c:v>
                </c:pt>
                <c:pt idx="308">
                  <c:v>0</c:v>
                </c:pt>
                <c:pt idx="309">
                  <c:v>0</c:v>
                </c:pt>
                <c:pt idx="310">
                  <c:v>9.1167421533423452E-9</c:v>
                </c:pt>
                <c:pt idx="311">
                  <c:v>3.0389140511141149E-9</c:v>
                </c:pt>
                <c:pt idx="312">
                  <c:v>3.0389140511141149E-9</c:v>
                </c:pt>
                <c:pt idx="313">
                  <c:v>3.0389140511141149E-9</c:v>
                </c:pt>
                <c:pt idx="314">
                  <c:v>0</c:v>
                </c:pt>
                <c:pt idx="315">
                  <c:v>0</c:v>
                </c:pt>
                <c:pt idx="316">
                  <c:v>0</c:v>
                </c:pt>
                <c:pt idx="317">
                  <c:v>9.1167421533423452E-9</c:v>
                </c:pt>
                <c:pt idx="318">
                  <c:v>0</c:v>
                </c:pt>
                <c:pt idx="319">
                  <c:v>3.0389140511141149E-9</c:v>
                </c:pt>
                <c:pt idx="320">
                  <c:v>0</c:v>
                </c:pt>
                <c:pt idx="321">
                  <c:v>0</c:v>
                </c:pt>
                <c:pt idx="322">
                  <c:v>0</c:v>
                </c:pt>
                <c:pt idx="323">
                  <c:v>3.0389140511141149E-9</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3C20-4B44-B450-4602777F9963}"/>
            </c:ext>
          </c:extLst>
        </c:ser>
        <c:dLbls>
          <c:showLegendKey val="0"/>
          <c:showVal val="0"/>
          <c:showCatName val="0"/>
          <c:showSerName val="0"/>
          <c:showPercent val="0"/>
          <c:showBubbleSize val="0"/>
        </c:dLbls>
        <c:axId val="889446840"/>
        <c:axId val="889447168"/>
      </c:areaChart>
      <c:dateAx>
        <c:axId val="8894468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447168"/>
        <c:crosses val="autoZero"/>
        <c:auto val="1"/>
        <c:lblOffset val="100"/>
        <c:baseTimeUnit val="days"/>
      </c:dateAx>
      <c:valAx>
        <c:axId val="88944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446840"/>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USA Cumulative_number_for_14_days_of_COVID-19_cases_per_100000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USA!$L$1</c:f>
              <c:strCache>
                <c:ptCount val="1"/>
                <c:pt idx="0">
                  <c:v>Cumulative_number_for_14_days_of_COVID-19_cases_per_100000</c:v>
                </c:pt>
              </c:strCache>
            </c:strRef>
          </c:tx>
          <c:spPr>
            <a:ln w="28575" cap="rnd">
              <a:solidFill>
                <a:schemeClr val="accent1"/>
              </a:solidFill>
              <a:round/>
            </a:ln>
            <a:effectLst/>
          </c:spPr>
          <c:marker>
            <c:symbol val="none"/>
          </c:marker>
          <c:cat>
            <c:numRef>
              <c:f>USA!$A$2:$A$346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USA!$L$2:$L$346</c:f>
              <c:numCache>
                <c:formatCode>General</c:formatCode>
                <c:ptCount val="345"/>
                <c:pt idx="0">
                  <c:v>784.19511369999998</c:v>
                </c:pt>
                <c:pt idx="1">
                  <c:v>769.89671919</c:v>
                </c:pt>
                <c:pt idx="2">
                  <c:v>762.79447316000005</c:v>
                </c:pt>
                <c:pt idx="3">
                  <c:v>757.94406245000005</c:v>
                </c:pt>
                <c:pt idx="4">
                  <c:v>746.87056354000003</c:v>
                </c:pt>
                <c:pt idx="5">
                  <c:v>735.98730064999995</c:v>
                </c:pt>
                <c:pt idx="6">
                  <c:v>727.86519506000002</c:v>
                </c:pt>
                <c:pt idx="7">
                  <c:v>717.74378792000005</c:v>
                </c:pt>
                <c:pt idx="8">
                  <c:v>709.81070279000005</c:v>
                </c:pt>
                <c:pt idx="9">
                  <c:v>713.00824815999999</c:v>
                </c:pt>
                <c:pt idx="10">
                  <c:v>711.64073683000004</c:v>
                </c:pt>
                <c:pt idx="11">
                  <c:v>714.79634518</c:v>
                </c:pt>
                <c:pt idx="12">
                  <c:v>707.77645372999996</c:v>
                </c:pt>
                <c:pt idx="13">
                  <c:v>722.23499900000002</c:v>
                </c:pt>
                <c:pt idx="14">
                  <c:v>709.08166730999994</c:v>
                </c:pt>
                <c:pt idx="15">
                  <c:v>702.08639105999998</c:v>
                </c:pt>
                <c:pt idx="16">
                  <c:v>691.43135060999998</c:v>
                </c:pt>
                <c:pt idx="17">
                  <c:v>677.21591846000001</c:v>
                </c:pt>
                <c:pt idx="18">
                  <c:v>660.78116738000006</c:v>
                </c:pt>
                <c:pt idx="19">
                  <c:v>640.8781037</c:v>
                </c:pt>
                <c:pt idx="20">
                  <c:v>620.94768978000002</c:v>
                </c:pt>
                <c:pt idx="21">
                  <c:v>600.43562771999996</c:v>
                </c:pt>
                <c:pt idx="22">
                  <c:v>581.72138720999999</c:v>
                </c:pt>
                <c:pt idx="23">
                  <c:v>556.02980004000005</c:v>
                </c:pt>
                <c:pt idx="24">
                  <c:v>540.47998072999997</c:v>
                </c:pt>
                <c:pt idx="25">
                  <c:v>514.24108514</c:v>
                </c:pt>
                <c:pt idx="26">
                  <c:v>488.85399716000001</c:v>
                </c:pt>
                <c:pt idx="27">
                  <c:v>468.93725835999999</c:v>
                </c:pt>
                <c:pt idx="28">
                  <c:v>449.20406996999998</c:v>
                </c:pt>
                <c:pt idx="29">
                  <c:v>427.27982455</c:v>
                </c:pt>
                <c:pt idx="30">
                  <c:v>405.84271704999998</c:v>
                </c:pt>
                <c:pt idx="31">
                  <c:v>390.26737086000003</c:v>
                </c:pt>
                <c:pt idx="32">
                  <c:v>378.61100822999998</c:v>
                </c:pt>
                <c:pt idx="33">
                  <c:v>364.84655092999998</c:v>
                </c:pt>
                <c:pt idx="34">
                  <c:v>349.53710971999999</c:v>
                </c:pt>
                <c:pt idx="35">
                  <c:v>337.52458637000001</c:v>
                </c:pt>
                <c:pt idx="36">
                  <c:v>327.13605869000003</c:v>
                </c:pt>
                <c:pt idx="37">
                  <c:v>319.92684287999998</c:v>
                </c:pt>
                <c:pt idx="38">
                  <c:v>309.85041167000003</c:v>
                </c:pt>
                <c:pt idx="39">
                  <c:v>303.06664383999998</c:v>
                </c:pt>
                <c:pt idx="40">
                  <c:v>293.64084413</c:v>
                </c:pt>
                <c:pt idx="41">
                  <c:v>286.24260786999997</c:v>
                </c:pt>
                <c:pt idx="42">
                  <c:v>280.47322953999998</c:v>
                </c:pt>
                <c:pt idx="43">
                  <c:v>273.60163709</c:v>
                </c:pt>
                <c:pt idx="44">
                  <c:v>265.48591321999999</c:v>
                </c:pt>
                <c:pt idx="45">
                  <c:v>260.67136169000003</c:v>
                </c:pt>
                <c:pt idx="46">
                  <c:v>251.92384759999999</c:v>
                </c:pt>
                <c:pt idx="47">
                  <c:v>243.64371847999999</c:v>
                </c:pt>
                <c:pt idx="48">
                  <c:v>239.00694342</c:v>
                </c:pt>
                <c:pt idx="49">
                  <c:v>234.51056618999999</c:v>
                </c:pt>
                <c:pt idx="50">
                  <c:v>229.80420000000001</c:v>
                </c:pt>
                <c:pt idx="51">
                  <c:v>223.89199271999999</c:v>
                </c:pt>
                <c:pt idx="52">
                  <c:v>219.95903014999999</c:v>
                </c:pt>
                <c:pt idx="53">
                  <c:v>218.15026850999999</c:v>
                </c:pt>
                <c:pt idx="54">
                  <c:v>213.35334268</c:v>
                </c:pt>
                <c:pt idx="55">
                  <c:v>207.5751515</c:v>
                </c:pt>
                <c:pt idx="56">
                  <c:v>202.28622548999999</c:v>
                </c:pt>
                <c:pt idx="57">
                  <c:v>199.39925714</c:v>
                </c:pt>
                <c:pt idx="58">
                  <c:v>196.76907703000001</c:v>
                </c:pt>
                <c:pt idx="59">
                  <c:v>194.53577909000001</c:v>
                </c:pt>
                <c:pt idx="60">
                  <c:v>191.83023391</c:v>
                </c:pt>
                <c:pt idx="61">
                  <c:v>190.89759119000001</c:v>
                </c:pt>
                <c:pt idx="62">
                  <c:v>187.07251006999999</c:v>
                </c:pt>
                <c:pt idx="63">
                  <c:v>183.95701539000001</c:v>
                </c:pt>
                <c:pt idx="64">
                  <c:v>182.51201176000001</c:v>
                </c:pt>
                <c:pt idx="65">
                  <c:v>186.29485197</c:v>
                </c:pt>
                <c:pt idx="66">
                  <c:v>187.79941830999999</c:v>
                </c:pt>
                <c:pt idx="67">
                  <c:v>184.64988779000001</c:v>
                </c:pt>
                <c:pt idx="68">
                  <c:v>183.35470262000001</c:v>
                </c:pt>
                <c:pt idx="69">
                  <c:v>182.98881736999999</c:v>
                </c:pt>
                <c:pt idx="70">
                  <c:v>177.70596918000001</c:v>
                </c:pt>
                <c:pt idx="71">
                  <c:v>180.27567490999999</c:v>
                </c:pt>
                <c:pt idx="72">
                  <c:v>180.83574676999999</c:v>
                </c:pt>
                <c:pt idx="73">
                  <c:v>180.1133969</c:v>
                </c:pt>
                <c:pt idx="74">
                  <c:v>178.73129879000001</c:v>
                </c:pt>
                <c:pt idx="75">
                  <c:v>176.61864574000001</c:v>
                </c:pt>
                <c:pt idx="76">
                  <c:v>174.58074997</c:v>
                </c:pt>
                <c:pt idx="77">
                  <c:v>172.75648987</c:v>
                </c:pt>
                <c:pt idx="78">
                  <c:v>169.35746449999999</c:v>
                </c:pt>
                <c:pt idx="79">
                  <c:v>160.57409122000001</c:v>
                </c:pt>
                <c:pt idx="80">
                  <c:v>157.74881282999999</c:v>
                </c:pt>
                <c:pt idx="81">
                  <c:v>158.91727528000001</c:v>
                </c:pt>
                <c:pt idx="82">
                  <c:v>159.17922967000001</c:v>
                </c:pt>
                <c:pt idx="83">
                  <c:v>156.95535237000001</c:v>
                </c:pt>
                <c:pt idx="84">
                  <c:v>161.25723909999999</c:v>
                </c:pt>
                <c:pt idx="85">
                  <c:v>159.18044524000001</c:v>
                </c:pt>
                <c:pt idx="86">
                  <c:v>158.87928884999999</c:v>
                </c:pt>
                <c:pt idx="87">
                  <c:v>159.39894315999999</c:v>
                </c:pt>
                <c:pt idx="88">
                  <c:v>160.4087743</c:v>
                </c:pt>
                <c:pt idx="89">
                  <c:v>160.89287329999999</c:v>
                </c:pt>
                <c:pt idx="90">
                  <c:v>163.44616889</c:v>
                </c:pt>
                <c:pt idx="91">
                  <c:v>166.76496693000001</c:v>
                </c:pt>
                <c:pt idx="92">
                  <c:v>170.10686071000001</c:v>
                </c:pt>
                <c:pt idx="93">
                  <c:v>174.37592717000001</c:v>
                </c:pt>
                <c:pt idx="94">
                  <c:v>175.57660211000001</c:v>
                </c:pt>
                <c:pt idx="95">
                  <c:v>175.64892825999999</c:v>
                </c:pt>
                <c:pt idx="96">
                  <c:v>175.28699359999999</c:v>
                </c:pt>
                <c:pt idx="97">
                  <c:v>177.64397534</c:v>
                </c:pt>
                <c:pt idx="98">
                  <c:v>180.2793216</c:v>
                </c:pt>
                <c:pt idx="99">
                  <c:v>180.11278910999999</c:v>
                </c:pt>
                <c:pt idx="100">
                  <c:v>180.47928214999999</c:v>
                </c:pt>
                <c:pt idx="101">
                  <c:v>182.46156578</c:v>
                </c:pt>
                <c:pt idx="102">
                  <c:v>183.65950570000001</c:v>
                </c:pt>
                <c:pt idx="103">
                  <c:v>188.2737928</c:v>
                </c:pt>
                <c:pt idx="104">
                  <c:v>189.84946973000001</c:v>
                </c:pt>
                <c:pt idx="105">
                  <c:v>193.8283199</c:v>
                </c:pt>
                <c:pt idx="106">
                  <c:v>196.47035177999999</c:v>
                </c:pt>
                <c:pt idx="107">
                  <c:v>199.88366004</c:v>
                </c:pt>
                <c:pt idx="108">
                  <c:v>203.63398387000001</c:v>
                </c:pt>
                <c:pt idx="109">
                  <c:v>207.23296977999999</c:v>
                </c:pt>
                <c:pt idx="110">
                  <c:v>209.74615170000001</c:v>
                </c:pt>
                <c:pt idx="111">
                  <c:v>214.53244133000001</c:v>
                </c:pt>
                <c:pt idx="112">
                  <c:v>216.16676931000001</c:v>
                </c:pt>
                <c:pt idx="113">
                  <c:v>220.24924644000001</c:v>
                </c:pt>
                <c:pt idx="114">
                  <c:v>223.45560466000001</c:v>
                </c:pt>
                <c:pt idx="115">
                  <c:v>225.09874549</c:v>
                </c:pt>
                <c:pt idx="116">
                  <c:v>228.23551257</c:v>
                </c:pt>
                <c:pt idx="117">
                  <c:v>228.89951529000001</c:v>
                </c:pt>
                <c:pt idx="118">
                  <c:v>234.04682790999999</c:v>
                </c:pt>
                <c:pt idx="119">
                  <c:v>239.83413583000001</c:v>
                </c:pt>
                <c:pt idx="120">
                  <c:v>244.36849948</c:v>
                </c:pt>
                <c:pt idx="121">
                  <c:v>246.40852249</c:v>
                </c:pt>
                <c:pt idx="122">
                  <c:v>249.18791328</c:v>
                </c:pt>
                <c:pt idx="123">
                  <c:v>252.00711383999999</c:v>
                </c:pt>
                <c:pt idx="124">
                  <c:v>258.16911986000002</c:v>
                </c:pt>
                <c:pt idx="125">
                  <c:v>259.21481018999998</c:v>
                </c:pt>
                <c:pt idx="126">
                  <c:v>264.09044389000002</c:v>
                </c:pt>
                <c:pt idx="127">
                  <c:v>268.50385877000002</c:v>
                </c:pt>
                <c:pt idx="128">
                  <c:v>271.89012070000001</c:v>
                </c:pt>
                <c:pt idx="129">
                  <c:v>276.23120942000003</c:v>
                </c:pt>
                <c:pt idx="130">
                  <c:v>277.85459730000002</c:v>
                </c:pt>
                <c:pt idx="131">
                  <c:v>279.21329578000001</c:v>
                </c:pt>
                <c:pt idx="132">
                  <c:v>281.91732150000001</c:v>
                </c:pt>
                <c:pt idx="133">
                  <c:v>279.70863876999999</c:v>
                </c:pt>
                <c:pt idx="134">
                  <c:v>281.77023806</c:v>
                </c:pt>
                <c:pt idx="135">
                  <c:v>282.33881888000002</c:v>
                </c:pt>
                <c:pt idx="136">
                  <c:v>282.72324150999998</c:v>
                </c:pt>
                <c:pt idx="137">
                  <c:v>281.97961923999998</c:v>
                </c:pt>
                <c:pt idx="138">
                  <c:v>278.39309286999998</c:v>
                </c:pt>
                <c:pt idx="139">
                  <c:v>278.33474572</c:v>
                </c:pt>
                <c:pt idx="140">
                  <c:v>275.31345736999998</c:v>
                </c:pt>
                <c:pt idx="141">
                  <c:v>270.88424014999998</c:v>
                </c:pt>
                <c:pt idx="142">
                  <c:v>268.82993425000001</c:v>
                </c:pt>
                <c:pt idx="143">
                  <c:v>264.96960173000002</c:v>
                </c:pt>
                <c:pt idx="144">
                  <c:v>259.33910177000001</c:v>
                </c:pt>
                <c:pt idx="145">
                  <c:v>254.15714553000001</c:v>
                </c:pt>
                <c:pt idx="146">
                  <c:v>247.00627688</c:v>
                </c:pt>
                <c:pt idx="147">
                  <c:v>242.24460245</c:v>
                </c:pt>
                <c:pt idx="148">
                  <c:v>234.75732601000001</c:v>
                </c:pt>
                <c:pt idx="149">
                  <c:v>229.72549212999999</c:v>
                </c:pt>
                <c:pt idx="150">
                  <c:v>224.07767036000001</c:v>
                </c:pt>
                <c:pt idx="151">
                  <c:v>217.82814361999999</c:v>
                </c:pt>
                <c:pt idx="152">
                  <c:v>211.41664274999999</c:v>
                </c:pt>
                <c:pt idx="153">
                  <c:v>204.71431781000001</c:v>
                </c:pt>
                <c:pt idx="154">
                  <c:v>197.24861766000001</c:v>
                </c:pt>
                <c:pt idx="155">
                  <c:v>190.33417652</c:v>
                </c:pt>
                <c:pt idx="156">
                  <c:v>184.68179638999999</c:v>
                </c:pt>
                <c:pt idx="157">
                  <c:v>177.60112665</c:v>
                </c:pt>
                <c:pt idx="158">
                  <c:v>174.23917603000001</c:v>
                </c:pt>
                <c:pt idx="159">
                  <c:v>166.78380819</c:v>
                </c:pt>
                <c:pt idx="160">
                  <c:v>158.99294424000001</c:v>
                </c:pt>
                <c:pt idx="161">
                  <c:v>150.94316481000001</c:v>
                </c:pt>
                <c:pt idx="162">
                  <c:v>144.81215571000001</c:v>
                </c:pt>
                <c:pt idx="163">
                  <c:v>138.24840524999999</c:v>
                </c:pt>
                <c:pt idx="164">
                  <c:v>132.43496267</c:v>
                </c:pt>
                <c:pt idx="165">
                  <c:v>127.28521892000001</c:v>
                </c:pt>
                <c:pt idx="166">
                  <c:v>121.24142666</c:v>
                </c:pt>
                <c:pt idx="167">
                  <c:v>115.75132453000001</c:v>
                </c:pt>
                <c:pt idx="168">
                  <c:v>111.580415</c:v>
                </c:pt>
                <c:pt idx="169">
                  <c:v>106.70143849</c:v>
                </c:pt>
                <c:pt idx="170">
                  <c:v>102.88213131000001</c:v>
                </c:pt>
                <c:pt idx="171">
                  <c:v>101.82124641</c:v>
                </c:pt>
                <c:pt idx="172">
                  <c:v>98.194302489999998</c:v>
                </c:pt>
                <c:pt idx="173">
                  <c:v>96.756592260000005</c:v>
                </c:pt>
                <c:pt idx="174">
                  <c:v>94.74422337</c:v>
                </c:pt>
                <c:pt idx="175">
                  <c:v>92.963419740000006</c:v>
                </c:pt>
                <c:pt idx="176">
                  <c:v>92.002819009999996</c:v>
                </c:pt>
                <c:pt idx="177">
                  <c:v>92.345912400000003</c:v>
                </c:pt>
                <c:pt idx="178">
                  <c:v>92.426139730000003</c:v>
                </c:pt>
                <c:pt idx="179">
                  <c:v>91.744511309999993</c:v>
                </c:pt>
                <c:pt idx="180">
                  <c:v>91.652736110000006</c:v>
                </c:pt>
                <c:pt idx="181">
                  <c:v>91.328787869999999</c:v>
                </c:pt>
                <c:pt idx="182">
                  <c:v>90.75352144</c:v>
                </c:pt>
                <c:pt idx="183">
                  <c:v>90.827974830000002</c:v>
                </c:pt>
                <c:pt idx="184">
                  <c:v>90.901516549999997</c:v>
                </c:pt>
                <c:pt idx="185">
                  <c:v>90.374568859999997</c:v>
                </c:pt>
                <c:pt idx="186">
                  <c:v>90.074628039999993</c:v>
                </c:pt>
                <c:pt idx="187">
                  <c:v>89.761315999999994</c:v>
                </c:pt>
                <c:pt idx="188">
                  <c:v>91.066225700000004</c:v>
                </c:pt>
                <c:pt idx="189">
                  <c:v>92.155980270000001</c:v>
                </c:pt>
                <c:pt idx="190">
                  <c:v>91.981546609999995</c:v>
                </c:pt>
                <c:pt idx="191">
                  <c:v>92.210984620000005</c:v>
                </c:pt>
                <c:pt idx="192">
                  <c:v>91.927150049999995</c:v>
                </c:pt>
                <c:pt idx="193">
                  <c:v>92.288780819999999</c:v>
                </c:pt>
                <c:pt idx="194">
                  <c:v>92.340746249999995</c:v>
                </c:pt>
                <c:pt idx="195">
                  <c:v>93.959271869999995</c:v>
                </c:pt>
                <c:pt idx="196">
                  <c:v>94.585592059999996</c:v>
                </c:pt>
                <c:pt idx="197">
                  <c:v>95.539203290000003</c:v>
                </c:pt>
                <c:pt idx="198">
                  <c:v>95.251418130000005</c:v>
                </c:pt>
                <c:pt idx="199">
                  <c:v>95.157211790000005</c:v>
                </c:pt>
                <c:pt idx="200">
                  <c:v>96.487040579999999</c:v>
                </c:pt>
                <c:pt idx="201">
                  <c:v>97.34097543</c:v>
                </c:pt>
                <c:pt idx="202">
                  <c:v>98.232896699999998</c:v>
                </c:pt>
                <c:pt idx="203">
                  <c:v>98.489077159999994</c:v>
                </c:pt>
                <c:pt idx="204">
                  <c:v>99.665440790000005</c:v>
                </c:pt>
                <c:pt idx="205">
                  <c:v>99.893967119999999</c:v>
                </c:pt>
                <c:pt idx="206">
                  <c:v>101.74740079999999</c:v>
                </c:pt>
                <c:pt idx="207">
                  <c:v>103.20638344</c:v>
                </c:pt>
                <c:pt idx="208">
                  <c:v>105.77335414</c:v>
                </c:pt>
                <c:pt idx="209">
                  <c:v>106.61634890000001</c:v>
                </c:pt>
                <c:pt idx="210">
                  <c:v>108.60501425</c:v>
                </c:pt>
                <c:pt idx="211">
                  <c:v>109.23832394</c:v>
                </c:pt>
                <c:pt idx="212">
                  <c:v>110.58273951</c:v>
                </c:pt>
                <c:pt idx="213">
                  <c:v>112.5881189</c:v>
                </c:pt>
                <c:pt idx="214">
                  <c:v>119.55239822999999</c:v>
                </c:pt>
                <c:pt idx="215">
                  <c:v>117.8490869</c:v>
                </c:pt>
                <c:pt idx="216">
                  <c:v>117.2941812</c:v>
                </c:pt>
                <c:pt idx="217">
                  <c:v>115.30673141</c:v>
                </c:pt>
                <c:pt idx="218">
                  <c:v>119.39346302</c:v>
                </c:pt>
                <c:pt idx="219">
                  <c:v>121.05635679</c:v>
                </c:pt>
                <c:pt idx="220">
                  <c:v>120.94361308000001</c:v>
                </c:pt>
                <c:pt idx="221">
                  <c:v>122.04795445000001</c:v>
                </c:pt>
                <c:pt idx="222">
                  <c:v>121.09920547999999</c:v>
                </c:pt>
                <c:pt idx="223">
                  <c:v>121.63101544</c:v>
                </c:pt>
                <c:pt idx="224">
                  <c:v>122.48859698</c:v>
                </c:pt>
                <c:pt idx="225">
                  <c:v>123.336454</c:v>
                </c:pt>
                <c:pt idx="226">
                  <c:v>124.09071247</c:v>
                </c:pt>
                <c:pt idx="227">
                  <c:v>124.32258161</c:v>
                </c:pt>
                <c:pt idx="228">
                  <c:v>118.2028165</c:v>
                </c:pt>
                <c:pt idx="229">
                  <c:v>122.51047717</c:v>
                </c:pt>
                <c:pt idx="230">
                  <c:v>124.74651012</c:v>
                </c:pt>
                <c:pt idx="231">
                  <c:v>129.52824138</c:v>
                </c:pt>
                <c:pt idx="232">
                  <c:v>127.49946236</c:v>
                </c:pt>
                <c:pt idx="233">
                  <c:v>128.25797531000001</c:v>
                </c:pt>
                <c:pt idx="234">
                  <c:v>128.50017675999999</c:v>
                </c:pt>
                <c:pt idx="235">
                  <c:v>128.91043016</c:v>
                </c:pt>
                <c:pt idx="236">
                  <c:v>129.39422526999999</c:v>
                </c:pt>
                <c:pt idx="237">
                  <c:v>128.52874255</c:v>
                </c:pt>
                <c:pt idx="238">
                  <c:v>127.60339322</c:v>
                </c:pt>
                <c:pt idx="239">
                  <c:v>127.01870615999999</c:v>
                </c:pt>
                <c:pt idx="240">
                  <c:v>125.97696642</c:v>
                </c:pt>
                <c:pt idx="241">
                  <c:v>123.16293201000001</c:v>
                </c:pt>
                <c:pt idx="242">
                  <c:v>120.60659751</c:v>
                </c:pt>
                <c:pt idx="243">
                  <c:v>115.49149738</c:v>
                </c:pt>
                <c:pt idx="244">
                  <c:v>110.29373879000001</c:v>
                </c:pt>
                <c:pt idx="245">
                  <c:v>104.41040119</c:v>
                </c:pt>
                <c:pt idx="246">
                  <c:v>97.778275160000007</c:v>
                </c:pt>
                <c:pt idx="247">
                  <c:v>91.905573759999996</c:v>
                </c:pt>
                <c:pt idx="248">
                  <c:v>86.757957250000004</c:v>
                </c:pt>
                <c:pt idx="249">
                  <c:v>78.507609489999993</c:v>
                </c:pt>
                <c:pt idx="250">
                  <c:v>70.287043089999997</c:v>
                </c:pt>
                <c:pt idx="251">
                  <c:v>62.998511630000003</c:v>
                </c:pt>
                <c:pt idx="252">
                  <c:v>55.670170390000003</c:v>
                </c:pt>
                <c:pt idx="253">
                  <c:v>48.610165270000003</c:v>
                </c:pt>
                <c:pt idx="254">
                  <c:v>42.31718205</c:v>
                </c:pt>
                <c:pt idx="255">
                  <c:v>36.987838480000001</c:v>
                </c:pt>
                <c:pt idx="256">
                  <c:v>31.15251572</c:v>
                </c:pt>
                <c:pt idx="257">
                  <c:v>25.626554410000001</c:v>
                </c:pt>
                <c:pt idx="258">
                  <c:v>20.628756360000001</c:v>
                </c:pt>
                <c:pt idx="259">
                  <c:v>16.472737510000002</c:v>
                </c:pt>
                <c:pt idx="260">
                  <c:v>13.884190520000001</c:v>
                </c:pt>
                <c:pt idx="261">
                  <c:v>10.53044497</c:v>
                </c:pt>
                <c:pt idx="262">
                  <c:v>7.9965984299999997</c:v>
                </c:pt>
                <c:pt idx="263">
                  <c:v>5.8608496399999996</c:v>
                </c:pt>
                <c:pt idx="264">
                  <c:v>4.2596458300000002</c:v>
                </c:pt>
                <c:pt idx="265">
                  <c:v>2.8128188500000002</c:v>
                </c:pt>
                <c:pt idx="266">
                  <c:v>1.91512364</c:v>
                </c:pt>
                <c:pt idx="267">
                  <c:v>1.3851370199999999</c:v>
                </c:pt>
                <c:pt idx="268">
                  <c:v>1.1198398300000001</c:v>
                </c:pt>
                <c:pt idx="269">
                  <c:v>0.87581503000000005</c:v>
                </c:pt>
                <c:pt idx="270">
                  <c:v>0.64060307999999999</c:v>
                </c:pt>
                <c:pt idx="271">
                  <c:v>0.48713792</c:v>
                </c:pt>
                <c:pt idx="272">
                  <c:v>0.38077592999999998</c:v>
                </c:pt>
                <c:pt idx="273">
                  <c:v>0.29538245000000002</c:v>
                </c:pt>
                <c:pt idx="274">
                  <c:v>0.21302787000000001</c:v>
                </c:pt>
                <c:pt idx="275">
                  <c:v>0.15771963999999999</c:v>
                </c:pt>
                <c:pt idx="276">
                  <c:v>0.12094878000000001</c:v>
                </c:pt>
                <c:pt idx="277">
                  <c:v>9.2079099999999997E-2</c:v>
                </c:pt>
                <c:pt idx="278">
                  <c:v>6.5944429999999998E-2</c:v>
                </c:pt>
                <c:pt idx="279">
                  <c:v>4.3760359999999998E-2</c:v>
                </c:pt>
                <c:pt idx="280">
                  <c:v>3.3428050000000001E-2</c:v>
                </c:pt>
                <c:pt idx="281">
                  <c:v>2.6742439999999999E-2</c:v>
                </c:pt>
                <c:pt idx="282">
                  <c:v>2.2487960000000001E-2</c:v>
                </c:pt>
                <c:pt idx="283">
                  <c:v>1.641014E-2</c:v>
                </c:pt>
                <c:pt idx="284">
                  <c:v>1.549846E-2</c:v>
                </c:pt>
                <c:pt idx="285">
                  <c:v>1.3675110000000001E-2</c:v>
                </c:pt>
                <c:pt idx="286">
                  <c:v>1.3675110000000001E-2</c:v>
                </c:pt>
                <c:pt idx="287">
                  <c:v>1.215566E-2</c:v>
                </c:pt>
                <c:pt idx="288">
                  <c:v>1.215566E-2</c:v>
                </c:pt>
                <c:pt idx="289">
                  <c:v>6.9895000000000001E-3</c:v>
                </c:pt>
                <c:pt idx="290">
                  <c:v>6.9895000000000001E-3</c:v>
                </c:pt>
                <c:pt idx="291">
                  <c:v>6.9895000000000001E-3</c:v>
                </c:pt>
                <c:pt idx="292">
                  <c:v>1.21557E-3</c:v>
                </c:pt>
                <c:pt idx="293">
                  <c:v>9.1166999999999995E-4</c:v>
                </c:pt>
                <c:pt idx="294">
                  <c:v>1.21557E-3</c:v>
                </c:pt>
                <c:pt idx="295">
                  <c:v>1.21557E-3</c:v>
                </c:pt>
                <c:pt idx="296">
                  <c:v>1.21557E-3</c:v>
                </c:pt>
                <c:pt idx="297">
                  <c:v>2.1272399999999999E-3</c:v>
                </c:pt>
                <c:pt idx="298">
                  <c:v>2.4311300000000001E-3</c:v>
                </c:pt>
                <c:pt idx="299">
                  <c:v>2.7350199999999999E-3</c:v>
                </c:pt>
                <c:pt idx="300">
                  <c:v>2.7350199999999999E-3</c:v>
                </c:pt>
                <c:pt idx="301">
                  <c:v>2.4311300000000001E-3</c:v>
                </c:pt>
                <c:pt idx="302">
                  <c:v>2.4311300000000001E-3</c:v>
                </c:pt>
                <c:pt idx="303">
                  <c:v>2.1272399999999999E-3</c:v>
                </c:pt>
                <c:pt idx="304">
                  <c:v>3.0389100000000001E-3</c:v>
                </c:pt>
                <c:pt idx="305">
                  <c:v>3.0389100000000001E-3</c:v>
                </c:pt>
                <c:pt idx="306">
                  <c:v>3.3428099999999999E-3</c:v>
                </c:pt>
                <c:pt idx="307">
                  <c:v>3.3428099999999999E-3</c:v>
                </c:pt>
                <c:pt idx="308">
                  <c:v>3.0389100000000001E-3</c:v>
                </c:pt>
                <c:pt idx="309">
                  <c:v>3.0389100000000001E-3</c:v>
                </c:pt>
                <c:pt idx="310">
                  <c:v>3.3428099999999999E-3</c:v>
                </c:pt>
                <c:pt idx="311">
                  <c:v>2.4311300000000001E-3</c:v>
                </c:pt>
                <c:pt idx="312">
                  <c:v>2.1272399999999999E-3</c:v>
                </c:pt>
                <c:pt idx="313">
                  <c:v>1.8233500000000001E-3</c:v>
                </c:pt>
                <c:pt idx="314">
                  <c:v>1.51946E-3</c:v>
                </c:pt>
                <c:pt idx="315">
                  <c:v>1.51946E-3</c:v>
                </c:pt>
                <c:pt idx="316">
                  <c:v>1.51946E-3</c:v>
                </c:pt>
                <c:pt idx="317">
                  <c:v>1.51946E-3</c:v>
                </c:pt>
                <c:pt idx="318">
                  <c:v>6.0778000000000004E-4</c:v>
                </c:pt>
                <c:pt idx="319">
                  <c:v>6.0778000000000004E-4</c:v>
                </c:pt>
                <c:pt idx="320">
                  <c:v>3.0389000000000002E-4</c:v>
                </c:pt>
                <c:pt idx="321">
                  <c:v>3.0389000000000002E-4</c:v>
                </c:pt>
                <c:pt idx="322">
                  <c:v>3.0389000000000002E-4</c:v>
                </c:pt>
                <c:pt idx="323">
                  <c:v>3.0389000000000002E-4</c:v>
                </c:pt>
                <c:pt idx="324">
                  <c:v>0</c:v>
                </c:pt>
                <c:pt idx="325">
                  <c:v>0</c:v>
                </c:pt>
                <c:pt idx="326">
                  <c:v>0</c:v>
                </c:pt>
                <c:pt idx="327">
                  <c:v>0</c:v>
                </c:pt>
                <c:pt idx="328">
                  <c:v>0</c:v>
                </c:pt>
                <c:pt idx="329">
                  <c:v>0</c:v>
                </c:pt>
                <c:pt idx="330">
                  <c:v>0</c:v>
                </c:pt>
                <c:pt idx="331">
                  <c:v>0</c:v>
                </c:pt>
              </c:numCache>
            </c:numRef>
          </c:val>
          <c:smooth val="0"/>
          <c:extLst>
            <c:ext xmlns:c16="http://schemas.microsoft.com/office/drawing/2014/chart" uri="{C3380CC4-5D6E-409C-BE32-E72D297353CC}">
              <c16:uniqueId val="{00000000-01D2-4CDE-8F48-4E31952B4F0C}"/>
            </c:ext>
          </c:extLst>
        </c:ser>
        <c:dLbls>
          <c:showLegendKey val="0"/>
          <c:showVal val="0"/>
          <c:showCatName val="0"/>
          <c:showSerName val="0"/>
          <c:showPercent val="0"/>
          <c:showBubbleSize val="0"/>
        </c:dLbls>
        <c:smooth val="0"/>
        <c:axId val="804562472"/>
        <c:axId val="804557880"/>
      </c:lineChart>
      <c:dateAx>
        <c:axId val="80456247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557880"/>
        <c:crosses val="autoZero"/>
        <c:auto val="1"/>
        <c:lblOffset val="100"/>
        <c:baseTimeUnit val="days"/>
      </c:dateAx>
      <c:valAx>
        <c:axId val="804557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562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USA</a:t>
            </a:r>
            <a:r>
              <a:rPr lang="en-GB" baseline="0"/>
              <a:t> - </a:t>
            </a:r>
            <a:r>
              <a:rPr lang="en-GB"/>
              <a:t>Change in Case</a:t>
            </a:r>
            <a:r>
              <a:rPr lang="en-GB" baseline="0"/>
              <a:t> Number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USA!$N$1</c:f>
              <c:strCache>
                <c:ptCount val="1"/>
                <c:pt idx="0">
                  <c:v>Change Cases</c:v>
                </c:pt>
              </c:strCache>
            </c:strRef>
          </c:tx>
          <c:spPr>
            <a:solidFill>
              <a:schemeClr val="accent1"/>
            </a:solidFill>
            <a:ln>
              <a:noFill/>
            </a:ln>
            <a:effectLst/>
          </c:spPr>
          <c:invertIfNegative val="0"/>
          <c:cat>
            <c:numRef>
              <c:f>USA!$A$2:$A$346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USA!$N$2:$N$346</c:f>
              <c:numCache>
                <c:formatCode>General</c:formatCode>
                <c:ptCount val="345"/>
                <c:pt idx="0">
                  <c:v>0</c:v>
                </c:pt>
                <c:pt idx="1">
                  <c:v>-20010</c:v>
                </c:pt>
                <c:pt idx="2">
                  <c:v>-23902</c:v>
                </c:pt>
                <c:pt idx="3">
                  <c:v>38501</c:v>
                </c:pt>
                <c:pt idx="4">
                  <c:v>19997</c:v>
                </c:pt>
                <c:pt idx="5">
                  <c:v>-17183</c:v>
                </c:pt>
                <c:pt idx="6">
                  <c:v>-11436</c:v>
                </c:pt>
                <c:pt idx="7">
                  <c:v>-22890</c:v>
                </c:pt>
                <c:pt idx="8">
                  <c:v>-22518</c:v>
                </c:pt>
                <c:pt idx="9">
                  <c:v>-21233</c:v>
                </c:pt>
                <c:pt idx="10">
                  <c:v>18223</c:v>
                </c:pt>
                <c:pt idx="11">
                  <c:v>53020</c:v>
                </c:pt>
                <c:pt idx="12">
                  <c:v>-101822</c:v>
                </c:pt>
                <c:pt idx="13">
                  <c:v>80498</c:v>
                </c:pt>
                <c:pt idx="14">
                  <c:v>-16296</c:v>
                </c:pt>
                <c:pt idx="15">
                  <c:v>3670</c:v>
                </c:pt>
                <c:pt idx="16">
                  <c:v>-16492</c:v>
                </c:pt>
                <c:pt idx="17">
                  <c:v>18023</c:v>
                </c:pt>
                <c:pt idx="18">
                  <c:v>20623</c:v>
                </c:pt>
                <c:pt idx="19">
                  <c:v>-8097</c:v>
                </c:pt>
                <c:pt idx="20">
                  <c:v>-18015</c:v>
                </c:pt>
                <c:pt idx="21">
                  <c:v>-15689</c:v>
                </c:pt>
                <c:pt idx="22">
                  <c:v>14109</c:v>
                </c:pt>
                <c:pt idx="23">
                  <c:v>-36255</c:v>
                </c:pt>
                <c:pt idx="24">
                  <c:v>33107</c:v>
                </c:pt>
                <c:pt idx="25">
                  <c:v>19536</c:v>
                </c:pt>
                <c:pt idx="26">
                  <c:v>-31144</c:v>
                </c:pt>
                <c:pt idx="27">
                  <c:v>-10363</c:v>
                </c:pt>
                <c:pt idx="28">
                  <c:v>3968</c:v>
                </c:pt>
                <c:pt idx="29">
                  <c:v>-8373</c:v>
                </c:pt>
                <c:pt idx="30">
                  <c:v>-28208</c:v>
                </c:pt>
                <c:pt idx="31">
                  <c:v>10720</c:v>
                </c:pt>
                <c:pt idx="32">
                  <c:v>9210</c:v>
                </c:pt>
                <c:pt idx="33">
                  <c:v>-8187</c:v>
                </c:pt>
                <c:pt idx="34">
                  <c:v>-19929</c:v>
                </c:pt>
                <c:pt idx="35">
                  <c:v>-9773</c:v>
                </c:pt>
                <c:pt idx="36">
                  <c:v>-8851</c:v>
                </c:pt>
                <c:pt idx="37">
                  <c:v>-2882</c:v>
                </c:pt>
                <c:pt idx="38">
                  <c:v>-2067</c:v>
                </c:pt>
                <c:pt idx="39">
                  <c:v>22339</c:v>
                </c:pt>
                <c:pt idx="40">
                  <c:v>-13143</c:v>
                </c:pt>
                <c:pt idx="41">
                  <c:v>-9759</c:v>
                </c:pt>
                <c:pt idx="42">
                  <c:v>-3242</c:v>
                </c:pt>
                <c:pt idx="43">
                  <c:v>-6770</c:v>
                </c:pt>
                <c:pt idx="44">
                  <c:v>-8919</c:v>
                </c:pt>
                <c:pt idx="45">
                  <c:v>23616</c:v>
                </c:pt>
                <c:pt idx="46">
                  <c:v>2273</c:v>
                </c:pt>
                <c:pt idx="47">
                  <c:v>-13271</c:v>
                </c:pt>
                <c:pt idx="48">
                  <c:v>-9080</c:v>
                </c:pt>
                <c:pt idx="49">
                  <c:v>-4429</c:v>
                </c:pt>
                <c:pt idx="50">
                  <c:v>1611</c:v>
                </c:pt>
                <c:pt idx="51">
                  <c:v>-12317</c:v>
                </c:pt>
                <c:pt idx="52">
                  <c:v>8768</c:v>
                </c:pt>
                <c:pt idx="53">
                  <c:v>13645</c:v>
                </c:pt>
                <c:pt idx="54">
                  <c:v>-6471</c:v>
                </c:pt>
                <c:pt idx="55">
                  <c:v>-4399</c:v>
                </c:pt>
                <c:pt idx="56">
                  <c:v>-6869</c:v>
                </c:pt>
                <c:pt idx="57">
                  <c:v>-10864</c:v>
                </c:pt>
                <c:pt idx="58">
                  <c:v>1944</c:v>
                </c:pt>
                <c:pt idx="59">
                  <c:v>10674</c:v>
                </c:pt>
                <c:pt idx="60">
                  <c:v>3811</c:v>
                </c:pt>
                <c:pt idx="61">
                  <c:v>-1282</c:v>
                </c:pt>
                <c:pt idx="62">
                  <c:v>-8618</c:v>
                </c:pt>
                <c:pt idx="63">
                  <c:v>-5120</c:v>
                </c:pt>
                <c:pt idx="64">
                  <c:v>-2357</c:v>
                </c:pt>
                <c:pt idx="65">
                  <c:v>-5804</c:v>
                </c:pt>
                <c:pt idx="66">
                  <c:v>15758</c:v>
                </c:pt>
                <c:pt idx="67">
                  <c:v>3812</c:v>
                </c:pt>
                <c:pt idx="68">
                  <c:v>-9700</c:v>
                </c:pt>
                <c:pt idx="69">
                  <c:v>-2789</c:v>
                </c:pt>
                <c:pt idx="70">
                  <c:v>1035</c:v>
                </c:pt>
                <c:pt idx="71">
                  <c:v>-10019</c:v>
                </c:pt>
                <c:pt idx="72">
                  <c:v>3250</c:v>
                </c:pt>
                <c:pt idx="73">
                  <c:v>9120</c:v>
                </c:pt>
                <c:pt idx="74">
                  <c:v>9645</c:v>
                </c:pt>
                <c:pt idx="75">
                  <c:v>-10800</c:v>
                </c:pt>
                <c:pt idx="76">
                  <c:v>-6283</c:v>
                </c:pt>
                <c:pt idx="77">
                  <c:v>377</c:v>
                </c:pt>
                <c:pt idx="78">
                  <c:v>14846</c:v>
                </c:pt>
                <c:pt idx="79">
                  <c:v>-13301</c:v>
                </c:pt>
                <c:pt idx="80">
                  <c:v>443</c:v>
                </c:pt>
                <c:pt idx="81">
                  <c:v>9914</c:v>
                </c:pt>
                <c:pt idx="82">
                  <c:v>-6642</c:v>
                </c:pt>
                <c:pt idx="83">
                  <c:v>-18969</c:v>
                </c:pt>
                <c:pt idx="84">
                  <c:v>26875</c:v>
                </c:pt>
                <c:pt idx="85">
                  <c:v>-16632</c:v>
                </c:pt>
                <c:pt idx="86">
                  <c:v>-970</c:v>
                </c:pt>
                <c:pt idx="87">
                  <c:v>6949</c:v>
                </c:pt>
                <c:pt idx="88">
                  <c:v>7241</c:v>
                </c:pt>
                <c:pt idx="89">
                  <c:v>-10554</c:v>
                </c:pt>
                <c:pt idx="90">
                  <c:v>-5580</c:v>
                </c:pt>
                <c:pt idx="91">
                  <c:v>-4805</c:v>
                </c:pt>
                <c:pt idx="92">
                  <c:v>-2872</c:v>
                </c:pt>
                <c:pt idx="93">
                  <c:v>6305</c:v>
                </c:pt>
                <c:pt idx="94">
                  <c:v>13585</c:v>
                </c:pt>
                <c:pt idx="95">
                  <c:v>6931</c:v>
                </c:pt>
                <c:pt idx="96">
                  <c:v>-14822</c:v>
                </c:pt>
                <c:pt idx="97">
                  <c:v>2505</c:v>
                </c:pt>
                <c:pt idx="98">
                  <c:v>5885</c:v>
                </c:pt>
                <c:pt idx="99">
                  <c:v>-10789</c:v>
                </c:pt>
                <c:pt idx="100">
                  <c:v>1731</c:v>
                </c:pt>
                <c:pt idx="101">
                  <c:v>8562</c:v>
                </c:pt>
                <c:pt idx="102">
                  <c:v>5511</c:v>
                </c:pt>
                <c:pt idx="103">
                  <c:v>-3745</c:v>
                </c:pt>
                <c:pt idx="104">
                  <c:v>-3061</c:v>
                </c:pt>
                <c:pt idx="105">
                  <c:v>-4729</c:v>
                </c:pt>
                <c:pt idx="106">
                  <c:v>179</c:v>
                </c:pt>
                <c:pt idx="107">
                  <c:v>-3792</c:v>
                </c:pt>
                <c:pt idx="108">
                  <c:v>9872</c:v>
                </c:pt>
                <c:pt idx="109">
                  <c:v>5502</c:v>
                </c:pt>
                <c:pt idx="110">
                  <c:v>-5875</c:v>
                </c:pt>
                <c:pt idx="111">
                  <c:v>3421</c:v>
                </c:pt>
                <c:pt idx="112">
                  <c:v>-3335</c:v>
                </c:pt>
                <c:pt idx="113">
                  <c:v>-9035</c:v>
                </c:pt>
                <c:pt idx="114">
                  <c:v>7048</c:v>
                </c:pt>
                <c:pt idx="115">
                  <c:v>5981</c:v>
                </c:pt>
                <c:pt idx="116">
                  <c:v>16753</c:v>
                </c:pt>
                <c:pt idx="117">
                  <c:v>-13744</c:v>
                </c:pt>
                <c:pt idx="118">
                  <c:v>4847</c:v>
                </c:pt>
                <c:pt idx="119">
                  <c:v>-9128</c:v>
                </c:pt>
                <c:pt idx="120">
                  <c:v>2717</c:v>
                </c:pt>
                <c:pt idx="121">
                  <c:v>-2683</c:v>
                </c:pt>
                <c:pt idx="122">
                  <c:v>9374</c:v>
                </c:pt>
                <c:pt idx="123">
                  <c:v>1929</c:v>
                </c:pt>
                <c:pt idx="124">
                  <c:v>1605</c:v>
                </c:pt>
                <c:pt idx="125">
                  <c:v>-6951</c:v>
                </c:pt>
                <c:pt idx="126">
                  <c:v>4721</c:v>
                </c:pt>
                <c:pt idx="127">
                  <c:v>-11918</c:v>
                </c:pt>
                <c:pt idx="128">
                  <c:v>1904</c:v>
                </c:pt>
                <c:pt idx="129">
                  <c:v>10896</c:v>
                </c:pt>
                <c:pt idx="130">
                  <c:v>8616</c:v>
                </c:pt>
                <c:pt idx="131">
                  <c:v>1009</c:v>
                </c:pt>
                <c:pt idx="132">
                  <c:v>6953</c:v>
                </c:pt>
                <c:pt idx="133">
                  <c:v>-13251</c:v>
                </c:pt>
                <c:pt idx="134">
                  <c:v>-5491</c:v>
                </c:pt>
                <c:pt idx="135">
                  <c:v>-250</c:v>
                </c:pt>
                <c:pt idx="136">
                  <c:v>9505</c:v>
                </c:pt>
                <c:pt idx="137">
                  <c:v>12929</c:v>
                </c:pt>
                <c:pt idx="138">
                  <c:v>-15231</c:v>
                </c:pt>
                <c:pt idx="139">
                  <c:v>5652</c:v>
                </c:pt>
                <c:pt idx="140">
                  <c:v>3200</c:v>
                </c:pt>
                <c:pt idx="141">
                  <c:v>-15298</c:v>
                </c:pt>
                <c:pt idx="142">
                  <c:v>5046</c:v>
                </c:pt>
                <c:pt idx="143">
                  <c:v>1953</c:v>
                </c:pt>
                <c:pt idx="144">
                  <c:v>7745</c:v>
                </c:pt>
                <c:pt idx="145">
                  <c:v>5436</c:v>
                </c:pt>
                <c:pt idx="146">
                  <c:v>-9213</c:v>
                </c:pt>
                <c:pt idx="147">
                  <c:v>801</c:v>
                </c:pt>
                <c:pt idx="148">
                  <c:v>-10404</c:v>
                </c:pt>
                <c:pt idx="149">
                  <c:v>-856</c:v>
                </c:pt>
                <c:pt idx="150">
                  <c:v>5793</c:v>
                </c:pt>
                <c:pt idx="151">
                  <c:v>3574</c:v>
                </c:pt>
                <c:pt idx="152">
                  <c:v>-3621</c:v>
                </c:pt>
                <c:pt idx="153">
                  <c:v>-4098</c:v>
                </c:pt>
                <c:pt idx="154">
                  <c:v>-1433</c:v>
                </c:pt>
                <c:pt idx="155">
                  <c:v>-7483</c:v>
                </c:pt>
                <c:pt idx="156">
                  <c:v>-897</c:v>
                </c:pt>
                <c:pt idx="157">
                  <c:v>-3872</c:v>
                </c:pt>
                <c:pt idx="158">
                  <c:v>9221</c:v>
                </c:pt>
                <c:pt idx="159">
                  <c:v>-1043</c:v>
                </c:pt>
                <c:pt idx="160">
                  <c:v>-1351</c:v>
                </c:pt>
                <c:pt idx="161">
                  <c:v>-8168</c:v>
                </c:pt>
                <c:pt idx="162">
                  <c:v>-2324</c:v>
                </c:pt>
                <c:pt idx="163">
                  <c:v>-2883</c:v>
                </c:pt>
                <c:pt idx="164">
                  <c:v>3813</c:v>
                </c:pt>
                <c:pt idx="165">
                  <c:v>3041</c:v>
                </c:pt>
                <c:pt idx="166">
                  <c:v>-4578</c:v>
                </c:pt>
                <c:pt idx="167">
                  <c:v>-6610</c:v>
                </c:pt>
                <c:pt idx="168">
                  <c:v>381</c:v>
                </c:pt>
                <c:pt idx="169">
                  <c:v>-3330</c:v>
                </c:pt>
                <c:pt idx="170">
                  <c:v>-5597</c:v>
                </c:pt>
                <c:pt idx="171">
                  <c:v>8365</c:v>
                </c:pt>
                <c:pt idx="172">
                  <c:v>-4249</c:v>
                </c:pt>
                <c:pt idx="173">
                  <c:v>-2147</c:v>
                </c:pt>
                <c:pt idx="174">
                  <c:v>-2203</c:v>
                </c:pt>
                <c:pt idx="175">
                  <c:v>-1854</c:v>
                </c:pt>
                <c:pt idx="176">
                  <c:v>-3748</c:v>
                </c:pt>
                <c:pt idx="177">
                  <c:v>-414</c:v>
                </c:pt>
                <c:pt idx="178">
                  <c:v>5997</c:v>
                </c:pt>
                <c:pt idx="179">
                  <c:v>99</c:v>
                </c:pt>
                <c:pt idx="180">
                  <c:v>-2756</c:v>
                </c:pt>
                <c:pt idx="181">
                  <c:v>-2269</c:v>
                </c:pt>
                <c:pt idx="182">
                  <c:v>-1949</c:v>
                </c:pt>
                <c:pt idx="183">
                  <c:v>157</c:v>
                </c:pt>
                <c:pt idx="184">
                  <c:v>3480</c:v>
                </c:pt>
                <c:pt idx="185">
                  <c:v>-79</c:v>
                </c:pt>
                <c:pt idx="186">
                  <c:v>2955</c:v>
                </c:pt>
                <c:pt idx="187">
                  <c:v>-4038</c:v>
                </c:pt>
                <c:pt idx="188">
                  <c:v>-1441</c:v>
                </c:pt>
                <c:pt idx="189">
                  <c:v>845</c:v>
                </c:pt>
                <c:pt idx="190">
                  <c:v>542</c:v>
                </c:pt>
                <c:pt idx="191">
                  <c:v>-1279</c:v>
                </c:pt>
                <c:pt idx="192">
                  <c:v>3490</c:v>
                </c:pt>
                <c:pt idx="193">
                  <c:v>2040</c:v>
                </c:pt>
                <c:pt idx="194">
                  <c:v>-3520</c:v>
                </c:pt>
                <c:pt idx="195">
                  <c:v>-3096</c:v>
                </c:pt>
                <c:pt idx="196">
                  <c:v>189</c:v>
                </c:pt>
                <c:pt idx="197">
                  <c:v>154</c:v>
                </c:pt>
                <c:pt idx="198">
                  <c:v>1504</c:v>
                </c:pt>
                <c:pt idx="199">
                  <c:v>668</c:v>
                </c:pt>
                <c:pt idx="200">
                  <c:v>2911</c:v>
                </c:pt>
                <c:pt idx="201">
                  <c:v>1287</c:v>
                </c:pt>
                <c:pt idx="202">
                  <c:v>-2149</c:v>
                </c:pt>
                <c:pt idx="203">
                  <c:v>-3315</c:v>
                </c:pt>
                <c:pt idx="204">
                  <c:v>1871</c:v>
                </c:pt>
                <c:pt idx="205">
                  <c:v>-2968</c:v>
                </c:pt>
                <c:pt idx="206">
                  <c:v>5614</c:v>
                </c:pt>
                <c:pt idx="207">
                  <c:v>1021</c:v>
                </c:pt>
                <c:pt idx="208">
                  <c:v>1635</c:v>
                </c:pt>
                <c:pt idx="209">
                  <c:v>-6361</c:v>
                </c:pt>
                <c:pt idx="210">
                  <c:v>1266</c:v>
                </c:pt>
                <c:pt idx="211">
                  <c:v>-3931</c:v>
                </c:pt>
                <c:pt idx="212">
                  <c:v>2141</c:v>
                </c:pt>
                <c:pt idx="213">
                  <c:v>5354</c:v>
                </c:pt>
                <c:pt idx="214">
                  <c:v>1345</c:v>
                </c:pt>
                <c:pt idx="215">
                  <c:v>1412</c:v>
                </c:pt>
                <c:pt idx="216">
                  <c:v>-4241</c:v>
                </c:pt>
                <c:pt idx="217">
                  <c:v>-287</c:v>
                </c:pt>
                <c:pt idx="218">
                  <c:v>-1248</c:v>
                </c:pt>
                <c:pt idx="219">
                  <c:v>2379</c:v>
                </c:pt>
                <c:pt idx="220">
                  <c:v>4316</c:v>
                </c:pt>
                <c:pt idx="221">
                  <c:v>4667</c:v>
                </c:pt>
                <c:pt idx="222">
                  <c:v>-4038</c:v>
                </c:pt>
                <c:pt idx="223">
                  <c:v>-2591</c:v>
                </c:pt>
                <c:pt idx="224">
                  <c:v>-3194</c:v>
                </c:pt>
                <c:pt idx="225">
                  <c:v>-1591</c:v>
                </c:pt>
                <c:pt idx="226">
                  <c:v>4316</c:v>
                </c:pt>
                <c:pt idx="227">
                  <c:v>21672</c:v>
                </c:pt>
                <c:pt idx="228">
                  <c:v>-27177</c:v>
                </c:pt>
                <c:pt idx="229">
                  <c:v>5191</c:v>
                </c:pt>
                <c:pt idx="230">
                  <c:v>-8955</c:v>
                </c:pt>
                <c:pt idx="231">
                  <c:v>19701</c:v>
                </c:pt>
                <c:pt idx="232">
                  <c:v>-9224</c:v>
                </c:pt>
                <c:pt idx="233">
                  <c:v>-3464</c:v>
                </c:pt>
                <c:pt idx="234">
                  <c:v>8321</c:v>
                </c:pt>
                <c:pt idx="235">
                  <c:v>-2089</c:v>
                </c:pt>
                <c:pt idx="236">
                  <c:v>834</c:v>
                </c:pt>
                <c:pt idx="237">
                  <c:v>-1519</c:v>
                </c:pt>
                <c:pt idx="238">
                  <c:v>-3226</c:v>
                </c:pt>
                <c:pt idx="239">
                  <c:v>-1899</c:v>
                </c:pt>
                <c:pt idx="240">
                  <c:v>2597</c:v>
                </c:pt>
                <c:pt idx="241">
                  <c:v>771</c:v>
                </c:pt>
                <c:pt idx="242">
                  <c:v>7136</c:v>
                </c:pt>
                <c:pt idx="243">
                  <c:v>-1626</c:v>
                </c:pt>
                <c:pt idx="244">
                  <c:v>-578</c:v>
                </c:pt>
                <c:pt idx="245">
                  <c:v>-2710</c:v>
                </c:pt>
                <c:pt idx="246">
                  <c:v>-52</c:v>
                </c:pt>
                <c:pt idx="247">
                  <c:v>-5163</c:v>
                </c:pt>
                <c:pt idx="248">
                  <c:v>8874</c:v>
                </c:pt>
                <c:pt idx="249">
                  <c:v>-1847</c:v>
                </c:pt>
                <c:pt idx="250">
                  <c:v>-3606</c:v>
                </c:pt>
                <c:pt idx="251">
                  <c:v>-1716</c:v>
                </c:pt>
                <c:pt idx="252">
                  <c:v>-2105</c:v>
                </c:pt>
                <c:pt idx="253">
                  <c:v>-3403</c:v>
                </c:pt>
                <c:pt idx="254">
                  <c:v>-3235</c:v>
                </c:pt>
                <c:pt idx="255">
                  <c:v>1619</c:v>
                </c:pt>
                <c:pt idx="256">
                  <c:v>-1284</c:v>
                </c:pt>
                <c:pt idx="257">
                  <c:v>-1898</c:v>
                </c:pt>
                <c:pt idx="258">
                  <c:v>-2834</c:v>
                </c:pt>
                <c:pt idx="259">
                  <c:v>-5174</c:v>
                </c:pt>
                <c:pt idx="260">
                  <c:v>2447</c:v>
                </c:pt>
                <c:pt idx="261">
                  <c:v>-2777</c:v>
                </c:pt>
                <c:pt idx="262">
                  <c:v>-1336</c:v>
                </c:pt>
                <c:pt idx="263">
                  <c:v>-1749</c:v>
                </c:pt>
                <c:pt idx="264">
                  <c:v>-539</c:v>
                </c:pt>
                <c:pt idx="265">
                  <c:v>-1847</c:v>
                </c:pt>
                <c:pt idx="266">
                  <c:v>-1222</c:v>
                </c:pt>
                <c:pt idx="267">
                  <c:v>-879</c:v>
                </c:pt>
                <c:pt idx="268">
                  <c:v>-64</c:v>
                </c:pt>
                <c:pt idx="269">
                  <c:v>-46</c:v>
                </c:pt>
                <c:pt idx="270">
                  <c:v>-266</c:v>
                </c:pt>
                <c:pt idx="271">
                  <c:v>-160</c:v>
                </c:pt>
                <c:pt idx="272">
                  <c:v>-64</c:v>
                </c:pt>
                <c:pt idx="273">
                  <c:v>-16</c:v>
                </c:pt>
                <c:pt idx="274">
                  <c:v>-71</c:v>
                </c:pt>
                <c:pt idx="275">
                  <c:v>-79</c:v>
                </c:pt>
                <c:pt idx="276">
                  <c:v>-26</c:v>
                </c:pt>
                <c:pt idx="277">
                  <c:v>10</c:v>
                </c:pt>
                <c:pt idx="278">
                  <c:v>-31</c:v>
                </c:pt>
                <c:pt idx="279">
                  <c:v>-40</c:v>
                </c:pt>
                <c:pt idx="280">
                  <c:v>-12</c:v>
                </c:pt>
                <c:pt idx="281">
                  <c:v>-8</c:v>
                </c:pt>
                <c:pt idx="282">
                  <c:v>6</c:v>
                </c:pt>
                <c:pt idx="283">
                  <c:v>-17</c:v>
                </c:pt>
                <c:pt idx="284">
                  <c:v>3</c:v>
                </c:pt>
                <c:pt idx="285">
                  <c:v>-5</c:v>
                </c:pt>
                <c:pt idx="286">
                  <c:v>5</c:v>
                </c:pt>
                <c:pt idx="287">
                  <c:v>-6</c:v>
                </c:pt>
                <c:pt idx="288">
                  <c:v>18</c:v>
                </c:pt>
                <c:pt idx="289">
                  <c:v>-18</c:v>
                </c:pt>
                <c:pt idx="290">
                  <c:v>0</c:v>
                </c:pt>
                <c:pt idx="291">
                  <c:v>19</c:v>
                </c:pt>
                <c:pt idx="292">
                  <c:v>-18</c:v>
                </c:pt>
                <c:pt idx="293">
                  <c:v>-1</c:v>
                </c:pt>
                <c:pt idx="294">
                  <c:v>0</c:v>
                </c:pt>
                <c:pt idx="295">
                  <c:v>0</c:v>
                </c:pt>
                <c:pt idx="296">
                  <c:v>0</c:v>
                </c:pt>
                <c:pt idx="297">
                  <c:v>0</c:v>
                </c:pt>
                <c:pt idx="298">
                  <c:v>0</c:v>
                </c:pt>
                <c:pt idx="299">
                  <c:v>1</c:v>
                </c:pt>
                <c:pt idx="300">
                  <c:v>0</c:v>
                </c:pt>
                <c:pt idx="301">
                  <c:v>-1</c:v>
                </c:pt>
                <c:pt idx="302">
                  <c:v>1</c:v>
                </c:pt>
                <c:pt idx="303">
                  <c:v>-1</c:v>
                </c:pt>
                <c:pt idx="304">
                  <c:v>0</c:v>
                </c:pt>
                <c:pt idx="305">
                  <c:v>0</c:v>
                </c:pt>
                <c:pt idx="306">
                  <c:v>0</c:v>
                </c:pt>
                <c:pt idx="307">
                  <c:v>1</c:v>
                </c:pt>
                <c:pt idx="308">
                  <c:v>-1</c:v>
                </c:pt>
                <c:pt idx="309">
                  <c:v>0</c:v>
                </c:pt>
                <c:pt idx="310">
                  <c:v>3</c:v>
                </c:pt>
                <c:pt idx="311">
                  <c:v>-2</c:v>
                </c:pt>
                <c:pt idx="312">
                  <c:v>0</c:v>
                </c:pt>
                <c:pt idx="313">
                  <c:v>0</c:v>
                </c:pt>
                <c:pt idx="314">
                  <c:v>-1</c:v>
                </c:pt>
                <c:pt idx="315">
                  <c:v>0</c:v>
                </c:pt>
                <c:pt idx="316">
                  <c:v>0</c:v>
                </c:pt>
                <c:pt idx="317">
                  <c:v>3</c:v>
                </c:pt>
                <c:pt idx="318">
                  <c:v>-3</c:v>
                </c:pt>
                <c:pt idx="319">
                  <c:v>1</c:v>
                </c:pt>
                <c:pt idx="320">
                  <c:v>-1</c:v>
                </c:pt>
                <c:pt idx="321">
                  <c:v>0</c:v>
                </c:pt>
                <c:pt idx="322">
                  <c:v>0</c:v>
                </c:pt>
                <c:pt idx="323">
                  <c:v>1</c:v>
                </c:pt>
                <c:pt idx="324">
                  <c:v>-1</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ACB5-4D2D-95A0-0F3194BB1FDE}"/>
            </c:ext>
          </c:extLst>
        </c:ser>
        <c:dLbls>
          <c:showLegendKey val="0"/>
          <c:showVal val="0"/>
          <c:showCatName val="0"/>
          <c:showSerName val="0"/>
          <c:showPercent val="0"/>
          <c:showBubbleSize val="0"/>
        </c:dLbls>
        <c:gapWidth val="182"/>
        <c:axId val="1024004032"/>
        <c:axId val="1024006328"/>
      </c:barChart>
      <c:dateAx>
        <c:axId val="1024004032"/>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006328"/>
        <c:crosses val="autoZero"/>
        <c:auto val="1"/>
        <c:lblOffset val="100"/>
        <c:baseTimeUnit val="days"/>
      </c:dateAx>
      <c:valAx>
        <c:axId val="1024006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004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USA - Change in Death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USA!$O$1</c:f>
              <c:strCache>
                <c:ptCount val="1"/>
                <c:pt idx="0">
                  <c:v>Change Death</c:v>
                </c:pt>
              </c:strCache>
            </c:strRef>
          </c:tx>
          <c:spPr>
            <a:solidFill>
              <a:schemeClr val="accent1"/>
            </a:solidFill>
            <a:ln>
              <a:noFill/>
            </a:ln>
            <a:effectLst/>
          </c:spPr>
          <c:invertIfNegative val="0"/>
          <c:cat>
            <c:numRef>
              <c:f>USA!$A$2:$A$346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USA!$O$2:$O$346</c:f>
              <c:numCache>
                <c:formatCode>General</c:formatCode>
                <c:ptCount val="345"/>
                <c:pt idx="0">
                  <c:v>0</c:v>
                </c:pt>
                <c:pt idx="1">
                  <c:v>-1131</c:v>
                </c:pt>
                <c:pt idx="2">
                  <c:v>-322</c:v>
                </c:pt>
                <c:pt idx="3">
                  <c:v>1092</c:v>
                </c:pt>
                <c:pt idx="4">
                  <c:v>477</c:v>
                </c:pt>
                <c:pt idx="5">
                  <c:v>-199</c:v>
                </c:pt>
                <c:pt idx="6">
                  <c:v>709</c:v>
                </c:pt>
                <c:pt idx="7">
                  <c:v>-590</c:v>
                </c:pt>
                <c:pt idx="8">
                  <c:v>-1428</c:v>
                </c:pt>
                <c:pt idx="9">
                  <c:v>-362</c:v>
                </c:pt>
                <c:pt idx="10">
                  <c:v>394</c:v>
                </c:pt>
                <c:pt idx="11">
                  <c:v>200</c:v>
                </c:pt>
                <c:pt idx="12">
                  <c:v>-215</c:v>
                </c:pt>
                <c:pt idx="13">
                  <c:v>1152</c:v>
                </c:pt>
                <c:pt idx="14">
                  <c:v>-117</c:v>
                </c:pt>
                <c:pt idx="15">
                  <c:v>-1305</c:v>
                </c:pt>
                <c:pt idx="16">
                  <c:v>-36</c:v>
                </c:pt>
                <c:pt idx="17">
                  <c:v>603</c:v>
                </c:pt>
                <c:pt idx="18">
                  <c:v>372</c:v>
                </c:pt>
                <c:pt idx="19">
                  <c:v>160</c:v>
                </c:pt>
                <c:pt idx="20">
                  <c:v>-168</c:v>
                </c:pt>
                <c:pt idx="21">
                  <c:v>-383</c:v>
                </c:pt>
                <c:pt idx="22">
                  <c:v>-461</c:v>
                </c:pt>
                <c:pt idx="23">
                  <c:v>-392</c:v>
                </c:pt>
                <c:pt idx="24">
                  <c:v>641</c:v>
                </c:pt>
                <c:pt idx="25">
                  <c:v>660</c:v>
                </c:pt>
                <c:pt idx="26">
                  <c:v>-1285</c:v>
                </c:pt>
                <c:pt idx="27">
                  <c:v>1487</c:v>
                </c:pt>
                <c:pt idx="28">
                  <c:v>-685</c:v>
                </c:pt>
                <c:pt idx="29">
                  <c:v>-753</c:v>
                </c:pt>
                <c:pt idx="30">
                  <c:v>-220</c:v>
                </c:pt>
                <c:pt idx="31">
                  <c:v>555</c:v>
                </c:pt>
                <c:pt idx="32">
                  <c:v>148</c:v>
                </c:pt>
                <c:pt idx="33">
                  <c:v>46</c:v>
                </c:pt>
                <c:pt idx="34">
                  <c:v>-106</c:v>
                </c:pt>
                <c:pt idx="35">
                  <c:v>-26</c:v>
                </c:pt>
                <c:pt idx="36">
                  <c:v>-521</c:v>
                </c:pt>
                <c:pt idx="37">
                  <c:v>-115</c:v>
                </c:pt>
                <c:pt idx="38">
                  <c:v>408</c:v>
                </c:pt>
                <c:pt idx="39">
                  <c:v>192</c:v>
                </c:pt>
                <c:pt idx="40">
                  <c:v>-72</c:v>
                </c:pt>
                <c:pt idx="41">
                  <c:v>9</c:v>
                </c:pt>
                <c:pt idx="42">
                  <c:v>11</c:v>
                </c:pt>
                <c:pt idx="43">
                  <c:v>-483</c:v>
                </c:pt>
                <c:pt idx="44">
                  <c:v>-174</c:v>
                </c:pt>
                <c:pt idx="45">
                  <c:v>573</c:v>
                </c:pt>
                <c:pt idx="46">
                  <c:v>49</c:v>
                </c:pt>
                <c:pt idx="47">
                  <c:v>-112</c:v>
                </c:pt>
                <c:pt idx="48">
                  <c:v>294</c:v>
                </c:pt>
                <c:pt idx="49">
                  <c:v>-202</c:v>
                </c:pt>
                <c:pt idx="50">
                  <c:v>-474</c:v>
                </c:pt>
                <c:pt idx="51">
                  <c:v>-74</c:v>
                </c:pt>
                <c:pt idx="52">
                  <c:v>305</c:v>
                </c:pt>
                <c:pt idx="53">
                  <c:v>209</c:v>
                </c:pt>
                <c:pt idx="54">
                  <c:v>-71</c:v>
                </c:pt>
                <c:pt idx="55">
                  <c:v>142</c:v>
                </c:pt>
                <c:pt idx="56">
                  <c:v>-153</c:v>
                </c:pt>
                <c:pt idx="57">
                  <c:v>-503</c:v>
                </c:pt>
                <c:pt idx="58">
                  <c:v>80</c:v>
                </c:pt>
                <c:pt idx="59">
                  <c:v>196</c:v>
                </c:pt>
                <c:pt idx="60">
                  <c:v>424</c:v>
                </c:pt>
                <c:pt idx="61">
                  <c:v>-42</c:v>
                </c:pt>
                <c:pt idx="62">
                  <c:v>-80</c:v>
                </c:pt>
                <c:pt idx="63">
                  <c:v>-175</c:v>
                </c:pt>
                <c:pt idx="64">
                  <c:v>-319</c:v>
                </c:pt>
                <c:pt idx="65">
                  <c:v>2</c:v>
                </c:pt>
                <c:pt idx="66">
                  <c:v>278</c:v>
                </c:pt>
                <c:pt idx="67">
                  <c:v>230</c:v>
                </c:pt>
                <c:pt idx="68">
                  <c:v>-28</c:v>
                </c:pt>
                <c:pt idx="69">
                  <c:v>50</c:v>
                </c:pt>
                <c:pt idx="70">
                  <c:v>-2</c:v>
                </c:pt>
                <c:pt idx="71">
                  <c:v>-614</c:v>
                </c:pt>
                <c:pt idx="72">
                  <c:v>-55</c:v>
                </c:pt>
                <c:pt idx="73">
                  <c:v>464</c:v>
                </c:pt>
                <c:pt idx="74">
                  <c:v>241</c:v>
                </c:pt>
                <c:pt idx="75">
                  <c:v>-63</c:v>
                </c:pt>
                <c:pt idx="76">
                  <c:v>201</c:v>
                </c:pt>
                <c:pt idx="77">
                  <c:v>-176</c:v>
                </c:pt>
                <c:pt idx="78">
                  <c:v>-554</c:v>
                </c:pt>
                <c:pt idx="79">
                  <c:v>-121</c:v>
                </c:pt>
                <c:pt idx="80">
                  <c:v>418</c:v>
                </c:pt>
                <c:pt idx="81">
                  <c:v>287</c:v>
                </c:pt>
                <c:pt idx="82">
                  <c:v>-125</c:v>
                </c:pt>
                <c:pt idx="83">
                  <c:v>34</c:v>
                </c:pt>
                <c:pt idx="84">
                  <c:v>542</c:v>
                </c:pt>
                <c:pt idx="85">
                  <c:v>-956</c:v>
                </c:pt>
                <c:pt idx="86">
                  <c:v>-73</c:v>
                </c:pt>
                <c:pt idx="87">
                  <c:v>307</c:v>
                </c:pt>
                <c:pt idx="88">
                  <c:v>542</c:v>
                </c:pt>
                <c:pt idx="89">
                  <c:v>-253</c:v>
                </c:pt>
                <c:pt idx="90">
                  <c:v>162</c:v>
                </c:pt>
                <c:pt idx="91">
                  <c:v>-665</c:v>
                </c:pt>
                <c:pt idx="92">
                  <c:v>-204</c:v>
                </c:pt>
                <c:pt idx="93">
                  <c:v>136</c:v>
                </c:pt>
                <c:pt idx="94">
                  <c:v>370</c:v>
                </c:pt>
                <c:pt idx="95">
                  <c:v>195</c:v>
                </c:pt>
                <c:pt idx="96">
                  <c:v>85</c:v>
                </c:pt>
                <c:pt idx="97">
                  <c:v>2</c:v>
                </c:pt>
                <c:pt idx="98">
                  <c:v>36</c:v>
                </c:pt>
                <c:pt idx="99">
                  <c:v>-562</c:v>
                </c:pt>
                <c:pt idx="100">
                  <c:v>-239</c:v>
                </c:pt>
                <c:pt idx="101">
                  <c:v>716</c:v>
                </c:pt>
                <c:pt idx="102">
                  <c:v>-57</c:v>
                </c:pt>
                <c:pt idx="103">
                  <c:v>161</c:v>
                </c:pt>
                <c:pt idx="104">
                  <c:v>118</c:v>
                </c:pt>
                <c:pt idx="105">
                  <c:v>-21</c:v>
                </c:pt>
                <c:pt idx="106">
                  <c:v>-734</c:v>
                </c:pt>
                <c:pt idx="107">
                  <c:v>-29</c:v>
                </c:pt>
                <c:pt idx="108">
                  <c:v>512</c:v>
                </c:pt>
                <c:pt idx="109">
                  <c:v>195</c:v>
                </c:pt>
                <c:pt idx="110">
                  <c:v>-73</c:v>
                </c:pt>
                <c:pt idx="111">
                  <c:v>278</c:v>
                </c:pt>
                <c:pt idx="112">
                  <c:v>-32</c:v>
                </c:pt>
                <c:pt idx="113">
                  <c:v>-879</c:v>
                </c:pt>
                <c:pt idx="114">
                  <c:v>126</c:v>
                </c:pt>
                <c:pt idx="115">
                  <c:v>464</c:v>
                </c:pt>
                <c:pt idx="116">
                  <c:v>301</c:v>
                </c:pt>
                <c:pt idx="117">
                  <c:v>-253</c:v>
                </c:pt>
                <c:pt idx="118">
                  <c:v>407</c:v>
                </c:pt>
                <c:pt idx="119">
                  <c:v>-414</c:v>
                </c:pt>
                <c:pt idx="120">
                  <c:v>-553</c:v>
                </c:pt>
                <c:pt idx="121">
                  <c:v>-10</c:v>
                </c:pt>
                <c:pt idx="122">
                  <c:v>556</c:v>
                </c:pt>
                <c:pt idx="123">
                  <c:v>183</c:v>
                </c:pt>
                <c:pt idx="124">
                  <c:v>596</c:v>
                </c:pt>
                <c:pt idx="125">
                  <c:v>-398</c:v>
                </c:pt>
                <c:pt idx="126">
                  <c:v>-47</c:v>
                </c:pt>
                <c:pt idx="127">
                  <c:v>-860</c:v>
                </c:pt>
                <c:pt idx="128">
                  <c:v>-130</c:v>
                </c:pt>
                <c:pt idx="129">
                  <c:v>720</c:v>
                </c:pt>
                <c:pt idx="130">
                  <c:v>111</c:v>
                </c:pt>
                <c:pt idx="131">
                  <c:v>113</c:v>
                </c:pt>
                <c:pt idx="132">
                  <c:v>100</c:v>
                </c:pt>
                <c:pt idx="133">
                  <c:v>-212</c:v>
                </c:pt>
                <c:pt idx="134">
                  <c:v>-169</c:v>
                </c:pt>
                <c:pt idx="135">
                  <c:v>-601</c:v>
                </c:pt>
                <c:pt idx="136">
                  <c:v>439</c:v>
                </c:pt>
                <c:pt idx="137">
                  <c:v>390</c:v>
                </c:pt>
                <c:pt idx="138">
                  <c:v>-252</c:v>
                </c:pt>
                <c:pt idx="139">
                  <c:v>72</c:v>
                </c:pt>
                <c:pt idx="140">
                  <c:v>36</c:v>
                </c:pt>
                <c:pt idx="141">
                  <c:v>-788</c:v>
                </c:pt>
                <c:pt idx="142">
                  <c:v>43</c:v>
                </c:pt>
                <c:pt idx="143">
                  <c:v>438</c:v>
                </c:pt>
                <c:pt idx="144">
                  <c:v>55</c:v>
                </c:pt>
                <c:pt idx="145">
                  <c:v>31</c:v>
                </c:pt>
                <c:pt idx="146">
                  <c:v>14</c:v>
                </c:pt>
                <c:pt idx="147">
                  <c:v>-92</c:v>
                </c:pt>
                <c:pt idx="148">
                  <c:v>-461</c:v>
                </c:pt>
                <c:pt idx="149">
                  <c:v>-9</c:v>
                </c:pt>
                <c:pt idx="150">
                  <c:v>326</c:v>
                </c:pt>
                <c:pt idx="151">
                  <c:v>89</c:v>
                </c:pt>
                <c:pt idx="152">
                  <c:v>176</c:v>
                </c:pt>
                <c:pt idx="153">
                  <c:v>-153</c:v>
                </c:pt>
                <c:pt idx="154">
                  <c:v>345</c:v>
                </c:pt>
                <c:pt idx="155">
                  <c:v>-815</c:v>
                </c:pt>
                <c:pt idx="156">
                  <c:v>-88</c:v>
                </c:pt>
                <c:pt idx="157">
                  <c:v>-29</c:v>
                </c:pt>
                <c:pt idx="158">
                  <c:v>452</c:v>
                </c:pt>
                <c:pt idx="159">
                  <c:v>-16</c:v>
                </c:pt>
                <c:pt idx="160">
                  <c:v>-26</c:v>
                </c:pt>
                <c:pt idx="161">
                  <c:v>618</c:v>
                </c:pt>
                <c:pt idx="162">
                  <c:v>-934</c:v>
                </c:pt>
                <c:pt idx="163">
                  <c:v>-71</c:v>
                </c:pt>
                <c:pt idx="164">
                  <c:v>235</c:v>
                </c:pt>
                <c:pt idx="165">
                  <c:v>123</c:v>
                </c:pt>
                <c:pt idx="166">
                  <c:v>1814</c:v>
                </c:pt>
                <c:pt idx="167">
                  <c:v>-1686</c:v>
                </c:pt>
                <c:pt idx="168">
                  <c:v>75</c:v>
                </c:pt>
                <c:pt idx="169">
                  <c:v>-399</c:v>
                </c:pt>
                <c:pt idx="170">
                  <c:v>-171</c:v>
                </c:pt>
                <c:pt idx="171">
                  <c:v>351</c:v>
                </c:pt>
                <c:pt idx="172">
                  <c:v>71</c:v>
                </c:pt>
                <c:pt idx="173">
                  <c:v>39</c:v>
                </c:pt>
                <c:pt idx="174">
                  <c:v>37</c:v>
                </c:pt>
                <c:pt idx="175">
                  <c:v>82</c:v>
                </c:pt>
                <c:pt idx="176">
                  <c:v>-441</c:v>
                </c:pt>
                <c:pt idx="177">
                  <c:v>-99</c:v>
                </c:pt>
                <c:pt idx="178">
                  <c:v>471</c:v>
                </c:pt>
                <c:pt idx="179">
                  <c:v>82</c:v>
                </c:pt>
                <c:pt idx="180">
                  <c:v>47</c:v>
                </c:pt>
                <c:pt idx="181">
                  <c:v>22</c:v>
                </c:pt>
                <c:pt idx="182">
                  <c:v>81</c:v>
                </c:pt>
                <c:pt idx="183">
                  <c:v>-506</c:v>
                </c:pt>
                <c:pt idx="184">
                  <c:v>219</c:v>
                </c:pt>
                <c:pt idx="185">
                  <c:v>-53</c:v>
                </c:pt>
                <c:pt idx="186">
                  <c:v>273</c:v>
                </c:pt>
                <c:pt idx="187">
                  <c:v>104</c:v>
                </c:pt>
                <c:pt idx="188">
                  <c:v>-42</c:v>
                </c:pt>
                <c:pt idx="189">
                  <c:v>40</c:v>
                </c:pt>
                <c:pt idx="190">
                  <c:v>-270</c:v>
                </c:pt>
                <c:pt idx="191">
                  <c:v>-162</c:v>
                </c:pt>
                <c:pt idx="192">
                  <c:v>343</c:v>
                </c:pt>
                <c:pt idx="193">
                  <c:v>274</c:v>
                </c:pt>
                <c:pt idx="194">
                  <c:v>-44</c:v>
                </c:pt>
                <c:pt idx="195">
                  <c:v>351</c:v>
                </c:pt>
                <c:pt idx="196">
                  <c:v>-830</c:v>
                </c:pt>
                <c:pt idx="197">
                  <c:v>-196</c:v>
                </c:pt>
                <c:pt idx="198">
                  <c:v>133</c:v>
                </c:pt>
                <c:pt idx="199">
                  <c:v>447</c:v>
                </c:pt>
                <c:pt idx="200">
                  <c:v>225</c:v>
                </c:pt>
                <c:pt idx="201">
                  <c:v>-42</c:v>
                </c:pt>
                <c:pt idx="202">
                  <c:v>255</c:v>
                </c:pt>
                <c:pt idx="203">
                  <c:v>50</c:v>
                </c:pt>
                <c:pt idx="204">
                  <c:v>-777</c:v>
                </c:pt>
                <c:pt idx="205">
                  <c:v>17</c:v>
                </c:pt>
                <c:pt idx="206">
                  <c:v>378</c:v>
                </c:pt>
                <c:pt idx="207">
                  <c:v>476</c:v>
                </c:pt>
                <c:pt idx="208">
                  <c:v>111</c:v>
                </c:pt>
                <c:pt idx="209">
                  <c:v>-27</c:v>
                </c:pt>
                <c:pt idx="210">
                  <c:v>-43</c:v>
                </c:pt>
                <c:pt idx="211">
                  <c:v>-547</c:v>
                </c:pt>
                <c:pt idx="212">
                  <c:v>-422</c:v>
                </c:pt>
                <c:pt idx="213">
                  <c:v>880</c:v>
                </c:pt>
                <c:pt idx="214">
                  <c:v>-104</c:v>
                </c:pt>
                <c:pt idx="215">
                  <c:v>729</c:v>
                </c:pt>
                <c:pt idx="216">
                  <c:v>114</c:v>
                </c:pt>
                <c:pt idx="217">
                  <c:v>-209</c:v>
                </c:pt>
                <c:pt idx="218">
                  <c:v>-892</c:v>
                </c:pt>
                <c:pt idx="219">
                  <c:v>45</c:v>
                </c:pt>
                <c:pt idx="220">
                  <c:v>20</c:v>
                </c:pt>
                <c:pt idx="221">
                  <c:v>745</c:v>
                </c:pt>
                <c:pt idx="222">
                  <c:v>-22</c:v>
                </c:pt>
                <c:pt idx="223">
                  <c:v>571</c:v>
                </c:pt>
                <c:pt idx="224">
                  <c:v>-501</c:v>
                </c:pt>
                <c:pt idx="225">
                  <c:v>-741</c:v>
                </c:pt>
                <c:pt idx="226">
                  <c:v>318</c:v>
                </c:pt>
                <c:pt idx="227">
                  <c:v>485</c:v>
                </c:pt>
                <c:pt idx="228">
                  <c:v>-1118</c:v>
                </c:pt>
                <c:pt idx="229">
                  <c:v>2125</c:v>
                </c:pt>
                <c:pt idx="230">
                  <c:v>-1458</c:v>
                </c:pt>
                <c:pt idx="231">
                  <c:v>803</c:v>
                </c:pt>
                <c:pt idx="232">
                  <c:v>-667</c:v>
                </c:pt>
                <c:pt idx="233">
                  <c:v>-85</c:v>
                </c:pt>
                <c:pt idx="234">
                  <c:v>84</c:v>
                </c:pt>
                <c:pt idx="235">
                  <c:v>1914</c:v>
                </c:pt>
                <c:pt idx="236">
                  <c:v>-1471</c:v>
                </c:pt>
                <c:pt idx="237">
                  <c:v>2629</c:v>
                </c:pt>
                <c:pt idx="238">
                  <c:v>-2520</c:v>
                </c:pt>
                <c:pt idx="239">
                  <c:v>-867</c:v>
                </c:pt>
                <c:pt idx="240">
                  <c:v>-41</c:v>
                </c:pt>
                <c:pt idx="241">
                  <c:v>331</c:v>
                </c:pt>
                <c:pt idx="242">
                  <c:v>256</c:v>
                </c:pt>
                <c:pt idx="243">
                  <c:v>-214</c:v>
                </c:pt>
                <c:pt idx="244">
                  <c:v>49</c:v>
                </c:pt>
                <c:pt idx="245">
                  <c:v>-16</c:v>
                </c:pt>
                <c:pt idx="246">
                  <c:v>-564</c:v>
                </c:pt>
                <c:pt idx="247">
                  <c:v>-196</c:v>
                </c:pt>
                <c:pt idx="248">
                  <c:v>198</c:v>
                </c:pt>
                <c:pt idx="249">
                  <c:v>-240</c:v>
                </c:pt>
                <c:pt idx="250">
                  <c:v>-189</c:v>
                </c:pt>
                <c:pt idx="251">
                  <c:v>144</c:v>
                </c:pt>
                <c:pt idx="252">
                  <c:v>-150</c:v>
                </c:pt>
                <c:pt idx="253">
                  <c:v>-248</c:v>
                </c:pt>
                <c:pt idx="254">
                  <c:v>-343</c:v>
                </c:pt>
                <c:pt idx="255">
                  <c:v>166</c:v>
                </c:pt>
                <c:pt idx="256">
                  <c:v>-73</c:v>
                </c:pt>
                <c:pt idx="257">
                  <c:v>-165</c:v>
                </c:pt>
                <c:pt idx="258">
                  <c:v>3</c:v>
                </c:pt>
                <c:pt idx="259">
                  <c:v>-38</c:v>
                </c:pt>
                <c:pt idx="260">
                  <c:v>-92</c:v>
                </c:pt>
                <c:pt idx="261">
                  <c:v>12</c:v>
                </c:pt>
                <c:pt idx="262">
                  <c:v>-51</c:v>
                </c:pt>
                <c:pt idx="263">
                  <c:v>30</c:v>
                </c:pt>
                <c:pt idx="264">
                  <c:v>-110</c:v>
                </c:pt>
                <c:pt idx="265">
                  <c:v>42</c:v>
                </c:pt>
                <c:pt idx="266">
                  <c:v>-19</c:v>
                </c:pt>
                <c:pt idx="267">
                  <c:v>-7</c:v>
                </c:pt>
                <c:pt idx="268">
                  <c:v>-4</c:v>
                </c:pt>
                <c:pt idx="269">
                  <c:v>-2</c:v>
                </c:pt>
                <c:pt idx="270">
                  <c:v>-3</c:v>
                </c:pt>
                <c:pt idx="271">
                  <c:v>3</c:v>
                </c:pt>
                <c:pt idx="272">
                  <c:v>-8</c:v>
                </c:pt>
                <c:pt idx="273">
                  <c:v>0</c:v>
                </c:pt>
                <c:pt idx="274">
                  <c:v>3</c:v>
                </c:pt>
                <c:pt idx="275">
                  <c:v>-1</c:v>
                </c:pt>
                <c:pt idx="276">
                  <c:v>-1</c:v>
                </c:pt>
                <c:pt idx="277">
                  <c:v>-1</c:v>
                </c:pt>
                <c:pt idx="278">
                  <c:v>-1</c:v>
                </c:pt>
                <c:pt idx="279">
                  <c:v>1</c:v>
                </c:pt>
                <c:pt idx="280">
                  <c:v>1</c:v>
                </c:pt>
                <c:pt idx="281">
                  <c:v>1</c:v>
                </c:pt>
                <c:pt idx="282">
                  <c:v>-3</c:v>
                </c:pt>
                <c:pt idx="283">
                  <c:v>0</c:v>
                </c:pt>
                <c:pt idx="284">
                  <c:v>-1</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83D3-4DB0-B7FF-FD27B8DA41FC}"/>
            </c:ext>
          </c:extLst>
        </c:ser>
        <c:dLbls>
          <c:showLegendKey val="0"/>
          <c:showVal val="0"/>
          <c:showCatName val="0"/>
          <c:showSerName val="0"/>
          <c:showPercent val="0"/>
          <c:showBubbleSize val="0"/>
        </c:dLbls>
        <c:gapWidth val="182"/>
        <c:axId val="1015060160"/>
        <c:axId val="1015065080"/>
      </c:barChart>
      <c:dateAx>
        <c:axId val="1015060160"/>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5065080"/>
        <c:crosses val="autoZero"/>
        <c:auto val="1"/>
        <c:lblOffset val="100"/>
        <c:baseTimeUnit val="days"/>
      </c:dateAx>
      <c:valAx>
        <c:axId val="101506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5060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Sweden - Daily New Cases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Sweden!$E$1</c:f>
              <c:strCache>
                <c:ptCount val="1"/>
                <c:pt idx="0">
                  <c:v>cases</c:v>
                </c:pt>
              </c:strCache>
            </c:strRef>
          </c:tx>
          <c:spPr>
            <a:solidFill>
              <a:schemeClr val="accent1"/>
            </a:solidFill>
            <a:ln>
              <a:noFill/>
            </a:ln>
            <a:effectLst/>
          </c:spPr>
          <c:invertIfNegative val="0"/>
          <c:cat>
            <c:numRef>
              <c:f>Sweden!$A$2:$A$347</c:f>
              <c:numCache>
                <c:formatCode>m/d/yyyy</c:formatCode>
                <c:ptCount val="346"/>
                <c:pt idx="0">
                  <c:v>43830</c:v>
                </c:pt>
                <c:pt idx="1">
                  <c:v>43831</c:v>
                </c:pt>
                <c:pt idx="2">
                  <c:v>43832</c:v>
                </c:pt>
                <c:pt idx="3">
                  <c:v>43833</c:v>
                </c:pt>
                <c:pt idx="4">
                  <c:v>43834</c:v>
                </c:pt>
                <c:pt idx="5">
                  <c:v>43835</c:v>
                </c:pt>
                <c:pt idx="6">
                  <c:v>43836</c:v>
                </c:pt>
                <c:pt idx="7">
                  <c:v>43837</c:v>
                </c:pt>
                <c:pt idx="8">
                  <c:v>43838</c:v>
                </c:pt>
                <c:pt idx="9">
                  <c:v>43839</c:v>
                </c:pt>
                <c:pt idx="10">
                  <c:v>43840</c:v>
                </c:pt>
                <c:pt idx="11">
                  <c:v>43841</c:v>
                </c:pt>
                <c:pt idx="12">
                  <c:v>43842</c:v>
                </c:pt>
                <c:pt idx="13">
                  <c:v>43843</c:v>
                </c:pt>
                <c:pt idx="14">
                  <c:v>43844</c:v>
                </c:pt>
                <c:pt idx="15">
                  <c:v>43845</c:v>
                </c:pt>
                <c:pt idx="16">
                  <c:v>43846</c:v>
                </c:pt>
                <c:pt idx="17">
                  <c:v>43847</c:v>
                </c:pt>
                <c:pt idx="18">
                  <c:v>43848</c:v>
                </c:pt>
                <c:pt idx="19">
                  <c:v>43849</c:v>
                </c:pt>
                <c:pt idx="20">
                  <c:v>43850</c:v>
                </c:pt>
                <c:pt idx="21">
                  <c:v>43851</c:v>
                </c:pt>
                <c:pt idx="22">
                  <c:v>43852</c:v>
                </c:pt>
                <c:pt idx="23">
                  <c:v>43853</c:v>
                </c:pt>
                <c:pt idx="24">
                  <c:v>43854</c:v>
                </c:pt>
                <c:pt idx="25">
                  <c:v>43855</c:v>
                </c:pt>
                <c:pt idx="26">
                  <c:v>43856</c:v>
                </c:pt>
                <c:pt idx="27">
                  <c:v>43857</c:v>
                </c:pt>
                <c:pt idx="28">
                  <c:v>43858</c:v>
                </c:pt>
                <c:pt idx="29">
                  <c:v>43859</c:v>
                </c:pt>
                <c:pt idx="30">
                  <c:v>43860</c:v>
                </c:pt>
                <c:pt idx="31">
                  <c:v>43861</c:v>
                </c:pt>
                <c:pt idx="32">
                  <c:v>43862</c:v>
                </c:pt>
                <c:pt idx="33">
                  <c:v>43863</c:v>
                </c:pt>
                <c:pt idx="34">
                  <c:v>43864</c:v>
                </c:pt>
                <c:pt idx="35">
                  <c:v>43865</c:v>
                </c:pt>
                <c:pt idx="36">
                  <c:v>43866</c:v>
                </c:pt>
                <c:pt idx="37">
                  <c:v>43867</c:v>
                </c:pt>
                <c:pt idx="38">
                  <c:v>43868</c:v>
                </c:pt>
                <c:pt idx="39">
                  <c:v>43869</c:v>
                </c:pt>
                <c:pt idx="40">
                  <c:v>43870</c:v>
                </c:pt>
                <c:pt idx="41">
                  <c:v>43871</c:v>
                </c:pt>
                <c:pt idx="42">
                  <c:v>43872</c:v>
                </c:pt>
                <c:pt idx="43">
                  <c:v>43873</c:v>
                </c:pt>
                <c:pt idx="44">
                  <c:v>43874</c:v>
                </c:pt>
                <c:pt idx="45">
                  <c:v>43875</c:v>
                </c:pt>
                <c:pt idx="46">
                  <c:v>43876</c:v>
                </c:pt>
                <c:pt idx="47">
                  <c:v>43877</c:v>
                </c:pt>
                <c:pt idx="48">
                  <c:v>43878</c:v>
                </c:pt>
                <c:pt idx="49">
                  <c:v>43879</c:v>
                </c:pt>
                <c:pt idx="50">
                  <c:v>43880</c:v>
                </c:pt>
                <c:pt idx="51">
                  <c:v>43881</c:v>
                </c:pt>
                <c:pt idx="52">
                  <c:v>43882</c:v>
                </c:pt>
                <c:pt idx="53">
                  <c:v>43883</c:v>
                </c:pt>
                <c:pt idx="54">
                  <c:v>43884</c:v>
                </c:pt>
                <c:pt idx="55">
                  <c:v>43885</c:v>
                </c:pt>
                <c:pt idx="56">
                  <c:v>43886</c:v>
                </c:pt>
                <c:pt idx="57">
                  <c:v>43887</c:v>
                </c:pt>
                <c:pt idx="58">
                  <c:v>43888</c:v>
                </c:pt>
                <c:pt idx="59">
                  <c:v>43889</c:v>
                </c:pt>
                <c:pt idx="60">
                  <c:v>43890</c:v>
                </c:pt>
                <c:pt idx="61">
                  <c:v>43891</c:v>
                </c:pt>
                <c:pt idx="62">
                  <c:v>43892</c:v>
                </c:pt>
                <c:pt idx="63">
                  <c:v>43893</c:v>
                </c:pt>
                <c:pt idx="64">
                  <c:v>43894</c:v>
                </c:pt>
                <c:pt idx="65">
                  <c:v>43895</c:v>
                </c:pt>
                <c:pt idx="66">
                  <c:v>43896</c:v>
                </c:pt>
                <c:pt idx="67">
                  <c:v>43897</c:v>
                </c:pt>
                <c:pt idx="68">
                  <c:v>43898</c:v>
                </c:pt>
                <c:pt idx="69">
                  <c:v>43899</c:v>
                </c:pt>
                <c:pt idx="70">
                  <c:v>43900</c:v>
                </c:pt>
                <c:pt idx="71">
                  <c:v>43901</c:v>
                </c:pt>
                <c:pt idx="72">
                  <c:v>43902</c:v>
                </c:pt>
                <c:pt idx="73">
                  <c:v>43903</c:v>
                </c:pt>
                <c:pt idx="74">
                  <c:v>43904</c:v>
                </c:pt>
                <c:pt idx="75">
                  <c:v>43905</c:v>
                </c:pt>
                <c:pt idx="76">
                  <c:v>43906</c:v>
                </c:pt>
                <c:pt idx="77">
                  <c:v>43907</c:v>
                </c:pt>
                <c:pt idx="78">
                  <c:v>43908</c:v>
                </c:pt>
                <c:pt idx="79">
                  <c:v>43909</c:v>
                </c:pt>
                <c:pt idx="80">
                  <c:v>43910</c:v>
                </c:pt>
                <c:pt idx="81">
                  <c:v>43911</c:v>
                </c:pt>
                <c:pt idx="82">
                  <c:v>43912</c:v>
                </c:pt>
                <c:pt idx="83">
                  <c:v>43913</c:v>
                </c:pt>
                <c:pt idx="84">
                  <c:v>43914</c:v>
                </c:pt>
                <c:pt idx="85">
                  <c:v>43915</c:v>
                </c:pt>
                <c:pt idx="86">
                  <c:v>43916</c:v>
                </c:pt>
                <c:pt idx="87">
                  <c:v>43917</c:v>
                </c:pt>
                <c:pt idx="88">
                  <c:v>43918</c:v>
                </c:pt>
                <c:pt idx="89">
                  <c:v>43919</c:v>
                </c:pt>
                <c:pt idx="90">
                  <c:v>43920</c:v>
                </c:pt>
                <c:pt idx="91">
                  <c:v>43921</c:v>
                </c:pt>
                <c:pt idx="92">
                  <c:v>43922</c:v>
                </c:pt>
                <c:pt idx="93">
                  <c:v>43923</c:v>
                </c:pt>
                <c:pt idx="94">
                  <c:v>43924</c:v>
                </c:pt>
                <c:pt idx="95">
                  <c:v>43925</c:v>
                </c:pt>
                <c:pt idx="96">
                  <c:v>43926</c:v>
                </c:pt>
                <c:pt idx="97">
                  <c:v>43927</c:v>
                </c:pt>
                <c:pt idx="98">
                  <c:v>43928</c:v>
                </c:pt>
                <c:pt idx="99">
                  <c:v>43929</c:v>
                </c:pt>
                <c:pt idx="100">
                  <c:v>43930</c:v>
                </c:pt>
                <c:pt idx="101">
                  <c:v>43931</c:v>
                </c:pt>
                <c:pt idx="102">
                  <c:v>43932</c:v>
                </c:pt>
                <c:pt idx="103">
                  <c:v>43933</c:v>
                </c:pt>
                <c:pt idx="104">
                  <c:v>43934</c:v>
                </c:pt>
                <c:pt idx="105">
                  <c:v>43935</c:v>
                </c:pt>
                <c:pt idx="106">
                  <c:v>43936</c:v>
                </c:pt>
                <c:pt idx="107">
                  <c:v>43937</c:v>
                </c:pt>
                <c:pt idx="108">
                  <c:v>43938</c:v>
                </c:pt>
                <c:pt idx="109">
                  <c:v>43939</c:v>
                </c:pt>
                <c:pt idx="110">
                  <c:v>43940</c:v>
                </c:pt>
                <c:pt idx="111">
                  <c:v>43941</c:v>
                </c:pt>
                <c:pt idx="112">
                  <c:v>43942</c:v>
                </c:pt>
                <c:pt idx="113">
                  <c:v>43943</c:v>
                </c:pt>
                <c:pt idx="114">
                  <c:v>43944</c:v>
                </c:pt>
                <c:pt idx="115">
                  <c:v>43945</c:v>
                </c:pt>
                <c:pt idx="116">
                  <c:v>43946</c:v>
                </c:pt>
                <c:pt idx="117">
                  <c:v>43947</c:v>
                </c:pt>
                <c:pt idx="118">
                  <c:v>43948</c:v>
                </c:pt>
                <c:pt idx="119">
                  <c:v>43949</c:v>
                </c:pt>
                <c:pt idx="120">
                  <c:v>43950</c:v>
                </c:pt>
                <c:pt idx="121">
                  <c:v>43951</c:v>
                </c:pt>
                <c:pt idx="122">
                  <c:v>43952</c:v>
                </c:pt>
                <c:pt idx="123">
                  <c:v>43953</c:v>
                </c:pt>
                <c:pt idx="124">
                  <c:v>43954</c:v>
                </c:pt>
                <c:pt idx="125">
                  <c:v>43955</c:v>
                </c:pt>
                <c:pt idx="126">
                  <c:v>43956</c:v>
                </c:pt>
                <c:pt idx="127">
                  <c:v>43957</c:v>
                </c:pt>
                <c:pt idx="128">
                  <c:v>43958</c:v>
                </c:pt>
                <c:pt idx="129">
                  <c:v>43959</c:v>
                </c:pt>
                <c:pt idx="130">
                  <c:v>43960</c:v>
                </c:pt>
                <c:pt idx="131">
                  <c:v>43961</c:v>
                </c:pt>
                <c:pt idx="132">
                  <c:v>43962</c:v>
                </c:pt>
                <c:pt idx="133">
                  <c:v>43963</c:v>
                </c:pt>
                <c:pt idx="134">
                  <c:v>43964</c:v>
                </c:pt>
                <c:pt idx="135">
                  <c:v>43965</c:v>
                </c:pt>
                <c:pt idx="136">
                  <c:v>43966</c:v>
                </c:pt>
                <c:pt idx="137">
                  <c:v>43967</c:v>
                </c:pt>
                <c:pt idx="138">
                  <c:v>43968</c:v>
                </c:pt>
                <c:pt idx="139">
                  <c:v>43969</c:v>
                </c:pt>
                <c:pt idx="140">
                  <c:v>43970</c:v>
                </c:pt>
                <c:pt idx="141">
                  <c:v>43971</c:v>
                </c:pt>
                <c:pt idx="142">
                  <c:v>43972</c:v>
                </c:pt>
                <c:pt idx="143">
                  <c:v>43973</c:v>
                </c:pt>
                <c:pt idx="144">
                  <c:v>43974</c:v>
                </c:pt>
                <c:pt idx="145">
                  <c:v>43975</c:v>
                </c:pt>
                <c:pt idx="146">
                  <c:v>43976</c:v>
                </c:pt>
                <c:pt idx="147">
                  <c:v>43977</c:v>
                </c:pt>
                <c:pt idx="148">
                  <c:v>43978</c:v>
                </c:pt>
                <c:pt idx="149">
                  <c:v>43979</c:v>
                </c:pt>
                <c:pt idx="150">
                  <c:v>43980</c:v>
                </c:pt>
                <c:pt idx="151">
                  <c:v>43981</c:v>
                </c:pt>
                <c:pt idx="152">
                  <c:v>43982</c:v>
                </c:pt>
                <c:pt idx="153">
                  <c:v>43983</c:v>
                </c:pt>
                <c:pt idx="154">
                  <c:v>43984</c:v>
                </c:pt>
                <c:pt idx="155">
                  <c:v>43985</c:v>
                </c:pt>
                <c:pt idx="156">
                  <c:v>43986</c:v>
                </c:pt>
                <c:pt idx="157">
                  <c:v>43987</c:v>
                </c:pt>
                <c:pt idx="158">
                  <c:v>43988</c:v>
                </c:pt>
                <c:pt idx="159">
                  <c:v>43989</c:v>
                </c:pt>
                <c:pt idx="160">
                  <c:v>43990</c:v>
                </c:pt>
                <c:pt idx="161">
                  <c:v>43991</c:v>
                </c:pt>
                <c:pt idx="162">
                  <c:v>43992</c:v>
                </c:pt>
                <c:pt idx="163">
                  <c:v>43993</c:v>
                </c:pt>
                <c:pt idx="164">
                  <c:v>43994</c:v>
                </c:pt>
                <c:pt idx="165">
                  <c:v>43995</c:v>
                </c:pt>
                <c:pt idx="166">
                  <c:v>43996</c:v>
                </c:pt>
                <c:pt idx="167">
                  <c:v>43997</c:v>
                </c:pt>
                <c:pt idx="168">
                  <c:v>43998</c:v>
                </c:pt>
                <c:pt idx="169">
                  <c:v>43999</c:v>
                </c:pt>
                <c:pt idx="170">
                  <c:v>44000</c:v>
                </c:pt>
                <c:pt idx="171">
                  <c:v>44001</c:v>
                </c:pt>
                <c:pt idx="172">
                  <c:v>44002</c:v>
                </c:pt>
                <c:pt idx="173">
                  <c:v>44003</c:v>
                </c:pt>
                <c:pt idx="174">
                  <c:v>44004</c:v>
                </c:pt>
                <c:pt idx="175">
                  <c:v>44005</c:v>
                </c:pt>
                <c:pt idx="176">
                  <c:v>44006</c:v>
                </c:pt>
                <c:pt idx="177">
                  <c:v>44007</c:v>
                </c:pt>
                <c:pt idx="178">
                  <c:v>44008</c:v>
                </c:pt>
                <c:pt idx="179">
                  <c:v>44009</c:v>
                </c:pt>
                <c:pt idx="180">
                  <c:v>44010</c:v>
                </c:pt>
                <c:pt idx="181">
                  <c:v>44011</c:v>
                </c:pt>
                <c:pt idx="182">
                  <c:v>44012</c:v>
                </c:pt>
                <c:pt idx="183">
                  <c:v>44013</c:v>
                </c:pt>
                <c:pt idx="184">
                  <c:v>44014</c:v>
                </c:pt>
                <c:pt idx="185">
                  <c:v>44015</c:v>
                </c:pt>
                <c:pt idx="186">
                  <c:v>44016</c:v>
                </c:pt>
                <c:pt idx="187">
                  <c:v>44017</c:v>
                </c:pt>
                <c:pt idx="188">
                  <c:v>44018</c:v>
                </c:pt>
                <c:pt idx="189">
                  <c:v>44019</c:v>
                </c:pt>
                <c:pt idx="190">
                  <c:v>44020</c:v>
                </c:pt>
                <c:pt idx="191">
                  <c:v>44021</c:v>
                </c:pt>
                <c:pt idx="192">
                  <c:v>44022</c:v>
                </c:pt>
                <c:pt idx="193">
                  <c:v>44023</c:v>
                </c:pt>
                <c:pt idx="194">
                  <c:v>44024</c:v>
                </c:pt>
                <c:pt idx="195">
                  <c:v>44025</c:v>
                </c:pt>
                <c:pt idx="196">
                  <c:v>44026</c:v>
                </c:pt>
                <c:pt idx="197">
                  <c:v>44027</c:v>
                </c:pt>
                <c:pt idx="198">
                  <c:v>44028</c:v>
                </c:pt>
                <c:pt idx="199">
                  <c:v>44029</c:v>
                </c:pt>
                <c:pt idx="200">
                  <c:v>44030</c:v>
                </c:pt>
                <c:pt idx="201">
                  <c:v>44031</c:v>
                </c:pt>
                <c:pt idx="202">
                  <c:v>44032</c:v>
                </c:pt>
                <c:pt idx="203">
                  <c:v>44033</c:v>
                </c:pt>
                <c:pt idx="204">
                  <c:v>44034</c:v>
                </c:pt>
                <c:pt idx="205">
                  <c:v>44035</c:v>
                </c:pt>
                <c:pt idx="206">
                  <c:v>44036</c:v>
                </c:pt>
                <c:pt idx="207">
                  <c:v>44037</c:v>
                </c:pt>
                <c:pt idx="208">
                  <c:v>44038</c:v>
                </c:pt>
                <c:pt idx="209">
                  <c:v>44039</c:v>
                </c:pt>
                <c:pt idx="210">
                  <c:v>44040</c:v>
                </c:pt>
                <c:pt idx="211">
                  <c:v>44041</c:v>
                </c:pt>
                <c:pt idx="212">
                  <c:v>44042</c:v>
                </c:pt>
                <c:pt idx="213">
                  <c:v>44043</c:v>
                </c:pt>
                <c:pt idx="214">
                  <c:v>44044</c:v>
                </c:pt>
                <c:pt idx="215">
                  <c:v>44045</c:v>
                </c:pt>
                <c:pt idx="216">
                  <c:v>44046</c:v>
                </c:pt>
                <c:pt idx="217">
                  <c:v>44047</c:v>
                </c:pt>
                <c:pt idx="218">
                  <c:v>44048</c:v>
                </c:pt>
                <c:pt idx="219">
                  <c:v>44049</c:v>
                </c:pt>
                <c:pt idx="220">
                  <c:v>44050</c:v>
                </c:pt>
                <c:pt idx="221">
                  <c:v>44051</c:v>
                </c:pt>
                <c:pt idx="222">
                  <c:v>44052</c:v>
                </c:pt>
                <c:pt idx="223">
                  <c:v>44053</c:v>
                </c:pt>
                <c:pt idx="224">
                  <c:v>44054</c:v>
                </c:pt>
                <c:pt idx="225">
                  <c:v>44055</c:v>
                </c:pt>
                <c:pt idx="226">
                  <c:v>44056</c:v>
                </c:pt>
                <c:pt idx="227">
                  <c:v>44057</c:v>
                </c:pt>
                <c:pt idx="228">
                  <c:v>44058</c:v>
                </c:pt>
                <c:pt idx="229">
                  <c:v>44059</c:v>
                </c:pt>
                <c:pt idx="230">
                  <c:v>44060</c:v>
                </c:pt>
                <c:pt idx="231">
                  <c:v>44061</c:v>
                </c:pt>
                <c:pt idx="232">
                  <c:v>44062</c:v>
                </c:pt>
                <c:pt idx="233">
                  <c:v>44063</c:v>
                </c:pt>
                <c:pt idx="234">
                  <c:v>44064</c:v>
                </c:pt>
                <c:pt idx="235">
                  <c:v>44065</c:v>
                </c:pt>
                <c:pt idx="236">
                  <c:v>44066</c:v>
                </c:pt>
                <c:pt idx="237">
                  <c:v>44067</c:v>
                </c:pt>
                <c:pt idx="238">
                  <c:v>44068</c:v>
                </c:pt>
                <c:pt idx="239">
                  <c:v>44069</c:v>
                </c:pt>
                <c:pt idx="240">
                  <c:v>44070</c:v>
                </c:pt>
                <c:pt idx="241">
                  <c:v>44071</c:v>
                </c:pt>
                <c:pt idx="242">
                  <c:v>44072</c:v>
                </c:pt>
                <c:pt idx="243">
                  <c:v>44073</c:v>
                </c:pt>
                <c:pt idx="244">
                  <c:v>44074</c:v>
                </c:pt>
                <c:pt idx="245">
                  <c:v>44075</c:v>
                </c:pt>
                <c:pt idx="246">
                  <c:v>44076</c:v>
                </c:pt>
                <c:pt idx="247">
                  <c:v>44077</c:v>
                </c:pt>
                <c:pt idx="248">
                  <c:v>44078</c:v>
                </c:pt>
                <c:pt idx="249">
                  <c:v>44079</c:v>
                </c:pt>
                <c:pt idx="250">
                  <c:v>44080</c:v>
                </c:pt>
                <c:pt idx="251">
                  <c:v>44081</c:v>
                </c:pt>
                <c:pt idx="252">
                  <c:v>44082</c:v>
                </c:pt>
                <c:pt idx="253">
                  <c:v>44083</c:v>
                </c:pt>
                <c:pt idx="254">
                  <c:v>44084</c:v>
                </c:pt>
                <c:pt idx="255">
                  <c:v>44085</c:v>
                </c:pt>
                <c:pt idx="256">
                  <c:v>44086</c:v>
                </c:pt>
                <c:pt idx="257">
                  <c:v>44087</c:v>
                </c:pt>
                <c:pt idx="258">
                  <c:v>44088</c:v>
                </c:pt>
                <c:pt idx="259">
                  <c:v>44089</c:v>
                </c:pt>
                <c:pt idx="260">
                  <c:v>44090</c:v>
                </c:pt>
                <c:pt idx="261">
                  <c:v>44091</c:v>
                </c:pt>
                <c:pt idx="262">
                  <c:v>44092</c:v>
                </c:pt>
                <c:pt idx="263">
                  <c:v>44093</c:v>
                </c:pt>
                <c:pt idx="264">
                  <c:v>44094</c:v>
                </c:pt>
                <c:pt idx="265">
                  <c:v>44095</c:v>
                </c:pt>
                <c:pt idx="266">
                  <c:v>44096</c:v>
                </c:pt>
                <c:pt idx="267">
                  <c:v>44097</c:v>
                </c:pt>
                <c:pt idx="268">
                  <c:v>44098</c:v>
                </c:pt>
                <c:pt idx="269">
                  <c:v>44099</c:v>
                </c:pt>
                <c:pt idx="270">
                  <c:v>44100</c:v>
                </c:pt>
                <c:pt idx="271">
                  <c:v>44101</c:v>
                </c:pt>
                <c:pt idx="272">
                  <c:v>44102</c:v>
                </c:pt>
                <c:pt idx="273">
                  <c:v>44103</c:v>
                </c:pt>
                <c:pt idx="274">
                  <c:v>44104</c:v>
                </c:pt>
                <c:pt idx="275">
                  <c:v>44105</c:v>
                </c:pt>
                <c:pt idx="276">
                  <c:v>44106</c:v>
                </c:pt>
                <c:pt idx="277">
                  <c:v>44107</c:v>
                </c:pt>
                <c:pt idx="278">
                  <c:v>44108</c:v>
                </c:pt>
                <c:pt idx="279">
                  <c:v>44109</c:v>
                </c:pt>
                <c:pt idx="280">
                  <c:v>44110</c:v>
                </c:pt>
                <c:pt idx="281">
                  <c:v>44111</c:v>
                </c:pt>
                <c:pt idx="282">
                  <c:v>44112</c:v>
                </c:pt>
                <c:pt idx="283">
                  <c:v>44113</c:v>
                </c:pt>
                <c:pt idx="284">
                  <c:v>44114</c:v>
                </c:pt>
                <c:pt idx="285">
                  <c:v>44115</c:v>
                </c:pt>
                <c:pt idx="286">
                  <c:v>44116</c:v>
                </c:pt>
                <c:pt idx="287">
                  <c:v>44117</c:v>
                </c:pt>
                <c:pt idx="288">
                  <c:v>44118</c:v>
                </c:pt>
                <c:pt idx="289">
                  <c:v>44119</c:v>
                </c:pt>
                <c:pt idx="290">
                  <c:v>44120</c:v>
                </c:pt>
                <c:pt idx="291">
                  <c:v>44121</c:v>
                </c:pt>
                <c:pt idx="292">
                  <c:v>44122</c:v>
                </c:pt>
                <c:pt idx="293">
                  <c:v>44123</c:v>
                </c:pt>
                <c:pt idx="294">
                  <c:v>44124</c:v>
                </c:pt>
                <c:pt idx="295">
                  <c:v>44125</c:v>
                </c:pt>
                <c:pt idx="296">
                  <c:v>44126</c:v>
                </c:pt>
                <c:pt idx="297">
                  <c:v>44127</c:v>
                </c:pt>
                <c:pt idx="298">
                  <c:v>44128</c:v>
                </c:pt>
                <c:pt idx="299">
                  <c:v>44129</c:v>
                </c:pt>
                <c:pt idx="300">
                  <c:v>44130</c:v>
                </c:pt>
                <c:pt idx="301">
                  <c:v>44131</c:v>
                </c:pt>
                <c:pt idx="302">
                  <c:v>44132</c:v>
                </c:pt>
                <c:pt idx="303">
                  <c:v>44133</c:v>
                </c:pt>
                <c:pt idx="304">
                  <c:v>44134</c:v>
                </c:pt>
                <c:pt idx="305">
                  <c:v>44135</c:v>
                </c:pt>
                <c:pt idx="306">
                  <c:v>44136</c:v>
                </c:pt>
                <c:pt idx="307">
                  <c:v>44137</c:v>
                </c:pt>
                <c:pt idx="308">
                  <c:v>44138</c:v>
                </c:pt>
                <c:pt idx="309">
                  <c:v>44139</c:v>
                </c:pt>
                <c:pt idx="310">
                  <c:v>44140</c:v>
                </c:pt>
                <c:pt idx="311">
                  <c:v>44141</c:v>
                </c:pt>
                <c:pt idx="312">
                  <c:v>44142</c:v>
                </c:pt>
                <c:pt idx="313">
                  <c:v>44143</c:v>
                </c:pt>
                <c:pt idx="314">
                  <c:v>44144</c:v>
                </c:pt>
                <c:pt idx="315">
                  <c:v>44145</c:v>
                </c:pt>
                <c:pt idx="316">
                  <c:v>44146</c:v>
                </c:pt>
                <c:pt idx="317">
                  <c:v>44147</c:v>
                </c:pt>
                <c:pt idx="318">
                  <c:v>44148</c:v>
                </c:pt>
                <c:pt idx="319">
                  <c:v>44149</c:v>
                </c:pt>
                <c:pt idx="320">
                  <c:v>44150</c:v>
                </c:pt>
                <c:pt idx="321">
                  <c:v>44151</c:v>
                </c:pt>
                <c:pt idx="322">
                  <c:v>44152</c:v>
                </c:pt>
                <c:pt idx="323">
                  <c:v>44153</c:v>
                </c:pt>
                <c:pt idx="324">
                  <c:v>44154</c:v>
                </c:pt>
                <c:pt idx="325">
                  <c:v>44155</c:v>
                </c:pt>
                <c:pt idx="326">
                  <c:v>44156</c:v>
                </c:pt>
                <c:pt idx="327">
                  <c:v>44157</c:v>
                </c:pt>
                <c:pt idx="328">
                  <c:v>44158</c:v>
                </c:pt>
                <c:pt idx="329">
                  <c:v>44159</c:v>
                </c:pt>
                <c:pt idx="330">
                  <c:v>44160</c:v>
                </c:pt>
                <c:pt idx="331">
                  <c:v>44161</c:v>
                </c:pt>
                <c:pt idx="332">
                  <c:v>44162</c:v>
                </c:pt>
                <c:pt idx="333">
                  <c:v>44163</c:v>
                </c:pt>
                <c:pt idx="334">
                  <c:v>44164</c:v>
                </c:pt>
                <c:pt idx="335">
                  <c:v>44165</c:v>
                </c:pt>
                <c:pt idx="336">
                  <c:v>44166</c:v>
                </c:pt>
                <c:pt idx="337">
                  <c:v>44167</c:v>
                </c:pt>
                <c:pt idx="338">
                  <c:v>44168</c:v>
                </c:pt>
                <c:pt idx="339">
                  <c:v>44169</c:v>
                </c:pt>
                <c:pt idx="340">
                  <c:v>44170</c:v>
                </c:pt>
                <c:pt idx="341">
                  <c:v>44171</c:v>
                </c:pt>
                <c:pt idx="342">
                  <c:v>44172</c:v>
                </c:pt>
                <c:pt idx="343">
                  <c:v>44173</c:v>
                </c:pt>
                <c:pt idx="344">
                  <c:v>44174</c:v>
                </c:pt>
              </c:numCache>
            </c:numRef>
          </c:cat>
          <c:val>
            <c:numRef>
              <c:f>Sweden!$E$2:$E$347</c:f>
              <c:numCache>
                <c:formatCode>General</c:formatCode>
                <c:ptCount val="34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1</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1</c:v>
                </c:pt>
                <c:pt idx="59">
                  <c:v>1</c:v>
                </c:pt>
                <c:pt idx="60">
                  <c:v>8</c:v>
                </c:pt>
                <c:pt idx="61">
                  <c:v>3</c:v>
                </c:pt>
                <c:pt idx="62">
                  <c:v>0</c:v>
                </c:pt>
                <c:pt idx="63">
                  <c:v>5</c:v>
                </c:pt>
                <c:pt idx="64">
                  <c:v>13</c:v>
                </c:pt>
                <c:pt idx="65">
                  <c:v>30</c:v>
                </c:pt>
                <c:pt idx="66">
                  <c:v>25</c:v>
                </c:pt>
                <c:pt idx="67">
                  <c:v>59</c:v>
                </c:pt>
                <c:pt idx="68">
                  <c:v>33</c:v>
                </c:pt>
                <c:pt idx="69">
                  <c:v>46</c:v>
                </c:pt>
                <c:pt idx="70">
                  <c:v>101</c:v>
                </c:pt>
                <c:pt idx="71">
                  <c:v>98</c:v>
                </c:pt>
                <c:pt idx="72">
                  <c:v>196</c:v>
                </c:pt>
                <c:pt idx="73">
                  <c:v>151</c:v>
                </c:pt>
                <c:pt idx="74">
                  <c:v>152</c:v>
                </c:pt>
                <c:pt idx="75">
                  <c:v>71</c:v>
                </c:pt>
                <c:pt idx="76">
                  <c:v>69</c:v>
                </c:pt>
                <c:pt idx="77">
                  <c:v>83</c:v>
                </c:pt>
                <c:pt idx="78">
                  <c:v>119</c:v>
                </c:pt>
                <c:pt idx="79">
                  <c:v>145</c:v>
                </c:pt>
                <c:pt idx="80">
                  <c:v>143</c:v>
                </c:pt>
                <c:pt idx="81">
                  <c:v>180</c:v>
                </c:pt>
                <c:pt idx="82">
                  <c:v>136</c:v>
                </c:pt>
                <c:pt idx="83">
                  <c:v>118</c:v>
                </c:pt>
                <c:pt idx="84">
                  <c:v>182</c:v>
                </c:pt>
                <c:pt idx="85">
                  <c:v>230</c:v>
                </c:pt>
                <c:pt idx="86">
                  <c:v>314</c:v>
                </c:pt>
                <c:pt idx="87">
                  <c:v>286</c:v>
                </c:pt>
                <c:pt idx="88">
                  <c:v>365</c:v>
                </c:pt>
                <c:pt idx="89">
                  <c:v>300</c:v>
                </c:pt>
                <c:pt idx="90">
                  <c:v>280</c:v>
                </c:pt>
                <c:pt idx="91">
                  <c:v>416</c:v>
                </c:pt>
                <c:pt idx="92">
                  <c:v>475</c:v>
                </c:pt>
                <c:pt idx="93">
                  <c:v>486</c:v>
                </c:pt>
                <c:pt idx="94">
                  <c:v>554</c:v>
                </c:pt>
                <c:pt idx="95">
                  <c:v>601</c:v>
                </c:pt>
                <c:pt idx="96">
                  <c:v>357</c:v>
                </c:pt>
                <c:pt idx="97">
                  <c:v>340</c:v>
                </c:pt>
                <c:pt idx="98">
                  <c:v>389</c:v>
                </c:pt>
                <c:pt idx="99">
                  <c:v>738</c:v>
                </c:pt>
                <c:pt idx="100">
                  <c:v>654</c:v>
                </c:pt>
                <c:pt idx="101">
                  <c:v>645</c:v>
                </c:pt>
                <c:pt idx="102">
                  <c:v>454</c:v>
                </c:pt>
                <c:pt idx="103">
                  <c:v>395</c:v>
                </c:pt>
                <c:pt idx="104">
                  <c:v>464</c:v>
                </c:pt>
                <c:pt idx="105">
                  <c:v>437</c:v>
                </c:pt>
                <c:pt idx="106">
                  <c:v>479</c:v>
                </c:pt>
                <c:pt idx="107">
                  <c:v>604</c:v>
                </c:pt>
                <c:pt idx="108">
                  <c:v>623</c:v>
                </c:pt>
                <c:pt idx="109">
                  <c:v>688</c:v>
                </c:pt>
                <c:pt idx="110">
                  <c:v>532</c:v>
                </c:pt>
                <c:pt idx="111">
                  <c:v>388</c:v>
                </c:pt>
                <c:pt idx="112">
                  <c:v>461</c:v>
                </c:pt>
                <c:pt idx="113">
                  <c:v>707</c:v>
                </c:pt>
                <c:pt idx="114">
                  <c:v>722</c:v>
                </c:pt>
                <c:pt idx="115">
                  <c:v>758</c:v>
                </c:pt>
                <c:pt idx="116">
                  <c:v>780</c:v>
                </c:pt>
                <c:pt idx="117">
                  <c:v>473</c:v>
                </c:pt>
                <c:pt idx="118">
                  <c:v>300</c:v>
                </c:pt>
                <c:pt idx="119">
                  <c:v>563</c:v>
                </c:pt>
                <c:pt idx="120">
                  <c:v>742</c:v>
                </c:pt>
                <c:pt idx="121">
                  <c:v>798</c:v>
                </c:pt>
                <c:pt idx="122">
                  <c:v>636</c:v>
                </c:pt>
                <c:pt idx="123">
                  <c:v>532</c:v>
                </c:pt>
                <c:pt idx="124">
                  <c:v>299</c:v>
                </c:pt>
                <c:pt idx="125">
                  <c:v>261</c:v>
                </c:pt>
                <c:pt idx="126">
                  <c:v>477</c:v>
                </c:pt>
                <c:pt idx="127">
                  <c:v>657</c:v>
                </c:pt>
                <c:pt idx="128">
                  <c:v>745</c:v>
                </c:pt>
                <c:pt idx="129">
                  <c:v>784</c:v>
                </c:pt>
                <c:pt idx="130">
                  <c:v>700</c:v>
                </c:pt>
                <c:pt idx="131">
                  <c:v>509</c:v>
                </c:pt>
                <c:pt idx="132">
                  <c:v>279</c:v>
                </c:pt>
                <c:pt idx="133">
                  <c:v>455</c:v>
                </c:pt>
                <c:pt idx="134">
                  <c:v>754</c:v>
                </c:pt>
                <c:pt idx="135">
                  <c:v>698</c:v>
                </c:pt>
                <c:pt idx="136">
                  <c:v>657</c:v>
                </c:pt>
                <c:pt idx="137">
                  <c:v>688</c:v>
                </c:pt>
                <c:pt idx="138">
                  <c:v>358</c:v>
                </c:pt>
                <c:pt idx="139">
                  <c:v>259</c:v>
                </c:pt>
                <c:pt idx="140">
                  <c:v>430</c:v>
                </c:pt>
                <c:pt idx="141">
                  <c:v>666</c:v>
                </c:pt>
                <c:pt idx="142">
                  <c:v>808</c:v>
                </c:pt>
                <c:pt idx="143">
                  <c:v>610</c:v>
                </c:pt>
                <c:pt idx="144">
                  <c:v>532</c:v>
                </c:pt>
                <c:pt idx="145">
                  <c:v>403</c:v>
                </c:pt>
                <c:pt idx="146">
                  <c:v>210</c:v>
                </c:pt>
                <c:pt idx="147">
                  <c:v>491</c:v>
                </c:pt>
                <c:pt idx="148">
                  <c:v>746</c:v>
                </c:pt>
                <c:pt idx="149">
                  <c:v>800</c:v>
                </c:pt>
                <c:pt idx="150">
                  <c:v>774</c:v>
                </c:pt>
                <c:pt idx="151">
                  <c:v>773</c:v>
                </c:pt>
                <c:pt idx="152">
                  <c:v>432</c:v>
                </c:pt>
                <c:pt idx="153">
                  <c:v>265</c:v>
                </c:pt>
                <c:pt idx="154">
                  <c:v>648</c:v>
                </c:pt>
                <c:pt idx="155">
                  <c:v>900</c:v>
                </c:pt>
                <c:pt idx="156">
                  <c:v>1046</c:v>
                </c:pt>
                <c:pt idx="157">
                  <c:v>1039</c:v>
                </c:pt>
                <c:pt idx="158">
                  <c:v>1146</c:v>
                </c:pt>
                <c:pt idx="159">
                  <c:v>780</c:v>
                </c:pt>
                <c:pt idx="160">
                  <c:v>462</c:v>
                </c:pt>
                <c:pt idx="161">
                  <c:v>677</c:v>
                </c:pt>
                <c:pt idx="162">
                  <c:v>937</c:v>
                </c:pt>
                <c:pt idx="163">
                  <c:v>1437</c:v>
                </c:pt>
                <c:pt idx="164">
                  <c:v>1293</c:v>
                </c:pt>
                <c:pt idx="165">
                  <c:v>1329</c:v>
                </c:pt>
                <c:pt idx="166">
                  <c:v>1032</c:v>
                </c:pt>
                <c:pt idx="167">
                  <c:v>418</c:v>
                </c:pt>
                <c:pt idx="168">
                  <c:v>685</c:v>
                </c:pt>
                <c:pt idx="169">
                  <c:v>1209</c:v>
                </c:pt>
                <c:pt idx="170">
                  <c:v>1457</c:v>
                </c:pt>
                <c:pt idx="171">
                  <c:v>1494</c:v>
                </c:pt>
                <c:pt idx="172">
                  <c:v>1209</c:v>
                </c:pt>
                <c:pt idx="173">
                  <c:v>698</c:v>
                </c:pt>
                <c:pt idx="174">
                  <c:v>321</c:v>
                </c:pt>
                <c:pt idx="175">
                  <c:v>800</c:v>
                </c:pt>
                <c:pt idx="176">
                  <c:v>1309</c:v>
                </c:pt>
                <c:pt idx="177">
                  <c:v>1698</c:v>
                </c:pt>
                <c:pt idx="178">
                  <c:v>1279</c:v>
                </c:pt>
                <c:pt idx="179">
                  <c:v>1204</c:v>
                </c:pt>
                <c:pt idx="180">
                  <c:v>755</c:v>
                </c:pt>
                <c:pt idx="181">
                  <c:v>415</c:v>
                </c:pt>
                <c:pt idx="182">
                  <c:v>727</c:v>
                </c:pt>
                <c:pt idx="183">
                  <c:v>804</c:v>
                </c:pt>
                <c:pt idx="184">
                  <c:v>684</c:v>
                </c:pt>
                <c:pt idx="185">
                  <c:v>687</c:v>
                </c:pt>
                <c:pt idx="186">
                  <c:v>694</c:v>
                </c:pt>
                <c:pt idx="187">
                  <c:v>364</c:v>
                </c:pt>
                <c:pt idx="188">
                  <c:v>315</c:v>
                </c:pt>
                <c:pt idx="189">
                  <c:v>251</c:v>
                </c:pt>
                <c:pt idx="190">
                  <c:v>278</c:v>
                </c:pt>
                <c:pt idx="191">
                  <c:v>533</c:v>
                </c:pt>
                <c:pt idx="192">
                  <c:v>334</c:v>
                </c:pt>
                <c:pt idx="193">
                  <c:v>369</c:v>
                </c:pt>
                <c:pt idx="194">
                  <c:v>308</c:v>
                </c:pt>
                <c:pt idx="195">
                  <c:v>106</c:v>
                </c:pt>
                <c:pt idx="196">
                  <c:v>170</c:v>
                </c:pt>
                <c:pt idx="197">
                  <c:v>312</c:v>
                </c:pt>
                <c:pt idx="198">
                  <c:v>287</c:v>
                </c:pt>
                <c:pt idx="199">
                  <c:v>268</c:v>
                </c:pt>
                <c:pt idx="200">
                  <c:v>284</c:v>
                </c:pt>
                <c:pt idx="201">
                  <c:v>191</c:v>
                </c:pt>
                <c:pt idx="202">
                  <c:v>110</c:v>
                </c:pt>
                <c:pt idx="203">
                  <c:v>131</c:v>
                </c:pt>
                <c:pt idx="204">
                  <c:v>226</c:v>
                </c:pt>
                <c:pt idx="205">
                  <c:v>297</c:v>
                </c:pt>
                <c:pt idx="206">
                  <c:v>220</c:v>
                </c:pt>
                <c:pt idx="207">
                  <c:v>262</c:v>
                </c:pt>
                <c:pt idx="208">
                  <c:v>138</c:v>
                </c:pt>
                <c:pt idx="209">
                  <c:v>42</c:v>
                </c:pt>
                <c:pt idx="210">
                  <c:v>71</c:v>
                </c:pt>
                <c:pt idx="211">
                  <c:v>283</c:v>
                </c:pt>
                <c:pt idx="212">
                  <c:v>301</c:v>
                </c:pt>
                <c:pt idx="213">
                  <c:v>302</c:v>
                </c:pt>
                <c:pt idx="214">
                  <c:v>258</c:v>
                </c:pt>
                <c:pt idx="215">
                  <c:v>303</c:v>
                </c:pt>
                <c:pt idx="216">
                  <c:v>38</c:v>
                </c:pt>
                <c:pt idx="217">
                  <c:v>165</c:v>
                </c:pt>
                <c:pt idx="218">
                  <c:v>333</c:v>
                </c:pt>
                <c:pt idx="219">
                  <c:v>425</c:v>
                </c:pt>
                <c:pt idx="220">
                  <c:v>378</c:v>
                </c:pt>
                <c:pt idx="221">
                  <c:v>380</c:v>
                </c:pt>
                <c:pt idx="222">
                  <c:v>260</c:v>
                </c:pt>
                <c:pt idx="223">
                  <c:v>73</c:v>
                </c:pt>
                <c:pt idx="224">
                  <c:v>196</c:v>
                </c:pt>
                <c:pt idx="225">
                  <c:v>417</c:v>
                </c:pt>
                <c:pt idx="226">
                  <c:v>443</c:v>
                </c:pt>
                <c:pt idx="227">
                  <c:v>363</c:v>
                </c:pt>
                <c:pt idx="228">
                  <c:v>344</c:v>
                </c:pt>
                <c:pt idx="229">
                  <c:v>226</c:v>
                </c:pt>
                <c:pt idx="230">
                  <c:v>63</c:v>
                </c:pt>
                <c:pt idx="231">
                  <c:v>174</c:v>
                </c:pt>
                <c:pt idx="232">
                  <c:v>314</c:v>
                </c:pt>
                <c:pt idx="233">
                  <c:v>351</c:v>
                </c:pt>
                <c:pt idx="234">
                  <c:v>333</c:v>
                </c:pt>
                <c:pt idx="235">
                  <c:v>298</c:v>
                </c:pt>
                <c:pt idx="236">
                  <c:v>160</c:v>
                </c:pt>
                <c:pt idx="237">
                  <c:v>57</c:v>
                </c:pt>
                <c:pt idx="238">
                  <c:v>174</c:v>
                </c:pt>
                <c:pt idx="239">
                  <c:v>222</c:v>
                </c:pt>
                <c:pt idx="240">
                  <c:v>244</c:v>
                </c:pt>
                <c:pt idx="241">
                  <c:v>202</c:v>
                </c:pt>
                <c:pt idx="242">
                  <c:v>179</c:v>
                </c:pt>
                <c:pt idx="243">
                  <c:v>131</c:v>
                </c:pt>
                <c:pt idx="244">
                  <c:v>48</c:v>
                </c:pt>
                <c:pt idx="245">
                  <c:v>162</c:v>
                </c:pt>
                <c:pt idx="246">
                  <c:v>171</c:v>
                </c:pt>
                <c:pt idx="247">
                  <c:v>213</c:v>
                </c:pt>
                <c:pt idx="248">
                  <c:v>286</c:v>
                </c:pt>
                <c:pt idx="249">
                  <c:v>262</c:v>
                </c:pt>
                <c:pt idx="250">
                  <c:v>171</c:v>
                </c:pt>
                <c:pt idx="251">
                  <c:v>67</c:v>
                </c:pt>
                <c:pt idx="252">
                  <c:v>185</c:v>
                </c:pt>
                <c:pt idx="253">
                  <c:v>236</c:v>
                </c:pt>
                <c:pt idx="254">
                  <c:v>314</c:v>
                </c:pt>
                <c:pt idx="255">
                  <c:v>254</c:v>
                </c:pt>
                <c:pt idx="256">
                  <c:v>291</c:v>
                </c:pt>
                <c:pt idx="257">
                  <c:v>206</c:v>
                </c:pt>
                <c:pt idx="258">
                  <c:v>106</c:v>
                </c:pt>
                <c:pt idx="259">
                  <c:v>220</c:v>
                </c:pt>
                <c:pt idx="260">
                  <c:v>292</c:v>
                </c:pt>
                <c:pt idx="261">
                  <c:v>330</c:v>
                </c:pt>
                <c:pt idx="262">
                  <c:v>389</c:v>
                </c:pt>
                <c:pt idx="263">
                  <c:v>437</c:v>
                </c:pt>
                <c:pt idx="264">
                  <c:v>279</c:v>
                </c:pt>
                <c:pt idx="265">
                  <c:v>133</c:v>
                </c:pt>
                <c:pt idx="266">
                  <c:v>266</c:v>
                </c:pt>
                <c:pt idx="267">
                  <c:v>438</c:v>
                </c:pt>
                <c:pt idx="268">
                  <c:v>553</c:v>
                </c:pt>
                <c:pt idx="269">
                  <c:v>540</c:v>
                </c:pt>
                <c:pt idx="270">
                  <c:v>630</c:v>
                </c:pt>
                <c:pt idx="271">
                  <c:v>325</c:v>
                </c:pt>
                <c:pt idx="272">
                  <c:v>167</c:v>
                </c:pt>
                <c:pt idx="273">
                  <c:v>378</c:v>
                </c:pt>
                <c:pt idx="274">
                  <c:v>613</c:v>
                </c:pt>
                <c:pt idx="275">
                  <c:v>689</c:v>
                </c:pt>
                <c:pt idx="276">
                  <c:v>633</c:v>
                </c:pt>
                <c:pt idx="277">
                  <c:v>712</c:v>
                </c:pt>
                <c:pt idx="278">
                  <c:v>461</c:v>
                </c:pt>
                <c:pt idx="279">
                  <c:v>156</c:v>
                </c:pt>
                <c:pt idx="280">
                  <c:v>374</c:v>
                </c:pt>
                <c:pt idx="281">
                  <c:v>786</c:v>
                </c:pt>
                <c:pt idx="282">
                  <c:v>831</c:v>
                </c:pt>
                <c:pt idx="283">
                  <c:v>834</c:v>
                </c:pt>
                <c:pt idx="284">
                  <c:v>783</c:v>
                </c:pt>
                <c:pt idx="285">
                  <c:v>509</c:v>
                </c:pt>
                <c:pt idx="286">
                  <c:v>161</c:v>
                </c:pt>
                <c:pt idx="287">
                  <c:v>637</c:v>
                </c:pt>
                <c:pt idx="288">
                  <c:v>916</c:v>
                </c:pt>
                <c:pt idx="289">
                  <c:v>968</c:v>
                </c:pt>
                <c:pt idx="290">
                  <c:v>902</c:v>
                </c:pt>
                <c:pt idx="291">
                  <c:v>1179</c:v>
                </c:pt>
                <c:pt idx="292">
                  <c:v>697</c:v>
                </c:pt>
                <c:pt idx="293">
                  <c:v>321</c:v>
                </c:pt>
                <c:pt idx="294">
                  <c:v>771</c:v>
                </c:pt>
                <c:pt idx="295">
                  <c:v>1290</c:v>
                </c:pt>
                <c:pt idx="296">
                  <c:v>1570</c:v>
                </c:pt>
                <c:pt idx="297">
                  <c:v>1666</c:v>
                </c:pt>
                <c:pt idx="298">
                  <c:v>1868</c:v>
                </c:pt>
                <c:pt idx="299">
                  <c:v>1477</c:v>
                </c:pt>
                <c:pt idx="300">
                  <c:v>514</c:v>
                </c:pt>
                <c:pt idx="301">
                  <c:v>1068</c:v>
                </c:pt>
                <c:pt idx="302">
                  <c:v>2415</c:v>
                </c:pt>
                <c:pt idx="303">
                  <c:v>3390</c:v>
                </c:pt>
                <c:pt idx="304">
                  <c:v>3262</c:v>
                </c:pt>
                <c:pt idx="305">
                  <c:v>4055</c:v>
                </c:pt>
                <c:pt idx="306">
                  <c:v>2987</c:v>
                </c:pt>
                <c:pt idx="307">
                  <c:v>1297</c:v>
                </c:pt>
                <c:pt idx="308">
                  <c:v>1570</c:v>
                </c:pt>
                <c:pt idx="309">
                  <c:v>3608</c:v>
                </c:pt>
                <c:pt idx="310">
                  <c:v>4483</c:v>
                </c:pt>
                <c:pt idx="311">
                  <c:v>4744</c:v>
                </c:pt>
                <c:pt idx="312">
                  <c:v>4453</c:v>
                </c:pt>
                <c:pt idx="313">
                  <c:v>4452</c:v>
                </c:pt>
                <c:pt idx="314">
                  <c:v>2097</c:v>
                </c:pt>
                <c:pt idx="315">
                  <c:v>3725</c:v>
                </c:pt>
                <c:pt idx="316">
                  <c:v>4498</c:v>
                </c:pt>
                <c:pt idx="317">
                  <c:v>5709</c:v>
                </c:pt>
                <c:pt idx="318">
                  <c:v>5565</c:v>
                </c:pt>
                <c:pt idx="319">
                  <c:v>6730</c:v>
                </c:pt>
                <c:pt idx="320">
                  <c:v>3513</c:v>
                </c:pt>
                <c:pt idx="321">
                  <c:v>1582</c:v>
                </c:pt>
                <c:pt idx="322">
                  <c:v>2544</c:v>
                </c:pt>
                <c:pt idx="323">
                  <c:v>4460</c:v>
                </c:pt>
                <c:pt idx="324">
                  <c:v>4961</c:v>
                </c:pt>
                <c:pt idx="325">
                  <c:v>7622</c:v>
                </c:pt>
                <c:pt idx="326">
                  <c:v>5459</c:v>
                </c:pt>
                <c:pt idx="327">
                  <c:v>4493</c:v>
                </c:pt>
                <c:pt idx="328">
                  <c:v>2422</c:v>
                </c:pt>
                <c:pt idx="329">
                  <c:v>3875</c:v>
                </c:pt>
                <c:pt idx="330">
                  <c:v>5675</c:v>
                </c:pt>
                <c:pt idx="331">
                  <c:v>6064</c:v>
                </c:pt>
                <c:pt idx="332">
                  <c:v>6900</c:v>
                </c:pt>
                <c:pt idx="333">
                  <c:v>6463</c:v>
                </c:pt>
                <c:pt idx="334">
                  <c:v>3825</c:v>
                </c:pt>
                <c:pt idx="335">
                  <c:v>2754</c:v>
                </c:pt>
                <c:pt idx="336">
                  <c:v>3487</c:v>
                </c:pt>
                <c:pt idx="337">
                  <c:v>5812</c:v>
                </c:pt>
                <c:pt idx="338">
                  <c:v>6548</c:v>
                </c:pt>
                <c:pt idx="339">
                  <c:v>6988</c:v>
                </c:pt>
                <c:pt idx="340">
                  <c:v>7343</c:v>
                </c:pt>
                <c:pt idx="341">
                  <c:v>4863</c:v>
                </c:pt>
                <c:pt idx="342">
                  <c:v>1800</c:v>
                </c:pt>
                <c:pt idx="343">
                  <c:v>3319</c:v>
                </c:pt>
                <c:pt idx="344">
                  <c:v>0</c:v>
                </c:pt>
              </c:numCache>
            </c:numRef>
          </c:val>
          <c:extLst>
            <c:ext xmlns:c16="http://schemas.microsoft.com/office/drawing/2014/chart" uri="{C3380CC4-5D6E-409C-BE32-E72D297353CC}">
              <c16:uniqueId val="{00000000-9353-4EE0-89AA-932216419073}"/>
            </c:ext>
          </c:extLst>
        </c:ser>
        <c:dLbls>
          <c:showLegendKey val="0"/>
          <c:showVal val="0"/>
          <c:showCatName val="0"/>
          <c:showSerName val="0"/>
          <c:showPercent val="0"/>
          <c:showBubbleSize val="0"/>
        </c:dLbls>
        <c:gapWidth val="150"/>
        <c:axId val="665731784"/>
        <c:axId val="665736704"/>
      </c:barChart>
      <c:dateAx>
        <c:axId val="66573178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736704"/>
        <c:crosses val="autoZero"/>
        <c:auto val="1"/>
        <c:lblOffset val="100"/>
        <c:baseTimeUnit val="days"/>
      </c:dateAx>
      <c:valAx>
        <c:axId val="66573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731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Sweden - Daily New Deaths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Sweden!$F$1</c:f>
              <c:strCache>
                <c:ptCount val="1"/>
                <c:pt idx="0">
                  <c:v>deaths</c:v>
                </c:pt>
              </c:strCache>
            </c:strRef>
          </c:tx>
          <c:spPr>
            <a:solidFill>
              <a:schemeClr val="accent1"/>
            </a:solidFill>
            <a:ln>
              <a:noFill/>
            </a:ln>
            <a:effectLst/>
          </c:spPr>
          <c:invertIfNegative val="0"/>
          <c:cat>
            <c:numRef>
              <c:f>Sweden!$A$2:$A$347</c:f>
              <c:numCache>
                <c:formatCode>m/d/yyyy</c:formatCode>
                <c:ptCount val="346"/>
                <c:pt idx="0">
                  <c:v>43830</c:v>
                </c:pt>
                <c:pt idx="1">
                  <c:v>43831</c:v>
                </c:pt>
                <c:pt idx="2">
                  <c:v>43832</c:v>
                </c:pt>
                <c:pt idx="3">
                  <c:v>43833</c:v>
                </c:pt>
                <c:pt idx="4">
                  <c:v>43834</c:v>
                </c:pt>
                <c:pt idx="5">
                  <c:v>43835</c:v>
                </c:pt>
                <c:pt idx="6">
                  <c:v>43836</c:v>
                </c:pt>
                <c:pt idx="7">
                  <c:v>43837</c:v>
                </c:pt>
                <c:pt idx="8">
                  <c:v>43838</c:v>
                </c:pt>
                <c:pt idx="9">
                  <c:v>43839</c:v>
                </c:pt>
                <c:pt idx="10">
                  <c:v>43840</c:v>
                </c:pt>
                <c:pt idx="11">
                  <c:v>43841</c:v>
                </c:pt>
                <c:pt idx="12">
                  <c:v>43842</c:v>
                </c:pt>
                <c:pt idx="13">
                  <c:v>43843</c:v>
                </c:pt>
                <c:pt idx="14">
                  <c:v>43844</c:v>
                </c:pt>
                <c:pt idx="15">
                  <c:v>43845</c:v>
                </c:pt>
                <c:pt idx="16">
                  <c:v>43846</c:v>
                </c:pt>
                <c:pt idx="17">
                  <c:v>43847</c:v>
                </c:pt>
                <c:pt idx="18">
                  <c:v>43848</c:v>
                </c:pt>
                <c:pt idx="19">
                  <c:v>43849</c:v>
                </c:pt>
                <c:pt idx="20">
                  <c:v>43850</c:v>
                </c:pt>
                <c:pt idx="21">
                  <c:v>43851</c:v>
                </c:pt>
                <c:pt idx="22">
                  <c:v>43852</c:v>
                </c:pt>
                <c:pt idx="23">
                  <c:v>43853</c:v>
                </c:pt>
                <c:pt idx="24">
                  <c:v>43854</c:v>
                </c:pt>
                <c:pt idx="25">
                  <c:v>43855</c:v>
                </c:pt>
                <c:pt idx="26">
                  <c:v>43856</c:v>
                </c:pt>
                <c:pt idx="27">
                  <c:v>43857</c:v>
                </c:pt>
                <c:pt idx="28">
                  <c:v>43858</c:v>
                </c:pt>
                <c:pt idx="29">
                  <c:v>43859</c:v>
                </c:pt>
                <c:pt idx="30">
                  <c:v>43860</c:v>
                </c:pt>
                <c:pt idx="31">
                  <c:v>43861</c:v>
                </c:pt>
                <c:pt idx="32">
                  <c:v>43862</c:v>
                </c:pt>
                <c:pt idx="33">
                  <c:v>43863</c:v>
                </c:pt>
                <c:pt idx="34">
                  <c:v>43864</c:v>
                </c:pt>
                <c:pt idx="35">
                  <c:v>43865</c:v>
                </c:pt>
                <c:pt idx="36">
                  <c:v>43866</c:v>
                </c:pt>
                <c:pt idx="37">
                  <c:v>43867</c:v>
                </c:pt>
                <c:pt idx="38">
                  <c:v>43868</c:v>
                </c:pt>
                <c:pt idx="39">
                  <c:v>43869</c:v>
                </c:pt>
                <c:pt idx="40">
                  <c:v>43870</c:v>
                </c:pt>
                <c:pt idx="41">
                  <c:v>43871</c:v>
                </c:pt>
                <c:pt idx="42">
                  <c:v>43872</c:v>
                </c:pt>
                <c:pt idx="43">
                  <c:v>43873</c:v>
                </c:pt>
                <c:pt idx="44">
                  <c:v>43874</c:v>
                </c:pt>
                <c:pt idx="45">
                  <c:v>43875</c:v>
                </c:pt>
                <c:pt idx="46">
                  <c:v>43876</c:v>
                </c:pt>
                <c:pt idx="47">
                  <c:v>43877</c:v>
                </c:pt>
                <c:pt idx="48">
                  <c:v>43878</c:v>
                </c:pt>
                <c:pt idx="49">
                  <c:v>43879</c:v>
                </c:pt>
                <c:pt idx="50">
                  <c:v>43880</c:v>
                </c:pt>
                <c:pt idx="51">
                  <c:v>43881</c:v>
                </c:pt>
                <c:pt idx="52">
                  <c:v>43882</c:v>
                </c:pt>
                <c:pt idx="53">
                  <c:v>43883</c:v>
                </c:pt>
                <c:pt idx="54">
                  <c:v>43884</c:v>
                </c:pt>
                <c:pt idx="55">
                  <c:v>43885</c:v>
                </c:pt>
                <c:pt idx="56">
                  <c:v>43886</c:v>
                </c:pt>
                <c:pt idx="57">
                  <c:v>43887</c:v>
                </c:pt>
                <c:pt idx="58">
                  <c:v>43888</c:v>
                </c:pt>
                <c:pt idx="59">
                  <c:v>43889</c:v>
                </c:pt>
                <c:pt idx="60">
                  <c:v>43890</c:v>
                </c:pt>
                <c:pt idx="61">
                  <c:v>43891</c:v>
                </c:pt>
                <c:pt idx="62">
                  <c:v>43892</c:v>
                </c:pt>
                <c:pt idx="63">
                  <c:v>43893</c:v>
                </c:pt>
                <c:pt idx="64">
                  <c:v>43894</c:v>
                </c:pt>
                <c:pt idx="65">
                  <c:v>43895</c:v>
                </c:pt>
                <c:pt idx="66">
                  <c:v>43896</c:v>
                </c:pt>
                <c:pt idx="67">
                  <c:v>43897</c:v>
                </c:pt>
                <c:pt idx="68">
                  <c:v>43898</c:v>
                </c:pt>
                <c:pt idx="69">
                  <c:v>43899</c:v>
                </c:pt>
                <c:pt idx="70">
                  <c:v>43900</c:v>
                </c:pt>
                <c:pt idx="71">
                  <c:v>43901</c:v>
                </c:pt>
                <c:pt idx="72">
                  <c:v>43902</c:v>
                </c:pt>
                <c:pt idx="73">
                  <c:v>43903</c:v>
                </c:pt>
                <c:pt idx="74">
                  <c:v>43904</c:v>
                </c:pt>
                <c:pt idx="75">
                  <c:v>43905</c:v>
                </c:pt>
                <c:pt idx="76">
                  <c:v>43906</c:v>
                </c:pt>
                <c:pt idx="77">
                  <c:v>43907</c:v>
                </c:pt>
                <c:pt idx="78">
                  <c:v>43908</c:v>
                </c:pt>
                <c:pt idx="79">
                  <c:v>43909</c:v>
                </c:pt>
                <c:pt idx="80">
                  <c:v>43910</c:v>
                </c:pt>
                <c:pt idx="81">
                  <c:v>43911</c:v>
                </c:pt>
                <c:pt idx="82">
                  <c:v>43912</c:v>
                </c:pt>
                <c:pt idx="83">
                  <c:v>43913</c:v>
                </c:pt>
                <c:pt idx="84">
                  <c:v>43914</c:v>
                </c:pt>
                <c:pt idx="85">
                  <c:v>43915</c:v>
                </c:pt>
                <c:pt idx="86">
                  <c:v>43916</c:v>
                </c:pt>
                <c:pt idx="87">
                  <c:v>43917</c:v>
                </c:pt>
                <c:pt idx="88">
                  <c:v>43918</c:v>
                </c:pt>
                <c:pt idx="89">
                  <c:v>43919</c:v>
                </c:pt>
                <c:pt idx="90">
                  <c:v>43920</c:v>
                </c:pt>
                <c:pt idx="91">
                  <c:v>43921</c:v>
                </c:pt>
                <c:pt idx="92">
                  <c:v>43922</c:v>
                </c:pt>
                <c:pt idx="93">
                  <c:v>43923</c:v>
                </c:pt>
                <c:pt idx="94">
                  <c:v>43924</c:v>
                </c:pt>
                <c:pt idx="95">
                  <c:v>43925</c:v>
                </c:pt>
                <c:pt idx="96">
                  <c:v>43926</c:v>
                </c:pt>
                <c:pt idx="97">
                  <c:v>43927</c:v>
                </c:pt>
                <c:pt idx="98">
                  <c:v>43928</c:v>
                </c:pt>
                <c:pt idx="99">
                  <c:v>43929</c:v>
                </c:pt>
                <c:pt idx="100">
                  <c:v>43930</c:v>
                </c:pt>
                <c:pt idx="101">
                  <c:v>43931</c:v>
                </c:pt>
                <c:pt idx="102">
                  <c:v>43932</c:v>
                </c:pt>
                <c:pt idx="103">
                  <c:v>43933</c:v>
                </c:pt>
                <c:pt idx="104">
                  <c:v>43934</c:v>
                </c:pt>
                <c:pt idx="105">
                  <c:v>43935</c:v>
                </c:pt>
                <c:pt idx="106">
                  <c:v>43936</c:v>
                </c:pt>
                <c:pt idx="107">
                  <c:v>43937</c:v>
                </c:pt>
                <c:pt idx="108">
                  <c:v>43938</c:v>
                </c:pt>
                <c:pt idx="109">
                  <c:v>43939</c:v>
                </c:pt>
                <c:pt idx="110">
                  <c:v>43940</c:v>
                </c:pt>
                <c:pt idx="111">
                  <c:v>43941</c:v>
                </c:pt>
                <c:pt idx="112">
                  <c:v>43942</c:v>
                </c:pt>
                <c:pt idx="113">
                  <c:v>43943</c:v>
                </c:pt>
                <c:pt idx="114">
                  <c:v>43944</c:v>
                </c:pt>
                <c:pt idx="115">
                  <c:v>43945</c:v>
                </c:pt>
                <c:pt idx="116">
                  <c:v>43946</c:v>
                </c:pt>
                <c:pt idx="117">
                  <c:v>43947</c:v>
                </c:pt>
                <c:pt idx="118">
                  <c:v>43948</c:v>
                </c:pt>
                <c:pt idx="119">
                  <c:v>43949</c:v>
                </c:pt>
                <c:pt idx="120">
                  <c:v>43950</c:v>
                </c:pt>
                <c:pt idx="121">
                  <c:v>43951</c:v>
                </c:pt>
                <c:pt idx="122">
                  <c:v>43952</c:v>
                </c:pt>
                <c:pt idx="123">
                  <c:v>43953</c:v>
                </c:pt>
                <c:pt idx="124">
                  <c:v>43954</c:v>
                </c:pt>
                <c:pt idx="125">
                  <c:v>43955</c:v>
                </c:pt>
                <c:pt idx="126">
                  <c:v>43956</c:v>
                </c:pt>
                <c:pt idx="127">
                  <c:v>43957</c:v>
                </c:pt>
                <c:pt idx="128">
                  <c:v>43958</c:v>
                </c:pt>
                <c:pt idx="129">
                  <c:v>43959</c:v>
                </c:pt>
                <c:pt idx="130">
                  <c:v>43960</c:v>
                </c:pt>
                <c:pt idx="131">
                  <c:v>43961</c:v>
                </c:pt>
                <c:pt idx="132">
                  <c:v>43962</c:v>
                </c:pt>
                <c:pt idx="133">
                  <c:v>43963</c:v>
                </c:pt>
                <c:pt idx="134">
                  <c:v>43964</c:v>
                </c:pt>
                <c:pt idx="135">
                  <c:v>43965</c:v>
                </c:pt>
                <c:pt idx="136">
                  <c:v>43966</c:v>
                </c:pt>
                <c:pt idx="137">
                  <c:v>43967</c:v>
                </c:pt>
                <c:pt idx="138">
                  <c:v>43968</c:v>
                </c:pt>
                <c:pt idx="139">
                  <c:v>43969</c:v>
                </c:pt>
                <c:pt idx="140">
                  <c:v>43970</c:v>
                </c:pt>
                <c:pt idx="141">
                  <c:v>43971</c:v>
                </c:pt>
                <c:pt idx="142">
                  <c:v>43972</c:v>
                </c:pt>
                <c:pt idx="143">
                  <c:v>43973</c:v>
                </c:pt>
                <c:pt idx="144">
                  <c:v>43974</c:v>
                </c:pt>
                <c:pt idx="145">
                  <c:v>43975</c:v>
                </c:pt>
                <c:pt idx="146">
                  <c:v>43976</c:v>
                </c:pt>
                <c:pt idx="147">
                  <c:v>43977</c:v>
                </c:pt>
                <c:pt idx="148">
                  <c:v>43978</c:v>
                </c:pt>
                <c:pt idx="149">
                  <c:v>43979</c:v>
                </c:pt>
                <c:pt idx="150">
                  <c:v>43980</c:v>
                </c:pt>
                <c:pt idx="151">
                  <c:v>43981</c:v>
                </c:pt>
                <c:pt idx="152">
                  <c:v>43982</c:v>
                </c:pt>
                <c:pt idx="153">
                  <c:v>43983</c:v>
                </c:pt>
                <c:pt idx="154">
                  <c:v>43984</c:v>
                </c:pt>
                <c:pt idx="155">
                  <c:v>43985</c:v>
                </c:pt>
                <c:pt idx="156">
                  <c:v>43986</c:v>
                </c:pt>
                <c:pt idx="157">
                  <c:v>43987</c:v>
                </c:pt>
                <c:pt idx="158">
                  <c:v>43988</c:v>
                </c:pt>
                <c:pt idx="159">
                  <c:v>43989</c:v>
                </c:pt>
                <c:pt idx="160">
                  <c:v>43990</c:v>
                </c:pt>
                <c:pt idx="161">
                  <c:v>43991</c:v>
                </c:pt>
                <c:pt idx="162">
                  <c:v>43992</c:v>
                </c:pt>
                <c:pt idx="163">
                  <c:v>43993</c:v>
                </c:pt>
                <c:pt idx="164">
                  <c:v>43994</c:v>
                </c:pt>
                <c:pt idx="165">
                  <c:v>43995</c:v>
                </c:pt>
                <c:pt idx="166">
                  <c:v>43996</c:v>
                </c:pt>
                <c:pt idx="167">
                  <c:v>43997</c:v>
                </c:pt>
                <c:pt idx="168">
                  <c:v>43998</c:v>
                </c:pt>
                <c:pt idx="169">
                  <c:v>43999</c:v>
                </c:pt>
                <c:pt idx="170">
                  <c:v>44000</c:v>
                </c:pt>
                <c:pt idx="171">
                  <c:v>44001</c:v>
                </c:pt>
                <c:pt idx="172">
                  <c:v>44002</c:v>
                </c:pt>
                <c:pt idx="173">
                  <c:v>44003</c:v>
                </c:pt>
                <c:pt idx="174">
                  <c:v>44004</c:v>
                </c:pt>
                <c:pt idx="175">
                  <c:v>44005</c:v>
                </c:pt>
                <c:pt idx="176">
                  <c:v>44006</c:v>
                </c:pt>
                <c:pt idx="177">
                  <c:v>44007</c:v>
                </c:pt>
                <c:pt idx="178">
                  <c:v>44008</c:v>
                </c:pt>
                <c:pt idx="179">
                  <c:v>44009</c:v>
                </c:pt>
                <c:pt idx="180">
                  <c:v>44010</c:v>
                </c:pt>
                <c:pt idx="181">
                  <c:v>44011</c:v>
                </c:pt>
                <c:pt idx="182">
                  <c:v>44012</c:v>
                </c:pt>
                <c:pt idx="183">
                  <c:v>44013</c:v>
                </c:pt>
                <c:pt idx="184">
                  <c:v>44014</c:v>
                </c:pt>
                <c:pt idx="185">
                  <c:v>44015</c:v>
                </c:pt>
                <c:pt idx="186">
                  <c:v>44016</c:v>
                </c:pt>
                <c:pt idx="187">
                  <c:v>44017</c:v>
                </c:pt>
                <c:pt idx="188">
                  <c:v>44018</c:v>
                </c:pt>
                <c:pt idx="189">
                  <c:v>44019</c:v>
                </c:pt>
                <c:pt idx="190">
                  <c:v>44020</c:v>
                </c:pt>
                <c:pt idx="191">
                  <c:v>44021</c:v>
                </c:pt>
                <c:pt idx="192">
                  <c:v>44022</c:v>
                </c:pt>
                <c:pt idx="193">
                  <c:v>44023</c:v>
                </c:pt>
                <c:pt idx="194">
                  <c:v>44024</c:v>
                </c:pt>
                <c:pt idx="195">
                  <c:v>44025</c:v>
                </c:pt>
                <c:pt idx="196">
                  <c:v>44026</c:v>
                </c:pt>
                <c:pt idx="197">
                  <c:v>44027</c:v>
                </c:pt>
                <c:pt idx="198">
                  <c:v>44028</c:v>
                </c:pt>
                <c:pt idx="199">
                  <c:v>44029</c:v>
                </c:pt>
                <c:pt idx="200">
                  <c:v>44030</c:v>
                </c:pt>
                <c:pt idx="201">
                  <c:v>44031</c:v>
                </c:pt>
                <c:pt idx="202">
                  <c:v>44032</c:v>
                </c:pt>
                <c:pt idx="203">
                  <c:v>44033</c:v>
                </c:pt>
                <c:pt idx="204">
                  <c:v>44034</c:v>
                </c:pt>
                <c:pt idx="205">
                  <c:v>44035</c:v>
                </c:pt>
                <c:pt idx="206">
                  <c:v>44036</c:v>
                </c:pt>
                <c:pt idx="207">
                  <c:v>44037</c:v>
                </c:pt>
                <c:pt idx="208">
                  <c:v>44038</c:v>
                </c:pt>
                <c:pt idx="209">
                  <c:v>44039</c:v>
                </c:pt>
                <c:pt idx="210">
                  <c:v>44040</c:v>
                </c:pt>
                <c:pt idx="211">
                  <c:v>44041</c:v>
                </c:pt>
                <c:pt idx="212">
                  <c:v>44042</c:v>
                </c:pt>
                <c:pt idx="213">
                  <c:v>44043</c:v>
                </c:pt>
                <c:pt idx="214">
                  <c:v>44044</c:v>
                </c:pt>
                <c:pt idx="215">
                  <c:v>44045</c:v>
                </c:pt>
                <c:pt idx="216">
                  <c:v>44046</c:v>
                </c:pt>
                <c:pt idx="217">
                  <c:v>44047</c:v>
                </c:pt>
                <c:pt idx="218">
                  <c:v>44048</c:v>
                </c:pt>
                <c:pt idx="219">
                  <c:v>44049</c:v>
                </c:pt>
                <c:pt idx="220">
                  <c:v>44050</c:v>
                </c:pt>
                <c:pt idx="221">
                  <c:v>44051</c:v>
                </c:pt>
                <c:pt idx="222">
                  <c:v>44052</c:v>
                </c:pt>
                <c:pt idx="223">
                  <c:v>44053</c:v>
                </c:pt>
                <c:pt idx="224">
                  <c:v>44054</c:v>
                </c:pt>
                <c:pt idx="225">
                  <c:v>44055</c:v>
                </c:pt>
                <c:pt idx="226">
                  <c:v>44056</c:v>
                </c:pt>
                <c:pt idx="227">
                  <c:v>44057</c:v>
                </c:pt>
                <c:pt idx="228">
                  <c:v>44058</c:v>
                </c:pt>
                <c:pt idx="229">
                  <c:v>44059</c:v>
                </c:pt>
                <c:pt idx="230">
                  <c:v>44060</c:v>
                </c:pt>
                <c:pt idx="231">
                  <c:v>44061</c:v>
                </c:pt>
                <c:pt idx="232">
                  <c:v>44062</c:v>
                </c:pt>
                <c:pt idx="233">
                  <c:v>44063</c:v>
                </c:pt>
                <c:pt idx="234">
                  <c:v>44064</c:v>
                </c:pt>
                <c:pt idx="235">
                  <c:v>44065</c:v>
                </c:pt>
                <c:pt idx="236">
                  <c:v>44066</c:v>
                </c:pt>
                <c:pt idx="237">
                  <c:v>44067</c:v>
                </c:pt>
                <c:pt idx="238">
                  <c:v>44068</c:v>
                </c:pt>
                <c:pt idx="239">
                  <c:v>44069</c:v>
                </c:pt>
                <c:pt idx="240">
                  <c:v>44070</c:v>
                </c:pt>
                <c:pt idx="241">
                  <c:v>44071</c:v>
                </c:pt>
                <c:pt idx="242">
                  <c:v>44072</c:v>
                </c:pt>
                <c:pt idx="243">
                  <c:v>44073</c:v>
                </c:pt>
                <c:pt idx="244">
                  <c:v>44074</c:v>
                </c:pt>
                <c:pt idx="245">
                  <c:v>44075</c:v>
                </c:pt>
                <c:pt idx="246">
                  <c:v>44076</c:v>
                </c:pt>
                <c:pt idx="247">
                  <c:v>44077</c:v>
                </c:pt>
                <c:pt idx="248">
                  <c:v>44078</c:v>
                </c:pt>
                <c:pt idx="249">
                  <c:v>44079</c:v>
                </c:pt>
                <c:pt idx="250">
                  <c:v>44080</c:v>
                </c:pt>
                <c:pt idx="251">
                  <c:v>44081</c:v>
                </c:pt>
                <c:pt idx="252">
                  <c:v>44082</c:v>
                </c:pt>
                <c:pt idx="253">
                  <c:v>44083</c:v>
                </c:pt>
                <c:pt idx="254">
                  <c:v>44084</c:v>
                </c:pt>
                <c:pt idx="255">
                  <c:v>44085</c:v>
                </c:pt>
                <c:pt idx="256">
                  <c:v>44086</c:v>
                </c:pt>
                <c:pt idx="257">
                  <c:v>44087</c:v>
                </c:pt>
                <c:pt idx="258">
                  <c:v>44088</c:v>
                </c:pt>
                <c:pt idx="259">
                  <c:v>44089</c:v>
                </c:pt>
                <c:pt idx="260">
                  <c:v>44090</c:v>
                </c:pt>
                <c:pt idx="261">
                  <c:v>44091</c:v>
                </c:pt>
                <c:pt idx="262">
                  <c:v>44092</c:v>
                </c:pt>
                <c:pt idx="263">
                  <c:v>44093</c:v>
                </c:pt>
                <c:pt idx="264">
                  <c:v>44094</c:v>
                </c:pt>
                <c:pt idx="265">
                  <c:v>44095</c:v>
                </c:pt>
                <c:pt idx="266">
                  <c:v>44096</c:v>
                </c:pt>
                <c:pt idx="267">
                  <c:v>44097</c:v>
                </c:pt>
                <c:pt idx="268">
                  <c:v>44098</c:v>
                </c:pt>
                <c:pt idx="269">
                  <c:v>44099</c:v>
                </c:pt>
                <c:pt idx="270">
                  <c:v>44100</c:v>
                </c:pt>
                <c:pt idx="271">
                  <c:v>44101</c:v>
                </c:pt>
                <c:pt idx="272">
                  <c:v>44102</c:v>
                </c:pt>
                <c:pt idx="273">
                  <c:v>44103</c:v>
                </c:pt>
                <c:pt idx="274">
                  <c:v>44104</c:v>
                </c:pt>
                <c:pt idx="275">
                  <c:v>44105</c:v>
                </c:pt>
                <c:pt idx="276">
                  <c:v>44106</c:v>
                </c:pt>
                <c:pt idx="277">
                  <c:v>44107</c:v>
                </c:pt>
                <c:pt idx="278">
                  <c:v>44108</c:v>
                </c:pt>
                <c:pt idx="279">
                  <c:v>44109</c:v>
                </c:pt>
                <c:pt idx="280">
                  <c:v>44110</c:v>
                </c:pt>
                <c:pt idx="281">
                  <c:v>44111</c:v>
                </c:pt>
                <c:pt idx="282">
                  <c:v>44112</c:v>
                </c:pt>
                <c:pt idx="283">
                  <c:v>44113</c:v>
                </c:pt>
                <c:pt idx="284">
                  <c:v>44114</c:v>
                </c:pt>
                <c:pt idx="285">
                  <c:v>44115</c:v>
                </c:pt>
                <c:pt idx="286">
                  <c:v>44116</c:v>
                </c:pt>
                <c:pt idx="287">
                  <c:v>44117</c:v>
                </c:pt>
                <c:pt idx="288">
                  <c:v>44118</c:v>
                </c:pt>
                <c:pt idx="289">
                  <c:v>44119</c:v>
                </c:pt>
                <c:pt idx="290">
                  <c:v>44120</c:v>
                </c:pt>
                <c:pt idx="291">
                  <c:v>44121</c:v>
                </c:pt>
                <c:pt idx="292">
                  <c:v>44122</c:v>
                </c:pt>
                <c:pt idx="293">
                  <c:v>44123</c:v>
                </c:pt>
                <c:pt idx="294">
                  <c:v>44124</c:v>
                </c:pt>
                <c:pt idx="295">
                  <c:v>44125</c:v>
                </c:pt>
                <c:pt idx="296">
                  <c:v>44126</c:v>
                </c:pt>
                <c:pt idx="297">
                  <c:v>44127</c:v>
                </c:pt>
                <c:pt idx="298">
                  <c:v>44128</c:v>
                </c:pt>
                <c:pt idx="299">
                  <c:v>44129</c:v>
                </c:pt>
                <c:pt idx="300">
                  <c:v>44130</c:v>
                </c:pt>
                <c:pt idx="301">
                  <c:v>44131</c:v>
                </c:pt>
                <c:pt idx="302">
                  <c:v>44132</c:v>
                </c:pt>
                <c:pt idx="303">
                  <c:v>44133</c:v>
                </c:pt>
                <c:pt idx="304">
                  <c:v>44134</c:v>
                </c:pt>
                <c:pt idx="305">
                  <c:v>44135</c:v>
                </c:pt>
                <c:pt idx="306">
                  <c:v>44136</c:v>
                </c:pt>
                <c:pt idx="307">
                  <c:v>44137</c:v>
                </c:pt>
                <c:pt idx="308">
                  <c:v>44138</c:v>
                </c:pt>
                <c:pt idx="309">
                  <c:v>44139</c:v>
                </c:pt>
                <c:pt idx="310">
                  <c:v>44140</c:v>
                </c:pt>
                <c:pt idx="311">
                  <c:v>44141</c:v>
                </c:pt>
                <c:pt idx="312">
                  <c:v>44142</c:v>
                </c:pt>
                <c:pt idx="313">
                  <c:v>44143</c:v>
                </c:pt>
                <c:pt idx="314">
                  <c:v>44144</c:v>
                </c:pt>
                <c:pt idx="315">
                  <c:v>44145</c:v>
                </c:pt>
                <c:pt idx="316">
                  <c:v>44146</c:v>
                </c:pt>
                <c:pt idx="317">
                  <c:v>44147</c:v>
                </c:pt>
                <c:pt idx="318">
                  <c:v>44148</c:v>
                </c:pt>
                <c:pt idx="319">
                  <c:v>44149</c:v>
                </c:pt>
                <c:pt idx="320">
                  <c:v>44150</c:v>
                </c:pt>
                <c:pt idx="321">
                  <c:v>44151</c:v>
                </c:pt>
                <c:pt idx="322">
                  <c:v>44152</c:v>
                </c:pt>
                <c:pt idx="323">
                  <c:v>44153</c:v>
                </c:pt>
                <c:pt idx="324">
                  <c:v>44154</c:v>
                </c:pt>
                <c:pt idx="325">
                  <c:v>44155</c:v>
                </c:pt>
                <c:pt idx="326">
                  <c:v>44156</c:v>
                </c:pt>
                <c:pt idx="327">
                  <c:v>44157</c:v>
                </c:pt>
                <c:pt idx="328">
                  <c:v>44158</c:v>
                </c:pt>
                <c:pt idx="329">
                  <c:v>44159</c:v>
                </c:pt>
                <c:pt idx="330">
                  <c:v>44160</c:v>
                </c:pt>
                <c:pt idx="331">
                  <c:v>44161</c:v>
                </c:pt>
                <c:pt idx="332">
                  <c:v>44162</c:v>
                </c:pt>
                <c:pt idx="333">
                  <c:v>44163</c:v>
                </c:pt>
                <c:pt idx="334">
                  <c:v>44164</c:v>
                </c:pt>
                <c:pt idx="335">
                  <c:v>44165</c:v>
                </c:pt>
                <c:pt idx="336">
                  <c:v>44166</c:v>
                </c:pt>
                <c:pt idx="337">
                  <c:v>44167</c:v>
                </c:pt>
                <c:pt idx="338">
                  <c:v>44168</c:v>
                </c:pt>
                <c:pt idx="339">
                  <c:v>44169</c:v>
                </c:pt>
                <c:pt idx="340">
                  <c:v>44170</c:v>
                </c:pt>
                <c:pt idx="341">
                  <c:v>44171</c:v>
                </c:pt>
                <c:pt idx="342">
                  <c:v>44172</c:v>
                </c:pt>
                <c:pt idx="343">
                  <c:v>44173</c:v>
                </c:pt>
                <c:pt idx="344">
                  <c:v>44174</c:v>
                </c:pt>
              </c:numCache>
            </c:numRef>
          </c:cat>
          <c:val>
            <c:numRef>
              <c:f>Sweden!$F$2:$F$347</c:f>
              <c:numCache>
                <c:formatCode>General</c:formatCode>
                <c:ptCount val="34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28</c:v>
                </c:pt>
                <c:pt idx="73">
                  <c:v>0</c:v>
                </c:pt>
                <c:pt idx="74">
                  <c:v>1</c:v>
                </c:pt>
                <c:pt idx="75">
                  <c:v>1</c:v>
                </c:pt>
                <c:pt idx="76">
                  <c:v>2</c:v>
                </c:pt>
                <c:pt idx="77">
                  <c:v>2</c:v>
                </c:pt>
                <c:pt idx="78">
                  <c:v>1</c:v>
                </c:pt>
                <c:pt idx="79">
                  <c:v>6</c:v>
                </c:pt>
                <c:pt idx="80">
                  <c:v>7</c:v>
                </c:pt>
                <c:pt idx="81">
                  <c:v>9</c:v>
                </c:pt>
                <c:pt idx="82">
                  <c:v>8</c:v>
                </c:pt>
                <c:pt idx="83">
                  <c:v>11</c:v>
                </c:pt>
                <c:pt idx="84">
                  <c:v>11</c:v>
                </c:pt>
                <c:pt idx="85">
                  <c:v>21</c:v>
                </c:pt>
                <c:pt idx="86">
                  <c:v>22</c:v>
                </c:pt>
                <c:pt idx="87">
                  <c:v>31</c:v>
                </c:pt>
                <c:pt idx="88">
                  <c:v>32</c:v>
                </c:pt>
                <c:pt idx="89">
                  <c:v>35</c:v>
                </c:pt>
                <c:pt idx="90">
                  <c:v>38</c:v>
                </c:pt>
                <c:pt idx="91">
                  <c:v>45</c:v>
                </c:pt>
                <c:pt idx="92">
                  <c:v>48</c:v>
                </c:pt>
                <c:pt idx="93">
                  <c:v>53</c:v>
                </c:pt>
                <c:pt idx="94">
                  <c:v>70</c:v>
                </c:pt>
                <c:pt idx="95">
                  <c:v>80</c:v>
                </c:pt>
                <c:pt idx="96">
                  <c:v>70</c:v>
                </c:pt>
                <c:pt idx="97">
                  <c:v>85</c:v>
                </c:pt>
                <c:pt idx="98">
                  <c:v>90</c:v>
                </c:pt>
                <c:pt idx="99">
                  <c:v>84</c:v>
                </c:pt>
                <c:pt idx="100">
                  <c:v>115</c:v>
                </c:pt>
                <c:pt idx="101">
                  <c:v>86</c:v>
                </c:pt>
                <c:pt idx="102">
                  <c:v>90</c:v>
                </c:pt>
                <c:pt idx="103">
                  <c:v>102</c:v>
                </c:pt>
                <c:pt idx="104">
                  <c:v>97</c:v>
                </c:pt>
                <c:pt idx="105">
                  <c:v>84</c:v>
                </c:pt>
                <c:pt idx="106">
                  <c:v>92</c:v>
                </c:pt>
                <c:pt idx="107">
                  <c:v>115</c:v>
                </c:pt>
                <c:pt idx="108">
                  <c:v>111</c:v>
                </c:pt>
                <c:pt idx="109">
                  <c:v>83</c:v>
                </c:pt>
                <c:pt idx="110">
                  <c:v>86</c:v>
                </c:pt>
                <c:pt idx="111">
                  <c:v>87</c:v>
                </c:pt>
                <c:pt idx="112">
                  <c:v>85</c:v>
                </c:pt>
                <c:pt idx="113">
                  <c:v>62</c:v>
                </c:pt>
                <c:pt idx="114">
                  <c:v>77</c:v>
                </c:pt>
                <c:pt idx="115">
                  <c:v>86</c:v>
                </c:pt>
                <c:pt idx="116">
                  <c:v>89</c:v>
                </c:pt>
                <c:pt idx="117">
                  <c:v>73</c:v>
                </c:pt>
                <c:pt idx="118">
                  <c:v>74</c:v>
                </c:pt>
                <c:pt idx="119">
                  <c:v>74</c:v>
                </c:pt>
                <c:pt idx="120">
                  <c:v>83</c:v>
                </c:pt>
                <c:pt idx="121">
                  <c:v>83</c:v>
                </c:pt>
                <c:pt idx="122">
                  <c:v>78</c:v>
                </c:pt>
                <c:pt idx="123">
                  <c:v>78</c:v>
                </c:pt>
                <c:pt idx="124">
                  <c:v>73</c:v>
                </c:pt>
                <c:pt idx="125">
                  <c:v>75</c:v>
                </c:pt>
                <c:pt idx="126">
                  <c:v>84</c:v>
                </c:pt>
                <c:pt idx="127">
                  <c:v>72</c:v>
                </c:pt>
                <c:pt idx="128">
                  <c:v>73</c:v>
                </c:pt>
                <c:pt idx="129">
                  <c:v>80</c:v>
                </c:pt>
                <c:pt idx="130">
                  <c:v>60</c:v>
                </c:pt>
                <c:pt idx="131">
                  <c:v>68</c:v>
                </c:pt>
                <c:pt idx="132">
                  <c:v>73</c:v>
                </c:pt>
                <c:pt idx="133">
                  <c:v>65</c:v>
                </c:pt>
                <c:pt idx="134">
                  <c:v>61</c:v>
                </c:pt>
                <c:pt idx="135">
                  <c:v>50</c:v>
                </c:pt>
                <c:pt idx="136">
                  <c:v>46</c:v>
                </c:pt>
                <c:pt idx="137">
                  <c:v>58</c:v>
                </c:pt>
                <c:pt idx="138">
                  <c:v>48</c:v>
                </c:pt>
                <c:pt idx="139">
                  <c:v>53</c:v>
                </c:pt>
                <c:pt idx="140">
                  <c:v>59</c:v>
                </c:pt>
                <c:pt idx="141">
                  <c:v>41</c:v>
                </c:pt>
                <c:pt idx="142">
                  <c:v>52</c:v>
                </c:pt>
                <c:pt idx="143">
                  <c:v>53</c:v>
                </c:pt>
                <c:pt idx="144">
                  <c:v>56</c:v>
                </c:pt>
                <c:pt idx="145">
                  <c:v>55</c:v>
                </c:pt>
                <c:pt idx="146">
                  <c:v>44</c:v>
                </c:pt>
                <c:pt idx="147">
                  <c:v>42</c:v>
                </c:pt>
                <c:pt idx="148">
                  <c:v>28</c:v>
                </c:pt>
                <c:pt idx="149">
                  <c:v>38</c:v>
                </c:pt>
                <c:pt idx="150">
                  <c:v>40</c:v>
                </c:pt>
                <c:pt idx="151">
                  <c:v>41</c:v>
                </c:pt>
                <c:pt idx="152">
                  <c:v>39</c:v>
                </c:pt>
                <c:pt idx="153">
                  <c:v>46</c:v>
                </c:pt>
                <c:pt idx="154">
                  <c:v>39</c:v>
                </c:pt>
                <c:pt idx="155">
                  <c:v>36</c:v>
                </c:pt>
                <c:pt idx="156">
                  <c:v>28</c:v>
                </c:pt>
                <c:pt idx="157">
                  <c:v>43</c:v>
                </c:pt>
                <c:pt idx="158">
                  <c:v>37</c:v>
                </c:pt>
                <c:pt idx="159">
                  <c:v>29</c:v>
                </c:pt>
                <c:pt idx="160">
                  <c:v>33</c:v>
                </c:pt>
                <c:pt idx="161">
                  <c:v>38</c:v>
                </c:pt>
                <c:pt idx="162">
                  <c:v>33</c:v>
                </c:pt>
                <c:pt idx="163">
                  <c:v>40</c:v>
                </c:pt>
                <c:pt idx="164">
                  <c:v>35</c:v>
                </c:pt>
                <c:pt idx="165">
                  <c:v>29</c:v>
                </c:pt>
                <c:pt idx="166">
                  <c:v>33</c:v>
                </c:pt>
                <c:pt idx="167">
                  <c:v>27</c:v>
                </c:pt>
                <c:pt idx="168">
                  <c:v>30</c:v>
                </c:pt>
                <c:pt idx="169">
                  <c:v>28</c:v>
                </c:pt>
                <c:pt idx="170">
                  <c:v>32</c:v>
                </c:pt>
                <c:pt idx="171">
                  <c:v>29</c:v>
                </c:pt>
                <c:pt idx="172">
                  <c:v>30</c:v>
                </c:pt>
                <c:pt idx="173">
                  <c:v>29</c:v>
                </c:pt>
                <c:pt idx="174">
                  <c:v>22</c:v>
                </c:pt>
                <c:pt idx="175">
                  <c:v>20</c:v>
                </c:pt>
                <c:pt idx="176">
                  <c:v>25</c:v>
                </c:pt>
                <c:pt idx="177">
                  <c:v>22</c:v>
                </c:pt>
                <c:pt idx="178">
                  <c:v>23</c:v>
                </c:pt>
                <c:pt idx="179">
                  <c:v>11</c:v>
                </c:pt>
                <c:pt idx="180">
                  <c:v>14</c:v>
                </c:pt>
                <c:pt idx="181">
                  <c:v>23</c:v>
                </c:pt>
                <c:pt idx="182">
                  <c:v>16</c:v>
                </c:pt>
                <c:pt idx="183">
                  <c:v>20</c:v>
                </c:pt>
                <c:pt idx="184">
                  <c:v>15</c:v>
                </c:pt>
                <c:pt idx="185">
                  <c:v>15</c:v>
                </c:pt>
                <c:pt idx="186">
                  <c:v>8</c:v>
                </c:pt>
                <c:pt idx="187">
                  <c:v>15</c:v>
                </c:pt>
                <c:pt idx="188">
                  <c:v>9</c:v>
                </c:pt>
                <c:pt idx="189">
                  <c:v>15</c:v>
                </c:pt>
                <c:pt idx="190">
                  <c:v>12</c:v>
                </c:pt>
                <c:pt idx="191">
                  <c:v>11</c:v>
                </c:pt>
                <c:pt idx="192">
                  <c:v>15</c:v>
                </c:pt>
                <c:pt idx="193">
                  <c:v>14</c:v>
                </c:pt>
                <c:pt idx="194">
                  <c:v>10</c:v>
                </c:pt>
                <c:pt idx="195">
                  <c:v>8</c:v>
                </c:pt>
                <c:pt idx="196">
                  <c:v>12</c:v>
                </c:pt>
                <c:pt idx="197">
                  <c:v>8</c:v>
                </c:pt>
                <c:pt idx="198">
                  <c:v>6</c:v>
                </c:pt>
                <c:pt idx="199">
                  <c:v>6</c:v>
                </c:pt>
                <c:pt idx="200">
                  <c:v>7</c:v>
                </c:pt>
                <c:pt idx="201">
                  <c:v>11</c:v>
                </c:pt>
                <c:pt idx="202">
                  <c:v>7</c:v>
                </c:pt>
                <c:pt idx="203">
                  <c:v>6</c:v>
                </c:pt>
                <c:pt idx="204">
                  <c:v>7</c:v>
                </c:pt>
                <c:pt idx="205">
                  <c:v>6</c:v>
                </c:pt>
                <c:pt idx="206">
                  <c:v>5</c:v>
                </c:pt>
                <c:pt idx="207">
                  <c:v>3</c:v>
                </c:pt>
                <c:pt idx="208">
                  <c:v>1</c:v>
                </c:pt>
                <c:pt idx="209">
                  <c:v>2</c:v>
                </c:pt>
                <c:pt idx="210">
                  <c:v>6</c:v>
                </c:pt>
                <c:pt idx="211">
                  <c:v>4</c:v>
                </c:pt>
                <c:pt idx="212">
                  <c:v>1</c:v>
                </c:pt>
                <c:pt idx="213">
                  <c:v>0</c:v>
                </c:pt>
                <c:pt idx="214">
                  <c:v>2</c:v>
                </c:pt>
                <c:pt idx="215">
                  <c:v>2</c:v>
                </c:pt>
                <c:pt idx="216">
                  <c:v>3</c:v>
                </c:pt>
                <c:pt idx="217">
                  <c:v>4</c:v>
                </c:pt>
                <c:pt idx="218">
                  <c:v>2</c:v>
                </c:pt>
                <c:pt idx="219">
                  <c:v>1</c:v>
                </c:pt>
                <c:pt idx="220">
                  <c:v>4</c:v>
                </c:pt>
                <c:pt idx="221">
                  <c:v>2</c:v>
                </c:pt>
                <c:pt idx="222">
                  <c:v>1</c:v>
                </c:pt>
                <c:pt idx="223">
                  <c:v>4</c:v>
                </c:pt>
                <c:pt idx="224">
                  <c:v>2</c:v>
                </c:pt>
                <c:pt idx="225">
                  <c:v>4</c:v>
                </c:pt>
                <c:pt idx="226">
                  <c:v>3</c:v>
                </c:pt>
                <c:pt idx="227">
                  <c:v>5</c:v>
                </c:pt>
                <c:pt idx="228">
                  <c:v>1</c:v>
                </c:pt>
                <c:pt idx="229">
                  <c:v>1</c:v>
                </c:pt>
                <c:pt idx="230">
                  <c:v>0</c:v>
                </c:pt>
                <c:pt idx="231">
                  <c:v>3</c:v>
                </c:pt>
                <c:pt idx="232">
                  <c:v>4</c:v>
                </c:pt>
                <c:pt idx="233">
                  <c:v>1</c:v>
                </c:pt>
                <c:pt idx="234">
                  <c:v>2</c:v>
                </c:pt>
                <c:pt idx="235">
                  <c:v>5</c:v>
                </c:pt>
                <c:pt idx="236">
                  <c:v>1</c:v>
                </c:pt>
                <c:pt idx="237">
                  <c:v>3</c:v>
                </c:pt>
                <c:pt idx="238">
                  <c:v>1</c:v>
                </c:pt>
                <c:pt idx="239">
                  <c:v>1</c:v>
                </c:pt>
                <c:pt idx="240">
                  <c:v>2</c:v>
                </c:pt>
                <c:pt idx="241">
                  <c:v>1</c:v>
                </c:pt>
                <c:pt idx="242">
                  <c:v>1</c:v>
                </c:pt>
                <c:pt idx="243">
                  <c:v>1</c:v>
                </c:pt>
                <c:pt idx="244">
                  <c:v>3</c:v>
                </c:pt>
                <c:pt idx="245">
                  <c:v>2</c:v>
                </c:pt>
                <c:pt idx="246">
                  <c:v>3</c:v>
                </c:pt>
                <c:pt idx="247">
                  <c:v>2</c:v>
                </c:pt>
                <c:pt idx="248">
                  <c:v>2</c:v>
                </c:pt>
                <c:pt idx="249">
                  <c:v>0</c:v>
                </c:pt>
                <c:pt idx="250">
                  <c:v>0</c:v>
                </c:pt>
                <c:pt idx="251">
                  <c:v>3</c:v>
                </c:pt>
                <c:pt idx="252">
                  <c:v>1</c:v>
                </c:pt>
                <c:pt idx="253">
                  <c:v>1</c:v>
                </c:pt>
                <c:pt idx="254">
                  <c:v>2</c:v>
                </c:pt>
                <c:pt idx="255">
                  <c:v>2</c:v>
                </c:pt>
                <c:pt idx="256">
                  <c:v>4</c:v>
                </c:pt>
                <c:pt idx="257">
                  <c:v>1</c:v>
                </c:pt>
                <c:pt idx="258">
                  <c:v>2</c:v>
                </c:pt>
                <c:pt idx="259">
                  <c:v>2</c:v>
                </c:pt>
                <c:pt idx="260">
                  <c:v>1</c:v>
                </c:pt>
                <c:pt idx="261">
                  <c:v>2</c:v>
                </c:pt>
                <c:pt idx="262">
                  <c:v>1</c:v>
                </c:pt>
                <c:pt idx="263">
                  <c:v>1</c:v>
                </c:pt>
                <c:pt idx="264">
                  <c:v>1</c:v>
                </c:pt>
                <c:pt idx="265">
                  <c:v>4</c:v>
                </c:pt>
                <c:pt idx="266">
                  <c:v>2</c:v>
                </c:pt>
                <c:pt idx="267">
                  <c:v>1</c:v>
                </c:pt>
                <c:pt idx="268">
                  <c:v>0</c:v>
                </c:pt>
                <c:pt idx="269">
                  <c:v>1</c:v>
                </c:pt>
                <c:pt idx="270">
                  <c:v>4</c:v>
                </c:pt>
                <c:pt idx="271">
                  <c:v>2</c:v>
                </c:pt>
                <c:pt idx="272">
                  <c:v>1</c:v>
                </c:pt>
                <c:pt idx="273">
                  <c:v>1</c:v>
                </c:pt>
                <c:pt idx="274">
                  <c:v>2</c:v>
                </c:pt>
                <c:pt idx="275">
                  <c:v>4</c:v>
                </c:pt>
                <c:pt idx="276">
                  <c:v>1</c:v>
                </c:pt>
                <c:pt idx="277">
                  <c:v>3</c:v>
                </c:pt>
                <c:pt idx="278">
                  <c:v>3</c:v>
                </c:pt>
                <c:pt idx="279">
                  <c:v>3</c:v>
                </c:pt>
                <c:pt idx="280">
                  <c:v>2</c:v>
                </c:pt>
                <c:pt idx="281">
                  <c:v>4</c:v>
                </c:pt>
                <c:pt idx="282">
                  <c:v>3</c:v>
                </c:pt>
                <c:pt idx="283">
                  <c:v>1</c:v>
                </c:pt>
                <c:pt idx="284">
                  <c:v>5</c:v>
                </c:pt>
                <c:pt idx="285">
                  <c:v>5</c:v>
                </c:pt>
                <c:pt idx="286">
                  <c:v>2</c:v>
                </c:pt>
                <c:pt idx="287">
                  <c:v>3</c:v>
                </c:pt>
                <c:pt idx="288">
                  <c:v>1</c:v>
                </c:pt>
                <c:pt idx="289">
                  <c:v>2</c:v>
                </c:pt>
                <c:pt idx="290">
                  <c:v>3</c:v>
                </c:pt>
                <c:pt idx="291">
                  <c:v>2</c:v>
                </c:pt>
                <c:pt idx="292">
                  <c:v>4</c:v>
                </c:pt>
                <c:pt idx="293">
                  <c:v>1</c:v>
                </c:pt>
                <c:pt idx="294">
                  <c:v>4</c:v>
                </c:pt>
                <c:pt idx="295">
                  <c:v>4</c:v>
                </c:pt>
                <c:pt idx="296">
                  <c:v>3</c:v>
                </c:pt>
                <c:pt idx="297">
                  <c:v>9</c:v>
                </c:pt>
                <c:pt idx="298">
                  <c:v>7</c:v>
                </c:pt>
                <c:pt idx="299">
                  <c:v>8</c:v>
                </c:pt>
                <c:pt idx="300">
                  <c:v>8</c:v>
                </c:pt>
                <c:pt idx="301">
                  <c:v>11</c:v>
                </c:pt>
                <c:pt idx="302">
                  <c:v>9</c:v>
                </c:pt>
                <c:pt idx="303">
                  <c:v>9</c:v>
                </c:pt>
                <c:pt idx="304">
                  <c:v>9</c:v>
                </c:pt>
                <c:pt idx="305">
                  <c:v>9</c:v>
                </c:pt>
                <c:pt idx="306">
                  <c:v>13</c:v>
                </c:pt>
                <c:pt idx="307">
                  <c:v>22</c:v>
                </c:pt>
                <c:pt idx="308">
                  <c:v>20</c:v>
                </c:pt>
                <c:pt idx="309">
                  <c:v>19</c:v>
                </c:pt>
                <c:pt idx="310">
                  <c:v>21</c:v>
                </c:pt>
                <c:pt idx="311">
                  <c:v>22</c:v>
                </c:pt>
                <c:pt idx="312">
                  <c:v>25</c:v>
                </c:pt>
                <c:pt idx="313">
                  <c:v>26</c:v>
                </c:pt>
                <c:pt idx="314">
                  <c:v>22</c:v>
                </c:pt>
                <c:pt idx="315">
                  <c:v>35</c:v>
                </c:pt>
                <c:pt idx="316">
                  <c:v>35</c:v>
                </c:pt>
                <c:pt idx="317">
                  <c:v>27</c:v>
                </c:pt>
                <c:pt idx="318">
                  <c:v>28</c:v>
                </c:pt>
                <c:pt idx="319">
                  <c:v>32</c:v>
                </c:pt>
                <c:pt idx="320">
                  <c:v>37</c:v>
                </c:pt>
                <c:pt idx="321">
                  <c:v>39</c:v>
                </c:pt>
                <c:pt idx="322">
                  <c:v>36</c:v>
                </c:pt>
                <c:pt idx="323">
                  <c:v>39</c:v>
                </c:pt>
                <c:pt idx="324">
                  <c:v>50</c:v>
                </c:pt>
                <c:pt idx="325">
                  <c:v>44</c:v>
                </c:pt>
                <c:pt idx="326">
                  <c:v>42</c:v>
                </c:pt>
                <c:pt idx="327">
                  <c:v>48</c:v>
                </c:pt>
                <c:pt idx="328">
                  <c:v>56</c:v>
                </c:pt>
                <c:pt idx="329">
                  <c:v>53</c:v>
                </c:pt>
                <c:pt idx="330">
                  <c:v>65</c:v>
                </c:pt>
                <c:pt idx="331">
                  <c:v>57</c:v>
                </c:pt>
                <c:pt idx="332">
                  <c:v>42</c:v>
                </c:pt>
                <c:pt idx="333">
                  <c:v>33</c:v>
                </c:pt>
                <c:pt idx="334">
                  <c:v>28</c:v>
                </c:pt>
                <c:pt idx="335">
                  <c:v>28</c:v>
                </c:pt>
                <c:pt idx="336">
                  <c:v>37</c:v>
                </c:pt>
                <c:pt idx="337">
                  <c:v>27</c:v>
                </c:pt>
                <c:pt idx="338">
                  <c:v>20</c:v>
                </c:pt>
                <c:pt idx="339">
                  <c:v>16</c:v>
                </c:pt>
                <c:pt idx="340">
                  <c:v>12</c:v>
                </c:pt>
                <c:pt idx="341">
                  <c:v>10</c:v>
                </c:pt>
                <c:pt idx="342">
                  <c:v>16</c:v>
                </c:pt>
                <c:pt idx="343">
                  <c:v>2</c:v>
                </c:pt>
                <c:pt idx="344">
                  <c:v>0</c:v>
                </c:pt>
              </c:numCache>
            </c:numRef>
          </c:val>
          <c:extLst>
            <c:ext xmlns:c16="http://schemas.microsoft.com/office/drawing/2014/chart" uri="{C3380CC4-5D6E-409C-BE32-E72D297353CC}">
              <c16:uniqueId val="{00000000-03E5-49BB-89F5-480E1B47CBFF}"/>
            </c:ext>
          </c:extLst>
        </c:ser>
        <c:dLbls>
          <c:showLegendKey val="0"/>
          <c:showVal val="0"/>
          <c:showCatName val="0"/>
          <c:showSerName val="0"/>
          <c:showPercent val="0"/>
          <c:showBubbleSize val="0"/>
        </c:dLbls>
        <c:gapWidth val="150"/>
        <c:axId val="748368576"/>
        <c:axId val="748370544"/>
      </c:barChart>
      <c:dateAx>
        <c:axId val="7483685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370544"/>
        <c:crosses val="autoZero"/>
        <c:auto val="1"/>
        <c:lblOffset val="100"/>
        <c:baseTimeUnit val="days"/>
      </c:dateAx>
      <c:valAx>
        <c:axId val="74837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368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Sweden - As Of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Sweden!$O$1</c:f>
              <c:strCache>
                <c:ptCount val="1"/>
                <c:pt idx="0">
                  <c:v>As Of Population</c:v>
                </c:pt>
              </c:strCache>
            </c:strRef>
          </c:tx>
          <c:spPr>
            <a:solidFill>
              <a:schemeClr val="accent1"/>
            </a:solidFill>
            <a:ln>
              <a:noFill/>
            </a:ln>
            <a:effectLst/>
          </c:spPr>
          <c:cat>
            <c:numRef>
              <c:f>Sweden!$A$2:$A$347</c:f>
              <c:numCache>
                <c:formatCode>m/d/yyyy</c:formatCode>
                <c:ptCount val="346"/>
                <c:pt idx="0">
                  <c:v>43830</c:v>
                </c:pt>
                <c:pt idx="1">
                  <c:v>43831</c:v>
                </c:pt>
                <c:pt idx="2">
                  <c:v>43832</c:v>
                </c:pt>
                <c:pt idx="3">
                  <c:v>43833</c:v>
                </c:pt>
                <c:pt idx="4">
                  <c:v>43834</c:v>
                </c:pt>
                <c:pt idx="5">
                  <c:v>43835</c:v>
                </c:pt>
                <c:pt idx="6">
                  <c:v>43836</c:v>
                </c:pt>
                <c:pt idx="7">
                  <c:v>43837</c:v>
                </c:pt>
                <c:pt idx="8">
                  <c:v>43838</c:v>
                </c:pt>
                <c:pt idx="9">
                  <c:v>43839</c:v>
                </c:pt>
                <c:pt idx="10">
                  <c:v>43840</c:v>
                </c:pt>
                <c:pt idx="11">
                  <c:v>43841</c:v>
                </c:pt>
                <c:pt idx="12">
                  <c:v>43842</c:v>
                </c:pt>
                <c:pt idx="13">
                  <c:v>43843</c:v>
                </c:pt>
                <c:pt idx="14">
                  <c:v>43844</c:v>
                </c:pt>
                <c:pt idx="15">
                  <c:v>43845</c:v>
                </c:pt>
                <c:pt idx="16">
                  <c:v>43846</c:v>
                </c:pt>
                <c:pt idx="17">
                  <c:v>43847</c:v>
                </c:pt>
                <c:pt idx="18">
                  <c:v>43848</c:v>
                </c:pt>
                <c:pt idx="19">
                  <c:v>43849</c:v>
                </c:pt>
                <c:pt idx="20">
                  <c:v>43850</c:v>
                </c:pt>
                <c:pt idx="21">
                  <c:v>43851</c:v>
                </c:pt>
                <c:pt idx="22">
                  <c:v>43852</c:v>
                </c:pt>
                <c:pt idx="23">
                  <c:v>43853</c:v>
                </c:pt>
                <c:pt idx="24">
                  <c:v>43854</c:v>
                </c:pt>
                <c:pt idx="25">
                  <c:v>43855</c:v>
                </c:pt>
                <c:pt idx="26">
                  <c:v>43856</c:v>
                </c:pt>
                <c:pt idx="27">
                  <c:v>43857</c:v>
                </c:pt>
                <c:pt idx="28">
                  <c:v>43858</c:v>
                </c:pt>
                <c:pt idx="29">
                  <c:v>43859</c:v>
                </c:pt>
                <c:pt idx="30">
                  <c:v>43860</c:v>
                </c:pt>
                <c:pt idx="31">
                  <c:v>43861</c:v>
                </c:pt>
                <c:pt idx="32">
                  <c:v>43862</c:v>
                </c:pt>
                <c:pt idx="33">
                  <c:v>43863</c:v>
                </c:pt>
                <c:pt idx="34">
                  <c:v>43864</c:v>
                </c:pt>
                <c:pt idx="35">
                  <c:v>43865</c:v>
                </c:pt>
                <c:pt idx="36">
                  <c:v>43866</c:v>
                </c:pt>
                <c:pt idx="37">
                  <c:v>43867</c:v>
                </c:pt>
                <c:pt idx="38">
                  <c:v>43868</c:v>
                </c:pt>
                <c:pt idx="39">
                  <c:v>43869</c:v>
                </c:pt>
                <c:pt idx="40">
                  <c:v>43870</c:v>
                </c:pt>
                <c:pt idx="41">
                  <c:v>43871</c:v>
                </c:pt>
                <c:pt idx="42">
                  <c:v>43872</c:v>
                </c:pt>
                <c:pt idx="43">
                  <c:v>43873</c:v>
                </c:pt>
                <c:pt idx="44">
                  <c:v>43874</c:v>
                </c:pt>
                <c:pt idx="45">
                  <c:v>43875</c:v>
                </c:pt>
                <c:pt idx="46">
                  <c:v>43876</c:v>
                </c:pt>
                <c:pt idx="47">
                  <c:v>43877</c:v>
                </c:pt>
                <c:pt idx="48">
                  <c:v>43878</c:v>
                </c:pt>
                <c:pt idx="49">
                  <c:v>43879</c:v>
                </c:pt>
                <c:pt idx="50">
                  <c:v>43880</c:v>
                </c:pt>
                <c:pt idx="51">
                  <c:v>43881</c:v>
                </c:pt>
                <c:pt idx="52">
                  <c:v>43882</c:v>
                </c:pt>
                <c:pt idx="53">
                  <c:v>43883</c:v>
                </c:pt>
                <c:pt idx="54">
                  <c:v>43884</c:v>
                </c:pt>
                <c:pt idx="55">
                  <c:v>43885</c:v>
                </c:pt>
                <c:pt idx="56">
                  <c:v>43886</c:v>
                </c:pt>
                <c:pt idx="57">
                  <c:v>43887</c:v>
                </c:pt>
                <c:pt idx="58">
                  <c:v>43888</c:v>
                </c:pt>
                <c:pt idx="59">
                  <c:v>43889</c:v>
                </c:pt>
                <c:pt idx="60">
                  <c:v>43890</c:v>
                </c:pt>
                <c:pt idx="61">
                  <c:v>43891</c:v>
                </c:pt>
                <c:pt idx="62">
                  <c:v>43892</c:v>
                </c:pt>
                <c:pt idx="63">
                  <c:v>43893</c:v>
                </c:pt>
                <c:pt idx="64">
                  <c:v>43894</c:v>
                </c:pt>
                <c:pt idx="65">
                  <c:v>43895</c:v>
                </c:pt>
                <c:pt idx="66">
                  <c:v>43896</c:v>
                </c:pt>
                <c:pt idx="67">
                  <c:v>43897</c:v>
                </c:pt>
                <c:pt idx="68">
                  <c:v>43898</c:v>
                </c:pt>
                <c:pt idx="69">
                  <c:v>43899</c:v>
                </c:pt>
                <c:pt idx="70">
                  <c:v>43900</c:v>
                </c:pt>
                <c:pt idx="71">
                  <c:v>43901</c:v>
                </c:pt>
                <c:pt idx="72">
                  <c:v>43902</c:v>
                </c:pt>
                <c:pt idx="73">
                  <c:v>43903</c:v>
                </c:pt>
                <c:pt idx="74">
                  <c:v>43904</c:v>
                </c:pt>
                <c:pt idx="75">
                  <c:v>43905</c:v>
                </c:pt>
                <c:pt idx="76">
                  <c:v>43906</c:v>
                </c:pt>
                <c:pt idx="77">
                  <c:v>43907</c:v>
                </c:pt>
                <c:pt idx="78">
                  <c:v>43908</c:v>
                </c:pt>
                <c:pt idx="79">
                  <c:v>43909</c:v>
                </c:pt>
                <c:pt idx="80">
                  <c:v>43910</c:v>
                </c:pt>
                <c:pt idx="81">
                  <c:v>43911</c:v>
                </c:pt>
                <c:pt idx="82">
                  <c:v>43912</c:v>
                </c:pt>
                <c:pt idx="83">
                  <c:v>43913</c:v>
                </c:pt>
                <c:pt idx="84">
                  <c:v>43914</c:v>
                </c:pt>
                <c:pt idx="85">
                  <c:v>43915</c:v>
                </c:pt>
                <c:pt idx="86">
                  <c:v>43916</c:v>
                </c:pt>
                <c:pt idx="87">
                  <c:v>43917</c:v>
                </c:pt>
                <c:pt idx="88">
                  <c:v>43918</c:v>
                </c:pt>
                <c:pt idx="89">
                  <c:v>43919</c:v>
                </c:pt>
                <c:pt idx="90">
                  <c:v>43920</c:v>
                </c:pt>
                <c:pt idx="91">
                  <c:v>43921</c:v>
                </c:pt>
                <c:pt idx="92">
                  <c:v>43922</c:v>
                </c:pt>
                <c:pt idx="93">
                  <c:v>43923</c:v>
                </c:pt>
                <c:pt idx="94">
                  <c:v>43924</c:v>
                </c:pt>
                <c:pt idx="95">
                  <c:v>43925</c:v>
                </c:pt>
                <c:pt idx="96">
                  <c:v>43926</c:v>
                </c:pt>
                <c:pt idx="97">
                  <c:v>43927</c:v>
                </c:pt>
                <c:pt idx="98">
                  <c:v>43928</c:v>
                </c:pt>
                <c:pt idx="99">
                  <c:v>43929</c:v>
                </c:pt>
                <c:pt idx="100">
                  <c:v>43930</c:v>
                </c:pt>
                <c:pt idx="101">
                  <c:v>43931</c:v>
                </c:pt>
                <c:pt idx="102">
                  <c:v>43932</c:v>
                </c:pt>
                <c:pt idx="103">
                  <c:v>43933</c:v>
                </c:pt>
                <c:pt idx="104">
                  <c:v>43934</c:v>
                </c:pt>
                <c:pt idx="105">
                  <c:v>43935</c:v>
                </c:pt>
                <c:pt idx="106">
                  <c:v>43936</c:v>
                </c:pt>
                <c:pt idx="107">
                  <c:v>43937</c:v>
                </c:pt>
                <c:pt idx="108">
                  <c:v>43938</c:v>
                </c:pt>
                <c:pt idx="109">
                  <c:v>43939</c:v>
                </c:pt>
                <c:pt idx="110">
                  <c:v>43940</c:v>
                </c:pt>
                <c:pt idx="111">
                  <c:v>43941</c:v>
                </c:pt>
                <c:pt idx="112">
                  <c:v>43942</c:v>
                </c:pt>
                <c:pt idx="113">
                  <c:v>43943</c:v>
                </c:pt>
                <c:pt idx="114">
                  <c:v>43944</c:v>
                </c:pt>
                <c:pt idx="115">
                  <c:v>43945</c:v>
                </c:pt>
                <c:pt idx="116">
                  <c:v>43946</c:v>
                </c:pt>
                <c:pt idx="117">
                  <c:v>43947</c:v>
                </c:pt>
                <c:pt idx="118">
                  <c:v>43948</c:v>
                </c:pt>
                <c:pt idx="119">
                  <c:v>43949</c:v>
                </c:pt>
                <c:pt idx="120">
                  <c:v>43950</c:v>
                </c:pt>
                <c:pt idx="121">
                  <c:v>43951</c:v>
                </c:pt>
                <c:pt idx="122">
                  <c:v>43952</c:v>
                </c:pt>
                <c:pt idx="123">
                  <c:v>43953</c:v>
                </c:pt>
                <c:pt idx="124">
                  <c:v>43954</c:v>
                </c:pt>
                <c:pt idx="125">
                  <c:v>43955</c:v>
                </c:pt>
                <c:pt idx="126">
                  <c:v>43956</c:v>
                </c:pt>
                <c:pt idx="127">
                  <c:v>43957</c:v>
                </c:pt>
                <c:pt idx="128">
                  <c:v>43958</c:v>
                </c:pt>
                <c:pt idx="129">
                  <c:v>43959</c:v>
                </c:pt>
                <c:pt idx="130">
                  <c:v>43960</c:v>
                </c:pt>
                <c:pt idx="131">
                  <c:v>43961</c:v>
                </c:pt>
                <c:pt idx="132">
                  <c:v>43962</c:v>
                </c:pt>
                <c:pt idx="133">
                  <c:v>43963</c:v>
                </c:pt>
                <c:pt idx="134">
                  <c:v>43964</c:v>
                </c:pt>
                <c:pt idx="135">
                  <c:v>43965</c:v>
                </c:pt>
                <c:pt idx="136">
                  <c:v>43966</c:v>
                </c:pt>
                <c:pt idx="137">
                  <c:v>43967</c:v>
                </c:pt>
                <c:pt idx="138">
                  <c:v>43968</c:v>
                </c:pt>
                <c:pt idx="139">
                  <c:v>43969</c:v>
                </c:pt>
                <c:pt idx="140">
                  <c:v>43970</c:v>
                </c:pt>
                <c:pt idx="141">
                  <c:v>43971</c:v>
                </c:pt>
                <c:pt idx="142">
                  <c:v>43972</c:v>
                </c:pt>
                <c:pt idx="143">
                  <c:v>43973</c:v>
                </c:pt>
                <c:pt idx="144">
                  <c:v>43974</c:v>
                </c:pt>
                <c:pt idx="145">
                  <c:v>43975</c:v>
                </c:pt>
                <c:pt idx="146">
                  <c:v>43976</c:v>
                </c:pt>
                <c:pt idx="147">
                  <c:v>43977</c:v>
                </c:pt>
                <c:pt idx="148">
                  <c:v>43978</c:v>
                </c:pt>
                <c:pt idx="149">
                  <c:v>43979</c:v>
                </c:pt>
                <c:pt idx="150">
                  <c:v>43980</c:v>
                </c:pt>
                <c:pt idx="151">
                  <c:v>43981</c:v>
                </c:pt>
                <c:pt idx="152">
                  <c:v>43982</c:v>
                </c:pt>
                <c:pt idx="153">
                  <c:v>43983</c:v>
                </c:pt>
                <c:pt idx="154">
                  <c:v>43984</c:v>
                </c:pt>
                <c:pt idx="155">
                  <c:v>43985</c:v>
                </c:pt>
                <c:pt idx="156">
                  <c:v>43986</c:v>
                </c:pt>
                <c:pt idx="157">
                  <c:v>43987</c:v>
                </c:pt>
                <c:pt idx="158">
                  <c:v>43988</c:v>
                </c:pt>
                <c:pt idx="159">
                  <c:v>43989</c:v>
                </c:pt>
                <c:pt idx="160">
                  <c:v>43990</c:v>
                </c:pt>
                <c:pt idx="161">
                  <c:v>43991</c:v>
                </c:pt>
                <c:pt idx="162">
                  <c:v>43992</c:v>
                </c:pt>
                <c:pt idx="163">
                  <c:v>43993</c:v>
                </c:pt>
                <c:pt idx="164">
                  <c:v>43994</c:v>
                </c:pt>
                <c:pt idx="165">
                  <c:v>43995</c:v>
                </c:pt>
                <c:pt idx="166">
                  <c:v>43996</c:v>
                </c:pt>
                <c:pt idx="167">
                  <c:v>43997</c:v>
                </c:pt>
                <c:pt idx="168">
                  <c:v>43998</c:v>
                </c:pt>
                <c:pt idx="169">
                  <c:v>43999</c:v>
                </c:pt>
                <c:pt idx="170">
                  <c:v>44000</c:v>
                </c:pt>
                <c:pt idx="171">
                  <c:v>44001</c:v>
                </c:pt>
                <c:pt idx="172">
                  <c:v>44002</c:v>
                </c:pt>
                <c:pt idx="173">
                  <c:v>44003</c:v>
                </c:pt>
                <c:pt idx="174">
                  <c:v>44004</c:v>
                </c:pt>
                <c:pt idx="175">
                  <c:v>44005</c:v>
                </c:pt>
                <c:pt idx="176">
                  <c:v>44006</c:v>
                </c:pt>
                <c:pt idx="177">
                  <c:v>44007</c:v>
                </c:pt>
                <c:pt idx="178">
                  <c:v>44008</c:v>
                </c:pt>
                <c:pt idx="179">
                  <c:v>44009</c:v>
                </c:pt>
                <c:pt idx="180">
                  <c:v>44010</c:v>
                </c:pt>
                <c:pt idx="181">
                  <c:v>44011</c:v>
                </c:pt>
                <c:pt idx="182">
                  <c:v>44012</c:v>
                </c:pt>
                <c:pt idx="183">
                  <c:v>44013</c:v>
                </c:pt>
                <c:pt idx="184">
                  <c:v>44014</c:v>
                </c:pt>
                <c:pt idx="185">
                  <c:v>44015</c:v>
                </c:pt>
                <c:pt idx="186">
                  <c:v>44016</c:v>
                </c:pt>
                <c:pt idx="187">
                  <c:v>44017</c:v>
                </c:pt>
                <c:pt idx="188">
                  <c:v>44018</c:v>
                </c:pt>
                <c:pt idx="189">
                  <c:v>44019</c:v>
                </c:pt>
                <c:pt idx="190">
                  <c:v>44020</c:v>
                </c:pt>
                <c:pt idx="191">
                  <c:v>44021</c:v>
                </c:pt>
                <c:pt idx="192">
                  <c:v>44022</c:v>
                </c:pt>
                <c:pt idx="193">
                  <c:v>44023</c:v>
                </c:pt>
                <c:pt idx="194">
                  <c:v>44024</c:v>
                </c:pt>
                <c:pt idx="195">
                  <c:v>44025</c:v>
                </c:pt>
                <c:pt idx="196">
                  <c:v>44026</c:v>
                </c:pt>
                <c:pt idx="197">
                  <c:v>44027</c:v>
                </c:pt>
                <c:pt idx="198">
                  <c:v>44028</c:v>
                </c:pt>
                <c:pt idx="199">
                  <c:v>44029</c:v>
                </c:pt>
                <c:pt idx="200">
                  <c:v>44030</c:v>
                </c:pt>
                <c:pt idx="201">
                  <c:v>44031</c:v>
                </c:pt>
                <c:pt idx="202">
                  <c:v>44032</c:v>
                </c:pt>
                <c:pt idx="203">
                  <c:v>44033</c:v>
                </c:pt>
                <c:pt idx="204">
                  <c:v>44034</c:v>
                </c:pt>
                <c:pt idx="205">
                  <c:v>44035</c:v>
                </c:pt>
                <c:pt idx="206">
                  <c:v>44036</c:v>
                </c:pt>
                <c:pt idx="207">
                  <c:v>44037</c:v>
                </c:pt>
                <c:pt idx="208">
                  <c:v>44038</c:v>
                </c:pt>
                <c:pt idx="209">
                  <c:v>44039</c:v>
                </c:pt>
                <c:pt idx="210">
                  <c:v>44040</c:v>
                </c:pt>
                <c:pt idx="211">
                  <c:v>44041</c:v>
                </c:pt>
                <c:pt idx="212">
                  <c:v>44042</c:v>
                </c:pt>
                <c:pt idx="213">
                  <c:v>44043</c:v>
                </c:pt>
                <c:pt idx="214">
                  <c:v>44044</c:v>
                </c:pt>
                <c:pt idx="215">
                  <c:v>44045</c:v>
                </c:pt>
                <c:pt idx="216">
                  <c:v>44046</c:v>
                </c:pt>
                <c:pt idx="217">
                  <c:v>44047</c:v>
                </c:pt>
                <c:pt idx="218">
                  <c:v>44048</c:v>
                </c:pt>
                <c:pt idx="219">
                  <c:v>44049</c:v>
                </c:pt>
                <c:pt idx="220">
                  <c:v>44050</c:v>
                </c:pt>
                <c:pt idx="221">
                  <c:v>44051</c:v>
                </c:pt>
                <c:pt idx="222">
                  <c:v>44052</c:v>
                </c:pt>
                <c:pt idx="223">
                  <c:v>44053</c:v>
                </c:pt>
                <c:pt idx="224">
                  <c:v>44054</c:v>
                </c:pt>
                <c:pt idx="225">
                  <c:v>44055</c:v>
                </c:pt>
                <c:pt idx="226">
                  <c:v>44056</c:v>
                </c:pt>
                <c:pt idx="227">
                  <c:v>44057</c:v>
                </c:pt>
                <c:pt idx="228">
                  <c:v>44058</c:v>
                </c:pt>
                <c:pt idx="229">
                  <c:v>44059</c:v>
                </c:pt>
                <c:pt idx="230">
                  <c:v>44060</c:v>
                </c:pt>
                <c:pt idx="231">
                  <c:v>44061</c:v>
                </c:pt>
                <c:pt idx="232">
                  <c:v>44062</c:v>
                </c:pt>
                <c:pt idx="233">
                  <c:v>44063</c:v>
                </c:pt>
                <c:pt idx="234">
                  <c:v>44064</c:v>
                </c:pt>
                <c:pt idx="235">
                  <c:v>44065</c:v>
                </c:pt>
                <c:pt idx="236">
                  <c:v>44066</c:v>
                </c:pt>
                <c:pt idx="237">
                  <c:v>44067</c:v>
                </c:pt>
                <c:pt idx="238">
                  <c:v>44068</c:v>
                </c:pt>
                <c:pt idx="239">
                  <c:v>44069</c:v>
                </c:pt>
                <c:pt idx="240">
                  <c:v>44070</c:v>
                </c:pt>
                <c:pt idx="241">
                  <c:v>44071</c:v>
                </c:pt>
                <c:pt idx="242">
                  <c:v>44072</c:v>
                </c:pt>
                <c:pt idx="243">
                  <c:v>44073</c:v>
                </c:pt>
                <c:pt idx="244">
                  <c:v>44074</c:v>
                </c:pt>
                <c:pt idx="245">
                  <c:v>44075</c:v>
                </c:pt>
                <c:pt idx="246">
                  <c:v>44076</c:v>
                </c:pt>
                <c:pt idx="247">
                  <c:v>44077</c:v>
                </c:pt>
                <c:pt idx="248">
                  <c:v>44078</c:v>
                </c:pt>
                <c:pt idx="249">
                  <c:v>44079</c:v>
                </c:pt>
                <c:pt idx="250">
                  <c:v>44080</c:v>
                </c:pt>
                <c:pt idx="251">
                  <c:v>44081</c:v>
                </c:pt>
                <c:pt idx="252">
                  <c:v>44082</c:v>
                </c:pt>
                <c:pt idx="253">
                  <c:v>44083</c:v>
                </c:pt>
                <c:pt idx="254">
                  <c:v>44084</c:v>
                </c:pt>
                <c:pt idx="255">
                  <c:v>44085</c:v>
                </c:pt>
                <c:pt idx="256">
                  <c:v>44086</c:v>
                </c:pt>
                <c:pt idx="257">
                  <c:v>44087</c:v>
                </c:pt>
                <c:pt idx="258">
                  <c:v>44088</c:v>
                </c:pt>
                <c:pt idx="259">
                  <c:v>44089</c:v>
                </c:pt>
                <c:pt idx="260">
                  <c:v>44090</c:v>
                </c:pt>
                <c:pt idx="261">
                  <c:v>44091</c:v>
                </c:pt>
                <c:pt idx="262">
                  <c:v>44092</c:v>
                </c:pt>
                <c:pt idx="263">
                  <c:v>44093</c:v>
                </c:pt>
                <c:pt idx="264">
                  <c:v>44094</c:v>
                </c:pt>
                <c:pt idx="265">
                  <c:v>44095</c:v>
                </c:pt>
                <c:pt idx="266">
                  <c:v>44096</c:v>
                </c:pt>
                <c:pt idx="267">
                  <c:v>44097</c:v>
                </c:pt>
                <c:pt idx="268">
                  <c:v>44098</c:v>
                </c:pt>
                <c:pt idx="269">
                  <c:v>44099</c:v>
                </c:pt>
                <c:pt idx="270">
                  <c:v>44100</c:v>
                </c:pt>
                <c:pt idx="271">
                  <c:v>44101</c:v>
                </c:pt>
                <c:pt idx="272">
                  <c:v>44102</c:v>
                </c:pt>
                <c:pt idx="273">
                  <c:v>44103</c:v>
                </c:pt>
                <c:pt idx="274">
                  <c:v>44104</c:v>
                </c:pt>
                <c:pt idx="275">
                  <c:v>44105</c:v>
                </c:pt>
                <c:pt idx="276">
                  <c:v>44106</c:v>
                </c:pt>
                <c:pt idx="277">
                  <c:v>44107</c:v>
                </c:pt>
                <c:pt idx="278">
                  <c:v>44108</c:v>
                </c:pt>
                <c:pt idx="279">
                  <c:v>44109</c:v>
                </c:pt>
                <c:pt idx="280">
                  <c:v>44110</c:v>
                </c:pt>
                <c:pt idx="281">
                  <c:v>44111</c:v>
                </c:pt>
                <c:pt idx="282">
                  <c:v>44112</c:v>
                </c:pt>
                <c:pt idx="283">
                  <c:v>44113</c:v>
                </c:pt>
                <c:pt idx="284">
                  <c:v>44114</c:v>
                </c:pt>
                <c:pt idx="285">
                  <c:v>44115</c:v>
                </c:pt>
                <c:pt idx="286">
                  <c:v>44116</c:v>
                </c:pt>
                <c:pt idx="287">
                  <c:v>44117</c:v>
                </c:pt>
                <c:pt idx="288">
                  <c:v>44118</c:v>
                </c:pt>
                <c:pt idx="289">
                  <c:v>44119</c:v>
                </c:pt>
                <c:pt idx="290">
                  <c:v>44120</c:v>
                </c:pt>
                <c:pt idx="291">
                  <c:v>44121</c:v>
                </c:pt>
                <c:pt idx="292">
                  <c:v>44122</c:v>
                </c:pt>
                <c:pt idx="293">
                  <c:v>44123</c:v>
                </c:pt>
                <c:pt idx="294">
                  <c:v>44124</c:v>
                </c:pt>
                <c:pt idx="295">
                  <c:v>44125</c:v>
                </c:pt>
                <c:pt idx="296">
                  <c:v>44126</c:v>
                </c:pt>
                <c:pt idx="297">
                  <c:v>44127</c:v>
                </c:pt>
                <c:pt idx="298">
                  <c:v>44128</c:v>
                </c:pt>
                <c:pt idx="299">
                  <c:v>44129</c:v>
                </c:pt>
                <c:pt idx="300">
                  <c:v>44130</c:v>
                </c:pt>
                <c:pt idx="301">
                  <c:v>44131</c:v>
                </c:pt>
                <c:pt idx="302">
                  <c:v>44132</c:v>
                </c:pt>
                <c:pt idx="303">
                  <c:v>44133</c:v>
                </c:pt>
                <c:pt idx="304">
                  <c:v>44134</c:v>
                </c:pt>
                <c:pt idx="305">
                  <c:v>44135</c:v>
                </c:pt>
                <c:pt idx="306">
                  <c:v>44136</c:v>
                </c:pt>
                <c:pt idx="307">
                  <c:v>44137</c:v>
                </c:pt>
                <c:pt idx="308">
                  <c:v>44138</c:v>
                </c:pt>
                <c:pt idx="309">
                  <c:v>44139</c:v>
                </c:pt>
                <c:pt idx="310">
                  <c:v>44140</c:v>
                </c:pt>
                <c:pt idx="311">
                  <c:v>44141</c:v>
                </c:pt>
                <c:pt idx="312">
                  <c:v>44142</c:v>
                </c:pt>
                <c:pt idx="313">
                  <c:v>44143</c:v>
                </c:pt>
                <c:pt idx="314">
                  <c:v>44144</c:v>
                </c:pt>
                <c:pt idx="315">
                  <c:v>44145</c:v>
                </c:pt>
                <c:pt idx="316">
                  <c:v>44146</c:v>
                </c:pt>
                <c:pt idx="317">
                  <c:v>44147</c:v>
                </c:pt>
                <c:pt idx="318">
                  <c:v>44148</c:v>
                </c:pt>
                <c:pt idx="319">
                  <c:v>44149</c:v>
                </c:pt>
                <c:pt idx="320">
                  <c:v>44150</c:v>
                </c:pt>
                <c:pt idx="321">
                  <c:v>44151</c:v>
                </c:pt>
                <c:pt idx="322">
                  <c:v>44152</c:v>
                </c:pt>
                <c:pt idx="323">
                  <c:v>44153</c:v>
                </c:pt>
                <c:pt idx="324">
                  <c:v>44154</c:v>
                </c:pt>
                <c:pt idx="325">
                  <c:v>44155</c:v>
                </c:pt>
                <c:pt idx="326">
                  <c:v>44156</c:v>
                </c:pt>
                <c:pt idx="327">
                  <c:v>44157</c:v>
                </c:pt>
                <c:pt idx="328">
                  <c:v>44158</c:v>
                </c:pt>
                <c:pt idx="329">
                  <c:v>44159</c:v>
                </c:pt>
                <c:pt idx="330">
                  <c:v>44160</c:v>
                </c:pt>
                <c:pt idx="331">
                  <c:v>44161</c:v>
                </c:pt>
                <c:pt idx="332">
                  <c:v>44162</c:v>
                </c:pt>
                <c:pt idx="333">
                  <c:v>44163</c:v>
                </c:pt>
                <c:pt idx="334">
                  <c:v>44164</c:v>
                </c:pt>
                <c:pt idx="335">
                  <c:v>44165</c:v>
                </c:pt>
                <c:pt idx="336">
                  <c:v>44166</c:v>
                </c:pt>
                <c:pt idx="337">
                  <c:v>44167</c:v>
                </c:pt>
                <c:pt idx="338">
                  <c:v>44168</c:v>
                </c:pt>
                <c:pt idx="339">
                  <c:v>44169</c:v>
                </c:pt>
                <c:pt idx="340">
                  <c:v>44170</c:v>
                </c:pt>
                <c:pt idx="341">
                  <c:v>44171</c:v>
                </c:pt>
                <c:pt idx="342">
                  <c:v>44172</c:v>
                </c:pt>
                <c:pt idx="343">
                  <c:v>44173</c:v>
                </c:pt>
                <c:pt idx="344">
                  <c:v>44174</c:v>
                </c:pt>
              </c:numCache>
            </c:numRef>
          </c:cat>
          <c:val>
            <c:numRef>
              <c:f>Sweden!$O$2:$O$347</c:f>
              <c:numCache>
                <c:formatCode>General</c:formatCode>
                <c:ptCount val="34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9.7749942938470816E-8</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9.7749942938470816E-8</c:v>
                </c:pt>
                <c:pt idx="59">
                  <c:v>9.7749942938470816E-8</c:v>
                </c:pt>
                <c:pt idx="60">
                  <c:v>7.8199954350776652E-7</c:v>
                </c:pt>
                <c:pt idx="61">
                  <c:v>2.9324982881541243E-7</c:v>
                </c:pt>
                <c:pt idx="62">
                  <c:v>0</c:v>
                </c:pt>
                <c:pt idx="63">
                  <c:v>4.8874971469235404E-7</c:v>
                </c:pt>
                <c:pt idx="64">
                  <c:v>1.2707492582001206E-6</c:v>
                </c:pt>
                <c:pt idx="65">
                  <c:v>2.9324982881541244E-6</c:v>
                </c:pt>
                <c:pt idx="66">
                  <c:v>2.4437485734617701E-6</c:v>
                </c:pt>
                <c:pt idx="67">
                  <c:v>5.7672466333697778E-6</c:v>
                </c:pt>
                <c:pt idx="68">
                  <c:v>3.2257481169695367E-6</c:v>
                </c:pt>
                <c:pt idx="69">
                  <c:v>4.4964973751696569E-6</c:v>
                </c:pt>
                <c:pt idx="70">
                  <c:v>9.8727442367855514E-6</c:v>
                </c:pt>
                <c:pt idx="71">
                  <c:v>9.5794944079701399E-6</c:v>
                </c:pt>
                <c:pt idx="72">
                  <c:v>1.915898881594028E-5</c:v>
                </c:pt>
                <c:pt idx="73">
                  <c:v>1.4760241383709092E-5</c:v>
                </c:pt>
                <c:pt idx="74">
                  <c:v>1.4857991326647563E-5</c:v>
                </c:pt>
                <c:pt idx="75">
                  <c:v>6.9402459486314278E-6</c:v>
                </c:pt>
                <c:pt idx="76">
                  <c:v>6.7447460627544857E-6</c:v>
                </c:pt>
                <c:pt idx="77">
                  <c:v>8.1132452638930777E-6</c:v>
                </c:pt>
                <c:pt idx="78">
                  <c:v>1.1632243209678027E-5</c:v>
                </c:pt>
                <c:pt idx="79">
                  <c:v>1.4173741726078267E-5</c:v>
                </c:pt>
                <c:pt idx="80">
                  <c:v>1.3978241840201327E-5</c:v>
                </c:pt>
                <c:pt idx="81">
                  <c:v>1.7594989728924747E-5</c:v>
                </c:pt>
                <c:pt idx="82">
                  <c:v>1.3293992239632029E-5</c:v>
                </c:pt>
                <c:pt idx="83">
                  <c:v>1.1534493266739556E-5</c:v>
                </c:pt>
                <c:pt idx="84">
                  <c:v>1.7790489614801689E-5</c:v>
                </c:pt>
                <c:pt idx="85">
                  <c:v>2.2482486875848285E-5</c:v>
                </c:pt>
                <c:pt idx="86">
                  <c:v>3.0693482082679832E-5</c:v>
                </c:pt>
                <c:pt idx="87">
                  <c:v>2.7956483680402653E-5</c:v>
                </c:pt>
                <c:pt idx="88">
                  <c:v>3.5678729172541845E-5</c:v>
                </c:pt>
                <c:pt idx="89">
                  <c:v>2.9324982881541244E-5</c:v>
                </c:pt>
                <c:pt idx="90">
                  <c:v>2.7369984022771827E-5</c:v>
                </c:pt>
                <c:pt idx="91">
                  <c:v>4.0663976262403858E-5</c:v>
                </c:pt>
                <c:pt idx="92">
                  <c:v>4.6431222895773632E-5</c:v>
                </c:pt>
                <c:pt idx="93">
                  <c:v>4.750647226809681E-5</c:v>
                </c:pt>
                <c:pt idx="94">
                  <c:v>5.4153468387912828E-5</c:v>
                </c:pt>
                <c:pt idx="95">
                  <c:v>5.8747715706020956E-5</c:v>
                </c:pt>
                <c:pt idx="96">
                  <c:v>3.4896729629034077E-5</c:v>
                </c:pt>
                <c:pt idx="97">
                  <c:v>3.3234980599080072E-5</c:v>
                </c:pt>
                <c:pt idx="98">
                  <c:v>3.8024727803065143E-5</c:v>
                </c:pt>
                <c:pt idx="99">
                  <c:v>7.2139457888591458E-5</c:v>
                </c:pt>
                <c:pt idx="100">
                  <c:v>6.3928462681759905E-5</c:v>
                </c:pt>
                <c:pt idx="101">
                  <c:v>6.3048713195313675E-5</c:v>
                </c:pt>
                <c:pt idx="102">
                  <c:v>4.4378474094065751E-5</c:v>
                </c:pt>
                <c:pt idx="103">
                  <c:v>3.861122746069597E-5</c:v>
                </c:pt>
                <c:pt idx="104">
                  <c:v>4.5355973523450454E-5</c:v>
                </c:pt>
                <c:pt idx="105">
                  <c:v>4.2716725064111746E-5</c:v>
                </c:pt>
                <c:pt idx="106">
                  <c:v>4.6822222667527517E-5</c:v>
                </c:pt>
                <c:pt idx="107">
                  <c:v>5.9040965534836366E-5</c:v>
                </c:pt>
                <c:pt idx="108">
                  <c:v>6.0898214450667313E-5</c:v>
                </c:pt>
                <c:pt idx="109">
                  <c:v>6.7251960741667913E-5</c:v>
                </c:pt>
                <c:pt idx="110">
                  <c:v>5.2002969643266472E-5</c:v>
                </c:pt>
                <c:pt idx="111">
                  <c:v>3.7926977860126676E-5</c:v>
                </c:pt>
                <c:pt idx="112">
                  <c:v>4.5062723694635045E-5</c:v>
                </c:pt>
                <c:pt idx="113">
                  <c:v>6.910920965749886E-5</c:v>
                </c:pt>
                <c:pt idx="114">
                  <c:v>7.0575458801575922E-5</c:v>
                </c:pt>
                <c:pt idx="115">
                  <c:v>7.4094456747360879E-5</c:v>
                </c:pt>
                <c:pt idx="116">
                  <c:v>7.6244955492007235E-5</c:v>
                </c:pt>
                <c:pt idx="117">
                  <c:v>4.623572300989669E-5</c:v>
                </c:pt>
                <c:pt idx="118">
                  <c:v>2.9324982881541244E-5</c:v>
                </c:pt>
                <c:pt idx="119">
                  <c:v>5.5033217874359064E-5</c:v>
                </c:pt>
                <c:pt idx="120">
                  <c:v>7.2530457660345343E-5</c:v>
                </c:pt>
                <c:pt idx="121">
                  <c:v>7.8004454464899707E-5</c:v>
                </c:pt>
                <c:pt idx="122">
                  <c:v>6.2168963708867433E-5</c:v>
                </c:pt>
                <c:pt idx="123">
                  <c:v>5.2002969643266472E-5</c:v>
                </c:pt>
                <c:pt idx="124">
                  <c:v>2.9227232938602773E-5</c:v>
                </c:pt>
                <c:pt idx="125">
                  <c:v>2.5512735106940881E-5</c:v>
                </c:pt>
                <c:pt idx="126">
                  <c:v>4.6626722781650575E-5</c:v>
                </c:pt>
                <c:pt idx="127">
                  <c:v>6.4221712510575328E-5</c:v>
                </c:pt>
                <c:pt idx="128">
                  <c:v>7.2823707489160752E-5</c:v>
                </c:pt>
                <c:pt idx="129">
                  <c:v>7.663595526376112E-5</c:v>
                </c:pt>
                <c:pt idx="130">
                  <c:v>6.8424960056929566E-5</c:v>
                </c:pt>
                <c:pt idx="131">
                  <c:v>4.9754720955681641E-5</c:v>
                </c:pt>
                <c:pt idx="132">
                  <c:v>2.7272234079833356E-5</c:v>
                </c:pt>
                <c:pt idx="133">
                  <c:v>4.4476224037004218E-5</c:v>
                </c:pt>
                <c:pt idx="134">
                  <c:v>7.3703456975606995E-5</c:v>
                </c:pt>
                <c:pt idx="135">
                  <c:v>6.822946017105263E-5</c:v>
                </c:pt>
                <c:pt idx="136">
                  <c:v>6.4221712510575328E-5</c:v>
                </c:pt>
                <c:pt idx="137">
                  <c:v>6.7251960741667913E-5</c:v>
                </c:pt>
                <c:pt idx="138">
                  <c:v>3.4994479571972551E-5</c:v>
                </c:pt>
                <c:pt idx="139">
                  <c:v>2.5317235221063939E-5</c:v>
                </c:pt>
                <c:pt idx="140">
                  <c:v>4.2032475463542446E-5</c:v>
                </c:pt>
                <c:pt idx="141">
                  <c:v>6.5101461997021557E-5</c:v>
                </c:pt>
                <c:pt idx="142">
                  <c:v>7.8981953894284411E-5</c:v>
                </c:pt>
                <c:pt idx="143">
                  <c:v>5.9627465192467192E-5</c:v>
                </c:pt>
                <c:pt idx="144">
                  <c:v>5.2002969643266472E-5</c:v>
                </c:pt>
                <c:pt idx="145">
                  <c:v>3.9393227004203738E-5</c:v>
                </c:pt>
                <c:pt idx="146">
                  <c:v>2.0527488017078871E-5</c:v>
                </c:pt>
                <c:pt idx="147">
                  <c:v>4.7995221982789169E-5</c:v>
                </c:pt>
                <c:pt idx="148">
                  <c:v>7.2921457432099227E-5</c:v>
                </c:pt>
                <c:pt idx="149">
                  <c:v>7.8199954350776643E-5</c:v>
                </c:pt>
                <c:pt idx="150">
                  <c:v>7.5658455834376402E-5</c:v>
                </c:pt>
                <c:pt idx="151">
                  <c:v>7.5560705891437942E-5</c:v>
                </c:pt>
                <c:pt idx="152">
                  <c:v>4.2227975349419388E-5</c:v>
                </c:pt>
                <c:pt idx="153">
                  <c:v>2.5903734878694765E-5</c:v>
                </c:pt>
                <c:pt idx="154">
                  <c:v>6.3341963024129085E-5</c:v>
                </c:pt>
                <c:pt idx="155">
                  <c:v>8.7974948644623733E-5</c:v>
                </c:pt>
                <c:pt idx="156">
                  <c:v>1.0224644031364047E-4</c:v>
                </c:pt>
                <c:pt idx="157">
                  <c:v>1.0156219071307118E-4</c:v>
                </c:pt>
                <c:pt idx="158">
                  <c:v>1.1202143460748755E-4</c:v>
                </c:pt>
                <c:pt idx="159">
                  <c:v>7.6244955492007235E-5</c:v>
                </c:pt>
                <c:pt idx="160">
                  <c:v>4.5160473637573512E-5</c:v>
                </c:pt>
                <c:pt idx="161">
                  <c:v>6.6176711369344735E-5</c:v>
                </c:pt>
                <c:pt idx="162">
                  <c:v>9.1591696533347151E-5</c:v>
                </c:pt>
                <c:pt idx="163">
                  <c:v>1.4046666800258256E-4</c:v>
                </c:pt>
                <c:pt idx="164">
                  <c:v>1.2639067621944276E-4</c:v>
                </c:pt>
                <c:pt idx="165">
                  <c:v>1.299096741652277E-4</c:v>
                </c:pt>
                <c:pt idx="166">
                  <c:v>1.0087794111250187E-4</c:v>
                </c:pt>
                <c:pt idx="167">
                  <c:v>4.08594761482808E-5</c:v>
                </c:pt>
                <c:pt idx="168">
                  <c:v>6.6958710912852504E-5</c:v>
                </c:pt>
                <c:pt idx="169">
                  <c:v>1.1817968101261121E-4</c:v>
                </c:pt>
                <c:pt idx="170">
                  <c:v>1.4242166686135197E-4</c:v>
                </c:pt>
                <c:pt idx="171">
                  <c:v>1.460384147500754E-4</c:v>
                </c:pt>
                <c:pt idx="172">
                  <c:v>1.1817968101261121E-4</c:v>
                </c:pt>
                <c:pt idx="173">
                  <c:v>6.822946017105263E-5</c:v>
                </c:pt>
                <c:pt idx="174">
                  <c:v>3.1377731683249133E-5</c:v>
                </c:pt>
                <c:pt idx="175">
                  <c:v>7.8199954350776643E-5</c:v>
                </c:pt>
                <c:pt idx="176">
                  <c:v>1.279546753064583E-4</c:v>
                </c:pt>
                <c:pt idx="177">
                  <c:v>1.6597940310952343E-4</c:v>
                </c:pt>
                <c:pt idx="178">
                  <c:v>1.2502217701830417E-4</c:v>
                </c:pt>
                <c:pt idx="179">
                  <c:v>1.1769093129791885E-4</c:v>
                </c:pt>
                <c:pt idx="180">
                  <c:v>7.3801206918545456E-5</c:v>
                </c:pt>
                <c:pt idx="181">
                  <c:v>4.0566226319465384E-5</c:v>
                </c:pt>
                <c:pt idx="182">
                  <c:v>7.106420851626828E-5</c:v>
                </c:pt>
                <c:pt idx="183">
                  <c:v>7.8590954122530527E-5</c:v>
                </c:pt>
                <c:pt idx="184">
                  <c:v>6.6860960969914029E-5</c:v>
                </c:pt>
                <c:pt idx="185">
                  <c:v>6.7154210798729452E-5</c:v>
                </c:pt>
                <c:pt idx="186">
                  <c:v>6.7838460399298746E-5</c:v>
                </c:pt>
                <c:pt idx="187">
                  <c:v>3.5580979229603377E-5</c:v>
                </c:pt>
                <c:pt idx="188">
                  <c:v>3.0791232025618307E-5</c:v>
                </c:pt>
                <c:pt idx="189">
                  <c:v>2.4535235677556174E-5</c:v>
                </c:pt>
                <c:pt idx="190">
                  <c:v>2.7174484136894885E-5</c:v>
                </c:pt>
                <c:pt idx="191">
                  <c:v>5.2100719586204939E-5</c:v>
                </c:pt>
                <c:pt idx="192">
                  <c:v>3.2648480941449253E-5</c:v>
                </c:pt>
                <c:pt idx="193">
                  <c:v>3.6069728944295729E-5</c:v>
                </c:pt>
                <c:pt idx="194">
                  <c:v>3.0106982425049009E-5</c:v>
                </c:pt>
                <c:pt idx="195">
                  <c:v>1.0361493951477907E-5</c:v>
                </c:pt>
                <c:pt idx="196">
                  <c:v>1.6617490299540036E-5</c:v>
                </c:pt>
                <c:pt idx="197">
                  <c:v>3.0497982196802893E-5</c:v>
                </c:pt>
                <c:pt idx="198">
                  <c:v>2.8054233623341121E-5</c:v>
                </c:pt>
                <c:pt idx="199">
                  <c:v>2.6196984707510178E-5</c:v>
                </c:pt>
                <c:pt idx="200">
                  <c:v>2.7760983794525711E-5</c:v>
                </c:pt>
                <c:pt idx="201">
                  <c:v>1.8670239101247925E-5</c:v>
                </c:pt>
                <c:pt idx="202">
                  <c:v>1.0752493723231789E-5</c:v>
                </c:pt>
                <c:pt idx="203">
                  <c:v>1.2805242524939676E-5</c:v>
                </c:pt>
                <c:pt idx="204">
                  <c:v>2.2091487104094404E-5</c:v>
                </c:pt>
                <c:pt idx="205">
                  <c:v>2.9031733052725831E-5</c:v>
                </c:pt>
                <c:pt idx="206">
                  <c:v>2.1504987446463578E-5</c:v>
                </c:pt>
                <c:pt idx="207">
                  <c:v>2.5610485049879352E-5</c:v>
                </c:pt>
                <c:pt idx="208">
                  <c:v>1.3489492125508971E-5</c:v>
                </c:pt>
                <c:pt idx="209">
                  <c:v>4.1054976034157744E-6</c:v>
                </c:pt>
                <c:pt idx="210">
                  <c:v>6.9402459486314278E-6</c:v>
                </c:pt>
                <c:pt idx="211">
                  <c:v>2.766323385158724E-5</c:v>
                </c:pt>
                <c:pt idx="212">
                  <c:v>2.9422732824479712E-5</c:v>
                </c:pt>
                <c:pt idx="213">
                  <c:v>2.9520482767418183E-5</c:v>
                </c:pt>
                <c:pt idx="214">
                  <c:v>2.5219485278125467E-5</c:v>
                </c:pt>
                <c:pt idx="215">
                  <c:v>2.9618232710356654E-5</c:v>
                </c:pt>
                <c:pt idx="216">
                  <c:v>3.7144978316618906E-6</c:v>
                </c:pt>
                <c:pt idx="217">
                  <c:v>1.6128740584847684E-5</c:v>
                </c:pt>
                <c:pt idx="218">
                  <c:v>3.2550730998510779E-5</c:v>
                </c:pt>
                <c:pt idx="219">
                  <c:v>4.1543725748850094E-5</c:v>
                </c:pt>
                <c:pt idx="220">
                  <c:v>3.6949478430741965E-5</c:v>
                </c:pt>
                <c:pt idx="221">
                  <c:v>3.7144978316618907E-5</c:v>
                </c:pt>
                <c:pt idx="222">
                  <c:v>2.541498516400241E-5</c:v>
                </c:pt>
                <c:pt idx="223">
                  <c:v>7.135745834508369E-6</c:v>
                </c:pt>
                <c:pt idx="224">
                  <c:v>1.915898881594028E-5</c:v>
                </c:pt>
                <c:pt idx="225">
                  <c:v>4.0761726205342326E-5</c:v>
                </c:pt>
                <c:pt idx="226">
                  <c:v>4.3303224721742566E-5</c:v>
                </c:pt>
                <c:pt idx="227">
                  <c:v>3.5483229286664903E-5</c:v>
                </c:pt>
                <c:pt idx="228">
                  <c:v>3.3625980370833957E-5</c:v>
                </c:pt>
                <c:pt idx="229">
                  <c:v>2.2091487104094404E-5</c:v>
                </c:pt>
                <c:pt idx="230">
                  <c:v>6.1582464051236612E-6</c:v>
                </c:pt>
                <c:pt idx="231">
                  <c:v>1.700849007129392E-5</c:v>
                </c:pt>
                <c:pt idx="232">
                  <c:v>3.0693482082679832E-5</c:v>
                </c:pt>
                <c:pt idx="233">
                  <c:v>3.4310229971403257E-5</c:v>
                </c:pt>
                <c:pt idx="234">
                  <c:v>3.2550730998510779E-5</c:v>
                </c:pt>
                <c:pt idx="235">
                  <c:v>2.9129482995664302E-5</c:v>
                </c:pt>
                <c:pt idx="236">
                  <c:v>1.5639990870155329E-5</c:v>
                </c:pt>
                <c:pt idx="237">
                  <c:v>5.5717467474928358E-6</c:v>
                </c:pt>
                <c:pt idx="238">
                  <c:v>1.700849007129392E-5</c:v>
                </c:pt>
                <c:pt idx="239">
                  <c:v>2.170048733234052E-5</c:v>
                </c:pt>
                <c:pt idx="240">
                  <c:v>2.3850986076986876E-5</c:v>
                </c:pt>
                <c:pt idx="241">
                  <c:v>1.9745488473571103E-5</c:v>
                </c:pt>
                <c:pt idx="242">
                  <c:v>1.7497239785986276E-5</c:v>
                </c:pt>
                <c:pt idx="243">
                  <c:v>1.2805242524939676E-5</c:v>
                </c:pt>
                <c:pt idx="244">
                  <c:v>4.6919972610465989E-6</c:v>
                </c:pt>
                <c:pt idx="245">
                  <c:v>1.5835490756032271E-5</c:v>
                </c:pt>
                <c:pt idx="246">
                  <c:v>1.6715240242478507E-5</c:v>
                </c:pt>
                <c:pt idx="247">
                  <c:v>2.0820737845894281E-5</c:v>
                </c:pt>
                <c:pt idx="248">
                  <c:v>2.7956483680402653E-5</c:v>
                </c:pt>
                <c:pt idx="249">
                  <c:v>2.5610485049879352E-5</c:v>
                </c:pt>
                <c:pt idx="250">
                  <c:v>1.6715240242478507E-5</c:v>
                </c:pt>
                <c:pt idx="251">
                  <c:v>6.5492461768775445E-6</c:v>
                </c:pt>
                <c:pt idx="252">
                  <c:v>1.8083739443617098E-5</c:v>
                </c:pt>
                <c:pt idx="253">
                  <c:v>2.3068986533479111E-5</c:v>
                </c:pt>
                <c:pt idx="254">
                  <c:v>3.0693482082679832E-5</c:v>
                </c:pt>
                <c:pt idx="255">
                  <c:v>2.4828485506371587E-5</c:v>
                </c:pt>
                <c:pt idx="256">
                  <c:v>2.8445233395095005E-5</c:v>
                </c:pt>
                <c:pt idx="257">
                  <c:v>2.0136488245324987E-5</c:v>
                </c:pt>
                <c:pt idx="258">
                  <c:v>1.0361493951477907E-5</c:v>
                </c:pt>
                <c:pt idx="259">
                  <c:v>2.1504987446463578E-5</c:v>
                </c:pt>
                <c:pt idx="260">
                  <c:v>2.8542983338033476E-5</c:v>
                </c:pt>
                <c:pt idx="261">
                  <c:v>3.2257481169695369E-5</c:v>
                </c:pt>
                <c:pt idx="262">
                  <c:v>3.8024727803065143E-5</c:v>
                </c:pt>
                <c:pt idx="263">
                  <c:v>4.2716725064111746E-5</c:v>
                </c:pt>
                <c:pt idx="264">
                  <c:v>2.7272234079833356E-5</c:v>
                </c:pt>
                <c:pt idx="265">
                  <c:v>1.3000742410816618E-5</c:v>
                </c:pt>
                <c:pt idx="266">
                  <c:v>2.6001484821633236E-5</c:v>
                </c:pt>
                <c:pt idx="267">
                  <c:v>4.2814475007050214E-5</c:v>
                </c:pt>
                <c:pt idx="268">
                  <c:v>5.405571844497436E-5</c:v>
                </c:pt>
                <c:pt idx="269">
                  <c:v>5.278496918677424E-5</c:v>
                </c:pt>
                <c:pt idx="270">
                  <c:v>6.1582464051236613E-5</c:v>
                </c:pt>
                <c:pt idx="271">
                  <c:v>3.176873145500301E-5</c:v>
                </c:pt>
                <c:pt idx="272">
                  <c:v>1.6324240470724626E-5</c:v>
                </c:pt>
                <c:pt idx="273">
                  <c:v>3.6949478430741965E-5</c:v>
                </c:pt>
                <c:pt idx="274">
                  <c:v>5.9920715021282609E-5</c:v>
                </c:pt>
                <c:pt idx="275">
                  <c:v>6.7349710684606388E-5</c:v>
                </c:pt>
                <c:pt idx="276">
                  <c:v>6.1875713880052023E-5</c:v>
                </c:pt>
                <c:pt idx="277">
                  <c:v>6.9597959372191218E-5</c:v>
                </c:pt>
                <c:pt idx="278">
                  <c:v>4.5062723694635045E-5</c:v>
                </c:pt>
                <c:pt idx="279">
                  <c:v>1.5248991098401447E-5</c:v>
                </c:pt>
                <c:pt idx="280">
                  <c:v>3.6558478658988081E-5</c:v>
                </c:pt>
                <c:pt idx="281">
                  <c:v>7.6831455149638055E-5</c:v>
                </c:pt>
                <c:pt idx="282">
                  <c:v>8.1230202581869242E-5</c:v>
                </c:pt>
                <c:pt idx="283">
                  <c:v>8.1523452410684651E-5</c:v>
                </c:pt>
                <c:pt idx="284">
                  <c:v>7.6538205320822645E-5</c:v>
                </c:pt>
                <c:pt idx="285">
                  <c:v>4.9754720955681641E-5</c:v>
                </c:pt>
                <c:pt idx="286">
                  <c:v>1.57377408130938E-5</c:v>
                </c:pt>
                <c:pt idx="287">
                  <c:v>6.2266713651805907E-5</c:v>
                </c:pt>
                <c:pt idx="288">
                  <c:v>8.9538947731639256E-5</c:v>
                </c:pt>
                <c:pt idx="289">
                  <c:v>9.462194476443975E-5</c:v>
                </c:pt>
                <c:pt idx="290">
                  <c:v>8.8170448530500668E-5</c:v>
                </c:pt>
                <c:pt idx="291">
                  <c:v>1.1524718272445708E-4</c:v>
                </c:pt>
                <c:pt idx="292">
                  <c:v>6.8131710228114156E-5</c:v>
                </c:pt>
                <c:pt idx="293">
                  <c:v>3.1377731683249133E-5</c:v>
                </c:pt>
                <c:pt idx="294">
                  <c:v>7.5365206005560993E-5</c:v>
                </c:pt>
                <c:pt idx="295">
                  <c:v>1.2609742639062735E-4</c:v>
                </c:pt>
                <c:pt idx="296">
                  <c:v>1.5346741041339916E-4</c:v>
                </c:pt>
                <c:pt idx="297">
                  <c:v>1.6285140493549238E-4</c:v>
                </c:pt>
                <c:pt idx="298">
                  <c:v>1.8259689340906348E-4</c:v>
                </c:pt>
                <c:pt idx="299">
                  <c:v>1.4437666572012138E-4</c:v>
                </c:pt>
                <c:pt idx="300">
                  <c:v>5.0243470670373993E-5</c:v>
                </c:pt>
                <c:pt idx="301">
                  <c:v>1.0439693905828683E-4</c:v>
                </c:pt>
                <c:pt idx="302">
                  <c:v>2.36066112196407E-4</c:v>
                </c:pt>
                <c:pt idx="303">
                  <c:v>3.3137230656141603E-4</c:v>
                </c:pt>
                <c:pt idx="304">
                  <c:v>3.188603138652918E-4</c:v>
                </c:pt>
                <c:pt idx="305">
                  <c:v>3.9637601861549916E-4</c:v>
                </c:pt>
                <c:pt idx="306">
                  <c:v>2.9197907955721232E-4</c:v>
                </c:pt>
                <c:pt idx="307">
                  <c:v>1.2678167599119663E-4</c:v>
                </c:pt>
                <c:pt idx="308">
                  <c:v>1.5346741041339916E-4</c:v>
                </c:pt>
                <c:pt idx="309">
                  <c:v>3.5268179412200267E-4</c:v>
                </c:pt>
                <c:pt idx="310">
                  <c:v>4.3821299419316464E-4</c:v>
                </c:pt>
                <c:pt idx="311">
                  <c:v>4.637257293001055E-4</c:v>
                </c:pt>
                <c:pt idx="312">
                  <c:v>4.3528049590501049E-4</c:v>
                </c:pt>
                <c:pt idx="313">
                  <c:v>4.3518274596207206E-4</c:v>
                </c:pt>
                <c:pt idx="314">
                  <c:v>2.049816303419733E-4</c:v>
                </c:pt>
                <c:pt idx="315">
                  <c:v>3.6411853744580376E-4</c:v>
                </c:pt>
                <c:pt idx="316">
                  <c:v>4.3967924333724169E-4</c:v>
                </c:pt>
                <c:pt idx="317">
                  <c:v>5.5805442423572987E-4</c:v>
                </c:pt>
                <c:pt idx="318">
                  <c:v>5.439784324525901E-4</c:v>
                </c:pt>
                <c:pt idx="319">
                  <c:v>6.5785711597590854E-4</c:v>
                </c:pt>
                <c:pt idx="320">
                  <c:v>3.4339554954284794E-4</c:v>
                </c:pt>
                <c:pt idx="321">
                  <c:v>1.5464040972866083E-4</c:v>
                </c:pt>
                <c:pt idx="322">
                  <c:v>2.4867585483546973E-4</c:v>
                </c:pt>
                <c:pt idx="323">
                  <c:v>4.359647455055798E-4</c:v>
                </c:pt>
                <c:pt idx="324">
                  <c:v>4.8493746691775371E-4</c:v>
                </c:pt>
                <c:pt idx="325">
                  <c:v>7.4505006507702453E-4</c:v>
                </c:pt>
                <c:pt idx="326">
                  <c:v>5.3361693850111211E-4</c:v>
                </c:pt>
                <c:pt idx="327">
                  <c:v>4.3919049362254936E-4</c:v>
                </c:pt>
                <c:pt idx="328">
                  <c:v>2.3675036179697631E-4</c:v>
                </c:pt>
                <c:pt idx="329">
                  <c:v>3.7878102888657441E-4</c:v>
                </c:pt>
                <c:pt idx="330">
                  <c:v>5.5473092617582182E-4</c:v>
                </c:pt>
                <c:pt idx="331">
                  <c:v>5.9275565397888703E-4</c:v>
                </c:pt>
                <c:pt idx="332">
                  <c:v>6.7447460627544857E-4</c:v>
                </c:pt>
                <c:pt idx="333">
                  <c:v>6.317578812113368E-4</c:v>
                </c:pt>
                <c:pt idx="334">
                  <c:v>3.7389353173965083E-4</c:v>
                </c:pt>
                <c:pt idx="335">
                  <c:v>2.6920334285254863E-4</c:v>
                </c:pt>
                <c:pt idx="336">
                  <c:v>3.4085405102644769E-4</c:v>
                </c:pt>
                <c:pt idx="337">
                  <c:v>5.681226683583924E-4</c:v>
                </c:pt>
                <c:pt idx="338">
                  <c:v>6.4006662636110687E-4</c:v>
                </c:pt>
                <c:pt idx="339">
                  <c:v>6.8307660125403399E-4</c:v>
                </c:pt>
                <c:pt idx="340">
                  <c:v>7.1777783099719115E-4</c:v>
                </c:pt>
                <c:pt idx="341">
                  <c:v>4.7535797250978357E-4</c:v>
                </c:pt>
                <c:pt idx="342">
                  <c:v>1.7594989728924747E-4</c:v>
                </c:pt>
                <c:pt idx="343">
                  <c:v>3.2443206061278463E-4</c:v>
                </c:pt>
                <c:pt idx="344">
                  <c:v>0</c:v>
                </c:pt>
                <c:pt idx="345">
                  <c:v>0</c:v>
                </c:pt>
              </c:numCache>
            </c:numRef>
          </c:val>
          <c:extLst>
            <c:ext xmlns:c16="http://schemas.microsoft.com/office/drawing/2014/chart" uri="{C3380CC4-5D6E-409C-BE32-E72D297353CC}">
              <c16:uniqueId val="{00000000-987E-4A39-ADC9-12370E2A57EF}"/>
            </c:ext>
          </c:extLst>
        </c:ser>
        <c:dLbls>
          <c:showLegendKey val="0"/>
          <c:showVal val="0"/>
          <c:showCatName val="0"/>
          <c:showSerName val="0"/>
          <c:showPercent val="0"/>
          <c:showBubbleSize val="0"/>
        </c:dLbls>
        <c:axId val="846783752"/>
        <c:axId val="846783096"/>
      </c:areaChart>
      <c:dateAx>
        <c:axId val="84678375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783096"/>
        <c:crosses val="autoZero"/>
        <c:auto val="1"/>
        <c:lblOffset val="100"/>
        <c:baseTimeUnit val="days"/>
      </c:dateAx>
      <c:valAx>
        <c:axId val="846783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783752"/>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Sweden - Cumulative_number_for_14_days_of_COVID-19_cases_per_100000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Sweden!$L$1</c:f>
              <c:strCache>
                <c:ptCount val="1"/>
                <c:pt idx="0">
                  <c:v>Cumulative_number_for_14_days_of_COVID-19_cases_per_100000</c:v>
                </c:pt>
              </c:strCache>
            </c:strRef>
          </c:tx>
          <c:spPr>
            <a:ln w="28575" cap="rnd">
              <a:solidFill>
                <a:schemeClr val="accent1"/>
              </a:solidFill>
              <a:round/>
            </a:ln>
            <a:effectLst/>
          </c:spPr>
          <c:marker>
            <c:symbol val="none"/>
          </c:marker>
          <c:cat>
            <c:numRef>
              <c:f>Sweden!$A$2:$A$347</c:f>
              <c:numCache>
                <c:formatCode>m/d/yyyy</c:formatCode>
                <c:ptCount val="346"/>
                <c:pt idx="0">
                  <c:v>43830</c:v>
                </c:pt>
                <c:pt idx="1">
                  <c:v>43831</c:v>
                </c:pt>
                <c:pt idx="2">
                  <c:v>43832</c:v>
                </c:pt>
                <c:pt idx="3">
                  <c:v>43833</c:v>
                </c:pt>
                <c:pt idx="4">
                  <c:v>43834</c:v>
                </c:pt>
                <c:pt idx="5">
                  <c:v>43835</c:v>
                </c:pt>
                <c:pt idx="6">
                  <c:v>43836</c:v>
                </c:pt>
                <c:pt idx="7">
                  <c:v>43837</c:v>
                </c:pt>
                <c:pt idx="8">
                  <c:v>43838</c:v>
                </c:pt>
                <c:pt idx="9">
                  <c:v>43839</c:v>
                </c:pt>
                <c:pt idx="10">
                  <c:v>43840</c:v>
                </c:pt>
                <c:pt idx="11">
                  <c:v>43841</c:v>
                </c:pt>
                <c:pt idx="12">
                  <c:v>43842</c:v>
                </c:pt>
                <c:pt idx="13">
                  <c:v>43843</c:v>
                </c:pt>
                <c:pt idx="14">
                  <c:v>43844</c:v>
                </c:pt>
                <c:pt idx="15">
                  <c:v>43845</c:v>
                </c:pt>
                <c:pt idx="16">
                  <c:v>43846</c:v>
                </c:pt>
                <c:pt idx="17">
                  <c:v>43847</c:v>
                </c:pt>
                <c:pt idx="18">
                  <c:v>43848</c:v>
                </c:pt>
                <c:pt idx="19">
                  <c:v>43849</c:v>
                </c:pt>
                <c:pt idx="20">
                  <c:v>43850</c:v>
                </c:pt>
                <c:pt idx="21">
                  <c:v>43851</c:v>
                </c:pt>
                <c:pt idx="22">
                  <c:v>43852</c:v>
                </c:pt>
                <c:pt idx="23">
                  <c:v>43853</c:v>
                </c:pt>
                <c:pt idx="24">
                  <c:v>43854</c:v>
                </c:pt>
                <c:pt idx="25">
                  <c:v>43855</c:v>
                </c:pt>
                <c:pt idx="26">
                  <c:v>43856</c:v>
                </c:pt>
                <c:pt idx="27">
                  <c:v>43857</c:v>
                </c:pt>
                <c:pt idx="28">
                  <c:v>43858</c:v>
                </c:pt>
                <c:pt idx="29">
                  <c:v>43859</c:v>
                </c:pt>
                <c:pt idx="30">
                  <c:v>43860</c:v>
                </c:pt>
                <c:pt idx="31">
                  <c:v>43861</c:v>
                </c:pt>
                <c:pt idx="32">
                  <c:v>43862</c:v>
                </c:pt>
                <c:pt idx="33">
                  <c:v>43863</c:v>
                </c:pt>
                <c:pt idx="34">
                  <c:v>43864</c:v>
                </c:pt>
                <c:pt idx="35">
                  <c:v>43865</c:v>
                </c:pt>
                <c:pt idx="36">
                  <c:v>43866</c:v>
                </c:pt>
                <c:pt idx="37">
                  <c:v>43867</c:v>
                </c:pt>
                <c:pt idx="38">
                  <c:v>43868</c:v>
                </c:pt>
                <c:pt idx="39">
                  <c:v>43869</c:v>
                </c:pt>
                <c:pt idx="40">
                  <c:v>43870</c:v>
                </c:pt>
                <c:pt idx="41">
                  <c:v>43871</c:v>
                </c:pt>
                <c:pt idx="42">
                  <c:v>43872</c:v>
                </c:pt>
                <c:pt idx="43">
                  <c:v>43873</c:v>
                </c:pt>
                <c:pt idx="44">
                  <c:v>43874</c:v>
                </c:pt>
                <c:pt idx="45">
                  <c:v>43875</c:v>
                </c:pt>
                <c:pt idx="46">
                  <c:v>43876</c:v>
                </c:pt>
                <c:pt idx="47">
                  <c:v>43877</c:v>
                </c:pt>
                <c:pt idx="48">
                  <c:v>43878</c:v>
                </c:pt>
                <c:pt idx="49">
                  <c:v>43879</c:v>
                </c:pt>
                <c:pt idx="50">
                  <c:v>43880</c:v>
                </c:pt>
                <c:pt idx="51">
                  <c:v>43881</c:v>
                </c:pt>
                <c:pt idx="52">
                  <c:v>43882</c:v>
                </c:pt>
                <c:pt idx="53">
                  <c:v>43883</c:v>
                </c:pt>
                <c:pt idx="54">
                  <c:v>43884</c:v>
                </c:pt>
                <c:pt idx="55">
                  <c:v>43885</c:v>
                </c:pt>
                <c:pt idx="56">
                  <c:v>43886</c:v>
                </c:pt>
                <c:pt idx="57">
                  <c:v>43887</c:v>
                </c:pt>
                <c:pt idx="58">
                  <c:v>43888</c:v>
                </c:pt>
                <c:pt idx="59">
                  <c:v>43889</c:v>
                </c:pt>
                <c:pt idx="60">
                  <c:v>43890</c:v>
                </c:pt>
                <c:pt idx="61">
                  <c:v>43891</c:v>
                </c:pt>
                <c:pt idx="62">
                  <c:v>43892</c:v>
                </c:pt>
                <c:pt idx="63">
                  <c:v>43893</c:v>
                </c:pt>
                <c:pt idx="64">
                  <c:v>43894</c:v>
                </c:pt>
                <c:pt idx="65">
                  <c:v>43895</c:v>
                </c:pt>
                <c:pt idx="66">
                  <c:v>43896</c:v>
                </c:pt>
                <c:pt idx="67">
                  <c:v>43897</c:v>
                </c:pt>
                <c:pt idx="68">
                  <c:v>43898</c:v>
                </c:pt>
                <c:pt idx="69">
                  <c:v>43899</c:v>
                </c:pt>
                <c:pt idx="70">
                  <c:v>43900</c:v>
                </c:pt>
                <c:pt idx="71">
                  <c:v>43901</c:v>
                </c:pt>
                <c:pt idx="72">
                  <c:v>43902</c:v>
                </c:pt>
                <c:pt idx="73">
                  <c:v>43903</c:v>
                </c:pt>
                <c:pt idx="74">
                  <c:v>43904</c:v>
                </c:pt>
                <c:pt idx="75">
                  <c:v>43905</c:v>
                </c:pt>
                <c:pt idx="76">
                  <c:v>43906</c:v>
                </c:pt>
                <c:pt idx="77">
                  <c:v>43907</c:v>
                </c:pt>
                <c:pt idx="78">
                  <c:v>43908</c:v>
                </c:pt>
                <c:pt idx="79">
                  <c:v>43909</c:v>
                </c:pt>
                <c:pt idx="80">
                  <c:v>43910</c:v>
                </c:pt>
                <c:pt idx="81">
                  <c:v>43911</c:v>
                </c:pt>
                <c:pt idx="82">
                  <c:v>43912</c:v>
                </c:pt>
                <c:pt idx="83">
                  <c:v>43913</c:v>
                </c:pt>
                <c:pt idx="84">
                  <c:v>43914</c:v>
                </c:pt>
                <c:pt idx="85">
                  <c:v>43915</c:v>
                </c:pt>
                <c:pt idx="86">
                  <c:v>43916</c:v>
                </c:pt>
                <c:pt idx="87">
                  <c:v>43917</c:v>
                </c:pt>
                <c:pt idx="88">
                  <c:v>43918</c:v>
                </c:pt>
                <c:pt idx="89">
                  <c:v>43919</c:v>
                </c:pt>
                <c:pt idx="90">
                  <c:v>43920</c:v>
                </c:pt>
                <c:pt idx="91">
                  <c:v>43921</c:v>
                </c:pt>
                <c:pt idx="92">
                  <c:v>43922</c:v>
                </c:pt>
                <c:pt idx="93">
                  <c:v>43923</c:v>
                </c:pt>
                <c:pt idx="94">
                  <c:v>43924</c:v>
                </c:pt>
                <c:pt idx="95">
                  <c:v>43925</c:v>
                </c:pt>
                <c:pt idx="96">
                  <c:v>43926</c:v>
                </c:pt>
                <c:pt idx="97">
                  <c:v>43927</c:v>
                </c:pt>
                <c:pt idx="98">
                  <c:v>43928</c:v>
                </c:pt>
                <c:pt idx="99">
                  <c:v>43929</c:v>
                </c:pt>
                <c:pt idx="100">
                  <c:v>43930</c:v>
                </c:pt>
                <c:pt idx="101">
                  <c:v>43931</c:v>
                </c:pt>
                <c:pt idx="102">
                  <c:v>43932</c:v>
                </c:pt>
                <c:pt idx="103">
                  <c:v>43933</c:v>
                </c:pt>
                <c:pt idx="104">
                  <c:v>43934</c:v>
                </c:pt>
                <c:pt idx="105">
                  <c:v>43935</c:v>
                </c:pt>
                <c:pt idx="106">
                  <c:v>43936</c:v>
                </c:pt>
                <c:pt idx="107">
                  <c:v>43937</c:v>
                </c:pt>
                <c:pt idx="108">
                  <c:v>43938</c:v>
                </c:pt>
                <c:pt idx="109">
                  <c:v>43939</c:v>
                </c:pt>
                <c:pt idx="110">
                  <c:v>43940</c:v>
                </c:pt>
                <c:pt idx="111">
                  <c:v>43941</c:v>
                </c:pt>
                <c:pt idx="112">
                  <c:v>43942</c:v>
                </c:pt>
                <c:pt idx="113">
                  <c:v>43943</c:v>
                </c:pt>
                <c:pt idx="114">
                  <c:v>43944</c:v>
                </c:pt>
                <c:pt idx="115">
                  <c:v>43945</c:v>
                </c:pt>
                <c:pt idx="116">
                  <c:v>43946</c:v>
                </c:pt>
                <c:pt idx="117">
                  <c:v>43947</c:v>
                </c:pt>
                <c:pt idx="118">
                  <c:v>43948</c:v>
                </c:pt>
                <c:pt idx="119">
                  <c:v>43949</c:v>
                </c:pt>
                <c:pt idx="120">
                  <c:v>43950</c:v>
                </c:pt>
                <c:pt idx="121">
                  <c:v>43951</c:v>
                </c:pt>
                <c:pt idx="122">
                  <c:v>43952</c:v>
                </c:pt>
                <c:pt idx="123">
                  <c:v>43953</c:v>
                </c:pt>
                <c:pt idx="124">
                  <c:v>43954</c:v>
                </c:pt>
                <c:pt idx="125">
                  <c:v>43955</c:v>
                </c:pt>
                <c:pt idx="126">
                  <c:v>43956</c:v>
                </c:pt>
                <c:pt idx="127">
                  <c:v>43957</c:v>
                </c:pt>
                <c:pt idx="128">
                  <c:v>43958</c:v>
                </c:pt>
                <c:pt idx="129">
                  <c:v>43959</c:v>
                </c:pt>
                <c:pt idx="130">
                  <c:v>43960</c:v>
                </c:pt>
                <c:pt idx="131">
                  <c:v>43961</c:v>
                </c:pt>
                <c:pt idx="132">
                  <c:v>43962</c:v>
                </c:pt>
                <c:pt idx="133">
                  <c:v>43963</c:v>
                </c:pt>
                <c:pt idx="134">
                  <c:v>43964</c:v>
                </c:pt>
                <c:pt idx="135">
                  <c:v>43965</c:v>
                </c:pt>
                <c:pt idx="136">
                  <c:v>43966</c:v>
                </c:pt>
                <c:pt idx="137">
                  <c:v>43967</c:v>
                </c:pt>
                <c:pt idx="138">
                  <c:v>43968</c:v>
                </c:pt>
                <c:pt idx="139">
                  <c:v>43969</c:v>
                </c:pt>
                <c:pt idx="140">
                  <c:v>43970</c:v>
                </c:pt>
                <c:pt idx="141">
                  <c:v>43971</c:v>
                </c:pt>
                <c:pt idx="142">
                  <c:v>43972</c:v>
                </c:pt>
                <c:pt idx="143">
                  <c:v>43973</c:v>
                </c:pt>
                <c:pt idx="144">
                  <c:v>43974</c:v>
                </c:pt>
                <c:pt idx="145">
                  <c:v>43975</c:v>
                </c:pt>
                <c:pt idx="146">
                  <c:v>43976</c:v>
                </c:pt>
                <c:pt idx="147">
                  <c:v>43977</c:v>
                </c:pt>
                <c:pt idx="148">
                  <c:v>43978</c:v>
                </c:pt>
                <c:pt idx="149">
                  <c:v>43979</c:v>
                </c:pt>
                <c:pt idx="150">
                  <c:v>43980</c:v>
                </c:pt>
                <c:pt idx="151">
                  <c:v>43981</c:v>
                </c:pt>
                <c:pt idx="152">
                  <c:v>43982</c:v>
                </c:pt>
                <c:pt idx="153">
                  <c:v>43983</c:v>
                </c:pt>
                <c:pt idx="154">
                  <c:v>43984</c:v>
                </c:pt>
                <c:pt idx="155">
                  <c:v>43985</c:v>
                </c:pt>
                <c:pt idx="156">
                  <c:v>43986</c:v>
                </c:pt>
                <c:pt idx="157">
                  <c:v>43987</c:v>
                </c:pt>
                <c:pt idx="158">
                  <c:v>43988</c:v>
                </c:pt>
                <c:pt idx="159">
                  <c:v>43989</c:v>
                </c:pt>
                <c:pt idx="160">
                  <c:v>43990</c:v>
                </c:pt>
                <c:pt idx="161">
                  <c:v>43991</c:v>
                </c:pt>
                <c:pt idx="162">
                  <c:v>43992</c:v>
                </c:pt>
                <c:pt idx="163">
                  <c:v>43993</c:v>
                </c:pt>
                <c:pt idx="164">
                  <c:v>43994</c:v>
                </c:pt>
                <c:pt idx="165">
                  <c:v>43995</c:v>
                </c:pt>
                <c:pt idx="166">
                  <c:v>43996</c:v>
                </c:pt>
                <c:pt idx="167">
                  <c:v>43997</c:v>
                </c:pt>
                <c:pt idx="168">
                  <c:v>43998</c:v>
                </c:pt>
                <c:pt idx="169">
                  <c:v>43999</c:v>
                </c:pt>
                <c:pt idx="170">
                  <c:v>44000</c:v>
                </c:pt>
                <c:pt idx="171">
                  <c:v>44001</c:v>
                </c:pt>
                <c:pt idx="172">
                  <c:v>44002</c:v>
                </c:pt>
                <c:pt idx="173">
                  <c:v>44003</c:v>
                </c:pt>
                <c:pt idx="174">
                  <c:v>44004</c:v>
                </c:pt>
                <c:pt idx="175">
                  <c:v>44005</c:v>
                </c:pt>
                <c:pt idx="176">
                  <c:v>44006</c:v>
                </c:pt>
                <c:pt idx="177">
                  <c:v>44007</c:v>
                </c:pt>
                <c:pt idx="178">
                  <c:v>44008</c:v>
                </c:pt>
                <c:pt idx="179">
                  <c:v>44009</c:v>
                </c:pt>
                <c:pt idx="180">
                  <c:v>44010</c:v>
                </c:pt>
                <c:pt idx="181">
                  <c:v>44011</c:v>
                </c:pt>
                <c:pt idx="182">
                  <c:v>44012</c:v>
                </c:pt>
                <c:pt idx="183">
                  <c:v>44013</c:v>
                </c:pt>
                <c:pt idx="184">
                  <c:v>44014</c:v>
                </c:pt>
                <c:pt idx="185">
                  <c:v>44015</c:v>
                </c:pt>
                <c:pt idx="186">
                  <c:v>44016</c:v>
                </c:pt>
                <c:pt idx="187">
                  <c:v>44017</c:v>
                </c:pt>
                <c:pt idx="188">
                  <c:v>44018</c:v>
                </c:pt>
                <c:pt idx="189">
                  <c:v>44019</c:v>
                </c:pt>
                <c:pt idx="190">
                  <c:v>44020</c:v>
                </c:pt>
                <c:pt idx="191">
                  <c:v>44021</c:v>
                </c:pt>
                <c:pt idx="192">
                  <c:v>44022</c:v>
                </c:pt>
                <c:pt idx="193">
                  <c:v>44023</c:v>
                </c:pt>
                <c:pt idx="194">
                  <c:v>44024</c:v>
                </c:pt>
                <c:pt idx="195">
                  <c:v>44025</c:v>
                </c:pt>
                <c:pt idx="196">
                  <c:v>44026</c:v>
                </c:pt>
                <c:pt idx="197">
                  <c:v>44027</c:v>
                </c:pt>
                <c:pt idx="198">
                  <c:v>44028</c:v>
                </c:pt>
                <c:pt idx="199">
                  <c:v>44029</c:v>
                </c:pt>
                <c:pt idx="200">
                  <c:v>44030</c:v>
                </c:pt>
                <c:pt idx="201">
                  <c:v>44031</c:v>
                </c:pt>
                <c:pt idx="202">
                  <c:v>44032</c:v>
                </c:pt>
                <c:pt idx="203">
                  <c:v>44033</c:v>
                </c:pt>
                <c:pt idx="204">
                  <c:v>44034</c:v>
                </c:pt>
                <c:pt idx="205">
                  <c:v>44035</c:v>
                </c:pt>
                <c:pt idx="206">
                  <c:v>44036</c:v>
                </c:pt>
                <c:pt idx="207">
                  <c:v>44037</c:v>
                </c:pt>
                <c:pt idx="208">
                  <c:v>44038</c:v>
                </c:pt>
                <c:pt idx="209">
                  <c:v>44039</c:v>
                </c:pt>
                <c:pt idx="210">
                  <c:v>44040</c:v>
                </c:pt>
                <c:pt idx="211">
                  <c:v>44041</c:v>
                </c:pt>
                <c:pt idx="212">
                  <c:v>44042</c:v>
                </c:pt>
                <c:pt idx="213">
                  <c:v>44043</c:v>
                </c:pt>
                <c:pt idx="214">
                  <c:v>44044</c:v>
                </c:pt>
                <c:pt idx="215">
                  <c:v>44045</c:v>
                </c:pt>
                <c:pt idx="216">
                  <c:v>44046</c:v>
                </c:pt>
                <c:pt idx="217">
                  <c:v>44047</c:v>
                </c:pt>
                <c:pt idx="218">
                  <c:v>44048</c:v>
                </c:pt>
                <c:pt idx="219">
                  <c:v>44049</c:v>
                </c:pt>
                <c:pt idx="220">
                  <c:v>44050</c:v>
                </c:pt>
                <c:pt idx="221">
                  <c:v>44051</c:v>
                </c:pt>
                <c:pt idx="222">
                  <c:v>44052</c:v>
                </c:pt>
                <c:pt idx="223">
                  <c:v>44053</c:v>
                </c:pt>
                <c:pt idx="224">
                  <c:v>44054</c:v>
                </c:pt>
                <c:pt idx="225">
                  <c:v>44055</c:v>
                </c:pt>
                <c:pt idx="226">
                  <c:v>44056</c:v>
                </c:pt>
                <c:pt idx="227">
                  <c:v>44057</c:v>
                </c:pt>
                <c:pt idx="228">
                  <c:v>44058</c:v>
                </c:pt>
                <c:pt idx="229">
                  <c:v>44059</c:v>
                </c:pt>
                <c:pt idx="230">
                  <c:v>44060</c:v>
                </c:pt>
                <c:pt idx="231">
                  <c:v>44061</c:v>
                </c:pt>
                <c:pt idx="232">
                  <c:v>44062</c:v>
                </c:pt>
                <c:pt idx="233">
                  <c:v>44063</c:v>
                </c:pt>
                <c:pt idx="234">
                  <c:v>44064</c:v>
                </c:pt>
                <c:pt idx="235">
                  <c:v>44065</c:v>
                </c:pt>
                <c:pt idx="236">
                  <c:v>44066</c:v>
                </c:pt>
                <c:pt idx="237">
                  <c:v>44067</c:v>
                </c:pt>
                <c:pt idx="238">
                  <c:v>44068</c:v>
                </c:pt>
                <c:pt idx="239">
                  <c:v>44069</c:v>
                </c:pt>
                <c:pt idx="240">
                  <c:v>44070</c:v>
                </c:pt>
                <c:pt idx="241">
                  <c:v>44071</c:v>
                </c:pt>
                <c:pt idx="242">
                  <c:v>44072</c:v>
                </c:pt>
                <c:pt idx="243">
                  <c:v>44073</c:v>
                </c:pt>
                <c:pt idx="244">
                  <c:v>44074</c:v>
                </c:pt>
                <c:pt idx="245">
                  <c:v>44075</c:v>
                </c:pt>
                <c:pt idx="246">
                  <c:v>44076</c:v>
                </c:pt>
                <c:pt idx="247">
                  <c:v>44077</c:v>
                </c:pt>
                <c:pt idx="248">
                  <c:v>44078</c:v>
                </c:pt>
                <c:pt idx="249">
                  <c:v>44079</c:v>
                </c:pt>
                <c:pt idx="250">
                  <c:v>44080</c:v>
                </c:pt>
                <c:pt idx="251">
                  <c:v>44081</c:v>
                </c:pt>
                <c:pt idx="252">
                  <c:v>44082</c:v>
                </c:pt>
                <c:pt idx="253">
                  <c:v>44083</c:v>
                </c:pt>
                <c:pt idx="254">
                  <c:v>44084</c:v>
                </c:pt>
                <c:pt idx="255">
                  <c:v>44085</c:v>
                </c:pt>
                <c:pt idx="256">
                  <c:v>44086</c:v>
                </c:pt>
                <c:pt idx="257">
                  <c:v>44087</c:v>
                </c:pt>
                <c:pt idx="258">
                  <c:v>44088</c:v>
                </c:pt>
                <c:pt idx="259">
                  <c:v>44089</c:v>
                </c:pt>
                <c:pt idx="260">
                  <c:v>44090</c:v>
                </c:pt>
                <c:pt idx="261">
                  <c:v>44091</c:v>
                </c:pt>
                <c:pt idx="262">
                  <c:v>44092</c:v>
                </c:pt>
                <c:pt idx="263">
                  <c:v>44093</c:v>
                </c:pt>
                <c:pt idx="264">
                  <c:v>44094</c:v>
                </c:pt>
                <c:pt idx="265">
                  <c:v>44095</c:v>
                </c:pt>
                <c:pt idx="266">
                  <c:v>44096</c:v>
                </c:pt>
                <c:pt idx="267">
                  <c:v>44097</c:v>
                </c:pt>
                <c:pt idx="268">
                  <c:v>44098</c:v>
                </c:pt>
                <c:pt idx="269">
                  <c:v>44099</c:v>
                </c:pt>
                <c:pt idx="270">
                  <c:v>44100</c:v>
                </c:pt>
                <c:pt idx="271">
                  <c:v>44101</c:v>
                </c:pt>
                <c:pt idx="272">
                  <c:v>44102</c:v>
                </c:pt>
                <c:pt idx="273">
                  <c:v>44103</c:v>
                </c:pt>
                <c:pt idx="274">
                  <c:v>44104</c:v>
                </c:pt>
                <c:pt idx="275">
                  <c:v>44105</c:v>
                </c:pt>
                <c:pt idx="276">
                  <c:v>44106</c:v>
                </c:pt>
                <c:pt idx="277">
                  <c:v>44107</c:v>
                </c:pt>
                <c:pt idx="278">
                  <c:v>44108</c:v>
                </c:pt>
                <c:pt idx="279">
                  <c:v>44109</c:v>
                </c:pt>
                <c:pt idx="280">
                  <c:v>44110</c:v>
                </c:pt>
                <c:pt idx="281">
                  <c:v>44111</c:v>
                </c:pt>
                <c:pt idx="282">
                  <c:v>44112</c:v>
                </c:pt>
                <c:pt idx="283">
                  <c:v>44113</c:v>
                </c:pt>
                <c:pt idx="284">
                  <c:v>44114</c:v>
                </c:pt>
                <c:pt idx="285">
                  <c:v>44115</c:v>
                </c:pt>
                <c:pt idx="286">
                  <c:v>44116</c:v>
                </c:pt>
                <c:pt idx="287">
                  <c:v>44117</c:v>
                </c:pt>
                <c:pt idx="288">
                  <c:v>44118</c:v>
                </c:pt>
                <c:pt idx="289">
                  <c:v>44119</c:v>
                </c:pt>
                <c:pt idx="290">
                  <c:v>44120</c:v>
                </c:pt>
                <c:pt idx="291">
                  <c:v>44121</c:v>
                </c:pt>
                <c:pt idx="292">
                  <c:v>44122</c:v>
                </c:pt>
                <c:pt idx="293">
                  <c:v>44123</c:v>
                </c:pt>
                <c:pt idx="294">
                  <c:v>44124</c:v>
                </c:pt>
                <c:pt idx="295">
                  <c:v>44125</c:v>
                </c:pt>
                <c:pt idx="296">
                  <c:v>44126</c:v>
                </c:pt>
                <c:pt idx="297">
                  <c:v>44127</c:v>
                </c:pt>
                <c:pt idx="298">
                  <c:v>44128</c:v>
                </c:pt>
                <c:pt idx="299">
                  <c:v>44129</c:v>
                </c:pt>
                <c:pt idx="300">
                  <c:v>44130</c:v>
                </c:pt>
                <c:pt idx="301">
                  <c:v>44131</c:v>
                </c:pt>
                <c:pt idx="302">
                  <c:v>44132</c:v>
                </c:pt>
                <c:pt idx="303">
                  <c:v>44133</c:v>
                </c:pt>
                <c:pt idx="304">
                  <c:v>44134</c:v>
                </c:pt>
                <c:pt idx="305">
                  <c:v>44135</c:v>
                </c:pt>
                <c:pt idx="306">
                  <c:v>44136</c:v>
                </c:pt>
                <c:pt idx="307">
                  <c:v>44137</c:v>
                </c:pt>
                <c:pt idx="308">
                  <c:v>44138</c:v>
                </c:pt>
                <c:pt idx="309">
                  <c:v>44139</c:v>
                </c:pt>
                <c:pt idx="310">
                  <c:v>44140</c:v>
                </c:pt>
                <c:pt idx="311">
                  <c:v>44141</c:v>
                </c:pt>
                <c:pt idx="312">
                  <c:v>44142</c:v>
                </c:pt>
                <c:pt idx="313">
                  <c:v>44143</c:v>
                </c:pt>
                <c:pt idx="314">
                  <c:v>44144</c:v>
                </c:pt>
                <c:pt idx="315">
                  <c:v>44145</c:v>
                </c:pt>
                <c:pt idx="316">
                  <c:v>44146</c:v>
                </c:pt>
                <c:pt idx="317">
                  <c:v>44147</c:v>
                </c:pt>
                <c:pt idx="318">
                  <c:v>44148</c:v>
                </c:pt>
                <c:pt idx="319">
                  <c:v>44149</c:v>
                </c:pt>
                <c:pt idx="320">
                  <c:v>44150</c:v>
                </c:pt>
                <c:pt idx="321">
                  <c:v>44151</c:v>
                </c:pt>
                <c:pt idx="322">
                  <c:v>44152</c:v>
                </c:pt>
                <c:pt idx="323">
                  <c:v>44153</c:v>
                </c:pt>
                <c:pt idx="324">
                  <c:v>44154</c:v>
                </c:pt>
                <c:pt idx="325">
                  <c:v>44155</c:v>
                </c:pt>
                <c:pt idx="326">
                  <c:v>44156</c:v>
                </c:pt>
                <c:pt idx="327">
                  <c:v>44157</c:v>
                </c:pt>
                <c:pt idx="328">
                  <c:v>44158</c:v>
                </c:pt>
                <c:pt idx="329">
                  <c:v>44159</c:v>
                </c:pt>
                <c:pt idx="330">
                  <c:v>44160</c:v>
                </c:pt>
                <c:pt idx="331">
                  <c:v>44161</c:v>
                </c:pt>
                <c:pt idx="332">
                  <c:v>44162</c:v>
                </c:pt>
                <c:pt idx="333">
                  <c:v>44163</c:v>
                </c:pt>
                <c:pt idx="334">
                  <c:v>44164</c:v>
                </c:pt>
                <c:pt idx="335">
                  <c:v>44165</c:v>
                </c:pt>
                <c:pt idx="336">
                  <c:v>44166</c:v>
                </c:pt>
                <c:pt idx="337">
                  <c:v>44167</c:v>
                </c:pt>
                <c:pt idx="338">
                  <c:v>44168</c:v>
                </c:pt>
                <c:pt idx="339">
                  <c:v>44169</c:v>
                </c:pt>
                <c:pt idx="340">
                  <c:v>44170</c:v>
                </c:pt>
                <c:pt idx="341">
                  <c:v>44171</c:v>
                </c:pt>
                <c:pt idx="342">
                  <c:v>44172</c:v>
                </c:pt>
                <c:pt idx="343">
                  <c:v>44173</c:v>
                </c:pt>
                <c:pt idx="344">
                  <c:v>44174</c:v>
                </c:pt>
              </c:numCache>
            </c:numRef>
          </c:cat>
          <c:val>
            <c:numRef>
              <c:f>Sweden!$L$2:$L$347</c:f>
              <c:numCache>
                <c:formatCode>General</c:formatCode>
                <c:ptCount val="346"/>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9.7749900000000008E-3</c:v>
                </c:pt>
                <c:pt idx="38">
                  <c:v>9.7749900000000008E-3</c:v>
                </c:pt>
                <c:pt idx="39">
                  <c:v>9.7749900000000008E-3</c:v>
                </c:pt>
                <c:pt idx="40">
                  <c:v>9.7749900000000008E-3</c:v>
                </c:pt>
                <c:pt idx="41">
                  <c:v>9.7749900000000008E-3</c:v>
                </c:pt>
                <c:pt idx="42">
                  <c:v>9.7749900000000008E-3</c:v>
                </c:pt>
                <c:pt idx="43">
                  <c:v>9.7749900000000008E-3</c:v>
                </c:pt>
                <c:pt idx="44">
                  <c:v>9.7749900000000008E-3</c:v>
                </c:pt>
                <c:pt idx="45">
                  <c:v>9.7749900000000008E-3</c:v>
                </c:pt>
                <c:pt idx="46">
                  <c:v>9.7749900000000008E-3</c:v>
                </c:pt>
                <c:pt idx="47">
                  <c:v>9.7749900000000008E-3</c:v>
                </c:pt>
                <c:pt idx="48">
                  <c:v>9.7749900000000008E-3</c:v>
                </c:pt>
                <c:pt idx="49">
                  <c:v>9.7749900000000008E-3</c:v>
                </c:pt>
                <c:pt idx="50">
                  <c:v>9.7749900000000008E-3</c:v>
                </c:pt>
                <c:pt idx="51">
                  <c:v>0</c:v>
                </c:pt>
                <c:pt idx="52">
                  <c:v>0</c:v>
                </c:pt>
                <c:pt idx="53">
                  <c:v>0</c:v>
                </c:pt>
                <c:pt idx="54">
                  <c:v>0</c:v>
                </c:pt>
                <c:pt idx="55">
                  <c:v>0</c:v>
                </c:pt>
                <c:pt idx="56">
                  <c:v>0</c:v>
                </c:pt>
                <c:pt idx="57">
                  <c:v>0</c:v>
                </c:pt>
                <c:pt idx="58">
                  <c:v>0</c:v>
                </c:pt>
                <c:pt idx="59">
                  <c:v>9.7749900000000008E-3</c:v>
                </c:pt>
                <c:pt idx="60">
                  <c:v>1.954999E-2</c:v>
                </c:pt>
                <c:pt idx="61">
                  <c:v>9.7749939999999994E-2</c:v>
                </c:pt>
                <c:pt idx="62">
                  <c:v>1.954999E-2</c:v>
                </c:pt>
                <c:pt idx="63">
                  <c:v>0.12707493</c:v>
                </c:pt>
                <c:pt idx="64">
                  <c:v>0.17594989999999999</c:v>
                </c:pt>
                <c:pt idx="65">
                  <c:v>0.30302481999999997</c:v>
                </c:pt>
                <c:pt idx="66">
                  <c:v>0.59627465000000002</c:v>
                </c:pt>
                <c:pt idx="67">
                  <c:v>0.84064950999999999</c:v>
                </c:pt>
                <c:pt idx="68">
                  <c:v>1.41737417</c:v>
                </c:pt>
                <c:pt idx="69">
                  <c:v>1.7399489800000001</c:v>
                </c:pt>
                <c:pt idx="70">
                  <c:v>2.1895987200000002</c:v>
                </c:pt>
                <c:pt idx="71">
                  <c:v>3.17687315</c:v>
                </c:pt>
                <c:pt idx="72">
                  <c:v>4.1348225899999997</c:v>
                </c:pt>
                <c:pt idx="73">
                  <c:v>6.0409464699999997</c:v>
                </c:pt>
                <c:pt idx="74">
                  <c:v>7.5071956200000001</c:v>
                </c:pt>
                <c:pt idx="75">
                  <c:v>8.9147947999999992</c:v>
                </c:pt>
                <c:pt idx="76">
                  <c:v>9.5794944100000006</c:v>
                </c:pt>
                <c:pt idx="77">
                  <c:v>10.25396901</c:v>
                </c:pt>
                <c:pt idx="78">
                  <c:v>11.016418570000001</c:v>
                </c:pt>
                <c:pt idx="79">
                  <c:v>12.052567959999999</c:v>
                </c:pt>
                <c:pt idx="80">
                  <c:v>13.17669231</c:v>
                </c:pt>
                <c:pt idx="81">
                  <c:v>14.33014163</c:v>
                </c:pt>
                <c:pt idx="82">
                  <c:v>15.512915939999999</c:v>
                </c:pt>
                <c:pt idx="83">
                  <c:v>16.51974036</c:v>
                </c:pt>
                <c:pt idx="84">
                  <c:v>17.223539949999999</c:v>
                </c:pt>
                <c:pt idx="85">
                  <c:v>18.015314480000001</c:v>
                </c:pt>
                <c:pt idx="86">
                  <c:v>19.305613730000001</c:v>
                </c:pt>
                <c:pt idx="87">
                  <c:v>20.459063059999998</c:v>
                </c:pt>
                <c:pt idx="88">
                  <c:v>21.778687290000001</c:v>
                </c:pt>
                <c:pt idx="89">
                  <c:v>23.860761069999999</c:v>
                </c:pt>
                <c:pt idx="90">
                  <c:v>26.099234760000002</c:v>
                </c:pt>
                <c:pt idx="91">
                  <c:v>28.161758559999999</c:v>
                </c:pt>
                <c:pt idx="92">
                  <c:v>31.41683166</c:v>
                </c:pt>
                <c:pt idx="93">
                  <c:v>34.896729630000003</c:v>
                </c:pt>
                <c:pt idx="94">
                  <c:v>38.230002679999998</c:v>
                </c:pt>
                <c:pt idx="95">
                  <c:v>42.247525340000003</c:v>
                </c:pt>
                <c:pt idx="96">
                  <c:v>46.36279794</c:v>
                </c:pt>
                <c:pt idx="97">
                  <c:v>48.52307167</c:v>
                </c:pt>
                <c:pt idx="98">
                  <c:v>50.693120409999999</c:v>
                </c:pt>
                <c:pt idx="99">
                  <c:v>52.716544229999997</c:v>
                </c:pt>
                <c:pt idx="100">
                  <c:v>57.682241329999997</c:v>
                </c:pt>
                <c:pt idx="101">
                  <c:v>61.005739390000002</c:v>
                </c:pt>
                <c:pt idx="102">
                  <c:v>64.514962339999997</c:v>
                </c:pt>
                <c:pt idx="103">
                  <c:v>65.384936830000001</c:v>
                </c:pt>
                <c:pt idx="104">
                  <c:v>66.313561289999996</c:v>
                </c:pt>
                <c:pt idx="105">
                  <c:v>68.112160239999994</c:v>
                </c:pt>
                <c:pt idx="106">
                  <c:v>68.317435119999999</c:v>
                </c:pt>
                <c:pt idx="107">
                  <c:v>68.356535100000002</c:v>
                </c:pt>
                <c:pt idx="108">
                  <c:v>69.509984419999995</c:v>
                </c:pt>
                <c:pt idx="109">
                  <c:v>70.184459029999999</c:v>
                </c:pt>
                <c:pt idx="110">
                  <c:v>71.034883530000002</c:v>
                </c:pt>
                <c:pt idx="111">
                  <c:v>72.745507529999998</c:v>
                </c:pt>
                <c:pt idx="112">
                  <c:v>73.214707259999997</c:v>
                </c:pt>
                <c:pt idx="113">
                  <c:v>73.91850685</c:v>
                </c:pt>
                <c:pt idx="114">
                  <c:v>73.615482029999995</c:v>
                </c:pt>
                <c:pt idx="115">
                  <c:v>74.280181639999995</c:v>
                </c:pt>
                <c:pt idx="116">
                  <c:v>75.384755990000002</c:v>
                </c:pt>
                <c:pt idx="117">
                  <c:v>78.571404130000005</c:v>
                </c:pt>
                <c:pt idx="118">
                  <c:v>79.333853689999998</c:v>
                </c:pt>
                <c:pt idx="119">
                  <c:v>77.730754619999999</c:v>
                </c:pt>
                <c:pt idx="120">
                  <c:v>78.962403910000006</c:v>
                </c:pt>
                <c:pt idx="121">
                  <c:v>81.533227400000001</c:v>
                </c:pt>
                <c:pt idx="122">
                  <c:v>83.429576299999994</c:v>
                </c:pt>
                <c:pt idx="123">
                  <c:v>83.556651220000006</c:v>
                </c:pt>
                <c:pt idx="124">
                  <c:v>82.031752109999999</c:v>
                </c:pt>
                <c:pt idx="125">
                  <c:v>79.754178440000004</c:v>
                </c:pt>
                <c:pt idx="126">
                  <c:v>78.512754169999994</c:v>
                </c:pt>
                <c:pt idx="127">
                  <c:v>78.669154079999998</c:v>
                </c:pt>
                <c:pt idx="128">
                  <c:v>78.180404359999997</c:v>
                </c:pt>
                <c:pt idx="129">
                  <c:v>78.405229230000003</c:v>
                </c:pt>
                <c:pt idx="130">
                  <c:v>78.659379079999994</c:v>
                </c:pt>
                <c:pt idx="131">
                  <c:v>77.877379540000007</c:v>
                </c:pt>
                <c:pt idx="132">
                  <c:v>78.229279329999997</c:v>
                </c:pt>
                <c:pt idx="133">
                  <c:v>78.024004450000007</c:v>
                </c:pt>
                <c:pt idx="134">
                  <c:v>76.96830507</c:v>
                </c:pt>
                <c:pt idx="135">
                  <c:v>77.085605000000001</c:v>
                </c:pt>
                <c:pt idx="136">
                  <c:v>76.108105570000006</c:v>
                </c:pt>
                <c:pt idx="137">
                  <c:v>76.313380449999997</c:v>
                </c:pt>
                <c:pt idx="138">
                  <c:v>77.838279560000004</c:v>
                </c:pt>
                <c:pt idx="139">
                  <c:v>78.415004229999994</c:v>
                </c:pt>
                <c:pt idx="140">
                  <c:v>78.395454240000007</c:v>
                </c:pt>
                <c:pt idx="141">
                  <c:v>77.936029500000004</c:v>
                </c:pt>
                <c:pt idx="142">
                  <c:v>78.024004450000007</c:v>
                </c:pt>
                <c:pt idx="143">
                  <c:v>78.639829090000006</c:v>
                </c:pt>
                <c:pt idx="144">
                  <c:v>76.938980090000001</c:v>
                </c:pt>
                <c:pt idx="145">
                  <c:v>75.296781050000007</c:v>
                </c:pt>
                <c:pt idx="146">
                  <c:v>74.260631649999993</c:v>
                </c:pt>
                <c:pt idx="147">
                  <c:v>73.586157040000003</c:v>
                </c:pt>
                <c:pt idx="148">
                  <c:v>73.938056840000002</c:v>
                </c:pt>
                <c:pt idx="149">
                  <c:v>73.859856879999995</c:v>
                </c:pt>
                <c:pt idx="150">
                  <c:v>74.856906300000006</c:v>
                </c:pt>
                <c:pt idx="151">
                  <c:v>76.000580630000002</c:v>
                </c:pt>
                <c:pt idx="152">
                  <c:v>76.831455149999996</c:v>
                </c:pt>
                <c:pt idx="153">
                  <c:v>77.554804730000001</c:v>
                </c:pt>
                <c:pt idx="154">
                  <c:v>77.613454689999998</c:v>
                </c:pt>
                <c:pt idx="155">
                  <c:v>79.744403449999993</c:v>
                </c:pt>
                <c:pt idx="156">
                  <c:v>82.031752109999999</c:v>
                </c:pt>
                <c:pt idx="157">
                  <c:v>84.358200760000003</c:v>
                </c:pt>
                <c:pt idx="158">
                  <c:v>88.551673309999998</c:v>
                </c:pt>
                <c:pt idx="159">
                  <c:v>94.553519800000004</c:v>
                </c:pt>
                <c:pt idx="160">
                  <c:v>98.238692650000004</c:v>
                </c:pt>
                <c:pt idx="161">
                  <c:v>100.70199122</c:v>
                </c:pt>
                <c:pt idx="162">
                  <c:v>102.52014015</c:v>
                </c:pt>
                <c:pt idx="163">
                  <c:v>104.38716406</c:v>
                </c:pt>
                <c:pt idx="164">
                  <c:v>110.61383542999999</c:v>
                </c:pt>
                <c:pt idx="165">
                  <c:v>115.68705747</c:v>
                </c:pt>
                <c:pt idx="166">
                  <c:v>121.1219543</c:v>
                </c:pt>
                <c:pt idx="167">
                  <c:v>126.98695087</c:v>
                </c:pt>
                <c:pt idx="168">
                  <c:v>128.48252500000001</c:v>
                </c:pt>
                <c:pt idx="169">
                  <c:v>128.84419979</c:v>
                </c:pt>
                <c:pt idx="170">
                  <c:v>131.86467302</c:v>
                </c:pt>
                <c:pt idx="171">
                  <c:v>135.88219568</c:v>
                </c:pt>
                <c:pt idx="172">
                  <c:v>140.32981808</c:v>
                </c:pt>
                <c:pt idx="173">
                  <c:v>140.94564272</c:v>
                </c:pt>
                <c:pt idx="174">
                  <c:v>140.14409319000001</c:v>
                </c:pt>
                <c:pt idx="175">
                  <c:v>138.76581899999999</c:v>
                </c:pt>
                <c:pt idx="176">
                  <c:v>139.96814329</c:v>
                </c:pt>
                <c:pt idx="177">
                  <c:v>143.60444117</c:v>
                </c:pt>
                <c:pt idx="178">
                  <c:v>146.15571467999999</c:v>
                </c:pt>
                <c:pt idx="179">
                  <c:v>146.01886476000001</c:v>
                </c:pt>
                <c:pt idx="180">
                  <c:v>144.79699047</c:v>
                </c:pt>
                <c:pt idx="181">
                  <c:v>142.08931706000001</c:v>
                </c:pt>
                <c:pt idx="182">
                  <c:v>142.05999206999999</c:v>
                </c:pt>
                <c:pt idx="183">
                  <c:v>142.47054183</c:v>
                </c:pt>
                <c:pt idx="184">
                  <c:v>138.51166914000001</c:v>
                </c:pt>
                <c:pt idx="185">
                  <c:v>130.95559854999999</c:v>
                </c:pt>
                <c:pt idx="186">
                  <c:v>123.06717816</c:v>
                </c:pt>
                <c:pt idx="187">
                  <c:v>118.0330561</c:v>
                </c:pt>
                <c:pt idx="188">
                  <c:v>114.768208</c:v>
                </c:pt>
                <c:pt idx="189">
                  <c:v>114.70955804</c:v>
                </c:pt>
                <c:pt idx="190">
                  <c:v>109.34308617000001</c:v>
                </c:pt>
                <c:pt idx="191">
                  <c:v>99.265067049999999</c:v>
                </c:pt>
                <c:pt idx="192">
                  <c:v>87.877198699999994</c:v>
                </c:pt>
                <c:pt idx="193">
                  <c:v>78.639829090000006</c:v>
                </c:pt>
                <c:pt idx="194">
                  <c:v>70.477708860000007</c:v>
                </c:pt>
                <c:pt idx="195">
                  <c:v>66.108286410000005</c:v>
                </c:pt>
                <c:pt idx="196">
                  <c:v>63.087813169999997</c:v>
                </c:pt>
                <c:pt idx="197">
                  <c:v>57.643141350000001</c:v>
                </c:pt>
                <c:pt idx="198">
                  <c:v>52.833844159999998</c:v>
                </c:pt>
                <c:pt idx="199">
                  <c:v>48.953171419999997</c:v>
                </c:pt>
                <c:pt idx="200">
                  <c:v>44.857448810000001</c:v>
                </c:pt>
                <c:pt idx="201">
                  <c:v>40.849701150000001</c:v>
                </c:pt>
                <c:pt idx="202">
                  <c:v>39.15862714</c:v>
                </c:pt>
                <c:pt idx="203">
                  <c:v>37.154753309999997</c:v>
                </c:pt>
                <c:pt idx="204">
                  <c:v>35.981754000000002</c:v>
                </c:pt>
                <c:pt idx="205">
                  <c:v>35.473454289999999</c:v>
                </c:pt>
                <c:pt idx="206">
                  <c:v>33.166555639999999</c:v>
                </c:pt>
                <c:pt idx="207">
                  <c:v>32.052206290000001</c:v>
                </c:pt>
                <c:pt idx="208">
                  <c:v>31.006281900000001</c:v>
                </c:pt>
                <c:pt idx="209">
                  <c:v>29.344532869999998</c:v>
                </c:pt>
                <c:pt idx="210">
                  <c:v>28.718933239999998</c:v>
                </c:pt>
                <c:pt idx="211">
                  <c:v>27.751208800000001</c:v>
                </c:pt>
                <c:pt idx="212">
                  <c:v>27.467733970000001</c:v>
                </c:pt>
                <c:pt idx="213">
                  <c:v>27.604583890000001</c:v>
                </c:pt>
                <c:pt idx="214">
                  <c:v>27.93693369</c:v>
                </c:pt>
                <c:pt idx="215">
                  <c:v>27.682783839999999</c:v>
                </c:pt>
                <c:pt idx="216">
                  <c:v>28.777583199999999</c:v>
                </c:pt>
                <c:pt idx="217">
                  <c:v>28.07378361</c:v>
                </c:pt>
                <c:pt idx="218">
                  <c:v>28.40613342</c:v>
                </c:pt>
                <c:pt idx="219">
                  <c:v>29.452057809999999</c:v>
                </c:pt>
                <c:pt idx="220">
                  <c:v>30.70325708</c:v>
                </c:pt>
                <c:pt idx="221">
                  <c:v>32.247706180000002</c:v>
                </c:pt>
                <c:pt idx="222">
                  <c:v>33.401155500000002</c:v>
                </c:pt>
                <c:pt idx="223">
                  <c:v>34.593704809999998</c:v>
                </c:pt>
                <c:pt idx="224">
                  <c:v>34.896729630000003</c:v>
                </c:pt>
                <c:pt idx="225">
                  <c:v>36.118603919999998</c:v>
                </c:pt>
                <c:pt idx="226">
                  <c:v>37.428453150000003</c:v>
                </c:pt>
                <c:pt idx="227">
                  <c:v>38.81650234</c:v>
                </c:pt>
                <c:pt idx="228">
                  <c:v>39.412776989999998</c:v>
                </c:pt>
                <c:pt idx="229">
                  <c:v>40.253426500000003</c:v>
                </c:pt>
                <c:pt idx="230">
                  <c:v>39.500751940000001</c:v>
                </c:pt>
                <c:pt idx="231">
                  <c:v>39.745126800000001</c:v>
                </c:pt>
                <c:pt idx="232">
                  <c:v>39.833101749999997</c:v>
                </c:pt>
                <c:pt idx="233">
                  <c:v>39.647376860000001</c:v>
                </c:pt>
                <c:pt idx="234">
                  <c:v>38.924027279999997</c:v>
                </c:pt>
                <c:pt idx="235">
                  <c:v>38.484152530000003</c:v>
                </c:pt>
                <c:pt idx="236">
                  <c:v>37.682603</c:v>
                </c:pt>
                <c:pt idx="237">
                  <c:v>36.705103569999999</c:v>
                </c:pt>
                <c:pt idx="238">
                  <c:v>36.548703660000001</c:v>
                </c:pt>
                <c:pt idx="239">
                  <c:v>36.33365379</c:v>
                </c:pt>
                <c:pt idx="240">
                  <c:v>34.427529900000003</c:v>
                </c:pt>
                <c:pt idx="241">
                  <c:v>32.482306039999997</c:v>
                </c:pt>
                <c:pt idx="242">
                  <c:v>30.908531960000001</c:v>
                </c:pt>
                <c:pt idx="243">
                  <c:v>29.295657899999998</c:v>
                </c:pt>
                <c:pt idx="244">
                  <c:v>28.36703344</c:v>
                </c:pt>
                <c:pt idx="245">
                  <c:v>28.22040853</c:v>
                </c:pt>
                <c:pt idx="246">
                  <c:v>28.103108590000001</c:v>
                </c:pt>
                <c:pt idx="247">
                  <c:v>26.705284410000001</c:v>
                </c:pt>
                <c:pt idx="248">
                  <c:v>25.3563352</c:v>
                </c:pt>
                <c:pt idx="249">
                  <c:v>24.896910470000002</c:v>
                </c:pt>
                <c:pt idx="250">
                  <c:v>24.54501067</c:v>
                </c:pt>
                <c:pt idx="251">
                  <c:v>24.652535610000001</c:v>
                </c:pt>
                <c:pt idx="252">
                  <c:v>24.750285550000001</c:v>
                </c:pt>
                <c:pt idx="253">
                  <c:v>24.857810489999999</c:v>
                </c:pt>
                <c:pt idx="254">
                  <c:v>24.994660410000002</c:v>
                </c:pt>
                <c:pt idx="255">
                  <c:v>25.678910009999999</c:v>
                </c:pt>
                <c:pt idx="256">
                  <c:v>26.187209710000001</c:v>
                </c:pt>
                <c:pt idx="257">
                  <c:v>27.282009070000001</c:v>
                </c:pt>
                <c:pt idx="258">
                  <c:v>28.015133649999999</c:v>
                </c:pt>
                <c:pt idx="259">
                  <c:v>28.582083319999999</c:v>
                </c:pt>
                <c:pt idx="260">
                  <c:v>29.149032980000001</c:v>
                </c:pt>
                <c:pt idx="261">
                  <c:v>30.33180729</c:v>
                </c:pt>
                <c:pt idx="262">
                  <c:v>31.475481630000001</c:v>
                </c:pt>
                <c:pt idx="263">
                  <c:v>32.482306039999997</c:v>
                </c:pt>
                <c:pt idx="264">
                  <c:v>34.19293004</c:v>
                </c:pt>
                <c:pt idx="265">
                  <c:v>35.24862942</c:v>
                </c:pt>
                <c:pt idx="266">
                  <c:v>35.893779049999999</c:v>
                </c:pt>
                <c:pt idx="267">
                  <c:v>36.685553579999997</c:v>
                </c:pt>
                <c:pt idx="268">
                  <c:v>38.660102430000002</c:v>
                </c:pt>
                <c:pt idx="269">
                  <c:v>40.996326070000002</c:v>
                </c:pt>
                <c:pt idx="270">
                  <c:v>43.791974439999997</c:v>
                </c:pt>
                <c:pt idx="271">
                  <c:v>47.105697499999998</c:v>
                </c:pt>
                <c:pt idx="272">
                  <c:v>48.268921820000003</c:v>
                </c:pt>
                <c:pt idx="273">
                  <c:v>48.865196470000001</c:v>
                </c:pt>
                <c:pt idx="274">
                  <c:v>50.409645570000002</c:v>
                </c:pt>
                <c:pt idx="275">
                  <c:v>53.547418739999998</c:v>
                </c:pt>
                <c:pt idx="276">
                  <c:v>57.056641689999999</c:v>
                </c:pt>
                <c:pt idx="277">
                  <c:v>59.441740299999999</c:v>
                </c:pt>
                <c:pt idx="278">
                  <c:v>62.129863729999997</c:v>
                </c:pt>
                <c:pt idx="279">
                  <c:v>63.908912690000001</c:v>
                </c:pt>
                <c:pt idx="280">
                  <c:v>64.13373756</c:v>
                </c:pt>
                <c:pt idx="281">
                  <c:v>65.189436950000001</c:v>
                </c:pt>
                <c:pt idx="282">
                  <c:v>68.591134960000005</c:v>
                </c:pt>
                <c:pt idx="283">
                  <c:v>71.308583369999994</c:v>
                </c:pt>
                <c:pt idx="284">
                  <c:v>74.182431699999995</c:v>
                </c:pt>
                <c:pt idx="285">
                  <c:v>75.678005819999996</c:v>
                </c:pt>
                <c:pt idx="286">
                  <c:v>77.476604769999994</c:v>
                </c:pt>
                <c:pt idx="287">
                  <c:v>77.417954809999998</c:v>
                </c:pt>
                <c:pt idx="288">
                  <c:v>79.949678329999998</c:v>
                </c:pt>
                <c:pt idx="289">
                  <c:v>82.911501599999994</c:v>
                </c:pt>
                <c:pt idx="290">
                  <c:v>85.638725010000002</c:v>
                </c:pt>
                <c:pt idx="291">
                  <c:v>88.268198470000002</c:v>
                </c:pt>
                <c:pt idx="292">
                  <c:v>92.833120809999997</c:v>
                </c:pt>
                <c:pt idx="293">
                  <c:v>95.140019460000005</c:v>
                </c:pt>
                <c:pt idx="294">
                  <c:v>96.752893520000001</c:v>
                </c:pt>
                <c:pt idx="295">
                  <c:v>100.63356625999999</c:v>
                </c:pt>
                <c:pt idx="296">
                  <c:v>105.56016338000001</c:v>
                </c:pt>
                <c:pt idx="297">
                  <c:v>112.78388416</c:v>
                </c:pt>
                <c:pt idx="298">
                  <c:v>120.91667941</c:v>
                </c:pt>
                <c:pt idx="299">
                  <c:v>131.52254822</c:v>
                </c:pt>
                <c:pt idx="300">
                  <c:v>140.9847427</c:v>
                </c:pt>
                <c:pt idx="301">
                  <c:v>144.43531569000001</c:v>
                </c:pt>
                <c:pt idx="302">
                  <c:v>148.64833823000001</c:v>
                </c:pt>
                <c:pt idx="303">
                  <c:v>163.30105467000001</c:v>
                </c:pt>
                <c:pt idx="304">
                  <c:v>186.97609084999999</c:v>
                </c:pt>
                <c:pt idx="305">
                  <c:v>210.04507738999999</c:v>
                </c:pt>
                <c:pt idx="306">
                  <c:v>238.15796098000001</c:v>
                </c:pt>
                <c:pt idx="307">
                  <c:v>260.54269791000002</c:v>
                </c:pt>
                <c:pt idx="308">
                  <c:v>270.08309234000001</c:v>
                </c:pt>
                <c:pt idx="309">
                  <c:v>277.89331277999997</c:v>
                </c:pt>
                <c:pt idx="310">
                  <c:v>300.55174955000001</c:v>
                </c:pt>
                <c:pt idx="311">
                  <c:v>329.02630792999997</c:v>
                </c:pt>
                <c:pt idx="312">
                  <c:v>359.11374037000002</c:v>
                </c:pt>
                <c:pt idx="313">
                  <c:v>384.38210062000002</c:v>
                </c:pt>
                <c:pt idx="314">
                  <c:v>413.46270864000002</c:v>
                </c:pt>
                <c:pt idx="315">
                  <c:v>428.93652460999999</c:v>
                </c:pt>
                <c:pt idx="316">
                  <c:v>454.90868445000001</c:v>
                </c:pt>
                <c:pt idx="317">
                  <c:v>475.26999755999998</c:v>
                </c:pt>
                <c:pt idx="318">
                  <c:v>497.93820933000001</c:v>
                </c:pt>
                <c:pt idx="319">
                  <c:v>520.45002119000003</c:v>
                </c:pt>
                <c:pt idx="320">
                  <c:v>546.59813092000002</c:v>
                </c:pt>
                <c:pt idx="321">
                  <c:v>551.73977792000005</c:v>
                </c:pt>
                <c:pt idx="322">
                  <c:v>554.52565130000005</c:v>
                </c:pt>
                <c:pt idx="323">
                  <c:v>564.04649573999995</c:v>
                </c:pt>
                <c:pt idx="324">
                  <c:v>572.37479087999998</c:v>
                </c:pt>
                <c:pt idx="325">
                  <c:v>577.04723815</c:v>
                </c:pt>
                <c:pt idx="326">
                  <c:v>605.17967173</c:v>
                </c:pt>
                <c:pt idx="327">
                  <c:v>615.01331599000002</c:v>
                </c:pt>
                <c:pt idx="328">
                  <c:v>615.41409075000001</c:v>
                </c:pt>
                <c:pt idx="329">
                  <c:v>618.59096390000002</c:v>
                </c:pt>
                <c:pt idx="330">
                  <c:v>620.05721303999997</c:v>
                </c:pt>
                <c:pt idx="331">
                  <c:v>631.56238132999999</c:v>
                </c:pt>
                <c:pt idx="332">
                  <c:v>635.03250430000003</c:v>
                </c:pt>
                <c:pt idx="333">
                  <c:v>648.08212168</c:v>
                </c:pt>
                <c:pt idx="334">
                  <c:v>645.47219820999999</c:v>
                </c:pt>
                <c:pt idx="335">
                  <c:v>648.52199642999994</c:v>
                </c:pt>
                <c:pt idx="336">
                  <c:v>659.97828974000004</c:v>
                </c:pt>
                <c:pt idx="337">
                  <c:v>669.19610936000004</c:v>
                </c:pt>
                <c:pt idx="338">
                  <c:v>682.41190164</c:v>
                </c:pt>
                <c:pt idx="339">
                  <c:v>697.92481758999998</c:v>
                </c:pt>
                <c:pt idx="340">
                  <c:v>691.72747119999997</c:v>
                </c:pt>
                <c:pt idx="341">
                  <c:v>710.14356045</c:v>
                </c:pt>
                <c:pt idx="342">
                  <c:v>713.76030834000005</c:v>
                </c:pt>
                <c:pt idx="343">
                  <c:v>707.68026189</c:v>
                </c:pt>
                <c:pt idx="344">
                  <c:v>702.24536506000004</c:v>
                </c:pt>
              </c:numCache>
            </c:numRef>
          </c:val>
          <c:smooth val="0"/>
          <c:extLst>
            <c:ext xmlns:c16="http://schemas.microsoft.com/office/drawing/2014/chart" uri="{C3380CC4-5D6E-409C-BE32-E72D297353CC}">
              <c16:uniqueId val="{00000000-7AD3-48FE-91FE-873F8EA3A7CC}"/>
            </c:ext>
          </c:extLst>
        </c:ser>
        <c:dLbls>
          <c:showLegendKey val="0"/>
          <c:showVal val="0"/>
          <c:showCatName val="0"/>
          <c:showSerName val="0"/>
          <c:showPercent val="0"/>
          <c:showBubbleSize val="0"/>
        </c:dLbls>
        <c:smooth val="0"/>
        <c:axId val="764300024"/>
        <c:axId val="764299696"/>
      </c:lineChart>
      <c:dateAx>
        <c:axId val="7643000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299696"/>
        <c:crosses val="autoZero"/>
        <c:auto val="1"/>
        <c:lblOffset val="100"/>
        <c:baseTimeUnit val="days"/>
      </c:dateAx>
      <c:valAx>
        <c:axId val="764299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00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Sweden - Change in Death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Sweden!$M$1</c:f>
              <c:strCache>
                <c:ptCount val="1"/>
                <c:pt idx="0">
                  <c:v>Cases Change</c:v>
                </c:pt>
              </c:strCache>
            </c:strRef>
          </c:tx>
          <c:spPr>
            <a:solidFill>
              <a:schemeClr val="accent1"/>
            </a:solidFill>
            <a:ln>
              <a:noFill/>
            </a:ln>
            <a:effectLst/>
          </c:spPr>
          <c:invertIfNegative val="0"/>
          <c:cat>
            <c:numRef>
              <c:f>Sweden!$A$2:$A$348</c:f>
              <c:numCache>
                <c:formatCode>m/d/yyyy</c:formatCode>
                <c:ptCount val="347"/>
                <c:pt idx="0">
                  <c:v>43830</c:v>
                </c:pt>
                <c:pt idx="1">
                  <c:v>43831</c:v>
                </c:pt>
                <c:pt idx="2">
                  <c:v>43832</c:v>
                </c:pt>
                <c:pt idx="3">
                  <c:v>43833</c:v>
                </c:pt>
                <c:pt idx="4">
                  <c:v>43834</c:v>
                </c:pt>
                <c:pt idx="5">
                  <c:v>43835</c:v>
                </c:pt>
                <c:pt idx="6">
                  <c:v>43836</c:v>
                </c:pt>
                <c:pt idx="7">
                  <c:v>43837</c:v>
                </c:pt>
                <c:pt idx="8">
                  <c:v>43838</c:v>
                </c:pt>
                <c:pt idx="9">
                  <c:v>43839</c:v>
                </c:pt>
                <c:pt idx="10">
                  <c:v>43840</c:v>
                </c:pt>
                <c:pt idx="11">
                  <c:v>43841</c:v>
                </c:pt>
                <c:pt idx="12">
                  <c:v>43842</c:v>
                </c:pt>
                <c:pt idx="13">
                  <c:v>43843</c:v>
                </c:pt>
                <c:pt idx="14">
                  <c:v>43844</c:v>
                </c:pt>
                <c:pt idx="15">
                  <c:v>43845</c:v>
                </c:pt>
                <c:pt idx="16">
                  <c:v>43846</c:v>
                </c:pt>
                <c:pt idx="17">
                  <c:v>43847</c:v>
                </c:pt>
                <c:pt idx="18">
                  <c:v>43848</c:v>
                </c:pt>
                <c:pt idx="19">
                  <c:v>43849</c:v>
                </c:pt>
                <c:pt idx="20">
                  <c:v>43850</c:v>
                </c:pt>
                <c:pt idx="21">
                  <c:v>43851</c:v>
                </c:pt>
                <c:pt idx="22">
                  <c:v>43852</c:v>
                </c:pt>
                <c:pt idx="23">
                  <c:v>43853</c:v>
                </c:pt>
                <c:pt idx="24">
                  <c:v>43854</c:v>
                </c:pt>
                <c:pt idx="25">
                  <c:v>43855</c:v>
                </c:pt>
                <c:pt idx="26">
                  <c:v>43856</c:v>
                </c:pt>
                <c:pt idx="27">
                  <c:v>43857</c:v>
                </c:pt>
                <c:pt idx="28">
                  <c:v>43858</c:v>
                </c:pt>
                <c:pt idx="29">
                  <c:v>43859</c:v>
                </c:pt>
                <c:pt idx="30">
                  <c:v>43860</c:v>
                </c:pt>
                <c:pt idx="31">
                  <c:v>43861</c:v>
                </c:pt>
                <c:pt idx="32">
                  <c:v>43862</c:v>
                </c:pt>
                <c:pt idx="33">
                  <c:v>43863</c:v>
                </c:pt>
                <c:pt idx="34">
                  <c:v>43864</c:v>
                </c:pt>
                <c:pt idx="35">
                  <c:v>43865</c:v>
                </c:pt>
                <c:pt idx="36">
                  <c:v>43866</c:v>
                </c:pt>
                <c:pt idx="37">
                  <c:v>43867</c:v>
                </c:pt>
                <c:pt idx="38">
                  <c:v>43868</c:v>
                </c:pt>
                <c:pt idx="39">
                  <c:v>43869</c:v>
                </c:pt>
                <c:pt idx="40">
                  <c:v>43870</c:v>
                </c:pt>
                <c:pt idx="41">
                  <c:v>43871</c:v>
                </c:pt>
                <c:pt idx="42">
                  <c:v>43872</c:v>
                </c:pt>
                <c:pt idx="43">
                  <c:v>43873</c:v>
                </c:pt>
                <c:pt idx="44">
                  <c:v>43874</c:v>
                </c:pt>
                <c:pt idx="45">
                  <c:v>43875</c:v>
                </c:pt>
                <c:pt idx="46">
                  <c:v>43876</c:v>
                </c:pt>
                <c:pt idx="47">
                  <c:v>43877</c:v>
                </c:pt>
                <c:pt idx="48">
                  <c:v>43878</c:v>
                </c:pt>
                <c:pt idx="49">
                  <c:v>43879</c:v>
                </c:pt>
                <c:pt idx="50">
                  <c:v>43880</c:v>
                </c:pt>
                <c:pt idx="51">
                  <c:v>43881</c:v>
                </c:pt>
                <c:pt idx="52">
                  <c:v>43882</c:v>
                </c:pt>
                <c:pt idx="53">
                  <c:v>43883</c:v>
                </c:pt>
                <c:pt idx="54">
                  <c:v>43884</c:v>
                </c:pt>
                <c:pt idx="55">
                  <c:v>43885</c:v>
                </c:pt>
                <c:pt idx="56">
                  <c:v>43886</c:v>
                </c:pt>
                <c:pt idx="57">
                  <c:v>43887</c:v>
                </c:pt>
                <c:pt idx="58">
                  <c:v>43888</c:v>
                </c:pt>
                <c:pt idx="59">
                  <c:v>43889</c:v>
                </c:pt>
                <c:pt idx="60">
                  <c:v>43890</c:v>
                </c:pt>
                <c:pt idx="61">
                  <c:v>43891</c:v>
                </c:pt>
                <c:pt idx="62">
                  <c:v>43892</c:v>
                </c:pt>
                <c:pt idx="63">
                  <c:v>43893</c:v>
                </c:pt>
                <c:pt idx="64">
                  <c:v>43894</c:v>
                </c:pt>
                <c:pt idx="65">
                  <c:v>43895</c:v>
                </c:pt>
                <c:pt idx="66">
                  <c:v>43896</c:v>
                </c:pt>
                <c:pt idx="67">
                  <c:v>43897</c:v>
                </c:pt>
                <c:pt idx="68">
                  <c:v>43898</c:v>
                </c:pt>
                <c:pt idx="69">
                  <c:v>43899</c:v>
                </c:pt>
                <c:pt idx="70">
                  <c:v>43900</c:v>
                </c:pt>
                <c:pt idx="71">
                  <c:v>43901</c:v>
                </c:pt>
                <c:pt idx="72">
                  <c:v>43902</c:v>
                </c:pt>
                <c:pt idx="73">
                  <c:v>43903</c:v>
                </c:pt>
                <c:pt idx="74">
                  <c:v>43904</c:v>
                </c:pt>
                <c:pt idx="75">
                  <c:v>43905</c:v>
                </c:pt>
                <c:pt idx="76">
                  <c:v>43906</c:v>
                </c:pt>
                <c:pt idx="77">
                  <c:v>43907</c:v>
                </c:pt>
                <c:pt idx="78">
                  <c:v>43908</c:v>
                </c:pt>
                <c:pt idx="79">
                  <c:v>43909</c:v>
                </c:pt>
                <c:pt idx="80">
                  <c:v>43910</c:v>
                </c:pt>
                <c:pt idx="81">
                  <c:v>43911</c:v>
                </c:pt>
                <c:pt idx="82">
                  <c:v>43912</c:v>
                </c:pt>
                <c:pt idx="83">
                  <c:v>43913</c:v>
                </c:pt>
                <c:pt idx="84">
                  <c:v>43914</c:v>
                </c:pt>
                <c:pt idx="85">
                  <c:v>43915</c:v>
                </c:pt>
                <c:pt idx="86">
                  <c:v>43916</c:v>
                </c:pt>
                <c:pt idx="87">
                  <c:v>43917</c:v>
                </c:pt>
                <c:pt idx="88">
                  <c:v>43918</c:v>
                </c:pt>
                <c:pt idx="89">
                  <c:v>43919</c:v>
                </c:pt>
                <c:pt idx="90">
                  <c:v>43920</c:v>
                </c:pt>
                <c:pt idx="91">
                  <c:v>43921</c:v>
                </c:pt>
                <c:pt idx="92">
                  <c:v>43922</c:v>
                </c:pt>
                <c:pt idx="93">
                  <c:v>43923</c:v>
                </c:pt>
                <c:pt idx="94">
                  <c:v>43924</c:v>
                </c:pt>
                <c:pt idx="95">
                  <c:v>43925</c:v>
                </c:pt>
                <c:pt idx="96">
                  <c:v>43926</c:v>
                </c:pt>
                <c:pt idx="97">
                  <c:v>43927</c:v>
                </c:pt>
                <c:pt idx="98">
                  <c:v>43928</c:v>
                </c:pt>
                <c:pt idx="99">
                  <c:v>43929</c:v>
                </c:pt>
                <c:pt idx="100">
                  <c:v>43930</c:v>
                </c:pt>
                <c:pt idx="101">
                  <c:v>43931</c:v>
                </c:pt>
                <c:pt idx="102">
                  <c:v>43932</c:v>
                </c:pt>
                <c:pt idx="103">
                  <c:v>43933</c:v>
                </c:pt>
                <c:pt idx="104">
                  <c:v>43934</c:v>
                </c:pt>
                <c:pt idx="105">
                  <c:v>43935</c:v>
                </c:pt>
                <c:pt idx="106">
                  <c:v>43936</c:v>
                </c:pt>
                <c:pt idx="107">
                  <c:v>43937</c:v>
                </c:pt>
                <c:pt idx="108">
                  <c:v>43938</c:v>
                </c:pt>
                <c:pt idx="109">
                  <c:v>43939</c:v>
                </c:pt>
                <c:pt idx="110">
                  <c:v>43940</c:v>
                </c:pt>
                <c:pt idx="111">
                  <c:v>43941</c:v>
                </c:pt>
                <c:pt idx="112">
                  <c:v>43942</c:v>
                </c:pt>
                <c:pt idx="113">
                  <c:v>43943</c:v>
                </c:pt>
                <c:pt idx="114">
                  <c:v>43944</c:v>
                </c:pt>
                <c:pt idx="115">
                  <c:v>43945</c:v>
                </c:pt>
                <c:pt idx="116">
                  <c:v>43946</c:v>
                </c:pt>
                <c:pt idx="117">
                  <c:v>43947</c:v>
                </c:pt>
                <c:pt idx="118">
                  <c:v>43948</c:v>
                </c:pt>
                <c:pt idx="119">
                  <c:v>43949</c:v>
                </c:pt>
                <c:pt idx="120">
                  <c:v>43950</c:v>
                </c:pt>
                <c:pt idx="121">
                  <c:v>43951</c:v>
                </c:pt>
                <c:pt idx="122">
                  <c:v>43952</c:v>
                </c:pt>
                <c:pt idx="123">
                  <c:v>43953</c:v>
                </c:pt>
                <c:pt idx="124">
                  <c:v>43954</c:v>
                </c:pt>
                <c:pt idx="125">
                  <c:v>43955</c:v>
                </c:pt>
                <c:pt idx="126">
                  <c:v>43956</c:v>
                </c:pt>
                <c:pt idx="127">
                  <c:v>43957</c:v>
                </c:pt>
                <c:pt idx="128">
                  <c:v>43958</c:v>
                </c:pt>
                <c:pt idx="129">
                  <c:v>43959</c:v>
                </c:pt>
                <c:pt idx="130">
                  <c:v>43960</c:v>
                </c:pt>
                <c:pt idx="131">
                  <c:v>43961</c:v>
                </c:pt>
                <c:pt idx="132">
                  <c:v>43962</c:v>
                </c:pt>
                <c:pt idx="133">
                  <c:v>43963</c:v>
                </c:pt>
                <c:pt idx="134">
                  <c:v>43964</c:v>
                </c:pt>
                <c:pt idx="135">
                  <c:v>43965</c:v>
                </c:pt>
                <c:pt idx="136">
                  <c:v>43966</c:v>
                </c:pt>
                <c:pt idx="137">
                  <c:v>43967</c:v>
                </c:pt>
                <c:pt idx="138">
                  <c:v>43968</c:v>
                </c:pt>
                <c:pt idx="139">
                  <c:v>43969</c:v>
                </c:pt>
                <c:pt idx="140">
                  <c:v>43970</c:v>
                </c:pt>
                <c:pt idx="141">
                  <c:v>43971</c:v>
                </c:pt>
                <c:pt idx="142">
                  <c:v>43972</c:v>
                </c:pt>
                <c:pt idx="143">
                  <c:v>43973</c:v>
                </c:pt>
                <c:pt idx="144">
                  <c:v>43974</c:v>
                </c:pt>
                <c:pt idx="145">
                  <c:v>43975</c:v>
                </c:pt>
                <c:pt idx="146">
                  <c:v>43976</c:v>
                </c:pt>
                <c:pt idx="147">
                  <c:v>43977</c:v>
                </c:pt>
                <c:pt idx="148">
                  <c:v>43978</c:v>
                </c:pt>
                <c:pt idx="149">
                  <c:v>43979</c:v>
                </c:pt>
                <c:pt idx="150">
                  <c:v>43980</c:v>
                </c:pt>
                <c:pt idx="151">
                  <c:v>43981</c:v>
                </c:pt>
                <c:pt idx="152">
                  <c:v>43982</c:v>
                </c:pt>
                <c:pt idx="153">
                  <c:v>43983</c:v>
                </c:pt>
                <c:pt idx="154">
                  <c:v>43984</c:v>
                </c:pt>
                <c:pt idx="155">
                  <c:v>43985</c:v>
                </c:pt>
                <c:pt idx="156">
                  <c:v>43986</c:v>
                </c:pt>
                <c:pt idx="157">
                  <c:v>43987</c:v>
                </c:pt>
                <c:pt idx="158">
                  <c:v>43988</c:v>
                </c:pt>
                <c:pt idx="159">
                  <c:v>43989</c:v>
                </c:pt>
                <c:pt idx="160">
                  <c:v>43990</c:v>
                </c:pt>
                <c:pt idx="161">
                  <c:v>43991</c:v>
                </c:pt>
                <c:pt idx="162">
                  <c:v>43992</c:v>
                </c:pt>
                <c:pt idx="163">
                  <c:v>43993</c:v>
                </c:pt>
                <c:pt idx="164">
                  <c:v>43994</c:v>
                </c:pt>
                <c:pt idx="165">
                  <c:v>43995</c:v>
                </c:pt>
                <c:pt idx="166">
                  <c:v>43996</c:v>
                </c:pt>
                <c:pt idx="167">
                  <c:v>43997</c:v>
                </c:pt>
                <c:pt idx="168">
                  <c:v>43998</c:v>
                </c:pt>
                <c:pt idx="169">
                  <c:v>43999</c:v>
                </c:pt>
                <c:pt idx="170">
                  <c:v>44000</c:v>
                </c:pt>
                <c:pt idx="171">
                  <c:v>44001</c:v>
                </c:pt>
                <c:pt idx="172">
                  <c:v>44002</c:v>
                </c:pt>
                <c:pt idx="173">
                  <c:v>44003</c:v>
                </c:pt>
                <c:pt idx="174">
                  <c:v>44004</c:v>
                </c:pt>
                <c:pt idx="175">
                  <c:v>44005</c:v>
                </c:pt>
                <c:pt idx="176">
                  <c:v>44006</c:v>
                </c:pt>
                <c:pt idx="177">
                  <c:v>44007</c:v>
                </c:pt>
                <c:pt idx="178">
                  <c:v>44008</c:v>
                </c:pt>
                <c:pt idx="179">
                  <c:v>44009</c:v>
                </c:pt>
                <c:pt idx="180">
                  <c:v>44010</c:v>
                </c:pt>
                <c:pt idx="181">
                  <c:v>44011</c:v>
                </c:pt>
                <c:pt idx="182">
                  <c:v>44012</c:v>
                </c:pt>
                <c:pt idx="183">
                  <c:v>44013</c:v>
                </c:pt>
                <c:pt idx="184">
                  <c:v>44014</c:v>
                </c:pt>
                <c:pt idx="185">
                  <c:v>44015</c:v>
                </c:pt>
                <c:pt idx="186">
                  <c:v>44016</c:v>
                </c:pt>
                <c:pt idx="187">
                  <c:v>44017</c:v>
                </c:pt>
                <c:pt idx="188">
                  <c:v>44018</c:v>
                </c:pt>
                <c:pt idx="189">
                  <c:v>44019</c:v>
                </c:pt>
                <c:pt idx="190">
                  <c:v>44020</c:v>
                </c:pt>
                <c:pt idx="191">
                  <c:v>44021</c:v>
                </c:pt>
                <c:pt idx="192">
                  <c:v>44022</c:v>
                </c:pt>
                <c:pt idx="193">
                  <c:v>44023</c:v>
                </c:pt>
                <c:pt idx="194">
                  <c:v>44024</c:v>
                </c:pt>
                <c:pt idx="195">
                  <c:v>44025</c:v>
                </c:pt>
                <c:pt idx="196">
                  <c:v>44026</c:v>
                </c:pt>
                <c:pt idx="197">
                  <c:v>44027</c:v>
                </c:pt>
                <c:pt idx="198">
                  <c:v>44028</c:v>
                </c:pt>
                <c:pt idx="199">
                  <c:v>44029</c:v>
                </c:pt>
                <c:pt idx="200">
                  <c:v>44030</c:v>
                </c:pt>
                <c:pt idx="201">
                  <c:v>44031</c:v>
                </c:pt>
                <c:pt idx="202">
                  <c:v>44032</c:v>
                </c:pt>
                <c:pt idx="203">
                  <c:v>44033</c:v>
                </c:pt>
                <c:pt idx="204">
                  <c:v>44034</c:v>
                </c:pt>
                <c:pt idx="205">
                  <c:v>44035</c:v>
                </c:pt>
                <c:pt idx="206">
                  <c:v>44036</c:v>
                </c:pt>
                <c:pt idx="207">
                  <c:v>44037</c:v>
                </c:pt>
                <c:pt idx="208">
                  <c:v>44038</c:v>
                </c:pt>
                <c:pt idx="209">
                  <c:v>44039</c:v>
                </c:pt>
                <c:pt idx="210">
                  <c:v>44040</c:v>
                </c:pt>
                <c:pt idx="211">
                  <c:v>44041</c:v>
                </c:pt>
                <c:pt idx="212">
                  <c:v>44042</c:v>
                </c:pt>
                <c:pt idx="213">
                  <c:v>44043</c:v>
                </c:pt>
                <c:pt idx="214">
                  <c:v>44044</c:v>
                </c:pt>
                <c:pt idx="215">
                  <c:v>44045</c:v>
                </c:pt>
                <c:pt idx="216">
                  <c:v>44046</c:v>
                </c:pt>
                <c:pt idx="217">
                  <c:v>44047</c:v>
                </c:pt>
                <c:pt idx="218">
                  <c:v>44048</c:v>
                </c:pt>
                <c:pt idx="219">
                  <c:v>44049</c:v>
                </c:pt>
                <c:pt idx="220">
                  <c:v>44050</c:v>
                </c:pt>
                <c:pt idx="221">
                  <c:v>44051</c:v>
                </c:pt>
                <c:pt idx="222">
                  <c:v>44052</c:v>
                </c:pt>
                <c:pt idx="223">
                  <c:v>44053</c:v>
                </c:pt>
                <c:pt idx="224">
                  <c:v>44054</c:v>
                </c:pt>
                <c:pt idx="225">
                  <c:v>44055</c:v>
                </c:pt>
                <c:pt idx="226">
                  <c:v>44056</c:v>
                </c:pt>
                <c:pt idx="227">
                  <c:v>44057</c:v>
                </c:pt>
                <c:pt idx="228">
                  <c:v>44058</c:v>
                </c:pt>
                <c:pt idx="229">
                  <c:v>44059</c:v>
                </c:pt>
                <c:pt idx="230">
                  <c:v>44060</c:v>
                </c:pt>
                <c:pt idx="231">
                  <c:v>44061</c:v>
                </c:pt>
                <c:pt idx="232">
                  <c:v>44062</c:v>
                </c:pt>
                <c:pt idx="233">
                  <c:v>44063</c:v>
                </c:pt>
                <c:pt idx="234">
                  <c:v>44064</c:v>
                </c:pt>
                <c:pt idx="235">
                  <c:v>44065</c:v>
                </c:pt>
                <c:pt idx="236">
                  <c:v>44066</c:v>
                </c:pt>
                <c:pt idx="237">
                  <c:v>44067</c:v>
                </c:pt>
                <c:pt idx="238">
                  <c:v>44068</c:v>
                </c:pt>
                <c:pt idx="239">
                  <c:v>44069</c:v>
                </c:pt>
                <c:pt idx="240">
                  <c:v>44070</c:v>
                </c:pt>
                <c:pt idx="241">
                  <c:v>44071</c:v>
                </c:pt>
                <c:pt idx="242">
                  <c:v>44072</c:v>
                </c:pt>
                <c:pt idx="243">
                  <c:v>44073</c:v>
                </c:pt>
                <c:pt idx="244">
                  <c:v>44074</c:v>
                </c:pt>
                <c:pt idx="245">
                  <c:v>44075</c:v>
                </c:pt>
                <c:pt idx="246">
                  <c:v>44076</c:v>
                </c:pt>
                <c:pt idx="247">
                  <c:v>44077</c:v>
                </c:pt>
                <c:pt idx="248">
                  <c:v>44078</c:v>
                </c:pt>
                <c:pt idx="249">
                  <c:v>44079</c:v>
                </c:pt>
                <c:pt idx="250">
                  <c:v>44080</c:v>
                </c:pt>
                <c:pt idx="251">
                  <c:v>44081</c:v>
                </c:pt>
                <c:pt idx="252">
                  <c:v>44082</c:v>
                </c:pt>
                <c:pt idx="253">
                  <c:v>44083</c:v>
                </c:pt>
                <c:pt idx="254">
                  <c:v>44084</c:v>
                </c:pt>
                <c:pt idx="255">
                  <c:v>44085</c:v>
                </c:pt>
                <c:pt idx="256">
                  <c:v>44086</c:v>
                </c:pt>
                <c:pt idx="257">
                  <c:v>44087</c:v>
                </c:pt>
                <c:pt idx="258">
                  <c:v>44088</c:v>
                </c:pt>
                <c:pt idx="259">
                  <c:v>44089</c:v>
                </c:pt>
                <c:pt idx="260">
                  <c:v>44090</c:v>
                </c:pt>
                <c:pt idx="261">
                  <c:v>44091</c:v>
                </c:pt>
                <c:pt idx="262">
                  <c:v>44092</c:v>
                </c:pt>
                <c:pt idx="263">
                  <c:v>44093</c:v>
                </c:pt>
                <c:pt idx="264">
                  <c:v>44094</c:v>
                </c:pt>
                <c:pt idx="265">
                  <c:v>44095</c:v>
                </c:pt>
                <c:pt idx="266">
                  <c:v>44096</c:v>
                </c:pt>
                <c:pt idx="267">
                  <c:v>44097</c:v>
                </c:pt>
                <c:pt idx="268">
                  <c:v>44098</c:v>
                </c:pt>
                <c:pt idx="269">
                  <c:v>44099</c:v>
                </c:pt>
                <c:pt idx="270">
                  <c:v>44100</c:v>
                </c:pt>
                <c:pt idx="271">
                  <c:v>44101</c:v>
                </c:pt>
                <c:pt idx="272">
                  <c:v>44102</c:v>
                </c:pt>
                <c:pt idx="273">
                  <c:v>44103</c:v>
                </c:pt>
                <c:pt idx="274">
                  <c:v>44104</c:v>
                </c:pt>
                <c:pt idx="275">
                  <c:v>44105</c:v>
                </c:pt>
                <c:pt idx="276">
                  <c:v>44106</c:v>
                </c:pt>
                <c:pt idx="277">
                  <c:v>44107</c:v>
                </c:pt>
                <c:pt idx="278">
                  <c:v>44108</c:v>
                </c:pt>
                <c:pt idx="279">
                  <c:v>44109</c:v>
                </c:pt>
                <c:pt idx="280">
                  <c:v>44110</c:v>
                </c:pt>
                <c:pt idx="281">
                  <c:v>44111</c:v>
                </c:pt>
                <c:pt idx="282">
                  <c:v>44112</c:v>
                </c:pt>
                <c:pt idx="283">
                  <c:v>44113</c:v>
                </c:pt>
                <c:pt idx="284">
                  <c:v>44114</c:v>
                </c:pt>
                <c:pt idx="285">
                  <c:v>44115</c:v>
                </c:pt>
                <c:pt idx="286">
                  <c:v>44116</c:v>
                </c:pt>
                <c:pt idx="287">
                  <c:v>44117</c:v>
                </c:pt>
                <c:pt idx="288">
                  <c:v>44118</c:v>
                </c:pt>
                <c:pt idx="289">
                  <c:v>44119</c:v>
                </c:pt>
                <c:pt idx="290">
                  <c:v>44120</c:v>
                </c:pt>
                <c:pt idx="291">
                  <c:v>44121</c:v>
                </c:pt>
                <c:pt idx="292">
                  <c:v>44122</c:v>
                </c:pt>
                <c:pt idx="293">
                  <c:v>44123</c:v>
                </c:pt>
                <c:pt idx="294">
                  <c:v>44124</c:v>
                </c:pt>
                <c:pt idx="295">
                  <c:v>44125</c:v>
                </c:pt>
                <c:pt idx="296">
                  <c:v>44126</c:v>
                </c:pt>
                <c:pt idx="297">
                  <c:v>44127</c:v>
                </c:pt>
                <c:pt idx="298">
                  <c:v>44128</c:v>
                </c:pt>
                <c:pt idx="299">
                  <c:v>44129</c:v>
                </c:pt>
                <c:pt idx="300">
                  <c:v>44130</c:v>
                </c:pt>
                <c:pt idx="301">
                  <c:v>44131</c:v>
                </c:pt>
                <c:pt idx="302">
                  <c:v>44132</c:v>
                </c:pt>
                <c:pt idx="303">
                  <c:v>44133</c:v>
                </c:pt>
                <c:pt idx="304">
                  <c:v>44134</c:v>
                </c:pt>
                <c:pt idx="305">
                  <c:v>44135</c:v>
                </c:pt>
                <c:pt idx="306">
                  <c:v>44136</c:v>
                </c:pt>
                <c:pt idx="307">
                  <c:v>44137</c:v>
                </c:pt>
                <c:pt idx="308">
                  <c:v>44138</c:v>
                </c:pt>
                <c:pt idx="309">
                  <c:v>44139</c:v>
                </c:pt>
                <c:pt idx="310">
                  <c:v>44140</c:v>
                </c:pt>
                <c:pt idx="311">
                  <c:v>44141</c:v>
                </c:pt>
                <c:pt idx="312">
                  <c:v>44142</c:v>
                </c:pt>
                <c:pt idx="313">
                  <c:v>44143</c:v>
                </c:pt>
                <c:pt idx="314">
                  <c:v>44144</c:v>
                </c:pt>
                <c:pt idx="315">
                  <c:v>44145</c:v>
                </c:pt>
                <c:pt idx="316">
                  <c:v>44146</c:v>
                </c:pt>
                <c:pt idx="317">
                  <c:v>44147</c:v>
                </c:pt>
                <c:pt idx="318">
                  <c:v>44148</c:v>
                </c:pt>
                <c:pt idx="319">
                  <c:v>44149</c:v>
                </c:pt>
                <c:pt idx="320">
                  <c:v>44150</c:v>
                </c:pt>
                <c:pt idx="321">
                  <c:v>44151</c:v>
                </c:pt>
                <c:pt idx="322">
                  <c:v>44152</c:v>
                </c:pt>
                <c:pt idx="323">
                  <c:v>44153</c:v>
                </c:pt>
                <c:pt idx="324">
                  <c:v>44154</c:v>
                </c:pt>
                <c:pt idx="325">
                  <c:v>44155</c:v>
                </c:pt>
                <c:pt idx="326">
                  <c:v>44156</c:v>
                </c:pt>
                <c:pt idx="327">
                  <c:v>44157</c:v>
                </c:pt>
                <c:pt idx="328">
                  <c:v>44158</c:v>
                </c:pt>
                <c:pt idx="329">
                  <c:v>44159</c:v>
                </c:pt>
                <c:pt idx="330">
                  <c:v>44160</c:v>
                </c:pt>
                <c:pt idx="331">
                  <c:v>44161</c:v>
                </c:pt>
                <c:pt idx="332">
                  <c:v>44162</c:v>
                </c:pt>
                <c:pt idx="333">
                  <c:v>44163</c:v>
                </c:pt>
                <c:pt idx="334">
                  <c:v>44164</c:v>
                </c:pt>
                <c:pt idx="335">
                  <c:v>44165</c:v>
                </c:pt>
                <c:pt idx="336">
                  <c:v>44166</c:v>
                </c:pt>
                <c:pt idx="337">
                  <c:v>44167</c:v>
                </c:pt>
                <c:pt idx="338">
                  <c:v>44168</c:v>
                </c:pt>
                <c:pt idx="339">
                  <c:v>44169</c:v>
                </c:pt>
                <c:pt idx="340">
                  <c:v>44170</c:v>
                </c:pt>
                <c:pt idx="341">
                  <c:v>44171</c:v>
                </c:pt>
                <c:pt idx="342">
                  <c:v>44172</c:v>
                </c:pt>
                <c:pt idx="343">
                  <c:v>44173</c:v>
                </c:pt>
                <c:pt idx="344">
                  <c:v>44174</c:v>
                </c:pt>
              </c:numCache>
            </c:numRef>
          </c:cat>
          <c:val>
            <c:numRef>
              <c:f>Sweden!$M$2:$M$348</c:f>
              <c:numCache>
                <c:formatCode>General</c:formatCode>
                <c:ptCount val="347"/>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1</c:v>
                </c:pt>
                <c:pt idx="37">
                  <c:v>-1</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1</c:v>
                </c:pt>
                <c:pt idx="59">
                  <c:v>0</c:v>
                </c:pt>
                <c:pt idx="60">
                  <c:v>7</c:v>
                </c:pt>
                <c:pt idx="61">
                  <c:v>-5</c:v>
                </c:pt>
                <c:pt idx="62">
                  <c:v>-3</c:v>
                </c:pt>
                <c:pt idx="63">
                  <c:v>5</c:v>
                </c:pt>
                <c:pt idx="64">
                  <c:v>8</c:v>
                </c:pt>
                <c:pt idx="65">
                  <c:v>17</c:v>
                </c:pt>
                <c:pt idx="66">
                  <c:v>-5</c:v>
                </c:pt>
                <c:pt idx="67">
                  <c:v>34</c:v>
                </c:pt>
                <c:pt idx="68">
                  <c:v>-26</c:v>
                </c:pt>
                <c:pt idx="69">
                  <c:v>13</c:v>
                </c:pt>
                <c:pt idx="70">
                  <c:v>55</c:v>
                </c:pt>
                <c:pt idx="71">
                  <c:v>-3</c:v>
                </c:pt>
                <c:pt idx="72">
                  <c:v>98</c:v>
                </c:pt>
                <c:pt idx="73">
                  <c:v>-45</c:v>
                </c:pt>
                <c:pt idx="74">
                  <c:v>1</c:v>
                </c:pt>
                <c:pt idx="75">
                  <c:v>-81</c:v>
                </c:pt>
                <c:pt idx="76">
                  <c:v>-2</c:v>
                </c:pt>
                <c:pt idx="77">
                  <c:v>14</c:v>
                </c:pt>
                <c:pt idx="78">
                  <c:v>36</c:v>
                </c:pt>
                <c:pt idx="79">
                  <c:v>26</c:v>
                </c:pt>
                <c:pt idx="80">
                  <c:v>-2</c:v>
                </c:pt>
                <c:pt idx="81">
                  <c:v>37</c:v>
                </c:pt>
                <c:pt idx="82">
                  <c:v>-44</c:v>
                </c:pt>
                <c:pt idx="83">
                  <c:v>-18</c:v>
                </c:pt>
                <c:pt idx="84">
                  <c:v>64</c:v>
                </c:pt>
                <c:pt idx="85">
                  <c:v>48</c:v>
                </c:pt>
                <c:pt idx="86">
                  <c:v>84</c:v>
                </c:pt>
                <c:pt idx="87">
                  <c:v>-28</c:v>
                </c:pt>
                <c:pt idx="88">
                  <c:v>79</c:v>
                </c:pt>
                <c:pt idx="89">
                  <c:v>-65</c:v>
                </c:pt>
                <c:pt idx="90">
                  <c:v>-20</c:v>
                </c:pt>
                <c:pt idx="91">
                  <c:v>136</c:v>
                </c:pt>
                <c:pt idx="92">
                  <c:v>59</c:v>
                </c:pt>
                <c:pt idx="93">
                  <c:v>11</c:v>
                </c:pt>
                <c:pt idx="94">
                  <c:v>68</c:v>
                </c:pt>
                <c:pt idx="95">
                  <c:v>47</c:v>
                </c:pt>
                <c:pt idx="96">
                  <c:v>-244</c:v>
                </c:pt>
                <c:pt idx="97">
                  <c:v>-17</c:v>
                </c:pt>
                <c:pt idx="98">
                  <c:v>49</c:v>
                </c:pt>
                <c:pt idx="99">
                  <c:v>349</c:v>
                </c:pt>
                <c:pt idx="100">
                  <c:v>-84</c:v>
                </c:pt>
                <c:pt idx="101">
                  <c:v>-9</c:v>
                </c:pt>
                <c:pt idx="102">
                  <c:v>-191</c:v>
                </c:pt>
                <c:pt idx="103">
                  <c:v>-59</c:v>
                </c:pt>
                <c:pt idx="104">
                  <c:v>69</c:v>
                </c:pt>
                <c:pt idx="105">
                  <c:v>-27</c:v>
                </c:pt>
                <c:pt idx="106">
                  <c:v>42</c:v>
                </c:pt>
                <c:pt idx="107">
                  <c:v>125</c:v>
                </c:pt>
                <c:pt idx="108">
                  <c:v>19</c:v>
                </c:pt>
                <c:pt idx="109">
                  <c:v>65</c:v>
                </c:pt>
                <c:pt idx="110">
                  <c:v>-156</c:v>
                </c:pt>
                <c:pt idx="111">
                  <c:v>-144</c:v>
                </c:pt>
                <c:pt idx="112">
                  <c:v>73</c:v>
                </c:pt>
                <c:pt idx="113">
                  <c:v>246</c:v>
                </c:pt>
                <c:pt idx="114">
                  <c:v>15</c:v>
                </c:pt>
                <c:pt idx="115">
                  <c:v>36</c:v>
                </c:pt>
                <c:pt idx="116">
                  <c:v>22</c:v>
                </c:pt>
                <c:pt idx="117">
                  <c:v>-307</c:v>
                </c:pt>
                <c:pt idx="118">
                  <c:v>-173</c:v>
                </c:pt>
                <c:pt idx="119">
                  <c:v>263</c:v>
                </c:pt>
                <c:pt idx="120">
                  <c:v>179</c:v>
                </c:pt>
                <c:pt idx="121">
                  <c:v>56</c:v>
                </c:pt>
                <c:pt idx="122">
                  <c:v>-162</c:v>
                </c:pt>
                <c:pt idx="123">
                  <c:v>-104</c:v>
                </c:pt>
                <c:pt idx="124">
                  <c:v>-233</c:v>
                </c:pt>
                <c:pt idx="125">
                  <c:v>-38</c:v>
                </c:pt>
                <c:pt idx="126">
                  <c:v>216</c:v>
                </c:pt>
                <c:pt idx="127">
                  <c:v>180</c:v>
                </c:pt>
                <c:pt idx="128">
                  <c:v>88</c:v>
                </c:pt>
                <c:pt idx="129">
                  <c:v>39</c:v>
                </c:pt>
                <c:pt idx="130">
                  <c:v>-84</c:v>
                </c:pt>
                <c:pt idx="131">
                  <c:v>-191</c:v>
                </c:pt>
                <c:pt idx="132">
                  <c:v>-230</c:v>
                </c:pt>
                <c:pt idx="133">
                  <c:v>176</c:v>
                </c:pt>
                <c:pt idx="134">
                  <c:v>299</c:v>
                </c:pt>
                <c:pt idx="135">
                  <c:v>-56</c:v>
                </c:pt>
                <c:pt idx="136">
                  <c:v>-41</c:v>
                </c:pt>
                <c:pt idx="137">
                  <c:v>31</c:v>
                </c:pt>
                <c:pt idx="138">
                  <c:v>-330</c:v>
                </c:pt>
                <c:pt idx="139">
                  <c:v>-99</c:v>
                </c:pt>
                <c:pt idx="140">
                  <c:v>171</c:v>
                </c:pt>
                <c:pt idx="141">
                  <c:v>236</c:v>
                </c:pt>
                <c:pt idx="142">
                  <c:v>142</c:v>
                </c:pt>
                <c:pt idx="143">
                  <c:v>-198</c:v>
                </c:pt>
                <c:pt idx="144">
                  <c:v>-78</c:v>
                </c:pt>
                <c:pt idx="145">
                  <c:v>-129</c:v>
                </c:pt>
                <c:pt idx="146">
                  <c:v>-193</c:v>
                </c:pt>
                <c:pt idx="147">
                  <c:v>281</c:v>
                </c:pt>
                <c:pt idx="148">
                  <c:v>255</c:v>
                </c:pt>
                <c:pt idx="149">
                  <c:v>54</c:v>
                </c:pt>
                <c:pt idx="150">
                  <c:v>-26</c:v>
                </c:pt>
                <c:pt idx="151">
                  <c:v>-1</c:v>
                </c:pt>
                <c:pt idx="152">
                  <c:v>-341</c:v>
                </c:pt>
                <c:pt idx="153">
                  <c:v>-167</c:v>
                </c:pt>
                <c:pt idx="154">
                  <c:v>383</c:v>
                </c:pt>
                <c:pt idx="155">
                  <c:v>252</c:v>
                </c:pt>
                <c:pt idx="156">
                  <c:v>146</c:v>
                </c:pt>
                <c:pt idx="157">
                  <c:v>-7</c:v>
                </c:pt>
                <c:pt idx="158">
                  <c:v>107</c:v>
                </c:pt>
                <c:pt idx="159">
                  <c:v>-366</c:v>
                </c:pt>
                <c:pt idx="160">
                  <c:v>-318</c:v>
                </c:pt>
                <c:pt idx="161">
                  <c:v>215</c:v>
                </c:pt>
                <c:pt idx="162">
                  <c:v>260</c:v>
                </c:pt>
                <c:pt idx="163">
                  <c:v>500</c:v>
                </c:pt>
                <c:pt idx="164">
                  <c:v>-144</c:v>
                </c:pt>
                <c:pt idx="165">
                  <c:v>36</c:v>
                </c:pt>
                <c:pt idx="166">
                  <c:v>-297</c:v>
                </c:pt>
                <c:pt idx="167">
                  <c:v>-614</c:v>
                </c:pt>
                <c:pt idx="168">
                  <c:v>267</c:v>
                </c:pt>
                <c:pt idx="169">
                  <c:v>524</c:v>
                </c:pt>
                <c:pt idx="170">
                  <c:v>248</c:v>
                </c:pt>
                <c:pt idx="171">
                  <c:v>37</c:v>
                </c:pt>
                <c:pt idx="172">
                  <c:v>-285</c:v>
                </c:pt>
                <c:pt idx="173">
                  <c:v>-511</c:v>
                </c:pt>
                <c:pt idx="174">
                  <c:v>-377</c:v>
                </c:pt>
                <c:pt idx="175">
                  <c:v>479</c:v>
                </c:pt>
                <c:pt idx="176">
                  <c:v>509</c:v>
                </c:pt>
                <c:pt idx="177">
                  <c:v>389</c:v>
                </c:pt>
                <c:pt idx="178">
                  <c:v>-419</c:v>
                </c:pt>
                <c:pt idx="179">
                  <c:v>-75</c:v>
                </c:pt>
                <c:pt idx="180">
                  <c:v>-449</c:v>
                </c:pt>
                <c:pt idx="181">
                  <c:v>-340</c:v>
                </c:pt>
                <c:pt idx="182">
                  <c:v>312</c:v>
                </c:pt>
                <c:pt idx="183">
                  <c:v>77</c:v>
                </c:pt>
                <c:pt idx="184">
                  <c:v>-120</c:v>
                </c:pt>
                <c:pt idx="185">
                  <c:v>3</c:v>
                </c:pt>
                <c:pt idx="186">
                  <c:v>7</c:v>
                </c:pt>
                <c:pt idx="187">
                  <c:v>-330</c:v>
                </c:pt>
                <c:pt idx="188">
                  <c:v>-49</c:v>
                </c:pt>
                <c:pt idx="189">
                  <c:v>-64</c:v>
                </c:pt>
                <c:pt idx="190">
                  <c:v>27</c:v>
                </c:pt>
                <c:pt idx="191">
                  <c:v>255</c:v>
                </c:pt>
                <c:pt idx="192">
                  <c:v>-199</c:v>
                </c:pt>
                <c:pt idx="193">
                  <c:v>35</c:v>
                </c:pt>
                <c:pt idx="194">
                  <c:v>-61</c:v>
                </c:pt>
                <c:pt idx="195">
                  <c:v>-202</c:v>
                </c:pt>
                <c:pt idx="196">
                  <c:v>64</c:v>
                </c:pt>
                <c:pt idx="197">
                  <c:v>142</c:v>
                </c:pt>
                <c:pt idx="198">
                  <c:v>-25</c:v>
                </c:pt>
                <c:pt idx="199">
                  <c:v>-19</c:v>
                </c:pt>
                <c:pt idx="200">
                  <c:v>16</c:v>
                </c:pt>
                <c:pt idx="201">
                  <c:v>-93</c:v>
                </c:pt>
                <c:pt idx="202">
                  <c:v>-81</c:v>
                </c:pt>
                <c:pt idx="203">
                  <c:v>21</c:v>
                </c:pt>
                <c:pt idx="204">
                  <c:v>95</c:v>
                </c:pt>
                <c:pt idx="205">
                  <c:v>71</c:v>
                </c:pt>
                <c:pt idx="206">
                  <c:v>-77</c:v>
                </c:pt>
                <c:pt idx="207">
                  <c:v>42</c:v>
                </c:pt>
                <c:pt idx="208">
                  <c:v>-124</c:v>
                </c:pt>
                <c:pt idx="209">
                  <c:v>-96</c:v>
                </c:pt>
                <c:pt idx="210">
                  <c:v>29</c:v>
                </c:pt>
                <c:pt idx="211">
                  <c:v>212</c:v>
                </c:pt>
                <c:pt idx="212">
                  <c:v>18</c:v>
                </c:pt>
                <c:pt idx="213">
                  <c:v>1</c:v>
                </c:pt>
                <c:pt idx="214">
                  <c:v>-44</c:v>
                </c:pt>
                <c:pt idx="215">
                  <c:v>45</c:v>
                </c:pt>
                <c:pt idx="216">
                  <c:v>-265</c:v>
                </c:pt>
                <c:pt idx="217">
                  <c:v>127</c:v>
                </c:pt>
                <c:pt idx="218">
                  <c:v>168</c:v>
                </c:pt>
                <c:pt idx="219">
                  <c:v>92</c:v>
                </c:pt>
                <c:pt idx="220">
                  <c:v>-47</c:v>
                </c:pt>
                <c:pt idx="221">
                  <c:v>2</c:v>
                </c:pt>
                <c:pt idx="222">
                  <c:v>-120</c:v>
                </c:pt>
                <c:pt idx="223">
                  <c:v>-187</c:v>
                </c:pt>
                <c:pt idx="224">
                  <c:v>123</c:v>
                </c:pt>
                <c:pt idx="225">
                  <c:v>221</c:v>
                </c:pt>
                <c:pt idx="226">
                  <c:v>26</c:v>
                </c:pt>
                <c:pt idx="227">
                  <c:v>-80</c:v>
                </c:pt>
                <c:pt idx="228">
                  <c:v>-19</c:v>
                </c:pt>
                <c:pt idx="229">
                  <c:v>-118</c:v>
                </c:pt>
                <c:pt idx="230">
                  <c:v>-163</c:v>
                </c:pt>
                <c:pt idx="231">
                  <c:v>111</c:v>
                </c:pt>
                <c:pt idx="232">
                  <c:v>140</c:v>
                </c:pt>
                <c:pt idx="233">
                  <c:v>37</c:v>
                </c:pt>
                <c:pt idx="234">
                  <c:v>-18</c:v>
                </c:pt>
                <c:pt idx="235">
                  <c:v>-35</c:v>
                </c:pt>
                <c:pt idx="236">
                  <c:v>-138</c:v>
                </c:pt>
                <c:pt idx="237">
                  <c:v>-103</c:v>
                </c:pt>
                <c:pt idx="238">
                  <c:v>117</c:v>
                </c:pt>
                <c:pt idx="239">
                  <c:v>48</c:v>
                </c:pt>
                <c:pt idx="240">
                  <c:v>22</c:v>
                </c:pt>
                <c:pt idx="241">
                  <c:v>-42</c:v>
                </c:pt>
                <c:pt idx="242">
                  <c:v>-23</c:v>
                </c:pt>
                <c:pt idx="243">
                  <c:v>-48</c:v>
                </c:pt>
                <c:pt idx="244">
                  <c:v>-83</c:v>
                </c:pt>
                <c:pt idx="245">
                  <c:v>114</c:v>
                </c:pt>
                <c:pt idx="246">
                  <c:v>9</c:v>
                </c:pt>
                <c:pt idx="247">
                  <c:v>42</c:v>
                </c:pt>
                <c:pt idx="248">
                  <c:v>73</c:v>
                </c:pt>
                <c:pt idx="249">
                  <c:v>-24</c:v>
                </c:pt>
                <c:pt idx="250">
                  <c:v>-91</c:v>
                </c:pt>
                <c:pt idx="251">
                  <c:v>-104</c:v>
                </c:pt>
                <c:pt idx="252">
                  <c:v>118</c:v>
                </c:pt>
                <c:pt idx="253">
                  <c:v>51</c:v>
                </c:pt>
                <c:pt idx="254">
                  <c:v>78</c:v>
                </c:pt>
                <c:pt idx="255">
                  <c:v>-60</c:v>
                </c:pt>
                <c:pt idx="256">
                  <c:v>37</c:v>
                </c:pt>
                <c:pt idx="257">
                  <c:v>-85</c:v>
                </c:pt>
                <c:pt idx="258">
                  <c:v>-100</c:v>
                </c:pt>
                <c:pt idx="259">
                  <c:v>114</c:v>
                </c:pt>
                <c:pt idx="260">
                  <c:v>72</c:v>
                </c:pt>
                <c:pt idx="261">
                  <c:v>38</c:v>
                </c:pt>
                <c:pt idx="262">
                  <c:v>59</c:v>
                </c:pt>
                <c:pt idx="263">
                  <c:v>48</c:v>
                </c:pt>
                <c:pt idx="264">
                  <c:v>-158</c:v>
                </c:pt>
                <c:pt idx="265">
                  <c:v>-146</c:v>
                </c:pt>
                <c:pt idx="266">
                  <c:v>133</c:v>
                </c:pt>
                <c:pt idx="267">
                  <c:v>172</c:v>
                </c:pt>
                <c:pt idx="268">
                  <c:v>115</c:v>
                </c:pt>
                <c:pt idx="269">
                  <c:v>-13</c:v>
                </c:pt>
                <c:pt idx="270">
                  <c:v>90</c:v>
                </c:pt>
                <c:pt idx="271">
                  <c:v>-305</c:v>
                </c:pt>
                <c:pt idx="272">
                  <c:v>-158</c:v>
                </c:pt>
                <c:pt idx="273">
                  <c:v>211</c:v>
                </c:pt>
                <c:pt idx="274">
                  <c:v>235</c:v>
                </c:pt>
                <c:pt idx="275">
                  <c:v>76</c:v>
                </c:pt>
                <c:pt idx="276">
                  <c:v>-56</c:v>
                </c:pt>
                <c:pt idx="277">
                  <c:v>79</c:v>
                </c:pt>
                <c:pt idx="278">
                  <c:v>-251</c:v>
                </c:pt>
                <c:pt idx="279">
                  <c:v>-305</c:v>
                </c:pt>
                <c:pt idx="280">
                  <c:v>218</c:v>
                </c:pt>
                <c:pt idx="281">
                  <c:v>412</c:v>
                </c:pt>
                <c:pt idx="282">
                  <c:v>45</c:v>
                </c:pt>
                <c:pt idx="283">
                  <c:v>3</c:v>
                </c:pt>
                <c:pt idx="284">
                  <c:v>-51</c:v>
                </c:pt>
                <c:pt idx="285">
                  <c:v>-274</c:v>
                </c:pt>
                <c:pt idx="286">
                  <c:v>-348</c:v>
                </c:pt>
                <c:pt idx="287">
                  <c:v>476</c:v>
                </c:pt>
                <c:pt idx="288">
                  <c:v>279</c:v>
                </c:pt>
                <c:pt idx="289">
                  <c:v>52</c:v>
                </c:pt>
                <c:pt idx="290">
                  <c:v>-66</c:v>
                </c:pt>
                <c:pt idx="291">
                  <c:v>277</c:v>
                </c:pt>
                <c:pt idx="292">
                  <c:v>-482</c:v>
                </c:pt>
                <c:pt idx="293">
                  <c:v>-376</c:v>
                </c:pt>
                <c:pt idx="294">
                  <c:v>450</c:v>
                </c:pt>
                <c:pt idx="295">
                  <c:v>519</c:v>
                </c:pt>
                <c:pt idx="296">
                  <c:v>280</c:v>
                </c:pt>
                <c:pt idx="297">
                  <c:v>96</c:v>
                </c:pt>
                <c:pt idx="298">
                  <c:v>202</c:v>
                </c:pt>
                <c:pt idx="299">
                  <c:v>-391</c:v>
                </c:pt>
                <c:pt idx="300">
                  <c:v>-963</c:v>
                </c:pt>
                <c:pt idx="301">
                  <c:v>554</c:v>
                </c:pt>
                <c:pt idx="302">
                  <c:v>1347</c:v>
                </c:pt>
                <c:pt idx="303">
                  <c:v>975</c:v>
                </c:pt>
                <c:pt idx="304">
                  <c:v>-128</c:v>
                </c:pt>
                <c:pt idx="305">
                  <c:v>793</c:v>
                </c:pt>
                <c:pt idx="306">
                  <c:v>-1068</c:v>
                </c:pt>
                <c:pt idx="307">
                  <c:v>-1690</c:v>
                </c:pt>
                <c:pt idx="308">
                  <c:v>273</c:v>
                </c:pt>
                <c:pt idx="309">
                  <c:v>2038</c:v>
                </c:pt>
                <c:pt idx="310">
                  <c:v>875</c:v>
                </c:pt>
                <c:pt idx="311">
                  <c:v>261</c:v>
                </c:pt>
                <c:pt idx="312">
                  <c:v>-291</c:v>
                </c:pt>
                <c:pt idx="313">
                  <c:v>-1</c:v>
                </c:pt>
                <c:pt idx="314">
                  <c:v>-2355</c:v>
                </c:pt>
                <c:pt idx="315">
                  <c:v>1628</c:v>
                </c:pt>
                <c:pt idx="316">
                  <c:v>773</c:v>
                </c:pt>
                <c:pt idx="317">
                  <c:v>1211</c:v>
                </c:pt>
                <c:pt idx="318">
                  <c:v>-144</c:v>
                </c:pt>
                <c:pt idx="319">
                  <c:v>1165</c:v>
                </c:pt>
                <c:pt idx="320">
                  <c:v>-3217</c:v>
                </c:pt>
                <c:pt idx="321">
                  <c:v>-1931</c:v>
                </c:pt>
                <c:pt idx="322">
                  <c:v>962</c:v>
                </c:pt>
                <c:pt idx="323">
                  <c:v>1916</c:v>
                </c:pt>
                <c:pt idx="324">
                  <c:v>501</c:v>
                </c:pt>
                <c:pt idx="325">
                  <c:v>2661</c:v>
                </c:pt>
                <c:pt idx="326">
                  <c:v>-2163</c:v>
                </c:pt>
                <c:pt idx="327">
                  <c:v>-966</c:v>
                </c:pt>
                <c:pt idx="328">
                  <c:v>-2071</c:v>
                </c:pt>
                <c:pt idx="329">
                  <c:v>1453</c:v>
                </c:pt>
                <c:pt idx="330">
                  <c:v>1800</c:v>
                </c:pt>
                <c:pt idx="331">
                  <c:v>389</c:v>
                </c:pt>
                <c:pt idx="332">
                  <c:v>836</c:v>
                </c:pt>
                <c:pt idx="333">
                  <c:v>-437</c:v>
                </c:pt>
                <c:pt idx="334">
                  <c:v>-2638</c:v>
                </c:pt>
                <c:pt idx="335">
                  <c:v>-1071</c:v>
                </c:pt>
                <c:pt idx="336">
                  <c:v>733</c:v>
                </c:pt>
                <c:pt idx="337">
                  <c:v>2325</c:v>
                </c:pt>
                <c:pt idx="338">
                  <c:v>736</c:v>
                </c:pt>
                <c:pt idx="339">
                  <c:v>440</c:v>
                </c:pt>
                <c:pt idx="340">
                  <c:v>355</c:v>
                </c:pt>
                <c:pt idx="341">
                  <c:v>-2480</c:v>
                </c:pt>
                <c:pt idx="342">
                  <c:v>-3063</c:v>
                </c:pt>
                <c:pt idx="343">
                  <c:v>1519</c:v>
                </c:pt>
                <c:pt idx="344">
                  <c:v>-3319</c:v>
                </c:pt>
                <c:pt idx="345">
                  <c:v>0</c:v>
                </c:pt>
              </c:numCache>
            </c:numRef>
          </c:val>
          <c:extLst>
            <c:ext xmlns:c16="http://schemas.microsoft.com/office/drawing/2014/chart" uri="{C3380CC4-5D6E-409C-BE32-E72D297353CC}">
              <c16:uniqueId val="{00000000-9D1A-45BE-8E49-70ECA3DE66AB}"/>
            </c:ext>
          </c:extLst>
        </c:ser>
        <c:dLbls>
          <c:showLegendKey val="0"/>
          <c:showVal val="0"/>
          <c:showCatName val="0"/>
          <c:showSerName val="0"/>
          <c:showPercent val="0"/>
          <c:showBubbleSize val="0"/>
        </c:dLbls>
        <c:gapWidth val="150"/>
        <c:axId val="665746544"/>
        <c:axId val="665744904"/>
      </c:barChart>
      <c:dateAx>
        <c:axId val="665746544"/>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744904"/>
        <c:crosses val="autoZero"/>
        <c:auto val="1"/>
        <c:lblOffset val="100"/>
        <c:baseTimeUnit val="days"/>
      </c:dateAx>
      <c:valAx>
        <c:axId val="665744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746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Andorra - </a:t>
            </a:r>
            <a:r>
              <a:rPr lang="en-US"/>
              <a:t>Change</a:t>
            </a:r>
            <a:r>
              <a:rPr lang="en-US" baseline="0"/>
              <a:t> in Death Numbers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Andorra!$N$1</c:f>
              <c:strCache>
                <c:ptCount val="1"/>
                <c:pt idx="0">
                  <c:v>Death Change </c:v>
                </c:pt>
              </c:strCache>
            </c:strRef>
          </c:tx>
          <c:spPr>
            <a:solidFill>
              <a:schemeClr val="accent1"/>
            </a:solidFill>
            <a:ln>
              <a:noFill/>
            </a:ln>
            <a:effectLst/>
          </c:spPr>
          <c:invertIfNegative val="0"/>
          <c:cat>
            <c:numRef>
              <c:f>Andorra!$A$2:$A$272</c:f>
              <c:numCache>
                <c:formatCode>m/d/yyyy</c:formatCode>
                <c:ptCount val="271"/>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43904</c:v>
                </c:pt>
                <c:pt idx="270">
                  <c:v>43893</c:v>
                </c:pt>
              </c:numCache>
            </c:numRef>
          </c:cat>
          <c:val>
            <c:numRef>
              <c:f>Andorra!$N$2:$N$272</c:f>
              <c:numCache>
                <c:formatCode>General</c:formatCode>
                <c:ptCount val="271"/>
                <c:pt idx="0">
                  <c:v>0</c:v>
                </c:pt>
                <c:pt idx="1">
                  <c:v>0</c:v>
                </c:pt>
                <c:pt idx="2">
                  <c:v>0</c:v>
                </c:pt>
                <c:pt idx="3">
                  <c:v>1</c:v>
                </c:pt>
                <c:pt idx="4">
                  <c:v>-1</c:v>
                </c:pt>
                <c:pt idx="5">
                  <c:v>1</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c:v>
                </c:pt>
                <c:pt idx="24">
                  <c:v>-1</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2</c:v>
                </c:pt>
                <c:pt idx="40">
                  <c:v>-1</c:v>
                </c:pt>
                <c:pt idx="41">
                  <c:v>-1</c:v>
                </c:pt>
                <c:pt idx="42">
                  <c:v>0</c:v>
                </c:pt>
                <c:pt idx="43">
                  <c:v>3</c:v>
                </c:pt>
                <c:pt idx="44">
                  <c:v>-3</c:v>
                </c:pt>
                <c:pt idx="45">
                  <c:v>0</c:v>
                </c:pt>
                <c:pt idx="46">
                  <c:v>6</c:v>
                </c:pt>
                <c:pt idx="47">
                  <c:v>-6</c:v>
                </c:pt>
                <c:pt idx="48">
                  <c:v>1</c:v>
                </c:pt>
                <c:pt idx="49">
                  <c:v>-1</c:v>
                </c:pt>
                <c:pt idx="50">
                  <c:v>3</c:v>
                </c:pt>
                <c:pt idx="51">
                  <c:v>-3</c:v>
                </c:pt>
                <c:pt idx="52">
                  <c:v>0</c:v>
                </c:pt>
                <c:pt idx="53">
                  <c:v>0</c:v>
                </c:pt>
                <c:pt idx="54">
                  <c:v>0</c:v>
                </c:pt>
                <c:pt idx="55">
                  <c:v>2</c:v>
                </c:pt>
                <c:pt idx="56">
                  <c:v>-2</c:v>
                </c:pt>
                <c:pt idx="57">
                  <c:v>2</c:v>
                </c:pt>
                <c:pt idx="58">
                  <c:v>-2</c:v>
                </c:pt>
                <c:pt idx="59">
                  <c:v>0</c:v>
                </c:pt>
                <c:pt idx="60">
                  <c:v>1</c:v>
                </c:pt>
                <c:pt idx="61">
                  <c:v>0</c:v>
                </c:pt>
                <c:pt idx="62">
                  <c:v>-1</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1</c:v>
                </c:pt>
                <c:pt idx="119">
                  <c:v>-1</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1</c:v>
                </c:pt>
                <c:pt idx="176">
                  <c:v>-1</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2</c:v>
                </c:pt>
                <c:pt idx="207">
                  <c:v>-2</c:v>
                </c:pt>
                <c:pt idx="208">
                  <c:v>0</c:v>
                </c:pt>
                <c:pt idx="209">
                  <c:v>1</c:v>
                </c:pt>
                <c:pt idx="210">
                  <c:v>-1</c:v>
                </c:pt>
                <c:pt idx="211">
                  <c:v>0</c:v>
                </c:pt>
                <c:pt idx="212">
                  <c:v>0</c:v>
                </c:pt>
                <c:pt idx="213">
                  <c:v>1</c:v>
                </c:pt>
                <c:pt idx="214">
                  <c:v>-1</c:v>
                </c:pt>
                <c:pt idx="215">
                  <c:v>1</c:v>
                </c:pt>
                <c:pt idx="216">
                  <c:v>-1</c:v>
                </c:pt>
                <c:pt idx="217">
                  <c:v>1</c:v>
                </c:pt>
                <c:pt idx="218">
                  <c:v>-1</c:v>
                </c:pt>
                <c:pt idx="219">
                  <c:v>1</c:v>
                </c:pt>
                <c:pt idx="220">
                  <c:v>0</c:v>
                </c:pt>
                <c:pt idx="221">
                  <c:v>0</c:v>
                </c:pt>
                <c:pt idx="222">
                  <c:v>-1</c:v>
                </c:pt>
                <c:pt idx="223">
                  <c:v>1</c:v>
                </c:pt>
                <c:pt idx="224">
                  <c:v>0</c:v>
                </c:pt>
                <c:pt idx="225">
                  <c:v>-1</c:v>
                </c:pt>
                <c:pt idx="226">
                  <c:v>0</c:v>
                </c:pt>
                <c:pt idx="227">
                  <c:v>0</c:v>
                </c:pt>
                <c:pt idx="228">
                  <c:v>3</c:v>
                </c:pt>
                <c:pt idx="229">
                  <c:v>-3</c:v>
                </c:pt>
                <c:pt idx="230">
                  <c:v>0</c:v>
                </c:pt>
                <c:pt idx="231">
                  <c:v>1</c:v>
                </c:pt>
                <c:pt idx="232">
                  <c:v>-1</c:v>
                </c:pt>
                <c:pt idx="233">
                  <c:v>1</c:v>
                </c:pt>
                <c:pt idx="234">
                  <c:v>-1</c:v>
                </c:pt>
                <c:pt idx="235">
                  <c:v>2</c:v>
                </c:pt>
                <c:pt idx="236">
                  <c:v>-2</c:v>
                </c:pt>
                <c:pt idx="237">
                  <c:v>2</c:v>
                </c:pt>
                <c:pt idx="238">
                  <c:v>0</c:v>
                </c:pt>
                <c:pt idx="239">
                  <c:v>-2</c:v>
                </c:pt>
                <c:pt idx="240">
                  <c:v>1</c:v>
                </c:pt>
                <c:pt idx="241">
                  <c:v>1</c:v>
                </c:pt>
                <c:pt idx="242">
                  <c:v>-1</c:v>
                </c:pt>
                <c:pt idx="243">
                  <c:v>1</c:v>
                </c:pt>
                <c:pt idx="244">
                  <c:v>-1</c:v>
                </c:pt>
                <c:pt idx="245">
                  <c:v>0</c:v>
                </c:pt>
                <c:pt idx="246">
                  <c:v>2</c:v>
                </c:pt>
                <c:pt idx="247">
                  <c:v>-2</c:v>
                </c:pt>
                <c:pt idx="248">
                  <c:v>0</c:v>
                </c:pt>
                <c:pt idx="249">
                  <c:v>0</c:v>
                </c:pt>
                <c:pt idx="250">
                  <c:v>0</c:v>
                </c:pt>
                <c:pt idx="251">
                  <c:v>1</c:v>
                </c:pt>
                <c:pt idx="252">
                  <c:v>2</c:v>
                </c:pt>
                <c:pt idx="253">
                  <c:v>-2</c:v>
                </c:pt>
                <c:pt idx="254">
                  <c:v>0</c:v>
                </c:pt>
                <c:pt idx="255">
                  <c:v>-1</c:v>
                </c:pt>
                <c:pt idx="256">
                  <c:v>-1</c:v>
                </c:pt>
                <c:pt idx="257">
                  <c:v>3</c:v>
                </c:pt>
                <c:pt idx="258">
                  <c:v>-3</c:v>
                </c:pt>
                <c:pt idx="259">
                  <c:v>0</c:v>
                </c:pt>
                <c:pt idx="260">
                  <c:v>0</c:v>
                </c:pt>
                <c:pt idx="261">
                  <c:v>0</c:v>
                </c:pt>
                <c:pt idx="262">
                  <c:v>0</c:v>
                </c:pt>
                <c:pt idx="263">
                  <c:v>0</c:v>
                </c:pt>
                <c:pt idx="264">
                  <c:v>0</c:v>
                </c:pt>
                <c:pt idx="265">
                  <c:v>0</c:v>
                </c:pt>
                <c:pt idx="266">
                  <c:v>0</c:v>
                </c:pt>
                <c:pt idx="267">
                  <c:v>0</c:v>
                </c:pt>
                <c:pt idx="268">
                  <c:v>0</c:v>
                </c:pt>
                <c:pt idx="269">
                  <c:v>0</c:v>
                </c:pt>
                <c:pt idx="270">
                  <c:v>0</c:v>
                </c:pt>
              </c:numCache>
            </c:numRef>
          </c:val>
          <c:extLst>
            <c:ext xmlns:c16="http://schemas.microsoft.com/office/drawing/2014/chart" uri="{C3380CC4-5D6E-409C-BE32-E72D297353CC}">
              <c16:uniqueId val="{00000000-F208-43DC-9093-90882675C016}"/>
            </c:ext>
          </c:extLst>
        </c:ser>
        <c:dLbls>
          <c:showLegendKey val="0"/>
          <c:showVal val="0"/>
          <c:showCatName val="0"/>
          <c:showSerName val="0"/>
          <c:showPercent val="0"/>
          <c:showBubbleSize val="0"/>
        </c:dLbls>
        <c:gapWidth val="219"/>
        <c:axId val="741316536"/>
        <c:axId val="741315224"/>
      </c:barChart>
      <c:dateAx>
        <c:axId val="741316536"/>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315224"/>
        <c:crosses val="autoZero"/>
        <c:auto val="1"/>
        <c:lblOffset val="100"/>
        <c:baseTimeUnit val="days"/>
      </c:dateAx>
      <c:valAx>
        <c:axId val="741315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316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Sweden - Change in Death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Sweden!$N$1</c:f>
              <c:strCache>
                <c:ptCount val="1"/>
                <c:pt idx="0">
                  <c:v>Death Change</c:v>
                </c:pt>
              </c:strCache>
            </c:strRef>
          </c:tx>
          <c:spPr>
            <a:solidFill>
              <a:schemeClr val="accent1"/>
            </a:solidFill>
            <a:ln>
              <a:noFill/>
            </a:ln>
            <a:effectLst/>
          </c:spPr>
          <c:invertIfNegative val="0"/>
          <c:cat>
            <c:numRef>
              <c:f>Sweden!$A$2:$A$348</c:f>
              <c:numCache>
                <c:formatCode>m/d/yyyy</c:formatCode>
                <c:ptCount val="347"/>
                <c:pt idx="0">
                  <c:v>43830</c:v>
                </c:pt>
                <c:pt idx="1">
                  <c:v>43831</c:v>
                </c:pt>
                <c:pt idx="2">
                  <c:v>43832</c:v>
                </c:pt>
                <c:pt idx="3">
                  <c:v>43833</c:v>
                </c:pt>
                <c:pt idx="4">
                  <c:v>43834</c:v>
                </c:pt>
                <c:pt idx="5">
                  <c:v>43835</c:v>
                </c:pt>
                <c:pt idx="6">
                  <c:v>43836</c:v>
                </c:pt>
                <c:pt idx="7">
                  <c:v>43837</c:v>
                </c:pt>
                <c:pt idx="8">
                  <c:v>43838</c:v>
                </c:pt>
                <c:pt idx="9">
                  <c:v>43839</c:v>
                </c:pt>
                <c:pt idx="10">
                  <c:v>43840</c:v>
                </c:pt>
                <c:pt idx="11">
                  <c:v>43841</c:v>
                </c:pt>
                <c:pt idx="12">
                  <c:v>43842</c:v>
                </c:pt>
                <c:pt idx="13">
                  <c:v>43843</c:v>
                </c:pt>
                <c:pt idx="14">
                  <c:v>43844</c:v>
                </c:pt>
                <c:pt idx="15">
                  <c:v>43845</c:v>
                </c:pt>
                <c:pt idx="16">
                  <c:v>43846</c:v>
                </c:pt>
                <c:pt idx="17">
                  <c:v>43847</c:v>
                </c:pt>
                <c:pt idx="18">
                  <c:v>43848</c:v>
                </c:pt>
                <c:pt idx="19">
                  <c:v>43849</c:v>
                </c:pt>
                <c:pt idx="20">
                  <c:v>43850</c:v>
                </c:pt>
                <c:pt idx="21">
                  <c:v>43851</c:v>
                </c:pt>
                <c:pt idx="22">
                  <c:v>43852</c:v>
                </c:pt>
                <c:pt idx="23">
                  <c:v>43853</c:v>
                </c:pt>
                <c:pt idx="24">
                  <c:v>43854</c:v>
                </c:pt>
                <c:pt idx="25">
                  <c:v>43855</c:v>
                </c:pt>
                <c:pt idx="26">
                  <c:v>43856</c:v>
                </c:pt>
                <c:pt idx="27">
                  <c:v>43857</c:v>
                </c:pt>
                <c:pt idx="28">
                  <c:v>43858</c:v>
                </c:pt>
                <c:pt idx="29">
                  <c:v>43859</c:v>
                </c:pt>
                <c:pt idx="30">
                  <c:v>43860</c:v>
                </c:pt>
                <c:pt idx="31">
                  <c:v>43861</c:v>
                </c:pt>
                <c:pt idx="32">
                  <c:v>43862</c:v>
                </c:pt>
                <c:pt idx="33">
                  <c:v>43863</c:v>
                </c:pt>
                <c:pt idx="34">
                  <c:v>43864</c:v>
                </c:pt>
                <c:pt idx="35">
                  <c:v>43865</c:v>
                </c:pt>
                <c:pt idx="36">
                  <c:v>43866</c:v>
                </c:pt>
                <c:pt idx="37">
                  <c:v>43867</c:v>
                </c:pt>
                <c:pt idx="38">
                  <c:v>43868</c:v>
                </c:pt>
                <c:pt idx="39">
                  <c:v>43869</c:v>
                </c:pt>
                <c:pt idx="40">
                  <c:v>43870</c:v>
                </c:pt>
                <c:pt idx="41">
                  <c:v>43871</c:v>
                </c:pt>
                <c:pt idx="42">
                  <c:v>43872</c:v>
                </c:pt>
                <c:pt idx="43">
                  <c:v>43873</c:v>
                </c:pt>
                <c:pt idx="44">
                  <c:v>43874</c:v>
                </c:pt>
                <c:pt idx="45">
                  <c:v>43875</c:v>
                </c:pt>
                <c:pt idx="46">
                  <c:v>43876</c:v>
                </c:pt>
                <c:pt idx="47">
                  <c:v>43877</c:v>
                </c:pt>
                <c:pt idx="48">
                  <c:v>43878</c:v>
                </c:pt>
                <c:pt idx="49">
                  <c:v>43879</c:v>
                </c:pt>
                <c:pt idx="50">
                  <c:v>43880</c:v>
                </c:pt>
                <c:pt idx="51">
                  <c:v>43881</c:v>
                </c:pt>
                <c:pt idx="52">
                  <c:v>43882</c:v>
                </c:pt>
                <c:pt idx="53">
                  <c:v>43883</c:v>
                </c:pt>
                <c:pt idx="54">
                  <c:v>43884</c:v>
                </c:pt>
                <c:pt idx="55">
                  <c:v>43885</c:v>
                </c:pt>
                <c:pt idx="56">
                  <c:v>43886</c:v>
                </c:pt>
                <c:pt idx="57">
                  <c:v>43887</c:v>
                </c:pt>
                <c:pt idx="58">
                  <c:v>43888</c:v>
                </c:pt>
                <c:pt idx="59">
                  <c:v>43889</c:v>
                </c:pt>
                <c:pt idx="60">
                  <c:v>43890</c:v>
                </c:pt>
                <c:pt idx="61">
                  <c:v>43891</c:v>
                </c:pt>
                <c:pt idx="62">
                  <c:v>43892</c:v>
                </c:pt>
                <c:pt idx="63">
                  <c:v>43893</c:v>
                </c:pt>
                <c:pt idx="64">
                  <c:v>43894</c:v>
                </c:pt>
                <c:pt idx="65">
                  <c:v>43895</c:v>
                </c:pt>
                <c:pt idx="66">
                  <c:v>43896</c:v>
                </c:pt>
                <c:pt idx="67">
                  <c:v>43897</c:v>
                </c:pt>
                <c:pt idx="68">
                  <c:v>43898</c:v>
                </c:pt>
                <c:pt idx="69">
                  <c:v>43899</c:v>
                </c:pt>
                <c:pt idx="70">
                  <c:v>43900</c:v>
                </c:pt>
                <c:pt idx="71">
                  <c:v>43901</c:v>
                </c:pt>
                <c:pt idx="72">
                  <c:v>43902</c:v>
                </c:pt>
                <c:pt idx="73">
                  <c:v>43903</c:v>
                </c:pt>
                <c:pt idx="74">
                  <c:v>43904</c:v>
                </c:pt>
                <c:pt idx="75">
                  <c:v>43905</c:v>
                </c:pt>
                <c:pt idx="76">
                  <c:v>43906</c:v>
                </c:pt>
                <c:pt idx="77">
                  <c:v>43907</c:v>
                </c:pt>
                <c:pt idx="78">
                  <c:v>43908</c:v>
                </c:pt>
                <c:pt idx="79">
                  <c:v>43909</c:v>
                </c:pt>
                <c:pt idx="80">
                  <c:v>43910</c:v>
                </c:pt>
                <c:pt idx="81">
                  <c:v>43911</c:v>
                </c:pt>
                <c:pt idx="82">
                  <c:v>43912</c:v>
                </c:pt>
                <c:pt idx="83">
                  <c:v>43913</c:v>
                </c:pt>
                <c:pt idx="84">
                  <c:v>43914</c:v>
                </c:pt>
                <c:pt idx="85">
                  <c:v>43915</c:v>
                </c:pt>
                <c:pt idx="86">
                  <c:v>43916</c:v>
                </c:pt>
                <c:pt idx="87">
                  <c:v>43917</c:v>
                </c:pt>
                <c:pt idx="88">
                  <c:v>43918</c:v>
                </c:pt>
                <c:pt idx="89">
                  <c:v>43919</c:v>
                </c:pt>
                <c:pt idx="90">
                  <c:v>43920</c:v>
                </c:pt>
                <c:pt idx="91">
                  <c:v>43921</c:v>
                </c:pt>
                <c:pt idx="92">
                  <c:v>43922</c:v>
                </c:pt>
                <c:pt idx="93">
                  <c:v>43923</c:v>
                </c:pt>
                <c:pt idx="94">
                  <c:v>43924</c:v>
                </c:pt>
                <c:pt idx="95">
                  <c:v>43925</c:v>
                </c:pt>
                <c:pt idx="96">
                  <c:v>43926</c:v>
                </c:pt>
                <c:pt idx="97">
                  <c:v>43927</c:v>
                </c:pt>
                <c:pt idx="98">
                  <c:v>43928</c:v>
                </c:pt>
                <c:pt idx="99">
                  <c:v>43929</c:v>
                </c:pt>
                <c:pt idx="100">
                  <c:v>43930</c:v>
                </c:pt>
                <c:pt idx="101">
                  <c:v>43931</c:v>
                </c:pt>
                <c:pt idx="102">
                  <c:v>43932</c:v>
                </c:pt>
                <c:pt idx="103">
                  <c:v>43933</c:v>
                </c:pt>
                <c:pt idx="104">
                  <c:v>43934</c:v>
                </c:pt>
                <c:pt idx="105">
                  <c:v>43935</c:v>
                </c:pt>
                <c:pt idx="106">
                  <c:v>43936</c:v>
                </c:pt>
                <c:pt idx="107">
                  <c:v>43937</c:v>
                </c:pt>
                <c:pt idx="108">
                  <c:v>43938</c:v>
                </c:pt>
                <c:pt idx="109">
                  <c:v>43939</c:v>
                </c:pt>
                <c:pt idx="110">
                  <c:v>43940</c:v>
                </c:pt>
                <c:pt idx="111">
                  <c:v>43941</c:v>
                </c:pt>
                <c:pt idx="112">
                  <c:v>43942</c:v>
                </c:pt>
                <c:pt idx="113">
                  <c:v>43943</c:v>
                </c:pt>
                <c:pt idx="114">
                  <c:v>43944</c:v>
                </c:pt>
                <c:pt idx="115">
                  <c:v>43945</c:v>
                </c:pt>
                <c:pt idx="116">
                  <c:v>43946</c:v>
                </c:pt>
                <c:pt idx="117">
                  <c:v>43947</c:v>
                </c:pt>
                <c:pt idx="118">
                  <c:v>43948</c:v>
                </c:pt>
                <c:pt idx="119">
                  <c:v>43949</c:v>
                </c:pt>
                <c:pt idx="120">
                  <c:v>43950</c:v>
                </c:pt>
                <c:pt idx="121">
                  <c:v>43951</c:v>
                </c:pt>
                <c:pt idx="122">
                  <c:v>43952</c:v>
                </c:pt>
                <c:pt idx="123">
                  <c:v>43953</c:v>
                </c:pt>
                <c:pt idx="124">
                  <c:v>43954</c:v>
                </c:pt>
                <c:pt idx="125">
                  <c:v>43955</c:v>
                </c:pt>
                <c:pt idx="126">
                  <c:v>43956</c:v>
                </c:pt>
                <c:pt idx="127">
                  <c:v>43957</c:v>
                </c:pt>
                <c:pt idx="128">
                  <c:v>43958</c:v>
                </c:pt>
                <c:pt idx="129">
                  <c:v>43959</c:v>
                </c:pt>
                <c:pt idx="130">
                  <c:v>43960</c:v>
                </c:pt>
                <c:pt idx="131">
                  <c:v>43961</c:v>
                </c:pt>
                <c:pt idx="132">
                  <c:v>43962</c:v>
                </c:pt>
                <c:pt idx="133">
                  <c:v>43963</c:v>
                </c:pt>
                <c:pt idx="134">
                  <c:v>43964</c:v>
                </c:pt>
                <c:pt idx="135">
                  <c:v>43965</c:v>
                </c:pt>
                <c:pt idx="136">
                  <c:v>43966</c:v>
                </c:pt>
                <c:pt idx="137">
                  <c:v>43967</c:v>
                </c:pt>
                <c:pt idx="138">
                  <c:v>43968</c:v>
                </c:pt>
                <c:pt idx="139">
                  <c:v>43969</c:v>
                </c:pt>
                <c:pt idx="140">
                  <c:v>43970</c:v>
                </c:pt>
                <c:pt idx="141">
                  <c:v>43971</c:v>
                </c:pt>
                <c:pt idx="142">
                  <c:v>43972</c:v>
                </c:pt>
                <c:pt idx="143">
                  <c:v>43973</c:v>
                </c:pt>
                <c:pt idx="144">
                  <c:v>43974</c:v>
                </c:pt>
                <c:pt idx="145">
                  <c:v>43975</c:v>
                </c:pt>
                <c:pt idx="146">
                  <c:v>43976</c:v>
                </c:pt>
                <c:pt idx="147">
                  <c:v>43977</c:v>
                </c:pt>
                <c:pt idx="148">
                  <c:v>43978</c:v>
                </c:pt>
                <c:pt idx="149">
                  <c:v>43979</c:v>
                </c:pt>
                <c:pt idx="150">
                  <c:v>43980</c:v>
                </c:pt>
                <c:pt idx="151">
                  <c:v>43981</c:v>
                </c:pt>
                <c:pt idx="152">
                  <c:v>43982</c:v>
                </c:pt>
                <c:pt idx="153">
                  <c:v>43983</c:v>
                </c:pt>
                <c:pt idx="154">
                  <c:v>43984</c:v>
                </c:pt>
                <c:pt idx="155">
                  <c:v>43985</c:v>
                </c:pt>
                <c:pt idx="156">
                  <c:v>43986</c:v>
                </c:pt>
                <c:pt idx="157">
                  <c:v>43987</c:v>
                </c:pt>
                <c:pt idx="158">
                  <c:v>43988</c:v>
                </c:pt>
                <c:pt idx="159">
                  <c:v>43989</c:v>
                </c:pt>
                <c:pt idx="160">
                  <c:v>43990</c:v>
                </c:pt>
                <c:pt idx="161">
                  <c:v>43991</c:v>
                </c:pt>
                <c:pt idx="162">
                  <c:v>43992</c:v>
                </c:pt>
                <c:pt idx="163">
                  <c:v>43993</c:v>
                </c:pt>
                <c:pt idx="164">
                  <c:v>43994</c:v>
                </c:pt>
                <c:pt idx="165">
                  <c:v>43995</c:v>
                </c:pt>
                <c:pt idx="166">
                  <c:v>43996</c:v>
                </c:pt>
                <c:pt idx="167">
                  <c:v>43997</c:v>
                </c:pt>
                <c:pt idx="168">
                  <c:v>43998</c:v>
                </c:pt>
                <c:pt idx="169">
                  <c:v>43999</c:v>
                </c:pt>
                <c:pt idx="170">
                  <c:v>44000</c:v>
                </c:pt>
                <c:pt idx="171">
                  <c:v>44001</c:v>
                </c:pt>
                <c:pt idx="172">
                  <c:v>44002</c:v>
                </c:pt>
                <c:pt idx="173">
                  <c:v>44003</c:v>
                </c:pt>
                <c:pt idx="174">
                  <c:v>44004</c:v>
                </c:pt>
                <c:pt idx="175">
                  <c:v>44005</c:v>
                </c:pt>
                <c:pt idx="176">
                  <c:v>44006</c:v>
                </c:pt>
                <c:pt idx="177">
                  <c:v>44007</c:v>
                </c:pt>
                <c:pt idx="178">
                  <c:v>44008</c:v>
                </c:pt>
                <c:pt idx="179">
                  <c:v>44009</c:v>
                </c:pt>
                <c:pt idx="180">
                  <c:v>44010</c:v>
                </c:pt>
                <c:pt idx="181">
                  <c:v>44011</c:v>
                </c:pt>
                <c:pt idx="182">
                  <c:v>44012</c:v>
                </c:pt>
                <c:pt idx="183">
                  <c:v>44013</c:v>
                </c:pt>
                <c:pt idx="184">
                  <c:v>44014</c:v>
                </c:pt>
                <c:pt idx="185">
                  <c:v>44015</c:v>
                </c:pt>
                <c:pt idx="186">
                  <c:v>44016</c:v>
                </c:pt>
                <c:pt idx="187">
                  <c:v>44017</c:v>
                </c:pt>
                <c:pt idx="188">
                  <c:v>44018</c:v>
                </c:pt>
                <c:pt idx="189">
                  <c:v>44019</c:v>
                </c:pt>
                <c:pt idx="190">
                  <c:v>44020</c:v>
                </c:pt>
                <c:pt idx="191">
                  <c:v>44021</c:v>
                </c:pt>
                <c:pt idx="192">
                  <c:v>44022</c:v>
                </c:pt>
                <c:pt idx="193">
                  <c:v>44023</c:v>
                </c:pt>
                <c:pt idx="194">
                  <c:v>44024</c:v>
                </c:pt>
                <c:pt idx="195">
                  <c:v>44025</c:v>
                </c:pt>
                <c:pt idx="196">
                  <c:v>44026</c:v>
                </c:pt>
                <c:pt idx="197">
                  <c:v>44027</c:v>
                </c:pt>
                <c:pt idx="198">
                  <c:v>44028</c:v>
                </c:pt>
                <c:pt idx="199">
                  <c:v>44029</c:v>
                </c:pt>
                <c:pt idx="200">
                  <c:v>44030</c:v>
                </c:pt>
                <c:pt idx="201">
                  <c:v>44031</c:v>
                </c:pt>
                <c:pt idx="202">
                  <c:v>44032</c:v>
                </c:pt>
                <c:pt idx="203">
                  <c:v>44033</c:v>
                </c:pt>
                <c:pt idx="204">
                  <c:v>44034</c:v>
                </c:pt>
                <c:pt idx="205">
                  <c:v>44035</c:v>
                </c:pt>
                <c:pt idx="206">
                  <c:v>44036</c:v>
                </c:pt>
                <c:pt idx="207">
                  <c:v>44037</c:v>
                </c:pt>
                <c:pt idx="208">
                  <c:v>44038</c:v>
                </c:pt>
                <c:pt idx="209">
                  <c:v>44039</c:v>
                </c:pt>
                <c:pt idx="210">
                  <c:v>44040</c:v>
                </c:pt>
                <c:pt idx="211">
                  <c:v>44041</c:v>
                </c:pt>
                <c:pt idx="212">
                  <c:v>44042</c:v>
                </c:pt>
                <c:pt idx="213">
                  <c:v>44043</c:v>
                </c:pt>
                <c:pt idx="214">
                  <c:v>44044</c:v>
                </c:pt>
                <c:pt idx="215">
                  <c:v>44045</c:v>
                </c:pt>
                <c:pt idx="216">
                  <c:v>44046</c:v>
                </c:pt>
                <c:pt idx="217">
                  <c:v>44047</c:v>
                </c:pt>
                <c:pt idx="218">
                  <c:v>44048</c:v>
                </c:pt>
                <c:pt idx="219">
                  <c:v>44049</c:v>
                </c:pt>
                <c:pt idx="220">
                  <c:v>44050</c:v>
                </c:pt>
                <c:pt idx="221">
                  <c:v>44051</c:v>
                </c:pt>
                <c:pt idx="222">
                  <c:v>44052</c:v>
                </c:pt>
                <c:pt idx="223">
                  <c:v>44053</c:v>
                </c:pt>
                <c:pt idx="224">
                  <c:v>44054</c:v>
                </c:pt>
                <c:pt idx="225">
                  <c:v>44055</c:v>
                </c:pt>
                <c:pt idx="226">
                  <c:v>44056</c:v>
                </c:pt>
                <c:pt idx="227">
                  <c:v>44057</c:v>
                </c:pt>
                <c:pt idx="228">
                  <c:v>44058</c:v>
                </c:pt>
                <c:pt idx="229">
                  <c:v>44059</c:v>
                </c:pt>
                <c:pt idx="230">
                  <c:v>44060</c:v>
                </c:pt>
                <c:pt idx="231">
                  <c:v>44061</c:v>
                </c:pt>
                <c:pt idx="232">
                  <c:v>44062</c:v>
                </c:pt>
                <c:pt idx="233">
                  <c:v>44063</c:v>
                </c:pt>
                <c:pt idx="234">
                  <c:v>44064</c:v>
                </c:pt>
                <c:pt idx="235">
                  <c:v>44065</c:v>
                </c:pt>
                <c:pt idx="236">
                  <c:v>44066</c:v>
                </c:pt>
                <c:pt idx="237">
                  <c:v>44067</c:v>
                </c:pt>
                <c:pt idx="238">
                  <c:v>44068</c:v>
                </c:pt>
                <c:pt idx="239">
                  <c:v>44069</c:v>
                </c:pt>
                <c:pt idx="240">
                  <c:v>44070</c:v>
                </c:pt>
                <c:pt idx="241">
                  <c:v>44071</c:v>
                </c:pt>
                <c:pt idx="242">
                  <c:v>44072</c:v>
                </c:pt>
                <c:pt idx="243">
                  <c:v>44073</c:v>
                </c:pt>
                <c:pt idx="244">
                  <c:v>44074</c:v>
                </c:pt>
                <c:pt idx="245">
                  <c:v>44075</c:v>
                </c:pt>
                <c:pt idx="246">
                  <c:v>44076</c:v>
                </c:pt>
                <c:pt idx="247">
                  <c:v>44077</c:v>
                </c:pt>
                <c:pt idx="248">
                  <c:v>44078</c:v>
                </c:pt>
                <c:pt idx="249">
                  <c:v>44079</c:v>
                </c:pt>
                <c:pt idx="250">
                  <c:v>44080</c:v>
                </c:pt>
                <c:pt idx="251">
                  <c:v>44081</c:v>
                </c:pt>
                <c:pt idx="252">
                  <c:v>44082</c:v>
                </c:pt>
                <c:pt idx="253">
                  <c:v>44083</c:v>
                </c:pt>
                <c:pt idx="254">
                  <c:v>44084</c:v>
                </c:pt>
                <c:pt idx="255">
                  <c:v>44085</c:v>
                </c:pt>
                <c:pt idx="256">
                  <c:v>44086</c:v>
                </c:pt>
                <c:pt idx="257">
                  <c:v>44087</c:v>
                </c:pt>
                <c:pt idx="258">
                  <c:v>44088</c:v>
                </c:pt>
                <c:pt idx="259">
                  <c:v>44089</c:v>
                </c:pt>
                <c:pt idx="260">
                  <c:v>44090</c:v>
                </c:pt>
                <c:pt idx="261">
                  <c:v>44091</c:v>
                </c:pt>
                <c:pt idx="262">
                  <c:v>44092</c:v>
                </c:pt>
                <c:pt idx="263">
                  <c:v>44093</c:v>
                </c:pt>
                <c:pt idx="264">
                  <c:v>44094</c:v>
                </c:pt>
                <c:pt idx="265">
                  <c:v>44095</c:v>
                </c:pt>
                <c:pt idx="266">
                  <c:v>44096</c:v>
                </c:pt>
                <c:pt idx="267">
                  <c:v>44097</c:v>
                </c:pt>
                <c:pt idx="268">
                  <c:v>44098</c:v>
                </c:pt>
                <c:pt idx="269">
                  <c:v>44099</c:v>
                </c:pt>
                <c:pt idx="270">
                  <c:v>44100</c:v>
                </c:pt>
                <c:pt idx="271">
                  <c:v>44101</c:v>
                </c:pt>
                <c:pt idx="272">
                  <c:v>44102</c:v>
                </c:pt>
                <c:pt idx="273">
                  <c:v>44103</c:v>
                </c:pt>
                <c:pt idx="274">
                  <c:v>44104</c:v>
                </c:pt>
                <c:pt idx="275">
                  <c:v>44105</c:v>
                </c:pt>
                <c:pt idx="276">
                  <c:v>44106</c:v>
                </c:pt>
                <c:pt idx="277">
                  <c:v>44107</c:v>
                </c:pt>
                <c:pt idx="278">
                  <c:v>44108</c:v>
                </c:pt>
                <c:pt idx="279">
                  <c:v>44109</c:v>
                </c:pt>
                <c:pt idx="280">
                  <c:v>44110</c:v>
                </c:pt>
                <c:pt idx="281">
                  <c:v>44111</c:v>
                </c:pt>
                <c:pt idx="282">
                  <c:v>44112</c:v>
                </c:pt>
                <c:pt idx="283">
                  <c:v>44113</c:v>
                </c:pt>
                <c:pt idx="284">
                  <c:v>44114</c:v>
                </c:pt>
                <c:pt idx="285">
                  <c:v>44115</c:v>
                </c:pt>
                <c:pt idx="286">
                  <c:v>44116</c:v>
                </c:pt>
                <c:pt idx="287">
                  <c:v>44117</c:v>
                </c:pt>
                <c:pt idx="288">
                  <c:v>44118</c:v>
                </c:pt>
                <c:pt idx="289">
                  <c:v>44119</c:v>
                </c:pt>
                <c:pt idx="290">
                  <c:v>44120</c:v>
                </c:pt>
                <c:pt idx="291">
                  <c:v>44121</c:v>
                </c:pt>
                <c:pt idx="292">
                  <c:v>44122</c:v>
                </c:pt>
                <c:pt idx="293">
                  <c:v>44123</c:v>
                </c:pt>
                <c:pt idx="294">
                  <c:v>44124</c:v>
                </c:pt>
                <c:pt idx="295">
                  <c:v>44125</c:v>
                </c:pt>
                <c:pt idx="296">
                  <c:v>44126</c:v>
                </c:pt>
                <c:pt idx="297">
                  <c:v>44127</c:v>
                </c:pt>
                <c:pt idx="298">
                  <c:v>44128</c:v>
                </c:pt>
                <c:pt idx="299">
                  <c:v>44129</c:v>
                </c:pt>
                <c:pt idx="300">
                  <c:v>44130</c:v>
                </c:pt>
                <c:pt idx="301">
                  <c:v>44131</c:v>
                </c:pt>
                <c:pt idx="302">
                  <c:v>44132</c:v>
                </c:pt>
                <c:pt idx="303">
                  <c:v>44133</c:v>
                </c:pt>
                <c:pt idx="304">
                  <c:v>44134</c:v>
                </c:pt>
                <c:pt idx="305">
                  <c:v>44135</c:v>
                </c:pt>
                <c:pt idx="306">
                  <c:v>44136</c:v>
                </c:pt>
                <c:pt idx="307">
                  <c:v>44137</c:v>
                </c:pt>
                <c:pt idx="308">
                  <c:v>44138</c:v>
                </c:pt>
                <c:pt idx="309">
                  <c:v>44139</c:v>
                </c:pt>
                <c:pt idx="310">
                  <c:v>44140</c:v>
                </c:pt>
                <c:pt idx="311">
                  <c:v>44141</c:v>
                </c:pt>
                <c:pt idx="312">
                  <c:v>44142</c:v>
                </c:pt>
                <c:pt idx="313">
                  <c:v>44143</c:v>
                </c:pt>
                <c:pt idx="314">
                  <c:v>44144</c:v>
                </c:pt>
                <c:pt idx="315">
                  <c:v>44145</c:v>
                </c:pt>
                <c:pt idx="316">
                  <c:v>44146</c:v>
                </c:pt>
                <c:pt idx="317">
                  <c:v>44147</c:v>
                </c:pt>
                <c:pt idx="318">
                  <c:v>44148</c:v>
                </c:pt>
                <c:pt idx="319">
                  <c:v>44149</c:v>
                </c:pt>
                <c:pt idx="320">
                  <c:v>44150</c:v>
                </c:pt>
                <c:pt idx="321">
                  <c:v>44151</c:v>
                </c:pt>
                <c:pt idx="322">
                  <c:v>44152</c:v>
                </c:pt>
                <c:pt idx="323">
                  <c:v>44153</c:v>
                </c:pt>
                <c:pt idx="324">
                  <c:v>44154</c:v>
                </c:pt>
                <c:pt idx="325">
                  <c:v>44155</c:v>
                </c:pt>
                <c:pt idx="326">
                  <c:v>44156</c:v>
                </c:pt>
                <c:pt idx="327">
                  <c:v>44157</c:v>
                </c:pt>
                <c:pt idx="328">
                  <c:v>44158</c:v>
                </c:pt>
                <c:pt idx="329">
                  <c:v>44159</c:v>
                </c:pt>
                <c:pt idx="330">
                  <c:v>44160</c:v>
                </c:pt>
                <c:pt idx="331">
                  <c:v>44161</c:v>
                </c:pt>
                <c:pt idx="332">
                  <c:v>44162</c:v>
                </c:pt>
                <c:pt idx="333">
                  <c:v>44163</c:v>
                </c:pt>
                <c:pt idx="334">
                  <c:v>44164</c:v>
                </c:pt>
                <c:pt idx="335">
                  <c:v>44165</c:v>
                </c:pt>
                <c:pt idx="336">
                  <c:v>44166</c:v>
                </c:pt>
                <c:pt idx="337">
                  <c:v>44167</c:v>
                </c:pt>
                <c:pt idx="338">
                  <c:v>44168</c:v>
                </c:pt>
                <c:pt idx="339">
                  <c:v>44169</c:v>
                </c:pt>
                <c:pt idx="340">
                  <c:v>44170</c:v>
                </c:pt>
                <c:pt idx="341">
                  <c:v>44171</c:v>
                </c:pt>
                <c:pt idx="342">
                  <c:v>44172</c:v>
                </c:pt>
                <c:pt idx="343">
                  <c:v>44173</c:v>
                </c:pt>
                <c:pt idx="344">
                  <c:v>44174</c:v>
                </c:pt>
              </c:numCache>
            </c:numRef>
          </c:cat>
          <c:val>
            <c:numRef>
              <c:f>Sweden!$N$2:$N$348</c:f>
              <c:numCache>
                <c:formatCode>General</c:formatCode>
                <c:ptCount val="347"/>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28</c:v>
                </c:pt>
                <c:pt idx="73">
                  <c:v>-28</c:v>
                </c:pt>
                <c:pt idx="74">
                  <c:v>1</c:v>
                </c:pt>
                <c:pt idx="75">
                  <c:v>0</c:v>
                </c:pt>
                <c:pt idx="76">
                  <c:v>1</c:v>
                </c:pt>
                <c:pt idx="77">
                  <c:v>0</c:v>
                </c:pt>
                <c:pt idx="78">
                  <c:v>-1</c:v>
                </c:pt>
                <c:pt idx="79">
                  <c:v>5</c:v>
                </c:pt>
                <c:pt idx="80">
                  <c:v>1</c:v>
                </c:pt>
                <c:pt idx="81">
                  <c:v>2</c:v>
                </c:pt>
                <c:pt idx="82">
                  <c:v>-1</c:v>
                </c:pt>
                <c:pt idx="83">
                  <c:v>3</c:v>
                </c:pt>
                <c:pt idx="84">
                  <c:v>0</c:v>
                </c:pt>
                <c:pt idx="85">
                  <c:v>10</c:v>
                </c:pt>
                <c:pt idx="86">
                  <c:v>1</c:v>
                </c:pt>
                <c:pt idx="87">
                  <c:v>9</c:v>
                </c:pt>
                <c:pt idx="88">
                  <c:v>1</c:v>
                </c:pt>
                <c:pt idx="89">
                  <c:v>3</c:v>
                </c:pt>
                <c:pt idx="90">
                  <c:v>3</c:v>
                </c:pt>
                <c:pt idx="91">
                  <c:v>7</c:v>
                </c:pt>
                <c:pt idx="92">
                  <c:v>3</c:v>
                </c:pt>
                <c:pt idx="93">
                  <c:v>5</c:v>
                </c:pt>
                <c:pt idx="94">
                  <c:v>17</c:v>
                </c:pt>
                <c:pt idx="95">
                  <c:v>10</c:v>
                </c:pt>
                <c:pt idx="96">
                  <c:v>-10</c:v>
                </c:pt>
                <c:pt idx="97">
                  <c:v>15</c:v>
                </c:pt>
                <c:pt idx="98">
                  <c:v>5</c:v>
                </c:pt>
                <c:pt idx="99">
                  <c:v>-6</c:v>
                </c:pt>
                <c:pt idx="100">
                  <c:v>31</c:v>
                </c:pt>
                <c:pt idx="101">
                  <c:v>-29</c:v>
                </c:pt>
                <c:pt idx="102">
                  <c:v>4</c:v>
                </c:pt>
                <c:pt idx="103">
                  <c:v>12</c:v>
                </c:pt>
                <c:pt idx="104">
                  <c:v>-5</c:v>
                </c:pt>
                <c:pt idx="105">
                  <c:v>-13</c:v>
                </c:pt>
                <c:pt idx="106">
                  <c:v>8</c:v>
                </c:pt>
                <c:pt idx="107">
                  <c:v>23</c:v>
                </c:pt>
                <c:pt idx="108">
                  <c:v>-4</c:v>
                </c:pt>
                <c:pt idx="109">
                  <c:v>-28</c:v>
                </c:pt>
                <c:pt idx="110">
                  <c:v>3</c:v>
                </c:pt>
                <c:pt idx="111">
                  <c:v>1</c:v>
                </c:pt>
                <c:pt idx="112">
                  <c:v>-2</c:v>
                </c:pt>
                <c:pt idx="113">
                  <c:v>-23</c:v>
                </c:pt>
                <c:pt idx="114">
                  <c:v>15</c:v>
                </c:pt>
                <c:pt idx="115">
                  <c:v>9</c:v>
                </c:pt>
                <c:pt idx="116">
                  <c:v>3</c:v>
                </c:pt>
                <c:pt idx="117">
                  <c:v>-16</c:v>
                </c:pt>
                <c:pt idx="118">
                  <c:v>1</c:v>
                </c:pt>
                <c:pt idx="119">
                  <c:v>0</c:v>
                </c:pt>
                <c:pt idx="120">
                  <c:v>9</c:v>
                </c:pt>
                <c:pt idx="121">
                  <c:v>0</c:v>
                </c:pt>
                <c:pt idx="122">
                  <c:v>-5</c:v>
                </c:pt>
                <c:pt idx="123">
                  <c:v>0</c:v>
                </c:pt>
                <c:pt idx="124">
                  <c:v>-5</c:v>
                </c:pt>
                <c:pt idx="125">
                  <c:v>2</c:v>
                </c:pt>
                <c:pt idx="126">
                  <c:v>9</c:v>
                </c:pt>
                <c:pt idx="127">
                  <c:v>-12</c:v>
                </c:pt>
                <c:pt idx="128">
                  <c:v>1</c:v>
                </c:pt>
                <c:pt idx="129">
                  <c:v>7</c:v>
                </c:pt>
                <c:pt idx="130">
                  <c:v>-20</c:v>
                </c:pt>
                <c:pt idx="131">
                  <c:v>8</c:v>
                </c:pt>
                <c:pt idx="132">
                  <c:v>5</c:v>
                </c:pt>
                <c:pt idx="133">
                  <c:v>-8</c:v>
                </c:pt>
                <c:pt idx="134">
                  <c:v>-4</c:v>
                </c:pt>
                <c:pt idx="135">
                  <c:v>-11</c:v>
                </c:pt>
                <c:pt idx="136">
                  <c:v>-4</c:v>
                </c:pt>
                <c:pt idx="137">
                  <c:v>12</c:v>
                </c:pt>
                <c:pt idx="138">
                  <c:v>-10</c:v>
                </c:pt>
                <c:pt idx="139">
                  <c:v>5</c:v>
                </c:pt>
                <c:pt idx="140">
                  <c:v>6</c:v>
                </c:pt>
                <c:pt idx="141">
                  <c:v>-18</c:v>
                </c:pt>
                <c:pt idx="142">
                  <c:v>11</c:v>
                </c:pt>
                <c:pt idx="143">
                  <c:v>1</c:v>
                </c:pt>
                <c:pt idx="144">
                  <c:v>3</c:v>
                </c:pt>
                <c:pt idx="145">
                  <c:v>-1</c:v>
                </c:pt>
                <c:pt idx="146">
                  <c:v>-11</c:v>
                </c:pt>
                <c:pt idx="147">
                  <c:v>-2</c:v>
                </c:pt>
                <c:pt idx="148">
                  <c:v>-14</c:v>
                </c:pt>
                <c:pt idx="149">
                  <c:v>10</c:v>
                </c:pt>
                <c:pt idx="150">
                  <c:v>2</c:v>
                </c:pt>
                <c:pt idx="151">
                  <c:v>1</c:v>
                </c:pt>
                <c:pt idx="152">
                  <c:v>-2</c:v>
                </c:pt>
                <c:pt idx="153">
                  <c:v>7</c:v>
                </c:pt>
                <c:pt idx="154">
                  <c:v>-7</c:v>
                </c:pt>
                <c:pt idx="155">
                  <c:v>-3</c:v>
                </c:pt>
                <c:pt idx="156">
                  <c:v>-8</c:v>
                </c:pt>
                <c:pt idx="157">
                  <c:v>15</c:v>
                </c:pt>
                <c:pt idx="158">
                  <c:v>-6</c:v>
                </c:pt>
                <c:pt idx="159">
                  <c:v>-8</c:v>
                </c:pt>
                <c:pt idx="160">
                  <c:v>4</c:v>
                </c:pt>
                <c:pt idx="161">
                  <c:v>5</c:v>
                </c:pt>
                <c:pt idx="162">
                  <c:v>-5</c:v>
                </c:pt>
                <c:pt idx="163">
                  <c:v>7</c:v>
                </c:pt>
                <c:pt idx="164">
                  <c:v>-5</c:v>
                </c:pt>
                <c:pt idx="165">
                  <c:v>-6</c:v>
                </c:pt>
                <c:pt idx="166">
                  <c:v>4</c:v>
                </c:pt>
                <c:pt idx="167">
                  <c:v>-6</c:v>
                </c:pt>
                <c:pt idx="168">
                  <c:v>3</c:v>
                </c:pt>
                <c:pt idx="169">
                  <c:v>-2</c:v>
                </c:pt>
                <c:pt idx="170">
                  <c:v>4</c:v>
                </c:pt>
                <c:pt idx="171">
                  <c:v>-3</c:v>
                </c:pt>
                <c:pt idx="172">
                  <c:v>1</c:v>
                </c:pt>
                <c:pt idx="173">
                  <c:v>-1</c:v>
                </c:pt>
                <c:pt idx="174">
                  <c:v>-7</c:v>
                </c:pt>
                <c:pt idx="175">
                  <c:v>-2</c:v>
                </c:pt>
                <c:pt idx="176">
                  <c:v>5</c:v>
                </c:pt>
                <c:pt idx="177">
                  <c:v>-3</c:v>
                </c:pt>
                <c:pt idx="178">
                  <c:v>1</c:v>
                </c:pt>
                <c:pt idx="179">
                  <c:v>-12</c:v>
                </c:pt>
                <c:pt idx="180">
                  <c:v>3</c:v>
                </c:pt>
                <c:pt idx="181">
                  <c:v>9</c:v>
                </c:pt>
                <c:pt idx="182">
                  <c:v>-7</c:v>
                </c:pt>
                <c:pt idx="183">
                  <c:v>4</c:v>
                </c:pt>
                <c:pt idx="184">
                  <c:v>-5</c:v>
                </c:pt>
                <c:pt idx="185">
                  <c:v>0</c:v>
                </c:pt>
                <c:pt idx="186">
                  <c:v>-7</c:v>
                </c:pt>
                <c:pt idx="187">
                  <c:v>7</c:v>
                </c:pt>
                <c:pt idx="188">
                  <c:v>-6</c:v>
                </c:pt>
                <c:pt idx="189">
                  <c:v>6</c:v>
                </c:pt>
                <c:pt idx="190">
                  <c:v>-3</c:v>
                </c:pt>
                <c:pt idx="191">
                  <c:v>-1</c:v>
                </c:pt>
                <c:pt idx="192">
                  <c:v>4</c:v>
                </c:pt>
                <c:pt idx="193">
                  <c:v>-1</c:v>
                </c:pt>
                <c:pt idx="194">
                  <c:v>-4</c:v>
                </c:pt>
                <c:pt idx="195">
                  <c:v>-2</c:v>
                </c:pt>
                <c:pt idx="196">
                  <c:v>4</c:v>
                </c:pt>
                <c:pt idx="197">
                  <c:v>-4</c:v>
                </c:pt>
                <c:pt idx="198">
                  <c:v>-2</c:v>
                </c:pt>
                <c:pt idx="199">
                  <c:v>0</c:v>
                </c:pt>
                <c:pt idx="200">
                  <c:v>1</c:v>
                </c:pt>
                <c:pt idx="201">
                  <c:v>4</c:v>
                </c:pt>
                <c:pt idx="202">
                  <c:v>-4</c:v>
                </c:pt>
                <c:pt idx="203">
                  <c:v>-1</c:v>
                </c:pt>
                <c:pt idx="204">
                  <c:v>1</c:v>
                </c:pt>
                <c:pt idx="205">
                  <c:v>-1</c:v>
                </c:pt>
                <c:pt idx="206">
                  <c:v>-1</c:v>
                </c:pt>
                <c:pt idx="207">
                  <c:v>-2</c:v>
                </c:pt>
                <c:pt idx="208">
                  <c:v>-2</c:v>
                </c:pt>
                <c:pt idx="209">
                  <c:v>1</c:v>
                </c:pt>
                <c:pt idx="210">
                  <c:v>4</c:v>
                </c:pt>
                <c:pt idx="211">
                  <c:v>-2</c:v>
                </c:pt>
                <c:pt idx="212">
                  <c:v>-3</c:v>
                </c:pt>
                <c:pt idx="213">
                  <c:v>-1</c:v>
                </c:pt>
                <c:pt idx="214">
                  <c:v>2</c:v>
                </c:pt>
                <c:pt idx="215">
                  <c:v>0</c:v>
                </c:pt>
                <c:pt idx="216">
                  <c:v>1</c:v>
                </c:pt>
                <c:pt idx="217">
                  <c:v>1</c:v>
                </c:pt>
                <c:pt idx="218">
                  <c:v>-2</c:v>
                </c:pt>
                <c:pt idx="219">
                  <c:v>-1</c:v>
                </c:pt>
                <c:pt idx="220">
                  <c:v>3</c:v>
                </c:pt>
                <c:pt idx="221">
                  <c:v>-2</c:v>
                </c:pt>
                <c:pt idx="222">
                  <c:v>-1</c:v>
                </c:pt>
                <c:pt idx="223">
                  <c:v>3</c:v>
                </c:pt>
                <c:pt idx="224">
                  <c:v>-2</c:v>
                </c:pt>
                <c:pt idx="225">
                  <c:v>2</c:v>
                </c:pt>
                <c:pt idx="226">
                  <c:v>-1</c:v>
                </c:pt>
                <c:pt idx="227">
                  <c:v>2</c:v>
                </c:pt>
                <c:pt idx="228">
                  <c:v>-4</c:v>
                </c:pt>
                <c:pt idx="229">
                  <c:v>0</c:v>
                </c:pt>
                <c:pt idx="230">
                  <c:v>-1</c:v>
                </c:pt>
                <c:pt idx="231">
                  <c:v>3</c:v>
                </c:pt>
                <c:pt idx="232">
                  <c:v>1</c:v>
                </c:pt>
                <c:pt idx="233">
                  <c:v>-3</c:v>
                </c:pt>
                <c:pt idx="234">
                  <c:v>1</c:v>
                </c:pt>
                <c:pt idx="235">
                  <c:v>3</c:v>
                </c:pt>
                <c:pt idx="236">
                  <c:v>-4</c:v>
                </c:pt>
                <c:pt idx="237">
                  <c:v>2</c:v>
                </c:pt>
                <c:pt idx="238">
                  <c:v>-2</c:v>
                </c:pt>
                <c:pt idx="239">
                  <c:v>0</c:v>
                </c:pt>
                <c:pt idx="240">
                  <c:v>1</c:v>
                </c:pt>
                <c:pt idx="241">
                  <c:v>-1</c:v>
                </c:pt>
                <c:pt idx="242">
                  <c:v>0</c:v>
                </c:pt>
                <c:pt idx="243">
                  <c:v>0</c:v>
                </c:pt>
                <c:pt idx="244">
                  <c:v>2</c:v>
                </c:pt>
                <c:pt idx="245">
                  <c:v>-1</c:v>
                </c:pt>
                <c:pt idx="246">
                  <c:v>1</c:v>
                </c:pt>
                <c:pt idx="247">
                  <c:v>-1</c:v>
                </c:pt>
                <c:pt idx="248">
                  <c:v>0</c:v>
                </c:pt>
                <c:pt idx="249">
                  <c:v>-2</c:v>
                </c:pt>
                <c:pt idx="250">
                  <c:v>0</c:v>
                </c:pt>
                <c:pt idx="251">
                  <c:v>3</c:v>
                </c:pt>
                <c:pt idx="252">
                  <c:v>-2</c:v>
                </c:pt>
                <c:pt idx="253">
                  <c:v>0</c:v>
                </c:pt>
                <c:pt idx="254">
                  <c:v>1</c:v>
                </c:pt>
                <c:pt idx="255">
                  <c:v>0</c:v>
                </c:pt>
                <c:pt idx="256">
                  <c:v>2</c:v>
                </c:pt>
                <c:pt idx="257">
                  <c:v>-3</c:v>
                </c:pt>
                <c:pt idx="258">
                  <c:v>1</c:v>
                </c:pt>
                <c:pt idx="259">
                  <c:v>0</c:v>
                </c:pt>
                <c:pt idx="260">
                  <c:v>-1</c:v>
                </c:pt>
                <c:pt idx="261">
                  <c:v>1</c:v>
                </c:pt>
                <c:pt idx="262">
                  <c:v>-1</c:v>
                </c:pt>
                <c:pt idx="263">
                  <c:v>0</c:v>
                </c:pt>
                <c:pt idx="264">
                  <c:v>0</c:v>
                </c:pt>
                <c:pt idx="265">
                  <c:v>3</c:v>
                </c:pt>
                <c:pt idx="266">
                  <c:v>-2</c:v>
                </c:pt>
                <c:pt idx="267">
                  <c:v>-1</c:v>
                </c:pt>
                <c:pt idx="268">
                  <c:v>-1</c:v>
                </c:pt>
                <c:pt idx="269">
                  <c:v>1</c:v>
                </c:pt>
                <c:pt idx="270">
                  <c:v>3</c:v>
                </c:pt>
                <c:pt idx="271">
                  <c:v>-2</c:v>
                </c:pt>
                <c:pt idx="272">
                  <c:v>-1</c:v>
                </c:pt>
                <c:pt idx="273">
                  <c:v>0</c:v>
                </c:pt>
                <c:pt idx="274">
                  <c:v>1</c:v>
                </c:pt>
                <c:pt idx="275">
                  <c:v>2</c:v>
                </c:pt>
                <c:pt idx="276">
                  <c:v>-3</c:v>
                </c:pt>
                <c:pt idx="277">
                  <c:v>2</c:v>
                </c:pt>
                <c:pt idx="278">
                  <c:v>0</c:v>
                </c:pt>
                <c:pt idx="279">
                  <c:v>0</c:v>
                </c:pt>
                <c:pt idx="280">
                  <c:v>-1</c:v>
                </c:pt>
                <c:pt idx="281">
                  <c:v>2</c:v>
                </c:pt>
                <c:pt idx="282">
                  <c:v>-1</c:v>
                </c:pt>
                <c:pt idx="283">
                  <c:v>-2</c:v>
                </c:pt>
                <c:pt idx="284">
                  <c:v>4</c:v>
                </c:pt>
                <c:pt idx="285">
                  <c:v>0</c:v>
                </c:pt>
                <c:pt idx="286">
                  <c:v>-3</c:v>
                </c:pt>
                <c:pt idx="287">
                  <c:v>1</c:v>
                </c:pt>
                <c:pt idx="288">
                  <c:v>-2</c:v>
                </c:pt>
                <c:pt idx="289">
                  <c:v>1</c:v>
                </c:pt>
                <c:pt idx="290">
                  <c:v>1</c:v>
                </c:pt>
                <c:pt idx="291">
                  <c:v>-1</c:v>
                </c:pt>
                <c:pt idx="292">
                  <c:v>2</c:v>
                </c:pt>
                <c:pt idx="293">
                  <c:v>-3</c:v>
                </c:pt>
                <c:pt idx="294">
                  <c:v>3</c:v>
                </c:pt>
                <c:pt idx="295">
                  <c:v>0</c:v>
                </c:pt>
                <c:pt idx="296">
                  <c:v>-1</c:v>
                </c:pt>
                <c:pt idx="297">
                  <c:v>6</c:v>
                </c:pt>
                <c:pt idx="298">
                  <c:v>-2</c:v>
                </c:pt>
                <c:pt idx="299">
                  <c:v>1</c:v>
                </c:pt>
                <c:pt idx="300">
                  <c:v>0</c:v>
                </c:pt>
                <c:pt idx="301">
                  <c:v>3</c:v>
                </c:pt>
                <c:pt idx="302">
                  <c:v>-2</c:v>
                </c:pt>
                <c:pt idx="303">
                  <c:v>0</c:v>
                </c:pt>
                <c:pt idx="304">
                  <c:v>0</c:v>
                </c:pt>
                <c:pt idx="305">
                  <c:v>0</c:v>
                </c:pt>
                <c:pt idx="306">
                  <c:v>4</c:v>
                </c:pt>
                <c:pt idx="307">
                  <c:v>9</c:v>
                </c:pt>
                <c:pt idx="308">
                  <c:v>-2</c:v>
                </c:pt>
                <c:pt idx="309">
                  <c:v>-1</c:v>
                </c:pt>
                <c:pt idx="310">
                  <c:v>2</c:v>
                </c:pt>
                <c:pt idx="311">
                  <c:v>1</c:v>
                </c:pt>
                <c:pt idx="312">
                  <c:v>3</c:v>
                </c:pt>
                <c:pt idx="313">
                  <c:v>1</c:v>
                </c:pt>
                <c:pt idx="314">
                  <c:v>-4</c:v>
                </c:pt>
                <c:pt idx="315">
                  <c:v>13</c:v>
                </c:pt>
                <c:pt idx="316">
                  <c:v>0</c:v>
                </c:pt>
                <c:pt idx="317">
                  <c:v>-8</c:v>
                </c:pt>
                <c:pt idx="318">
                  <c:v>1</c:v>
                </c:pt>
                <c:pt idx="319">
                  <c:v>4</c:v>
                </c:pt>
                <c:pt idx="320">
                  <c:v>5</c:v>
                </c:pt>
                <c:pt idx="321">
                  <c:v>2</c:v>
                </c:pt>
                <c:pt idx="322">
                  <c:v>-3</c:v>
                </c:pt>
                <c:pt idx="323">
                  <c:v>3</c:v>
                </c:pt>
                <c:pt idx="324">
                  <c:v>11</c:v>
                </c:pt>
                <c:pt idx="325">
                  <c:v>-6</c:v>
                </c:pt>
                <c:pt idx="326">
                  <c:v>-2</c:v>
                </c:pt>
                <c:pt idx="327">
                  <c:v>6</c:v>
                </c:pt>
                <c:pt idx="328">
                  <c:v>8</c:v>
                </c:pt>
                <c:pt idx="329">
                  <c:v>-3</c:v>
                </c:pt>
                <c:pt idx="330">
                  <c:v>12</c:v>
                </c:pt>
                <c:pt idx="331">
                  <c:v>-8</c:v>
                </c:pt>
                <c:pt idx="332">
                  <c:v>-15</c:v>
                </c:pt>
                <c:pt idx="333">
                  <c:v>-9</c:v>
                </c:pt>
                <c:pt idx="334">
                  <c:v>-5</c:v>
                </c:pt>
                <c:pt idx="335">
                  <c:v>0</c:v>
                </c:pt>
                <c:pt idx="336">
                  <c:v>9</c:v>
                </c:pt>
                <c:pt idx="337">
                  <c:v>-10</c:v>
                </c:pt>
                <c:pt idx="338">
                  <c:v>-7</c:v>
                </c:pt>
                <c:pt idx="339">
                  <c:v>-4</c:v>
                </c:pt>
                <c:pt idx="340">
                  <c:v>-4</c:v>
                </c:pt>
                <c:pt idx="341">
                  <c:v>-2</c:v>
                </c:pt>
                <c:pt idx="342">
                  <c:v>6</c:v>
                </c:pt>
                <c:pt idx="343">
                  <c:v>-14</c:v>
                </c:pt>
                <c:pt idx="344">
                  <c:v>-2</c:v>
                </c:pt>
                <c:pt idx="345">
                  <c:v>0</c:v>
                </c:pt>
              </c:numCache>
            </c:numRef>
          </c:val>
          <c:extLst>
            <c:ext xmlns:c16="http://schemas.microsoft.com/office/drawing/2014/chart" uri="{C3380CC4-5D6E-409C-BE32-E72D297353CC}">
              <c16:uniqueId val="{00000000-740B-4490-96FE-565CB194DB01}"/>
            </c:ext>
          </c:extLst>
        </c:ser>
        <c:dLbls>
          <c:showLegendKey val="0"/>
          <c:showVal val="0"/>
          <c:showCatName val="0"/>
          <c:showSerName val="0"/>
          <c:showPercent val="0"/>
          <c:showBubbleSize val="0"/>
        </c:dLbls>
        <c:gapWidth val="150"/>
        <c:axId val="800821320"/>
        <c:axId val="800822304"/>
      </c:barChart>
      <c:dateAx>
        <c:axId val="800821320"/>
        <c:scaling>
          <c:orientation val="minMax"/>
        </c:scaling>
        <c:delete val="0"/>
        <c:axPos val="l"/>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822304"/>
        <c:crosses val="autoZero"/>
        <c:auto val="1"/>
        <c:lblOffset val="100"/>
        <c:baseTimeUnit val="days"/>
      </c:dateAx>
      <c:valAx>
        <c:axId val="800822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82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Belgium - Daily New Cases</a:t>
            </a:r>
            <a:endParaRPr lang="en-GB">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8.6809212306949199E-2"/>
          <c:y val="0.15361111111111111"/>
          <c:w val="0.87491066260821049"/>
          <c:h val="0.61171077573636623"/>
        </c:manualLayout>
      </c:layout>
      <c:barChart>
        <c:barDir val="col"/>
        <c:grouping val="clustered"/>
        <c:varyColors val="0"/>
        <c:ser>
          <c:idx val="0"/>
          <c:order val="0"/>
          <c:tx>
            <c:strRef>
              <c:f>Belgium!$E$1</c:f>
              <c:strCache>
                <c:ptCount val="1"/>
                <c:pt idx="0">
                  <c:v>cases</c:v>
                </c:pt>
              </c:strCache>
            </c:strRef>
          </c:tx>
          <c:spPr>
            <a:solidFill>
              <a:schemeClr val="accent1"/>
            </a:solidFill>
            <a:ln>
              <a:noFill/>
            </a:ln>
            <a:effectLst/>
          </c:spPr>
          <c:invertIfNegative val="0"/>
          <c:cat>
            <c:numRef>
              <c:f>Belgium!$A$2:$A$346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Belgium!$E$2:$E$346</c:f>
              <c:numCache>
                <c:formatCode>General</c:formatCode>
                <c:ptCount val="345"/>
                <c:pt idx="0">
                  <c:v>3</c:v>
                </c:pt>
                <c:pt idx="1">
                  <c:v>1530</c:v>
                </c:pt>
                <c:pt idx="2">
                  <c:v>577</c:v>
                </c:pt>
                <c:pt idx="3">
                  <c:v>1084</c:v>
                </c:pt>
                <c:pt idx="4">
                  <c:v>2516</c:v>
                </c:pt>
                <c:pt idx="5">
                  <c:v>2353</c:v>
                </c:pt>
                <c:pt idx="6">
                  <c:v>2602</c:v>
                </c:pt>
                <c:pt idx="7">
                  <c:v>2672</c:v>
                </c:pt>
                <c:pt idx="8">
                  <c:v>3291</c:v>
                </c:pt>
                <c:pt idx="9">
                  <c:v>560</c:v>
                </c:pt>
                <c:pt idx="10">
                  <c:v>1004</c:v>
                </c:pt>
                <c:pt idx="11">
                  <c:v>2696</c:v>
                </c:pt>
                <c:pt idx="12">
                  <c:v>2404</c:v>
                </c:pt>
                <c:pt idx="13">
                  <c:v>2670</c:v>
                </c:pt>
                <c:pt idx="14">
                  <c:v>2864</c:v>
                </c:pt>
                <c:pt idx="15">
                  <c:v>3953</c:v>
                </c:pt>
                <c:pt idx="16">
                  <c:v>589</c:v>
                </c:pt>
                <c:pt idx="17">
                  <c:v>1263</c:v>
                </c:pt>
                <c:pt idx="18">
                  <c:v>3081</c:v>
                </c:pt>
                <c:pt idx="19">
                  <c:v>3019</c:v>
                </c:pt>
                <c:pt idx="20">
                  <c:v>3700</c:v>
                </c:pt>
                <c:pt idx="21">
                  <c:v>4828</c:v>
                </c:pt>
                <c:pt idx="22">
                  <c:v>5821</c:v>
                </c:pt>
                <c:pt idx="23">
                  <c:v>1057</c:v>
                </c:pt>
                <c:pt idx="24">
                  <c:v>2371</c:v>
                </c:pt>
                <c:pt idx="25">
                  <c:v>5709</c:v>
                </c:pt>
                <c:pt idx="26">
                  <c:v>6482</c:v>
                </c:pt>
                <c:pt idx="27">
                  <c:v>2004</c:v>
                </c:pt>
                <c:pt idx="28">
                  <c:v>7701</c:v>
                </c:pt>
                <c:pt idx="29">
                  <c:v>8636</c:v>
                </c:pt>
                <c:pt idx="30">
                  <c:v>1448</c:v>
                </c:pt>
                <c:pt idx="31">
                  <c:v>3046</c:v>
                </c:pt>
                <c:pt idx="32">
                  <c:v>6648</c:v>
                </c:pt>
                <c:pt idx="33">
                  <c:v>7659</c:v>
                </c:pt>
                <c:pt idx="34">
                  <c:v>9230</c:v>
                </c:pt>
                <c:pt idx="35">
                  <c:v>12102</c:v>
                </c:pt>
                <c:pt idx="36">
                  <c:v>13858</c:v>
                </c:pt>
                <c:pt idx="37">
                  <c:v>2666</c:v>
                </c:pt>
                <c:pt idx="38">
                  <c:v>6308</c:v>
                </c:pt>
                <c:pt idx="39">
                  <c:v>15401</c:v>
                </c:pt>
                <c:pt idx="40">
                  <c:v>15090</c:v>
                </c:pt>
                <c:pt idx="41">
                  <c:v>17998</c:v>
                </c:pt>
                <c:pt idx="42">
                  <c:v>22210</c:v>
                </c:pt>
                <c:pt idx="43">
                  <c:v>19868</c:v>
                </c:pt>
                <c:pt idx="44">
                  <c:v>4895</c:v>
                </c:pt>
                <c:pt idx="45">
                  <c:v>11557</c:v>
                </c:pt>
                <c:pt idx="46">
                  <c:v>18876</c:v>
                </c:pt>
                <c:pt idx="47">
                  <c:v>17687</c:v>
                </c:pt>
                <c:pt idx="48">
                  <c:v>17485</c:v>
                </c:pt>
                <c:pt idx="49">
                  <c:v>19265</c:v>
                </c:pt>
                <c:pt idx="50">
                  <c:v>15560</c:v>
                </c:pt>
                <c:pt idx="51">
                  <c:v>4289</c:v>
                </c:pt>
                <c:pt idx="52">
                  <c:v>7995</c:v>
                </c:pt>
                <c:pt idx="53">
                  <c:v>13477</c:v>
                </c:pt>
                <c:pt idx="54">
                  <c:v>11818</c:v>
                </c:pt>
                <c:pt idx="55">
                  <c:v>12293</c:v>
                </c:pt>
                <c:pt idx="56">
                  <c:v>12577</c:v>
                </c:pt>
                <c:pt idx="57">
                  <c:v>9735</c:v>
                </c:pt>
                <c:pt idx="58">
                  <c:v>2403</c:v>
                </c:pt>
                <c:pt idx="59">
                  <c:v>4310</c:v>
                </c:pt>
                <c:pt idx="60">
                  <c:v>7789</c:v>
                </c:pt>
                <c:pt idx="61">
                  <c:v>6588</c:v>
                </c:pt>
                <c:pt idx="62">
                  <c:v>6803</c:v>
                </c:pt>
                <c:pt idx="63">
                  <c:v>5687</c:v>
                </c:pt>
                <c:pt idx="64">
                  <c:v>5249</c:v>
                </c:pt>
                <c:pt idx="65">
                  <c:v>1035</c:v>
                </c:pt>
                <c:pt idx="66">
                  <c:v>1709</c:v>
                </c:pt>
                <c:pt idx="67">
                  <c:v>3721</c:v>
                </c:pt>
                <c:pt idx="68">
                  <c:v>3410</c:v>
                </c:pt>
                <c:pt idx="69">
                  <c:v>3243</c:v>
                </c:pt>
                <c:pt idx="70">
                  <c:v>2984</c:v>
                </c:pt>
                <c:pt idx="71">
                  <c:v>2782</c:v>
                </c:pt>
                <c:pt idx="72">
                  <c:v>540</c:v>
                </c:pt>
                <c:pt idx="73">
                  <c:v>944</c:v>
                </c:pt>
                <c:pt idx="74">
                  <c:v>1623</c:v>
                </c:pt>
                <c:pt idx="75">
                  <c:v>1796</c:v>
                </c:pt>
                <c:pt idx="76">
                  <c:v>2097</c:v>
                </c:pt>
                <c:pt idx="77">
                  <c:v>2074</c:v>
                </c:pt>
                <c:pt idx="78">
                  <c:v>2204</c:v>
                </c:pt>
                <c:pt idx="79">
                  <c:v>461</c:v>
                </c:pt>
                <c:pt idx="80">
                  <c:v>894</c:v>
                </c:pt>
                <c:pt idx="81">
                  <c:v>1709</c:v>
                </c:pt>
                <c:pt idx="82">
                  <c:v>1752</c:v>
                </c:pt>
                <c:pt idx="83">
                  <c:v>1942</c:v>
                </c:pt>
                <c:pt idx="84">
                  <c:v>1628</c:v>
                </c:pt>
                <c:pt idx="85">
                  <c:v>1727</c:v>
                </c:pt>
                <c:pt idx="86">
                  <c:v>301</c:v>
                </c:pt>
                <c:pt idx="87">
                  <c:v>617</c:v>
                </c:pt>
                <c:pt idx="88">
                  <c:v>1284</c:v>
                </c:pt>
                <c:pt idx="89">
                  <c:v>1143</c:v>
                </c:pt>
                <c:pt idx="90">
                  <c:v>1024</c:v>
                </c:pt>
                <c:pt idx="91">
                  <c:v>871</c:v>
                </c:pt>
                <c:pt idx="92">
                  <c:v>918</c:v>
                </c:pt>
                <c:pt idx="93">
                  <c:v>155</c:v>
                </c:pt>
                <c:pt idx="94">
                  <c:v>322</c:v>
                </c:pt>
                <c:pt idx="95">
                  <c:v>728</c:v>
                </c:pt>
                <c:pt idx="96">
                  <c:v>677</c:v>
                </c:pt>
                <c:pt idx="97">
                  <c:v>574</c:v>
                </c:pt>
                <c:pt idx="98">
                  <c:v>565</c:v>
                </c:pt>
                <c:pt idx="99">
                  <c:v>634</c:v>
                </c:pt>
                <c:pt idx="100">
                  <c:v>117</c:v>
                </c:pt>
                <c:pt idx="101">
                  <c:v>195</c:v>
                </c:pt>
                <c:pt idx="102">
                  <c:v>614</c:v>
                </c:pt>
                <c:pt idx="103">
                  <c:v>535</c:v>
                </c:pt>
                <c:pt idx="104">
                  <c:v>526</c:v>
                </c:pt>
                <c:pt idx="105">
                  <c:v>527</c:v>
                </c:pt>
                <c:pt idx="106">
                  <c:v>607</c:v>
                </c:pt>
                <c:pt idx="107">
                  <c:v>115</c:v>
                </c:pt>
                <c:pt idx="108">
                  <c:v>203</c:v>
                </c:pt>
                <c:pt idx="109">
                  <c:v>510</c:v>
                </c:pt>
                <c:pt idx="110">
                  <c:v>581</c:v>
                </c:pt>
                <c:pt idx="111">
                  <c:v>612</c:v>
                </c:pt>
                <c:pt idx="112">
                  <c:v>725</c:v>
                </c:pt>
                <c:pt idx="113">
                  <c:v>707</c:v>
                </c:pt>
                <c:pt idx="114">
                  <c:v>132</c:v>
                </c:pt>
                <c:pt idx="115">
                  <c:v>163</c:v>
                </c:pt>
                <c:pt idx="116">
                  <c:v>587</c:v>
                </c:pt>
                <c:pt idx="117">
                  <c:v>669</c:v>
                </c:pt>
                <c:pt idx="118">
                  <c:v>609</c:v>
                </c:pt>
                <c:pt idx="119">
                  <c:v>718</c:v>
                </c:pt>
                <c:pt idx="120">
                  <c:v>873</c:v>
                </c:pt>
                <c:pt idx="121">
                  <c:v>122</c:v>
                </c:pt>
                <c:pt idx="122">
                  <c:v>304</c:v>
                </c:pt>
                <c:pt idx="123">
                  <c:v>771</c:v>
                </c:pt>
                <c:pt idx="124">
                  <c:v>769</c:v>
                </c:pt>
                <c:pt idx="125">
                  <c:v>776</c:v>
                </c:pt>
                <c:pt idx="126">
                  <c:v>814</c:v>
                </c:pt>
                <c:pt idx="127">
                  <c:v>794</c:v>
                </c:pt>
                <c:pt idx="128">
                  <c:v>148</c:v>
                </c:pt>
                <c:pt idx="129">
                  <c:v>309</c:v>
                </c:pt>
                <c:pt idx="130">
                  <c:v>684</c:v>
                </c:pt>
                <c:pt idx="131">
                  <c:v>635</c:v>
                </c:pt>
                <c:pt idx="132">
                  <c:v>703</c:v>
                </c:pt>
                <c:pt idx="133">
                  <c:v>685</c:v>
                </c:pt>
                <c:pt idx="134">
                  <c:v>595</c:v>
                </c:pt>
                <c:pt idx="135">
                  <c:v>184</c:v>
                </c:pt>
                <c:pt idx="136">
                  <c:v>229</c:v>
                </c:pt>
                <c:pt idx="137">
                  <c:v>496</c:v>
                </c:pt>
                <c:pt idx="138">
                  <c:v>439</c:v>
                </c:pt>
                <c:pt idx="139">
                  <c:v>553</c:v>
                </c:pt>
                <c:pt idx="140">
                  <c:v>145</c:v>
                </c:pt>
                <c:pt idx="141">
                  <c:v>443</c:v>
                </c:pt>
                <c:pt idx="142">
                  <c:v>64</c:v>
                </c:pt>
                <c:pt idx="143">
                  <c:v>130</c:v>
                </c:pt>
                <c:pt idx="144">
                  <c:v>274</c:v>
                </c:pt>
                <c:pt idx="145">
                  <c:v>226</c:v>
                </c:pt>
                <c:pt idx="146">
                  <c:v>260</c:v>
                </c:pt>
                <c:pt idx="147">
                  <c:v>207</c:v>
                </c:pt>
                <c:pt idx="148">
                  <c:v>224</c:v>
                </c:pt>
                <c:pt idx="149">
                  <c:v>43</c:v>
                </c:pt>
                <c:pt idx="150">
                  <c:v>62</c:v>
                </c:pt>
                <c:pt idx="151">
                  <c:v>127</c:v>
                </c:pt>
                <c:pt idx="152">
                  <c:v>124</c:v>
                </c:pt>
                <c:pt idx="153">
                  <c:v>137</c:v>
                </c:pt>
                <c:pt idx="154">
                  <c:v>99</c:v>
                </c:pt>
                <c:pt idx="155">
                  <c:v>112</c:v>
                </c:pt>
                <c:pt idx="156">
                  <c:v>24</c:v>
                </c:pt>
                <c:pt idx="157">
                  <c:v>64</c:v>
                </c:pt>
                <c:pt idx="158">
                  <c:v>94</c:v>
                </c:pt>
                <c:pt idx="159">
                  <c:v>93</c:v>
                </c:pt>
                <c:pt idx="160">
                  <c:v>135</c:v>
                </c:pt>
                <c:pt idx="161">
                  <c:v>100</c:v>
                </c:pt>
                <c:pt idx="162">
                  <c:v>127</c:v>
                </c:pt>
                <c:pt idx="163">
                  <c:v>24</c:v>
                </c:pt>
                <c:pt idx="164">
                  <c:v>41</c:v>
                </c:pt>
                <c:pt idx="165">
                  <c:v>113</c:v>
                </c:pt>
                <c:pt idx="166">
                  <c:v>76</c:v>
                </c:pt>
                <c:pt idx="167">
                  <c:v>100</c:v>
                </c:pt>
                <c:pt idx="168">
                  <c:v>110</c:v>
                </c:pt>
                <c:pt idx="169">
                  <c:v>143</c:v>
                </c:pt>
                <c:pt idx="170">
                  <c:v>20</c:v>
                </c:pt>
                <c:pt idx="171">
                  <c:v>50</c:v>
                </c:pt>
                <c:pt idx="172">
                  <c:v>121</c:v>
                </c:pt>
                <c:pt idx="173">
                  <c:v>108</c:v>
                </c:pt>
                <c:pt idx="174">
                  <c:v>123</c:v>
                </c:pt>
                <c:pt idx="175">
                  <c:v>99</c:v>
                </c:pt>
                <c:pt idx="176">
                  <c:v>147</c:v>
                </c:pt>
                <c:pt idx="177">
                  <c:v>22</c:v>
                </c:pt>
                <c:pt idx="178">
                  <c:v>49</c:v>
                </c:pt>
                <c:pt idx="179">
                  <c:v>89</c:v>
                </c:pt>
                <c:pt idx="180">
                  <c:v>95</c:v>
                </c:pt>
                <c:pt idx="181">
                  <c:v>119</c:v>
                </c:pt>
                <c:pt idx="182">
                  <c:v>145</c:v>
                </c:pt>
                <c:pt idx="183">
                  <c:v>153</c:v>
                </c:pt>
                <c:pt idx="184">
                  <c:v>53</c:v>
                </c:pt>
                <c:pt idx="185">
                  <c:v>69</c:v>
                </c:pt>
                <c:pt idx="186">
                  <c:v>154</c:v>
                </c:pt>
                <c:pt idx="187">
                  <c:v>172</c:v>
                </c:pt>
                <c:pt idx="188">
                  <c:v>159</c:v>
                </c:pt>
                <c:pt idx="189">
                  <c:v>183</c:v>
                </c:pt>
                <c:pt idx="190">
                  <c:v>59</c:v>
                </c:pt>
                <c:pt idx="191">
                  <c:v>49</c:v>
                </c:pt>
                <c:pt idx="192">
                  <c:v>61</c:v>
                </c:pt>
                <c:pt idx="193">
                  <c:v>165</c:v>
                </c:pt>
                <c:pt idx="194">
                  <c:v>171</c:v>
                </c:pt>
                <c:pt idx="195">
                  <c:v>182</c:v>
                </c:pt>
                <c:pt idx="196">
                  <c:v>202</c:v>
                </c:pt>
                <c:pt idx="197">
                  <c:v>314</c:v>
                </c:pt>
                <c:pt idx="198">
                  <c:v>75</c:v>
                </c:pt>
                <c:pt idx="199">
                  <c:v>123</c:v>
                </c:pt>
                <c:pt idx="200">
                  <c:v>248</c:v>
                </c:pt>
                <c:pt idx="201">
                  <c:v>70</c:v>
                </c:pt>
                <c:pt idx="202">
                  <c:v>385</c:v>
                </c:pt>
                <c:pt idx="203">
                  <c:v>292</c:v>
                </c:pt>
                <c:pt idx="204">
                  <c:v>317</c:v>
                </c:pt>
                <c:pt idx="205">
                  <c:v>81</c:v>
                </c:pt>
                <c:pt idx="206">
                  <c:v>147</c:v>
                </c:pt>
                <c:pt idx="207">
                  <c:v>347</c:v>
                </c:pt>
                <c:pt idx="208">
                  <c:v>305</c:v>
                </c:pt>
                <c:pt idx="209">
                  <c:v>321</c:v>
                </c:pt>
                <c:pt idx="210">
                  <c:v>395</c:v>
                </c:pt>
                <c:pt idx="211">
                  <c:v>476</c:v>
                </c:pt>
                <c:pt idx="212">
                  <c:v>118</c:v>
                </c:pt>
                <c:pt idx="213">
                  <c:v>240</c:v>
                </c:pt>
                <c:pt idx="214">
                  <c:v>483</c:v>
                </c:pt>
                <c:pt idx="215">
                  <c:v>442</c:v>
                </c:pt>
                <c:pt idx="216">
                  <c:v>552</c:v>
                </c:pt>
                <c:pt idx="217">
                  <c:v>547</c:v>
                </c:pt>
                <c:pt idx="218">
                  <c:v>670</c:v>
                </c:pt>
                <c:pt idx="219">
                  <c:v>140</c:v>
                </c:pt>
                <c:pt idx="220">
                  <c:v>286</c:v>
                </c:pt>
                <c:pt idx="221">
                  <c:v>237</c:v>
                </c:pt>
                <c:pt idx="222">
                  <c:v>586</c:v>
                </c:pt>
                <c:pt idx="223">
                  <c:v>522</c:v>
                </c:pt>
                <c:pt idx="224">
                  <c:v>569</c:v>
                </c:pt>
                <c:pt idx="225">
                  <c:v>755</c:v>
                </c:pt>
                <c:pt idx="226">
                  <c:v>205</c:v>
                </c:pt>
                <c:pt idx="227">
                  <c:v>388</c:v>
                </c:pt>
                <c:pt idx="228">
                  <c:v>811</c:v>
                </c:pt>
                <c:pt idx="229">
                  <c:v>976</c:v>
                </c:pt>
                <c:pt idx="230">
                  <c:v>778</c:v>
                </c:pt>
                <c:pt idx="231">
                  <c:v>1270</c:v>
                </c:pt>
                <c:pt idx="232">
                  <c:v>1278</c:v>
                </c:pt>
                <c:pt idx="233">
                  <c:v>444</c:v>
                </c:pt>
                <c:pt idx="234">
                  <c:v>722</c:v>
                </c:pt>
                <c:pt idx="235">
                  <c:v>1395</c:v>
                </c:pt>
                <c:pt idx="236">
                  <c:v>1675</c:v>
                </c:pt>
                <c:pt idx="237">
                  <c:v>1633</c:v>
                </c:pt>
                <c:pt idx="238">
                  <c:v>1561</c:v>
                </c:pt>
                <c:pt idx="239">
                  <c:v>538</c:v>
                </c:pt>
                <c:pt idx="240">
                  <c:v>524</c:v>
                </c:pt>
                <c:pt idx="241">
                  <c:v>1032</c:v>
                </c:pt>
                <c:pt idx="242">
                  <c:v>2336</c:v>
                </c:pt>
                <c:pt idx="243">
                  <c:v>2240</c:v>
                </c:pt>
                <c:pt idx="244">
                  <c:v>1599</c:v>
                </c:pt>
                <c:pt idx="245">
                  <c:v>1515</c:v>
                </c:pt>
                <c:pt idx="246">
                  <c:v>1936</c:v>
                </c:pt>
                <c:pt idx="247">
                  <c:v>667</c:v>
                </c:pt>
                <c:pt idx="248">
                  <c:v>923</c:v>
                </c:pt>
                <c:pt idx="249">
                  <c:v>1694</c:v>
                </c:pt>
                <c:pt idx="250">
                  <c:v>1478</c:v>
                </c:pt>
                <c:pt idx="251">
                  <c:v>1517</c:v>
                </c:pt>
                <c:pt idx="252">
                  <c:v>1682</c:v>
                </c:pt>
                <c:pt idx="253">
                  <c:v>1739</c:v>
                </c:pt>
                <c:pt idx="254">
                  <c:v>685</c:v>
                </c:pt>
                <c:pt idx="255">
                  <c:v>845</c:v>
                </c:pt>
                <c:pt idx="256">
                  <c:v>1520</c:v>
                </c:pt>
                <c:pt idx="257">
                  <c:v>1363</c:v>
                </c:pt>
                <c:pt idx="258">
                  <c:v>1199</c:v>
                </c:pt>
                <c:pt idx="259">
                  <c:v>1195</c:v>
                </c:pt>
                <c:pt idx="260">
                  <c:v>1328</c:v>
                </c:pt>
                <c:pt idx="261">
                  <c:v>486</c:v>
                </c:pt>
                <c:pt idx="262">
                  <c:v>469</c:v>
                </c:pt>
                <c:pt idx="263">
                  <c:v>662</c:v>
                </c:pt>
                <c:pt idx="264">
                  <c:v>713</c:v>
                </c:pt>
                <c:pt idx="265">
                  <c:v>535</c:v>
                </c:pt>
                <c:pt idx="266">
                  <c:v>422</c:v>
                </c:pt>
                <c:pt idx="267">
                  <c:v>387</c:v>
                </c:pt>
                <c:pt idx="268">
                  <c:v>214</c:v>
                </c:pt>
                <c:pt idx="269">
                  <c:v>179</c:v>
                </c:pt>
                <c:pt idx="270">
                  <c:v>338</c:v>
                </c:pt>
                <c:pt idx="271">
                  <c:v>250</c:v>
                </c:pt>
                <c:pt idx="272">
                  <c:v>174</c:v>
                </c:pt>
                <c:pt idx="273">
                  <c:v>99</c:v>
                </c:pt>
                <c:pt idx="274">
                  <c:v>94</c:v>
                </c:pt>
                <c:pt idx="275">
                  <c:v>64</c:v>
                </c:pt>
                <c:pt idx="276">
                  <c:v>27</c:v>
                </c:pt>
                <c:pt idx="277">
                  <c:v>110</c:v>
                </c:pt>
                <c:pt idx="278">
                  <c:v>81</c:v>
                </c:pt>
                <c:pt idx="279">
                  <c:v>53</c:v>
                </c:pt>
                <c:pt idx="280">
                  <c:v>34</c:v>
                </c:pt>
                <c:pt idx="281">
                  <c:v>19</c:v>
                </c:pt>
                <c:pt idx="282">
                  <c:v>0</c:v>
                </c:pt>
                <c:pt idx="283">
                  <c:v>18</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1</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B925-4B13-BFE0-68982FD9D33B}"/>
            </c:ext>
          </c:extLst>
        </c:ser>
        <c:dLbls>
          <c:showLegendKey val="0"/>
          <c:showVal val="0"/>
          <c:showCatName val="0"/>
          <c:showSerName val="0"/>
          <c:showPercent val="0"/>
          <c:showBubbleSize val="0"/>
        </c:dLbls>
        <c:gapWidth val="219"/>
        <c:axId val="807436968"/>
        <c:axId val="738887808"/>
      </c:barChart>
      <c:dateAx>
        <c:axId val="8074369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887808"/>
        <c:crosses val="autoZero"/>
        <c:auto val="1"/>
        <c:lblOffset val="100"/>
        <c:baseTimeUnit val="days"/>
      </c:dateAx>
      <c:valAx>
        <c:axId val="73888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436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Belgium - Daily New Deaths</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Belgium!$F$1</c:f>
              <c:strCache>
                <c:ptCount val="1"/>
                <c:pt idx="0">
                  <c:v>deaths</c:v>
                </c:pt>
              </c:strCache>
            </c:strRef>
          </c:tx>
          <c:spPr>
            <a:solidFill>
              <a:schemeClr val="accent1"/>
            </a:solidFill>
            <a:ln>
              <a:noFill/>
            </a:ln>
            <a:effectLst/>
          </c:spPr>
          <c:invertIfNegative val="0"/>
          <c:cat>
            <c:numRef>
              <c:f>Belgium!$A$2:$A$346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Belgium!$F$2:$F$346</c:f>
              <c:numCache>
                <c:formatCode>General</c:formatCode>
                <c:ptCount val="345"/>
                <c:pt idx="0">
                  <c:v>10</c:v>
                </c:pt>
                <c:pt idx="1">
                  <c:v>73</c:v>
                </c:pt>
                <c:pt idx="2">
                  <c:v>77</c:v>
                </c:pt>
                <c:pt idx="3">
                  <c:v>81</c:v>
                </c:pt>
                <c:pt idx="4">
                  <c:v>100</c:v>
                </c:pt>
                <c:pt idx="5">
                  <c:v>92</c:v>
                </c:pt>
                <c:pt idx="6">
                  <c:v>117</c:v>
                </c:pt>
                <c:pt idx="7">
                  <c:v>108</c:v>
                </c:pt>
                <c:pt idx="8">
                  <c:v>98</c:v>
                </c:pt>
                <c:pt idx="9">
                  <c:v>118</c:v>
                </c:pt>
                <c:pt idx="10">
                  <c:v>114</c:v>
                </c:pt>
                <c:pt idx="11">
                  <c:v>124</c:v>
                </c:pt>
                <c:pt idx="12">
                  <c:v>118</c:v>
                </c:pt>
                <c:pt idx="13">
                  <c:v>137</c:v>
                </c:pt>
                <c:pt idx="14">
                  <c:v>119</c:v>
                </c:pt>
                <c:pt idx="15">
                  <c:v>139</c:v>
                </c:pt>
                <c:pt idx="16">
                  <c:v>135</c:v>
                </c:pt>
                <c:pt idx="17">
                  <c:v>137</c:v>
                </c:pt>
                <c:pt idx="18">
                  <c:v>165</c:v>
                </c:pt>
                <c:pt idx="19">
                  <c:v>172</c:v>
                </c:pt>
                <c:pt idx="20">
                  <c:v>158</c:v>
                </c:pt>
                <c:pt idx="21">
                  <c:v>153</c:v>
                </c:pt>
                <c:pt idx="22">
                  <c:v>195</c:v>
                </c:pt>
                <c:pt idx="23">
                  <c:v>192</c:v>
                </c:pt>
                <c:pt idx="24">
                  <c:v>175</c:v>
                </c:pt>
                <c:pt idx="25">
                  <c:v>183</c:v>
                </c:pt>
                <c:pt idx="26">
                  <c:v>173</c:v>
                </c:pt>
                <c:pt idx="27">
                  <c:v>196</c:v>
                </c:pt>
                <c:pt idx="28">
                  <c:v>217</c:v>
                </c:pt>
                <c:pt idx="29">
                  <c:v>194</c:v>
                </c:pt>
                <c:pt idx="30">
                  <c:v>210</c:v>
                </c:pt>
                <c:pt idx="31">
                  <c:v>208</c:v>
                </c:pt>
                <c:pt idx="32">
                  <c:v>214</c:v>
                </c:pt>
                <c:pt idx="33">
                  <c:v>206</c:v>
                </c:pt>
                <c:pt idx="34">
                  <c:v>198</c:v>
                </c:pt>
                <c:pt idx="35">
                  <c:v>173</c:v>
                </c:pt>
                <c:pt idx="36">
                  <c:v>208</c:v>
                </c:pt>
                <c:pt idx="37">
                  <c:v>164</c:v>
                </c:pt>
                <c:pt idx="38">
                  <c:v>177</c:v>
                </c:pt>
                <c:pt idx="39">
                  <c:v>185</c:v>
                </c:pt>
                <c:pt idx="40">
                  <c:v>139</c:v>
                </c:pt>
                <c:pt idx="41">
                  <c:v>142</c:v>
                </c:pt>
                <c:pt idx="42">
                  <c:v>132</c:v>
                </c:pt>
                <c:pt idx="43">
                  <c:v>121</c:v>
                </c:pt>
                <c:pt idx="44">
                  <c:v>94</c:v>
                </c:pt>
                <c:pt idx="45">
                  <c:v>93</c:v>
                </c:pt>
                <c:pt idx="46">
                  <c:v>94</c:v>
                </c:pt>
                <c:pt idx="47">
                  <c:v>55</c:v>
                </c:pt>
                <c:pt idx="48">
                  <c:v>62</c:v>
                </c:pt>
                <c:pt idx="49">
                  <c:v>52</c:v>
                </c:pt>
                <c:pt idx="50">
                  <c:v>52</c:v>
                </c:pt>
                <c:pt idx="51">
                  <c:v>31</c:v>
                </c:pt>
                <c:pt idx="52">
                  <c:v>23</c:v>
                </c:pt>
                <c:pt idx="53">
                  <c:v>36</c:v>
                </c:pt>
                <c:pt idx="54">
                  <c:v>35</c:v>
                </c:pt>
                <c:pt idx="55">
                  <c:v>41</c:v>
                </c:pt>
                <c:pt idx="56">
                  <c:v>34</c:v>
                </c:pt>
                <c:pt idx="57">
                  <c:v>36</c:v>
                </c:pt>
                <c:pt idx="58">
                  <c:v>26</c:v>
                </c:pt>
                <c:pt idx="59">
                  <c:v>22</c:v>
                </c:pt>
                <c:pt idx="60">
                  <c:v>19</c:v>
                </c:pt>
                <c:pt idx="61">
                  <c:v>20</c:v>
                </c:pt>
                <c:pt idx="62">
                  <c:v>20</c:v>
                </c:pt>
                <c:pt idx="63">
                  <c:v>18</c:v>
                </c:pt>
                <c:pt idx="64">
                  <c:v>14</c:v>
                </c:pt>
                <c:pt idx="65">
                  <c:v>14</c:v>
                </c:pt>
                <c:pt idx="66">
                  <c:v>15</c:v>
                </c:pt>
                <c:pt idx="67">
                  <c:v>11</c:v>
                </c:pt>
                <c:pt idx="68">
                  <c:v>15</c:v>
                </c:pt>
                <c:pt idx="69">
                  <c:v>6</c:v>
                </c:pt>
                <c:pt idx="70">
                  <c:v>10</c:v>
                </c:pt>
                <c:pt idx="71">
                  <c:v>13</c:v>
                </c:pt>
                <c:pt idx="72">
                  <c:v>12</c:v>
                </c:pt>
                <c:pt idx="73">
                  <c:v>6</c:v>
                </c:pt>
                <c:pt idx="74">
                  <c:v>5</c:v>
                </c:pt>
                <c:pt idx="75">
                  <c:v>4</c:v>
                </c:pt>
                <c:pt idx="76">
                  <c:v>8</c:v>
                </c:pt>
                <c:pt idx="77">
                  <c:v>1</c:v>
                </c:pt>
                <c:pt idx="78">
                  <c:v>3</c:v>
                </c:pt>
                <c:pt idx="79">
                  <c:v>3</c:v>
                </c:pt>
                <c:pt idx="80">
                  <c:v>8</c:v>
                </c:pt>
                <c:pt idx="81">
                  <c:v>6</c:v>
                </c:pt>
                <c:pt idx="82">
                  <c:v>1</c:v>
                </c:pt>
                <c:pt idx="83">
                  <c:v>2</c:v>
                </c:pt>
                <c:pt idx="84">
                  <c:v>3</c:v>
                </c:pt>
                <c:pt idx="85">
                  <c:v>4</c:v>
                </c:pt>
                <c:pt idx="86">
                  <c:v>1</c:v>
                </c:pt>
                <c:pt idx="87">
                  <c:v>1</c:v>
                </c:pt>
                <c:pt idx="88">
                  <c:v>5</c:v>
                </c:pt>
                <c:pt idx="89">
                  <c:v>3</c:v>
                </c:pt>
                <c:pt idx="90">
                  <c:v>2</c:v>
                </c:pt>
                <c:pt idx="91">
                  <c:v>3</c:v>
                </c:pt>
                <c:pt idx="92">
                  <c:v>4</c:v>
                </c:pt>
                <c:pt idx="93">
                  <c:v>2</c:v>
                </c:pt>
                <c:pt idx="94">
                  <c:v>1</c:v>
                </c:pt>
                <c:pt idx="95">
                  <c:v>2</c:v>
                </c:pt>
                <c:pt idx="96">
                  <c:v>4</c:v>
                </c:pt>
                <c:pt idx="97">
                  <c:v>2</c:v>
                </c:pt>
                <c:pt idx="98">
                  <c:v>3</c:v>
                </c:pt>
                <c:pt idx="99">
                  <c:v>3</c:v>
                </c:pt>
                <c:pt idx="100">
                  <c:v>1</c:v>
                </c:pt>
                <c:pt idx="101">
                  <c:v>6</c:v>
                </c:pt>
                <c:pt idx="102">
                  <c:v>4</c:v>
                </c:pt>
                <c:pt idx="103">
                  <c:v>3</c:v>
                </c:pt>
                <c:pt idx="104">
                  <c:v>4</c:v>
                </c:pt>
                <c:pt idx="105">
                  <c:v>5</c:v>
                </c:pt>
                <c:pt idx="106">
                  <c:v>5</c:v>
                </c:pt>
                <c:pt idx="107">
                  <c:v>3</c:v>
                </c:pt>
                <c:pt idx="108">
                  <c:v>5</c:v>
                </c:pt>
                <c:pt idx="109">
                  <c:v>3</c:v>
                </c:pt>
                <c:pt idx="110">
                  <c:v>4</c:v>
                </c:pt>
                <c:pt idx="111">
                  <c:v>9</c:v>
                </c:pt>
                <c:pt idx="112">
                  <c:v>11</c:v>
                </c:pt>
                <c:pt idx="113">
                  <c:v>7</c:v>
                </c:pt>
                <c:pt idx="114">
                  <c:v>7</c:v>
                </c:pt>
                <c:pt idx="115">
                  <c:v>9</c:v>
                </c:pt>
                <c:pt idx="116">
                  <c:v>12</c:v>
                </c:pt>
                <c:pt idx="117">
                  <c:v>12</c:v>
                </c:pt>
                <c:pt idx="118">
                  <c:v>11</c:v>
                </c:pt>
                <c:pt idx="119">
                  <c:v>13</c:v>
                </c:pt>
                <c:pt idx="120">
                  <c:v>11</c:v>
                </c:pt>
                <c:pt idx="121">
                  <c:v>5</c:v>
                </c:pt>
                <c:pt idx="122">
                  <c:v>2</c:v>
                </c:pt>
                <c:pt idx="123">
                  <c:v>6</c:v>
                </c:pt>
                <c:pt idx="124">
                  <c:v>4</c:v>
                </c:pt>
                <c:pt idx="125">
                  <c:v>5</c:v>
                </c:pt>
                <c:pt idx="126">
                  <c:v>5</c:v>
                </c:pt>
                <c:pt idx="127">
                  <c:v>3</c:v>
                </c:pt>
                <c:pt idx="128">
                  <c:v>5</c:v>
                </c:pt>
                <c:pt idx="129">
                  <c:v>2</c:v>
                </c:pt>
                <c:pt idx="130">
                  <c:v>3</c:v>
                </c:pt>
                <c:pt idx="131">
                  <c:v>2</c:v>
                </c:pt>
                <c:pt idx="132">
                  <c:v>3</c:v>
                </c:pt>
                <c:pt idx="133">
                  <c:v>1</c:v>
                </c:pt>
                <c:pt idx="134">
                  <c:v>4</c:v>
                </c:pt>
                <c:pt idx="135">
                  <c:v>2</c:v>
                </c:pt>
                <c:pt idx="136">
                  <c:v>1</c:v>
                </c:pt>
                <c:pt idx="137">
                  <c:v>5</c:v>
                </c:pt>
                <c:pt idx="138">
                  <c:v>2</c:v>
                </c:pt>
                <c:pt idx="139">
                  <c:v>2</c:v>
                </c:pt>
                <c:pt idx="140">
                  <c:v>1</c:v>
                </c:pt>
                <c:pt idx="141">
                  <c:v>2</c:v>
                </c:pt>
                <c:pt idx="142">
                  <c:v>1</c:v>
                </c:pt>
                <c:pt idx="143">
                  <c:v>3</c:v>
                </c:pt>
                <c:pt idx="144">
                  <c:v>2</c:v>
                </c:pt>
                <c:pt idx="145">
                  <c:v>5</c:v>
                </c:pt>
                <c:pt idx="146">
                  <c:v>5</c:v>
                </c:pt>
                <c:pt idx="147">
                  <c:v>3</c:v>
                </c:pt>
                <c:pt idx="148">
                  <c:v>0</c:v>
                </c:pt>
                <c:pt idx="149">
                  <c:v>4</c:v>
                </c:pt>
                <c:pt idx="150">
                  <c:v>2</c:v>
                </c:pt>
                <c:pt idx="151">
                  <c:v>0</c:v>
                </c:pt>
                <c:pt idx="152">
                  <c:v>2</c:v>
                </c:pt>
                <c:pt idx="153">
                  <c:v>1</c:v>
                </c:pt>
                <c:pt idx="154">
                  <c:v>3</c:v>
                </c:pt>
                <c:pt idx="155">
                  <c:v>1</c:v>
                </c:pt>
                <c:pt idx="156">
                  <c:v>2</c:v>
                </c:pt>
                <c:pt idx="157">
                  <c:v>3</c:v>
                </c:pt>
                <c:pt idx="158">
                  <c:v>2</c:v>
                </c:pt>
                <c:pt idx="159">
                  <c:v>5</c:v>
                </c:pt>
                <c:pt idx="160">
                  <c:v>2</c:v>
                </c:pt>
                <c:pt idx="161">
                  <c:v>8</c:v>
                </c:pt>
                <c:pt idx="162">
                  <c:v>3</c:v>
                </c:pt>
                <c:pt idx="163">
                  <c:v>5</c:v>
                </c:pt>
                <c:pt idx="164">
                  <c:v>8</c:v>
                </c:pt>
                <c:pt idx="165">
                  <c:v>2</c:v>
                </c:pt>
                <c:pt idx="166">
                  <c:v>5</c:v>
                </c:pt>
                <c:pt idx="167">
                  <c:v>3</c:v>
                </c:pt>
                <c:pt idx="168">
                  <c:v>4</c:v>
                </c:pt>
                <c:pt idx="169">
                  <c:v>12</c:v>
                </c:pt>
                <c:pt idx="170">
                  <c:v>9</c:v>
                </c:pt>
                <c:pt idx="171">
                  <c:v>3</c:v>
                </c:pt>
                <c:pt idx="172">
                  <c:v>4</c:v>
                </c:pt>
                <c:pt idx="173">
                  <c:v>5</c:v>
                </c:pt>
                <c:pt idx="174">
                  <c:v>7</c:v>
                </c:pt>
                <c:pt idx="175">
                  <c:v>7</c:v>
                </c:pt>
                <c:pt idx="176">
                  <c:v>8</c:v>
                </c:pt>
                <c:pt idx="177">
                  <c:v>3</c:v>
                </c:pt>
                <c:pt idx="178">
                  <c:v>5</c:v>
                </c:pt>
                <c:pt idx="179">
                  <c:v>10</c:v>
                </c:pt>
                <c:pt idx="180">
                  <c:v>7</c:v>
                </c:pt>
                <c:pt idx="181">
                  <c:v>12</c:v>
                </c:pt>
                <c:pt idx="182">
                  <c:v>12</c:v>
                </c:pt>
                <c:pt idx="183">
                  <c:v>9</c:v>
                </c:pt>
                <c:pt idx="184">
                  <c:v>12</c:v>
                </c:pt>
                <c:pt idx="185">
                  <c:v>11</c:v>
                </c:pt>
                <c:pt idx="186">
                  <c:v>12</c:v>
                </c:pt>
                <c:pt idx="187">
                  <c:v>14</c:v>
                </c:pt>
                <c:pt idx="188">
                  <c:v>20</c:v>
                </c:pt>
                <c:pt idx="189">
                  <c:v>23</c:v>
                </c:pt>
                <c:pt idx="190">
                  <c:v>21</c:v>
                </c:pt>
                <c:pt idx="191">
                  <c:v>22</c:v>
                </c:pt>
                <c:pt idx="192">
                  <c:v>23</c:v>
                </c:pt>
                <c:pt idx="193">
                  <c:v>16</c:v>
                </c:pt>
                <c:pt idx="194">
                  <c:v>26</c:v>
                </c:pt>
                <c:pt idx="195">
                  <c:v>24</c:v>
                </c:pt>
                <c:pt idx="196">
                  <c:v>24</c:v>
                </c:pt>
                <c:pt idx="197">
                  <c:v>26</c:v>
                </c:pt>
                <c:pt idx="198">
                  <c:v>33</c:v>
                </c:pt>
                <c:pt idx="199">
                  <c:v>25</c:v>
                </c:pt>
                <c:pt idx="200">
                  <c:v>41</c:v>
                </c:pt>
                <c:pt idx="201">
                  <c:v>34</c:v>
                </c:pt>
                <c:pt idx="202">
                  <c:v>30</c:v>
                </c:pt>
                <c:pt idx="203">
                  <c:v>33</c:v>
                </c:pt>
                <c:pt idx="204">
                  <c:v>37</c:v>
                </c:pt>
                <c:pt idx="205">
                  <c:v>31</c:v>
                </c:pt>
                <c:pt idx="206">
                  <c:v>30</c:v>
                </c:pt>
                <c:pt idx="207">
                  <c:v>45</c:v>
                </c:pt>
                <c:pt idx="208">
                  <c:v>43</c:v>
                </c:pt>
                <c:pt idx="209">
                  <c:v>56</c:v>
                </c:pt>
                <c:pt idx="210">
                  <c:v>45</c:v>
                </c:pt>
                <c:pt idx="211">
                  <c:v>65</c:v>
                </c:pt>
                <c:pt idx="212">
                  <c:v>72</c:v>
                </c:pt>
                <c:pt idx="213">
                  <c:v>71</c:v>
                </c:pt>
                <c:pt idx="214">
                  <c:v>74</c:v>
                </c:pt>
                <c:pt idx="215">
                  <c:v>71</c:v>
                </c:pt>
                <c:pt idx="216">
                  <c:v>76</c:v>
                </c:pt>
                <c:pt idx="217">
                  <c:v>81</c:v>
                </c:pt>
                <c:pt idx="218">
                  <c:v>95</c:v>
                </c:pt>
                <c:pt idx="219">
                  <c:v>94</c:v>
                </c:pt>
                <c:pt idx="220">
                  <c:v>75</c:v>
                </c:pt>
                <c:pt idx="221">
                  <c:v>93</c:v>
                </c:pt>
                <c:pt idx="222">
                  <c:v>87</c:v>
                </c:pt>
                <c:pt idx="223">
                  <c:v>107</c:v>
                </c:pt>
                <c:pt idx="224">
                  <c:v>110</c:v>
                </c:pt>
                <c:pt idx="225">
                  <c:v>135</c:v>
                </c:pt>
                <c:pt idx="226">
                  <c:v>154</c:v>
                </c:pt>
                <c:pt idx="227">
                  <c:v>142</c:v>
                </c:pt>
                <c:pt idx="228">
                  <c:v>155</c:v>
                </c:pt>
                <c:pt idx="229">
                  <c:v>156</c:v>
                </c:pt>
                <c:pt idx="230">
                  <c:v>181</c:v>
                </c:pt>
                <c:pt idx="231">
                  <c:v>203</c:v>
                </c:pt>
                <c:pt idx="232">
                  <c:v>206</c:v>
                </c:pt>
                <c:pt idx="233">
                  <c:v>190</c:v>
                </c:pt>
                <c:pt idx="234">
                  <c:v>208</c:v>
                </c:pt>
                <c:pt idx="235">
                  <c:v>205</c:v>
                </c:pt>
                <c:pt idx="236">
                  <c:v>246</c:v>
                </c:pt>
                <c:pt idx="237">
                  <c:v>280</c:v>
                </c:pt>
                <c:pt idx="238">
                  <c:v>261</c:v>
                </c:pt>
                <c:pt idx="239">
                  <c:v>277</c:v>
                </c:pt>
                <c:pt idx="240">
                  <c:v>265</c:v>
                </c:pt>
                <c:pt idx="241">
                  <c:v>284</c:v>
                </c:pt>
                <c:pt idx="242">
                  <c:v>302</c:v>
                </c:pt>
                <c:pt idx="243">
                  <c:v>272</c:v>
                </c:pt>
                <c:pt idx="244">
                  <c:v>322</c:v>
                </c:pt>
                <c:pt idx="245">
                  <c:v>277</c:v>
                </c:pt>
                <c:pt idx="246">
                  <c:v>257</c:v>
                </c:pt>
                <c:pt idx="247">
                  <c:v>247</c:v>
                </c:pt>
                <c:pt idx="248">
                  <c:v>271</c:v>
                </c:pt>
                <c:pt idx="249">
                  <c:v>236</c:v>
                </c:pt>
                <c:pt idx="250">
                  <c:v>219</c:v>
                </c:pt>
                <c:pt idx="251">
                  <c:v>233</c:v>
                </c:pt>
                <c:pt idx="252">
                  <c:v>208</c:v>
                </c:pt>
                <c:pt idx="253">
                  <c:v>170</c:v>
                </c:pt>
                <c:pt idx="254">
                  <c:v>149</c:v>
                </c:pt>
                <c:pt idx="255">
                  <c:v>141</c:v>
                </c:pt>
                <c:pt idx="256">
                  <c:v>128</c:v>
                </c:pt>
                <c:pt idx="257">
                  <c:v>102</c:v>
                </c:pt>
                <c:pt idx="258">
                  <c:v>107</c:v>
                </c:pt>
                <c:pt idx="259">
                  <c:v>77</c:v>
                </c:pt>
                <c:pt idx="260">
                  <c:v>78</c:v>
                </c:pt>
                <c:pt idx="261">
                  <c:v>47</c:v>
                </c:pt>
                <c:pt idx="262">
                  <c:v>40</c:v>
                </c:pt>
                <c:pt idx="263">
                  <c:v>35</c:v>
                </c:pt>
                <c:pt idx="264">
                  <c:v>33</c:v>
                </c:pt>
                <c:pt idx="265">
                  <c:v>22</c:v>
                </c:pt>
                <c:pt idx="266">
                  <c:v>10</c:v>
                </c:pt>
                <c:pt idx="267">
                  <c:v>12</c:v>
                </c:pt>
                <c:pt idx="268">
                  <c:v>6</c:v>
                </c:pt>
                <c:pt idx="269">
                  <c:v>5</c:v>
                </c:pt>
                <c:pt idx="270">
                  <c:v>3</c:v>
                </c:pt>
                <c:pt idx="271">
                  <c:v>1</c:v>
                </c:pt>
                <c:pt idx="272">
                  <c:v>3</c:v>
                </c:pt>
                <c:pt idx="273">
                  <c:v>0</c:v>
                </c:pt>
                <c:pt idx="274">
                  <c:v>1</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BB9F-42AB-903B-4149AEF5ECF5}"/>
            </c:ext>
          </c:extLst>
        </c:ser>
        <c:dLbls>
          <c:showLegendKey val="0"/>
          <c:showVal val="0"/>
          <c:showCatName val="0"/>
          <c:showSerName val="0"/>
          <c:showPercent val="0"/>
          <c:showBubbleSize val="0"/>
        </c:dLbls>
        <c:gapWidth val="219"/>
        <c:overlap val="-27"/>
        <c:axId val="738225520"/>
        <c:axId val="738221912"/>
      </c:barChart>
      <c:dateAx>
        <c:axId val="73822552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21912"/>
        <c:crosses val="autoZero"/>
        <c:auto val="1"/>
        <c:lblOffset val="100"/>
        <c:baseTimeUnit val="days"/>
      </c:dateAx>
      <c:valAx>
        <c:axId val="738221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25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Belgium - </a:t>
            </a:r>
            <a:r>
              <a:rPr lang="en-US"/>
              <a:t>As of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Belgium!$M$1</c:f>
              <c:strCache>
                <c:ptCount val="1"/>
                <c:pt idx="0">
                  <c:v>As of Population</c:v>
                </c:pt>
              </c:strCache>
            </c:strRef>
          </c:tx>
          <c:spPr>
            <a:solidFill>
              <a:schemeClr val="accent1"/>
            </a:solidFill>
            <a:ln>
              <a:noFill/>
            </a:ln>
            <a:effectLst/>
          </c:spPr>
          <c:invertIfNegative val="0"/>
          <c:cat>
            <c:numRef>
              <c:f>Belgium!$A$2:$A$346</c:f>
              <c:numCache>
                <c:formatCode>m/d/yyyy</c:formatCode>
                <c:ptCount val="345"/>
                <c:pt idx="0">
                  <c:v>44174</c:v>
                </c:pt>
                <c:pt idx="1">
                  <c:v>44173</c:v>
                </c:pt>
                <c:pt idx="2">
                  <c:v>44172</c:v>
                </c:pt>
                <c:pt idx="3">
                  <c:v>44171</c:v>
                </c:pt>
                <c:pt idx="4">
                  <c:v>44170</c:v>
                </c:pt>
                <c:pt idx="5">
                  <c:v>44169</c:v>
                </c:pt>
                <c:pt idx="6">
                  <c:v>44168</c:v>
                </c:pt>
                <c:pt idx="7">
                  <c:v>44167</c:v>
                </c:pt>
                <c:pt idx="8">
                  <c:v>44166</c:v>
                </c:pt>
                <c:pt idx="9">
                  <c:v>44165</c:v>
                </c:pt>
                <c:pt idx="10">
                  <c:v>44164</c:v>
                </c:pt>
                <c:pt idx="11">
                  <c:v>44163</c:v>
                </c:pt>
                <c:pt idx="12">
                  <c:v>44162</c:v>
                </c:pt>
                <c:pt idx="13">
                  <c:v>44161</c:v>
                </c:pt>
                <c:pt idx="14">
                  <c:v>44160</c:v>
                </c:pt>
                <c:pt idx="15">
                  <c:v>44159</c:v>
                </c:pt>
                <c:pt idx="16">
                  <c:v>44158</c:v>
                </c:pt>
                <c:pt idx="17">
                  <c:v>44157</c:v>
                </c:pt>
                <c:pt idx="18">
                  <c:v>44156</c:v>
                </c:pt>
                <c:pt idx="19">
                  <c:v>44155</c:v>
                </c:pt>
                <c:pt idx="20">
                  <c:v>44154</c:v>
                </c:pt>
                <c:pt idx="21">
                  <c:v>44153</c:v>
                </c:pt>
                <c:pt idx="22">
                  <c:v>44152</c:v>
                </c:pt>
                <c:pt idx="23">
                  <c:v>44151</c:v>
                </c:pt>
                <c:pt idx="24">
                  <c:v>44150</c:v>
                </c:pt>
                <c:pt idx="25">
                  <c:v>44149</c:v>
                </c:pt>
                <c:pt idx="26">
                  <c:v>44148</c:v>
                </c:pt>
                <c:pt idx="27">
                  <c:v>44147</c:v>
                </c:pt>
                <c:pt idx="28">
                  <c:v>44146</c:v>
                </c:pt>
                <c:pt idx="29">
                  <c:v>44145</c:v>
                </c:pt>
                <c:pt idx="30">
                  <c:v>44144</c:v>
                </c:pt>
                <c:pt idx="31">
                  <c:v>44143</c:v>
                </c:pt>
                <c:pt idx="32">
                  <c:v>44142</c:v>
                </c:pt>
                <c:pt idx="33">
                  <c:v>44141</c:v>
                </c:pt>
                <c:pt idx="34">
                  <c:v>44140</c:v>
                </c:pt>
                <c:pt idx="35">
                  <c:v>44139</c:v>
                </c:pt>
                <c:pt idx="36">
                  <c:v>44138</c:v>
                </c:pt>
                <c:pt idx="37">
                  <c:v>44137</c:v>
                </c:pt>
                <c:pt idx="38">
                  <c:v>44136</c:v>
                </c:pt>
                <c:pt idx="39">
                  <c:v>44135</c:v>
                </c:pt>
                <c:pt idx="40">
                  <c:v>44134</c:v>
                </c:pt>
                <c:pt idx="41">
                  <c:v>44133</c:v>
                </c:pt>
                <c:pt idx="42">
                  <c:v>44132</c:v>
                </c:pt>
                <c:pt idx="43">
                  <c:v>44131</c:v>
                </c:pt>
                <c:pt idx="44">
                  <c:v>44130</c:v>
                </c:pt>
                <c:pt idx="45">
                  <c:v>44129</c:v>
                </c:pt>
                <c:pt idx="46">
                  <c:v>44128</c:v>
                </c:pt>
                <c:pt idx="47">
                  <c:v>44127</c:v>
                </c:pt>
                <c:pt idx="48">
                  <c:v>44126</c:v>
                </c:pt>
                <c:pt idx="49">
                  <c:v>44125</c:v>
                </c:pt>
                <c:pt idx="50">
                  <c:v>44124</c:v>
                </c:pt>
                <c:pt idx="51">
                  <c:v>44123</c:v>
                </c:pt>
                <c:pt idx="52">
                  <c:v>44122</c:v>
                </c:pt>
                <c:pt idx="53">
                  <c:v>44121</c:v>
                </c:pt>
                <c:pt idx="54">
                  <c:v>44120</c:v>
                </c:pt>
                <c:pt idx="55">
                  <c:v>44119</c:v>
                </c:pt>
                <c:pt idx="56">
                  <c:v>44118</c:v>
                </c:pt>
                <c:pt idx="57">
                  <c:v>44117</c:v>
                </c:pt>
                <c:pt idx="58">
                  <c:v>44116</c:v>
                </c:pt>
                <c:pt idx="59">
                  <c:v>44115</c:v>
                </c:pt>
                <c:pt idx="60">
                  <c:v>44114</c:v>
                </c:pt>
                <c:pt idx="61">
                  <c:v>44113</c:v>
                </c:pt>
                <c:pt idx="62">
                  <c:v>44112</c:v>
                </c:pt>
                <c:pt idx="63">
                  <c:v>44111</c:v>
                </c:pt>
                <c:pt idx="64">
                  <c:v>44110</c:v>
                </c:pt>
                <c:pt idx="65">
                  <c:v>44109</c:v>
                </c:pt>
                <c:pt idx="66">
                  <c:v>44108</c:v>
                </c:pt>
                <c:pt idx="67">
                  <c:v>44107</c:v>
                </c:pt>
                <c:pt idx="68">
                  <c:v>44106</c:v>
                </c:pt>
                <c:pt idx="69">
                  <c:v>44105</c:v>
                </c:pt>
                <c:pt idx="70">
                  <c:v>44104</c:v>
                </c:pt>
                <c:pt idx="71">
                  <c:v>44103</c:v>
                </c:pt>
                <c:pt idx="72">
                  <c:v>44102</c:v>
                </c:pt>
                <c:pt idx="73">
                  <c:v>44101</c:v>
                </c:pt>
                <c:pt idx="74">
                  <c:v>44100</c:v>
                </c:pt>
                <c:pt idx="75">
                  <c:v>44099</c:v>
                </c:pt>
                <c:pt idx="76">
                  <c:v>44098</c:v>
                </c:pt>
                <c:pt idx="77">
                  <c:v>44097</c:v>
                </c:pt>
                <c:pt idx="78">
                  <c:v>44096</c:v>
                </c:pt>
                <c:pt idx="79">
                  <c:v>44095</c:v>
                </c:pt>
                <c:pt idx="80">
                  <c:v>44094</c:v>
                </c:pt>
                <c:pt idx="81">
                  <c:v>44093</c:v>
                </c:pt>
                <c:pt idx="82">
                  <c:v>44092</c:v>
                </c:pt>
                <c:pt idx="83">
                  <c:v>44091</c:v>
                </c:pt>
                <c:pt idx="84">
                  <c:v>44090</c:v>
                </c:pt>
                <c:pt idx="85">
                  <c:v>44089</c:v>
                </c:pt>
                <c:pt idx="86">
                  <c:v>44088</c:v>
                </c:pt>
                <c:pt idx="87">
                  <c:v>44087</c:v>
                </c:pt>
                <c:pt idx="88">
                  <c:v>44086</c:v>
                </c:pt>
                <c:pt idx="89">
                  <c:v>44085</c:v>
                </c:pt>
                <c:pt idx="90">
                  <c:v>44084</c:v>
                </c:pt>
                <c:pt idx="91">
                  <c:v>44083</c:v>
                </c:pt>
                <c:pt idx="92">
                  <c:v>44082</c:v>
                </c:pt>
                <c:pt idx="93">
                  <c:v>44081</c:v>
                </c:pt>
                <c:pt idx="94">
                  <c:v>44080</c:v>
                </c:pt>
                <c:pt idx="95">
                  <c:v>44079</c:v>
                </c:pt>
                <c:pt idx="96">
                  <c:v>44078</c:v>
                </c:pt>
                <c:pt idx="97">
                  <c:v>44077</c:v>
                </c:pt>
                <c:pt idx="98">
                  <c:v>44076</c:v>
                </c:pt>
                <c:pt idx="99">
                  <c:v>44075</c:v>
                </c:pt>
                <c:pt idx="100">
                  <c:v>44074</c:v>
                </c:pt>
                <c:pt idx="101">
                  <c:v>44073</c:v>
                </c:pt>
                <c:pt idx="102">
                  <c:v>44072</c:v>
                </c:pt>
                <c:pt idx="103">
                  <c:v>44071</c:v>
                </c:pt>
                <c:pt idx="104">
                  <c:v>44070</c:v>
                </c:pt>
                <c:pt idx="105">
                  <c:v>44069</c:v>
                </c:pt>
                <c:pt idx="106">
                  <c:v>44068</c:v>
                </c:pt>
                <c:pt idx="107">
                  <c:v>44067</c:v>
                </c:pt>
                <c:pt idx="108">
                  <c:v>44066</c:v>
                </c:pt>
                <c:pt idx="109">
                  <c:v>44065</c:v>
                </c:pt>
                <c:pt idx="110">
                  <c:v>44064</c:v>
                </c:pt>
                <c:pt idx="111">
                  <c:v>44063</c:v>
                </c:pt>
                <c:pt idx="112">
                  <c:v>44062</c:v>
                </c:pt>
                <c:pt idx="113">
                  <c:v>44061</c:v>
                </c:pt>
                <c:pt idx="114">
                  <c:v>44060</c:v>
                </c:pt>
                <c:pt idx="115">
                  <c:v>44059</c:v>
                </c:pt>
                <c:pt idx="116">
                  <c:v>44058</c:v>
                </c:pt>
                <c:pt idx="117">
                  <c:v>44057</c:v>
                </c:pt>
                <c:pt idx="118">
                  <c:v>44056</c:v>
                </c:pt>
                <c:pt idx="119">
                  <c:v>44055</c:v>
                </c:pt>
                <c:pt idx="120">
                  <c:v>44054</c:v>
                </c:pt>
                <c:pt idx="121">
                  <c:v>44053</c:v>
                </c:pt>
                <c:pt idx="122">
                  <c:v>44052</c:v>
                </c:pt>
                <c:pt idx="123">
                  <c:v>44051</c:v>
                </c:pt>
                <c:pt idx="124">
                  <c:v>44050</c:v>
                </c:pt>
                <c:pt idx="125">
                  <c:v>44049</c:v>
                </c:pt>
                <c:pt idx="126">
                  <c:v>44048</c:v>
                </c:pt>
                <c:pt idx="127">
                  <c:v>44047</c:v>
                </c:pt>
                <c:pt idx="128">
                  <c:v>44046</c:v>
                </c:pt>
                <c:pt idx="129">
                  <c:v>44045</c:v>
                </c:pt>
                <c:pt idx="130">
                  <c:v>44044</c:v>
                </c:pt>
                <c:pt idx="131">
                  <c:v>44043</c:v>
                </c:pt>
                <c:pt idx="132">
                  <c:v>44042</c:v>
                </c:pt>
                <c:pt idx="133">
                  <c:v>44041</c:v>
                </c:pt>
                <c:pt idx="134">
                  <c:v>44040</c:v>
                </c:pt>
                <c:pt idx="135">
                  <c:v>44039</c:v>
                </c:pt>
                <c:pt idx="136">
                  <c:v>44038</c:v>
                </c:pt>
                <c:pt idx="137">
                  <c:v>44037</c:v>
                </c:pt>
                <c:pt idx="138">
                  <c:v>44036</c:v>
                </c:pt>
                <c:pt idx="139">
                  <c:v>44035</c:v>
                </c:pt>
                <c:pt idx="140">
                  <c:v>44034</c:v>
                </c:pt>
                <c:pt idx="141">
                  <c:v>44033</c:v>
                </c:pt>
                <c:pt idx="142">
                  <c:v>44032</c:v>
                </c:pt>
                <c:pt idx="143">
                  <c:v>44031</c:v>
                </c:pt>
                <c:pt idx="144">
                  <c:v>44030</c:v>
                </c:pt>
                <c:pt idx="145">
                  <c:v>44029</c:v>
                </c:pt>
                <c:pt idx="146">
                  <c:v>44028</c:v>
                </c:pt>
                <c:pt idx="147">
                  <c:v>44027</c:v>
                </c:pt>
                <c:pt idx="148">
                  <c:v>44026</c:v>
                </c:pt>
                <c:pt idx="149">
                  <c:v>44025</c:v>
                </c:pt>
                <c:pt idx="150">
                  <c:v>44024</c:v>
                </c:pt>
                <c:pt idx="151">
                  <c:v>44023</c:v>
                </c:pt>
                <c:pt idx="152">
                  <c:v>44022</c:v>
                </c:pt>
                <c:pt idx="153">
                  <c:v>44021</c:v>
                </c:pt>
                <c:pt idx="154">
                  <c:v>44020</c:v>
                </c:pt>
                <c:pt idx="155">
                  <c:v>44019</c:v>
                </c:pt>
                <c:pt idx="156">
                  <c:v>44018</c:v>
                </c:pt>
                <c:pt idx="157">
                  <c:v>44017</c:v>
                </c:pt>
                <c:pt idx="158">
                  <c:v>44016</c:v>
                </c:pt>
                <c:pt idx="159">
                  <c:v>44015</c:v>
                </c:pt>
                <c:pt idx="160">
                  <c:v>44014</c:v>
                </c:pt>
                <c:pt idx="161">
                  <c:v>44013</c:v>
                </c:pt>
                <c:pt idx="162">
                  <c:v>44012</c:v>
                </c:pt>
                <c:pt idx="163">
                  <c:v>44011</c:v>
                </c:pt>
                <c:pt idx="164">
                  <c:v>44010</c:v>
                </c:pt>
                <c:pt idx="165">
                  <c:v>44009</c:v>
                </c:pt>
                <c:pt idx="166">
                  <c:v>44008</c:v>
                </c:pt>
                <c:pt idx="167">
                  <c:v>44007</c:v>
                </c:pt>
                <c:pt idx="168">
                  <c:v>44006</c:v>
                </c:pt>
                <c:pt idx="169">
                  <c:v>44005</c:v>
                </c:pt>
                <c:pt idx="170">
                  <c:v>44004</c:v>
                </c:pt>
                <c:pt idx="171">
                  <c:v>44003</c:v>
                </c:pt>
                <c:pt idx="172">
                  <c:v>44002</c:v>
                </c:pt>
                <c:pt idx="173">
                  <c:v>44001</c:v>
                </c:pt>
                <c:pt idx="174">
                  <c:v>44000</c:v>
                </c:pt>
                <c:pt idx="175">
                  <c:v>43999</c:v>
                </c:pt>
                <c:pt idx="176">
                  <c:v>43998</c:v>
                </c:pt>
                <c:pt idx="177">
                  <c:v>43997</c:v>
                </c:pt>
                <c:pt idx="178">
                  <c:v>43996</c:v>
                </c:pt>
                <c:pt idx="179">
                  <c:v>43995</c:v>
                </c:pt>
                <c:pt idx="180">
                  <c:v>43994</c:v>
                </c:pt>
                <c:pt idx="181">
                  <c:v>43993</c:v>
                </c:pt>
                <c:pt idx="182">
                  <c:v>43992</c:v>
                </c:pt>
                <c:pt idx="183">
                  <c:v>43991</c:v>
                </c:pt>
                <c:pt idx="184">
                  <c:v>43990</c:v>
                </c:pt>
                <c:pt idx="185">
                  <c:v>43989</c:v>
                </c:pt>
                <c:pt idx="186">
                  <c:v>43988</c:v>
                </c:pt>
                <c:pt idx="187">
                  <c:v>43987</c:v>
                </c:pt>
                <c:pt idx="188">
                  <c:v>43986</c:v>
                </c:pt>
                <c:pt idx="189">
                  <c:v>43985</c:v>
                </c:pt>
                <c:pt idx="190">
                  <c:v>43984</c:v>
                </c:pt>
                <c:pt idx="191">
                  <c:v>43983</c:v>
                </c:pt>
                <c:pt idx="192">
                  <c:v>43982</c:v>
                </c:pt>
                <c:pt idx="193">
                  <c:v>43981</c:v>
                </c:pt>
                <c:pt idx="194">
                  <c:v>43980</c:v>
                </c:pt>
                <c:pt idx="195">
                  <c:v>43979</c:v>
                </c:pt>
                <c:pt idx="196">
                  <c:v>43978</c:v>
                </c:pt>
                <c:pt idx="197">
                  <c:v>43977</c:v>
                </c:pt>
                <c:pt idx="198">
                  <c:v>43976</c:v>
                </c:pt>
                <c:pt idx="199">
                  <c:v>43975</c:v>
                </c:pt>
                <c:pt idx="200">
                  <c:v>43974</c:v>
                </c:pt>
                <c:pt idx="201">
                  <c:v>43973</c:v>
                </c:pt>
                <c:pt idx="202">
                  <c:v>43972</c:v>
                </c:pt>
                <c:pt idx="203">
                  <c:v>43971</c:v>
                </c:pt>
                <c:pt idx="204">
                  <c:v>43970</c:v>
                </c:pt>
                <c:pt idx="205">
                  <c:v>43969</c:v>
                </c:pt>
                <c:pt idx="206">
                  <c:v>43968</c:v>
                </c:pt>
                <c:pt idx="207">
                  <c:v>43967</c:v>
                </c:pt>
                <c:pt idx="208">
                  <c:v>43966</c:v>
                </c:pt>
                <c:pt idx="209">
                  <c:v>43965</c:v>
                </c:pt>
                <c:pt idx="210">
                  <c:v>43964</c:v>
                </c:pt>
                <c:pt idx="211">
                  <c:v>43963</c:v>
                </c:pt>
                <c:pt idx="212">
                  <c:v>43962</c:v>
                </c:pt>
                <c:pt idx="213">
                  <c:v>43961</c:v>
                </c:pt>
                <c:pt idx="214">
                  <c:v>43960</c:v>
                </c:pt>
                <c:pt idx="215">
                  <c:v>43959</c:v>
                </c:pt>
                <c:pt idx="216">
                  <c:v>43958</c:v>
                </c:pt>
                <c:pt idx="217">
                  <c:v>43957</c:v>
                </c:pt>
                <c:pt idx="218">
                  <c:v>43956</c:v>
                </c:pt>
                <c:pt idx="219">
                  <c:v>43955</c:v>
                </c:pt>
                <c:pt idx="220">
                  <c:v>43954</c:v>
                </c:pt>
                <c:pt idx="221">
                  <c:v>43953</c:v>
                </c:pt>
                <c:pt idx="222">
                  <c:v>43952</c:v>
                </c:pt>
                <c:pt idx="223">
                  <c:v>43951</c:v>
                </c:pt>
                <c:pt idx="224">
                  <c:v>43950</c:v>
                </c:pt>
                <c:pt idx="225">
                  <c:v>43949</c:v>
                </c:pt>
                <c:pt idx="226">
                  <c:v>43948</c:v>
                </c:pt>
                <c:pt idx="227">
                  <c:v>43947</c:v>
                </c:pt>
                <c:pt idx="228">
                  <c:v>43946</c:v>
                </c:pt>
                <c:pt idx="229">
                  <c:v>43945</c:v>
                </c:pt>
                <c:pt idx="230">
                  <c:v>43944</c:v>
                </c:pt>
                <c:pt idx="231">
                  <c:v>43943</c:v>
                </c:pt>
                <c:pt idx="232">
                  <c:v>43942</c:v>
                </c:pt>
                <c:pt idx="233">
                  <c:v>43941</c:v>
                </c:pt>
                <c:pt idx="234">
                  <c:v>43940</c:v>
                </c:pt>
                <c:pt idx="235">
                  <c:v>43939</c:v>
                </c:pt>
                <c:pt idx="236">
                  <c:v>43938</c:v>
                </c:pt>
                <c:pt idx="237">
                  <c:v>43937</c:v>
                </c:pt>
                <c:pt idx="238">
                  <c:v>43936</c:v>
                </c:pt>
                <c:pt idx="239">
                  <c:v>43935</c:v>
                </c:pt>
                <c:pt idx="240">
                  <c:v>43934</c:v>
                </c:pt>
                <c:pt idx="241">
                  <c:v>43933</c:v>
                </c:pt>
                <c:pt idx="242">
                  <c:v>43932</c:v>
                </c:pt>
                <c:pt idx="243">
                  <c:v>43931</c:v>
                </c:pt>
                <c:pt idx="244">
                  <c:v>43930</c:v>
                </c:pt>
                <c:pt idx="245">
                  <c:v>43929</c:v>
                </c:pt>
                <c:pt idx="246">
                  <c:v>43928</c:v>
                </c:pt>
                <c:pt idx="247">
                  <c:v>43927</c:v>
                </c:pt>
                <c:pt idx="248">
                  <c:v>43926</c:v>
                </c:pt>
                <c:pt idx="249">
                  <c:v>43925</c:v>
                </c:pt>
                <c:pt idx="250">
                  <c:v>43924</c:v>
                </c:pt>
                <c:pt idx="251">
                  <c:v>43923</c:v>
                </c:pt>
                <c:pt idx="252">
                  <c:v>43922</c:v>
                </c:pt>
                <c:pt idx="253">
                  <c:v>43921</c:v>
                </c:pt>
                <c:pt idx="254">
                  <c:v>43920</c:v>
                </c:pt>
                <c:pt idx="255">
                  <c:v>43919</c:v>
                </c:pt>
                <c:pt idx="256">
                  <c:v>43918</c:v>
                </c:pt>
                <c:pt idx="257">
                  <c:v>43917</c:v>
                </c:pt>
                <c:pt idx="258">
                  <c:v>43916</c:v>
                </c:pt>
                <c:pt idx="259">
                  <c:v>43915</c:v>
                </c:pt>
                <c:pt idx="260">
                  <c:v>43914</c:v>
                </c:pt>
                <c:pt idx="261">
                  <c:v>43913</c:v>
                </c:pt>
                <c:pt idx="262">
                  <c:v>43912</c:v>
                </c:pt>
                <c:pt idx="263">
                  <c:v>43911</c:v>
                </c:pt>
                <c:pt idx="264">
                  <c:v>43910</c:v>
                </c:pt>
                <c:pt idx="265">
                  <c:v>43909</c:v>
                </c:pt>
                <c:pt idx="266">
                  <c:v>43908</c:v>
                </c:pt>
                <c:pt idx="267">
                  <c:v>43907</c:v>
                </c:pt>
                <c:pt idx="268">
                  <c:v>43906</c:v>
                </c:pt>
                <c:pt idx="269">
                  <c:v>43905</c:v>
                </c:pt>
                <c:pt idx="270">
                  <c:v>43904</c:v>
                </c:pt>
                <c:pt idx="271">
                  <c:v>43903</c:v>
                </c:pt>
                <c:pt idx="272">
                  <c:v>43902</c:v>
                </c:pt>
                <c:pt idx="273">
                  <c:v>43901</c:v>
                </c:pt>
                <c:pt idx="274">
                  <c:v>43900</c:v>
                </c:pt>
                <c:pt idx="275">
                  <c:v>43899</c:v>
                </c:pt>
                <c:pt idx="276">
                  <c:v>43898</c:v>
                </c:pt>
                <c:pt idx="277">
                  <c:v>43897</c:v>
                </c:pt>
                <c:pt idx="278">
                  <c:v>43896</c:v>
                </c:pt>
                <c:pt idx="279">
                  <c:v>43895</c:v>
                </c:pt>
                <c:pt idx="280">
                  <c:v>43894</c:v>
                </c:pt>
                <c:pt idx="281">
                  <c:v>43893</c:v>
                </c:pt>
                <c:pt idx="282">
                  <c:v>43892</c:v>
                </c:pt>
                <c:pt idx="283">
                  <c:v>43891</c:v>
                </c:pt>
                <c:pt idx="284">
                  <c:v>43890</c:v>
                </c:pt>
                <c:pt idx="285">
                  <c:v>43889</c:v>
                </c:pt>
                <c:pt idx="286">
                  <c:v>43888</c:v>
                </c:pt>
                <c:pt idx="287">
                  <c:v>43887</c:v>
                </c:pt>
                <c:pt idx="288">
                  <c:v>43886</c:v>
                </c:pt>
                <c:pt idx="289">
                  <c:v>43885</c:v>
                </c:pt>
                <c:pt idx="290">
                  <c:v>43884</c:v>
                </c:pt>
                <c:pt idx="291">
                  <c:v>43883</c:v>
                </c:pt>
                <c:pt idx="292">
                  <c:v>43882</c:v>
                </c:pt>
                <c:pt idx="293">
                  <c:v>43881</c:v>
                </c:pt>
                <c:pt idx="294">
                  <c:v>43880</c:v>
                </c:pt>
                <c:pt idx="295">
                  <c:v>43879</c:v>
                </c:pt>
                <c:pt idx="296">
                  <c:v>43878</c:v>
                </c:pt>
                <c:pt idx="297">
                  <c:v>43877</c:v>
                </c:pt>
                <c:pt idx="298">
                  <c:v>43876</c:v>
                </c:pt>
                <c:pt idx="299">
                  <c:v>43875</c:v>
                </c:pt>
                <c:pt idx="300">
                  <c:v>43874</c:v>
                </c:pt>
                <c:pt idx="301">
                  <c:v>43873</c:v>
                </c:pt>
                <c:pt idx="302">
                  <c:v>43872</c:v>
                </c:pt>
                <c:pt idx="303">
                  <c:v>43871</c:v>
                </c:pt>
                <c:pt idx="304">
                  <c:v>43870</c:v>
                </c:pt>
                <c:pt idx="305">
                  <c:v>43869</c:v>
                </c:pt>
                <c:pt idx="306">
                  <c:v>43868</c:v>
                </c:pt>
                <c:pt idx="307">
                  <c:v>43867</c:v>
                </c:pt>
                <c:pt idx="308">
                  <c:v>43866</c:v>
                </c:pt>
                <c:pt idx="309">
                  <c:v>43865</c:v>
                </c:pt>
                <c:pt idx="310">
                  <c:v>43864</c:v>
                </c:pt>
                <c:pt idx="311">
                  <c:v>43863</c:v>
                </c:pt>
                <c:pt idx="312">
                  <c:v>43862</c:v>
                </c:pt>
                <c:pt idx="313">
                  <c:v>43861</c:v>
                </c:pt>
                <c:pt idx="314">
                  <c:v>43860</c:v>
                </c:pt>
                <c:pt idx="315">
                  <c:v>43859</c:v>
                </c:pt>
                <c:pt idx="316">
                  <c:v>43858</c:v>
                </c:pt>
                <c:pt idx="317">
                  <c:v>43857</c:v>
                </c:pt>
                <c:pt idx="318">
                  <c:v>43856</c:v>
                </c:pt>
                <c:pt idx="319">
                  <c:v>43855</c:v>
                </c:pt>
                <c:pt idx="320">
                  <c:v>43854</c:v>
                </c:pt>
                <c:pt idx="321">
                  <c:v>43853</c:v>
                </c:pt>
                <c:pt idx="322">
                  <c:v>43852</c:v>
                </c:pt>
                <c:pt idx="323">
                  <c:v>43851</c:v>
                </c:pt>
                <c:pt idx="324">
                  <c:v>43850</c:v>
                </c:pt>
                <c:pt idx="325">
                  <c:v>43849</c:v>
                </c:pt>
                <c:pt idx="326">
                  <c:v>43848</c:v>
                </c:pt>
                <c:pt idx="327">
                  <c:v>43847</c:v>
                </c:pt>
                <c:pt idx="328">
                  <c:v>43846</c:v>
                </c:pt>
                <c:pt idx="329">
                  <c:v>43845</c:v>
                </c:pt>
                <c:pt idx="330">
                  <c:v>43844</c:v>
                </c:pt>
                <c:pt idx="331">
                  <c:v>43843</c:v>
                </c:pt>
                <c:pt idx="332">
                  <c:v>43842</c:v>
                </c:pt>
                <c:pt idx="333">
                  <c:v>43841</c:v>
                </c:pt>
                <c:pt idx="334">
                  <c:v>43840</c:v>
                </c:pt>
                <c:pt idx="335">
                  <c:v>43839</c:v>
                </c:pt>
                <c:pt idx="336">
                  <c:v>43838</c:v>
                </c:pt>
                <c:pt idx="337">
                  <c:v>43837</c:v>
                </c:pt>
                <c:pt idx="338">
                  <c:v>43836</c:v>
                </c:pt>
                <c:pt idx="339">
                  <c:v>43835</c:v>
                </c:pt>
                <c:pt idx="340">
                  <c:v>43834</c:v>
                </c:pt>
                <c:pt idx="341">
                  <c:v>43833</c:v>
                </c:pt>
                <c:pt idx="342">
                  <c:v>43832</c:v>
                </c:pt>
                <c:pt idx="343">
                  <c:v>43831</c:v>
                </c:pt>
                <c:pt idx="344">
                  <c:v>43830</c:v>
                </c:pt>
              </c:numCache>
            </c:numRef>
          </c:cat>
          <c:val>
            <c:numRef>
              <c:f>Belgium!$M$2:$M$346</c:f>
              <c:numCache>
                <c:formatCode>General</c:formatCode>
                <c:ptCount val="345"/>
                <c:pt idx="0">
                  <c:v>2.6188250397035701E-7</c:v>
                </c:pt>
                <c:pt idx="1">
                  <c:v>1.3356007702488207E-4</c:v>
                </c:pt>
                <c:pt idx="2">
                  <c:v>5.0368734930298662E-5</c:v>
                </c:pt>
                <c:pt idx="3">
                  <c:v>9.4626878101289E-5</c:v>
                </c:pt>
                <c:pt idx="4">
                  <c:v>2.1963212666313941E-4</c:v>
                </c:pt>
                <c:pt idx="5">
                  <c:v>2.0540317728075E-4</c:v>
                </c:pt>
                <c:pt idx="6">
                  <c:v>2.2713942511028964E-4</c:v>
                </c:pt>
                <c:pt idx="7">
                  <c:v>2.3325001686959795E-4</c:v>
                </c:pt>
                <c:pt idx="8">
                  <c:v>2.8728510685548163E-4</c:v>
                </c:pt>
                <c:pt idx="9">
                  <c:v>4.888473407446664E-5</c:v>
                </c:pt>
                <c:pt idx="10">
                  <c:v>8.7643344662079477E-5</c:v>
                </c:pt>
                <c:pt idx="11">
                  <c:v>2.3534507690136083E-4</c:v>
                </c:pt>
                <c:pt idx="12">
                  <c:v>2.0985517984824608E-4</c:v>
                </c:pt>
                <c:pt idx="13">
                  <c:v>2.3307542853361773E-4</c:v>
                </c:pt>
                <c:pt idx="14">
                  <c:v>2.5001049712370082E-4</c:v>
                </c:pt>
                <c:pt idx="15">
                  <c:v>3.4507384606494038E-4</c:v>
                </c:pt>
                <c:pt idx="16">
                  <c:v>5.1416264946180091E-5</c:v>
                </c:pt>
                <c:pt idx="17">
                  <c:v>1.1025253417152029E-4</c:v>
                </c:pt>
                <c:pt idx="18">
                  <c:v>2.6895333157755664E-4</c:v>
                </c:pt>
                <c:pt idx="19">
                  <c:v>2.6354109316216928E-4</c:v>
                </c:pt>
                <c:pt idx="20">
                  <c:v>3.2298842156344032E-4</c:v>
                </c:pt>
                <c:pt idx="21">
                  <c:v>4.214562430562945E-4</c:v>
                </c:pt>
                <c:pt idx="22">
                  <c:v>5.0813935187048274E-4</c:v>
                </c:pt>
                <c:pt idx="23">
                  <c:v>9.2269935565555779E-5</c:v>
                </c:pt>
                <c:pt idx="24">
                  <c:v>2.0697447230457215E-4</c:v>
                </c:pt>
                <c:pt idx="25">
                  <c:v>4.9836240505558935E-4</c:v>
                </c:pt>
                <c:pt idx="26">
                  <c:v>5.6584079691195132E-4</c:v>
                </c:pt>
                <c:pt idx="27">
                  <c:v>1.7493751265219848E-4</c:v>
                </c:pt>
                <c:pt idx="28">
                  <c:v>6.7225238769190638E-4</c:v>
                </c:pt>
                <c:pt idx="29">
                  <c:v>7.5387243476266765E-4</c:v>
                </c:pt>
                <c:pt idx="30">
                  <c:v>1.2640195524969231E-4</c:v>
                </c:pt>
                <c:pt idx="31">
                  <c:v>2.6589803569790246E-4</c:v>
                </c:pt>
                <c:pt idx="32">
                  <c:v>5.8033162879831107E-4</c:v>
                </c:pt>
                <c:pt idx="33">
                  <c:v>6.6858603263632136E-4</c:v>
                </c:pt>
                <c:pt idx="34">
                  <c:v>8.0572517054879837E-4</c:v>
                </c:pt>
                <c:pt idx="35">
                  <c:v>1.0564340210164201E-3</c:v>
                </c:pt>
                <c:pt idx="36">
                  <c:v>1.2097225800070692E-3</c:v>
                </c:pt>
                <c:pt idx="37">
                  <c:v>2.3272625186165726E-4</c:v>
                </c:pt>
                <c:pt idx="38">
                  <c:v>5.5065161168167068E-4</c:v>
                </c:pt>
                <c:pt idx="39">
                  <c:v>1.3444174812158227E-3</c:v>
                </c:pt>
                <c:pt idx="40">
                  <c:v>1.3172689949708957E-3</c:v>
                </c:pt>
                <c:pt idx="41">
                  <c:v>1.5711204354861617E-3</c:v>
                </c:pt>
                <c:pt idx="42">
                  <c:v>1.938803471060543E-3</c:v>
                </c:pt>
                <c:pt idx="43">
                  <c:v>1.7343605296276843E-3</c:v>
                </c:pt>
                <c:pt idx="44">
                  <c:v>4.2730495231163248E-4</c:v>
                </c:pt>
                <c:pt idx="45">
                  <c:v>1.0088586994618052E-3</c:v>
                </c:pt>
                <c:pt idx="46">
                  <c:v>1.6477647149814863E-3</c:v>
                </c:pt>
                <c:pt idx="47">
                  <c:v>1.5439719492412348E-3</c:v>
                </c:pt>
                <c:pt idx="48">
                  <c:v>1.5263385273072308E-3</c:v>
                </c:pt>
                <c:pt idx="49">
                  <c:v>1.6817221463296425E-3</c:v>
                </c:pt>
                <c:pt idx="50">
                  <c:v>1.3582972539262516E-3</c:v>
                </c:pt>
                <c:pt idx="51">
                  <c:v>3.7440468650962037E-4</c:v>
                </c:pt>
                <c:pt idx="52">
                  <c:v>6.9791687308100141E-4</c:v>
                </c:pt>
                <c:pt idx="53">
                  <c:v>1.1764635020028338E-3</c:v>
                </c:pt>
                <c:pt idx="54">
                  <c:v>1.0316424773072262E-3</c:v>
                </c:pt>
                <c:pt idx="55">
                  <c:v>1.0731072071025328E-3</c:v>
                </c:pt>
                <c:pt idx="56">
                  <c:v>1.0978987508117267E-3</c:v>
                </c:pt>
                <c:pt idx="57">
                  <c:v>8.4980872538380843E-4</c:v>
                </c:pt>
                <c:pt idx="58">
                  <c:v>2.0976788568025594E-4</c:v>
                </c:pt>
                <c:pt idx="59">
                  <c:v>3.7623786403741288E-4</c:v>
                </c:pt>
                <c:pt idx="60">
                  <c:v>6.7993427447503687E-4</c:v>
                </c:pt>
                <c:pt idx="61">
                  <c:v>5.7509397871890393E-4</c:v>
                </c:pt>
                <c:pt idx="62">
                  <c:v>5.9386222483677953E-4</c:v>
                </c:pt>
                <c:pt idx="63">
                  <c:v>4.9644193335980679E-4</c:v>
                </c:pt>
                <c:pt idx="64">
                  <c:v>4.5820708778013464E-4</c:v>
                </c:pt>
                <c:pt idx="65">
                  <c:v>9.0349463869773158E-5</c:v>
                </c:pt>
                <c:pt idx="66">
                  <c:v>1.4918573309511337E-4</c:v>
                </c:pt>
                <c:pt idx="67">
                  <c:v>3.2482159909123277E-4</c:v>
                </c:pt>
                <c:pt idx="68">
                  <c:v>2.9767311284630579E-4</c:v>
                </c:pt>
                <c:pt idx="69">
                  <c:v>2.8309498679195594E-4</c:v>
                </c:pt>
                <c:pt idx="70">
                  <c:v>2.604857972825151E-4</c:v>
                </c:pt>
                <c:pt idx="71">
                  <c:v>2.4285237534851106E-4</c:v>
                </c:pt>
                <c:pt idx="72">
                  <c:v>4.7138850714664256E-5</c:v>
                </c:pt>
                <c:pt idx="73">
                  <c:v>8.2405694582672338E-5</c:v>
                </c:pt>
                <c:pt idx="74">
                  <c:v>1.4167843464796314E-4</c:v>
                </c:pt>
                <c:pt idx="75">
                  <c:v>1.5678032571025372E-4</c:v>
                </c:pt>
                <c:pt idx="76">
                  <c:v>1.8305587027527955E-4</c:v>
                </c:pt>
                <c:pt idx="77">
                  <c:v>1.8104810441150679E-4</c:v>
                </c:pt>
                <c:pt idx="78">
                  <c:v>1.9239634625022227E-4</c:v>
                </c:pt>
                <c:pt idx="79">
                  <c:v>4.0242611443444858E-5</c:v>
                </c:pt>
                <c:pt idx="80">
                  <c:v>7.8040986183166384E-5</c:v>
                </c:pt>
                <c:pt idx="81">
                  <c:v>1.4918573309511337E-4</c:v>
                </c:pt>
                <c:pt idx="82">
                  <c:v>1.5293938231868847E-4</c:v>
                </c:pt>
                <c:pt idx="83">
                  <c:v>1.6952527423681109E-4</c:v>
                </c:pt>
                <c:pt idx="84">
                  <c:v>1.4211490548791372E-4</c:v>
                </c:pt>
                <c:pt idx="85">
                  <c:v>1.5075702811893552E-4</c:v>
                </c:pt>
                <c:pt idx="86">
                  <c:v>2.6275544565025819E-5</c:v>
                </c:pt>
                <c:pt idx="87">
                  <c:v>5.3860501649903423E-5</c:v>
                </c:pt>
                <c:pt idx="88">
                  <c:v>1.120857116993128E-4</c:v>
                </c:pt>
                <c:pt idx="89">
                  <c:v>9.9777234012706013E-5</c:v>
                </c:pt>
                <c:pt idx="90">
                  <c:v>8.9389228021881861E-5</c:v>
                </c:pt>
                <c:pt idx="91">
                  <c:v>7.6033220319393651E-5</c:v>
                </c:pt>
                <c:pt idx="92">
                  <c:v>8.0136046214929243E-5</c:v>
                </c:pt>
                <c:pt idx="93">
                  <c:v>1.3530596038468445E-5</c:v>
                </c:pt>
                <c:pt idx="94">
                  <c:v>2.8108722092818319E-5</c:v>
                </c:pt>
                <c:pt idx="95">
                  <c:v>6.3550154296806627E-5</c:v>
                </c:pt>
                <c:pt idx="96">
                  <c:v>5.9098151729310562E-5</c:v>
                </c:pt>
                <c:pt idx="97">
                  <c:v>5.0106852426328306E-5</c:v>
                </c:pt>
                <c:pt idx="98">
                  <c:v>4.9321204914417233E-5</c:v>
                </c:pt>
                <c:pt idx="99">
                  <c:v>5.5344502505735445E-5</c:v>
                </c:pt>
                <c:pt idx="100">
                  <c:v>1.0213417654843922E-5</c:v>
                </c:pt>
                <c:pt idx="101">
                  <c:v>1.7022362758073204E-5</c:v>
                </c:pt>
                <c:pt idx="102">
                  <c:v>5.3598619145933068E-5</c:v>
                </c:pt>
                <c:pt idx="103">
                  <c:v>4.6702379874713663E-5</c:v>
                </c:pt>
                <c:pt idx="104">
                  <c:v>4.5916732362802597E-5</c:v>
                </c:pt>
                <c:pt idx="105">
                  <c:v>4.6004026530792715E-5</c:v>
                </c:pt>
                <c:pt idx="106">
                  <c:v>5.2987559970002231E-5</c:v>
                </c:pt>
                <c:pt idx="107">
                  <c:v>1.0038829318863685E-5</c:v>
                </c:pt>
                <c:pt idx="108">
                  <c:v>1.7720716101994156E-5</c:v>
                </c:pt>
                <c:pt idx="109">
                  <c:v>4.4520025674960687E-5</c:v>
                </c:pt>
                <c:pt idx="110">
                  <c:v>5.0717911602259136E-5</c:v>
                </c:pt>
                <c:pt idx="111">
                  <c:v>5.3424030809952824E-5</c:v>
                </c:pt>
                <c:pt idx="112">
                  <c:v>6.3288271792836279E-5</c:v>
                </c:pt>
                <c:pt idx="113">
                  <c:v>6.1716976769014131E-5</c:v>
                </c:pt>
                <c:pt idx="114">
                  <c:v>1.1522830174695708E-5</c:v>
                </c:pt>
                <c:pt idx="115">
                  <c:v>1.4228949382389396E-5</c:v>
                </c:pt>
                <c:pt idx="116">
                  <c:v>5.1241676610199854E-5</c:v>
                </c:pt>
                <c:pt idx="117">
                  <c:v>5.8399798385389607E-5</c:v>
                </c:pt>
                <c:pt idx="118">
                  <c:v>5.3162148305982468E-5</c:v>
                </c:pt>
                <c:pt idx="119">
                  <c:v>6.2677212616905442E-5</c:v>
                </c:pt>
                <c:pt idx="120">
                  <c:v>7.6207808655373888E-5</c:v>
                </c:pt>
                <c:pt idx="121">
                  <c:v>1.0649888494794518E-5</c:v>
                </c:pt>
                <c:pt idx="122">
                  <c:v>2.6537427068996175E-5</c:v>
                </c:pt>
                <c:pt idx="123">
                  <c:v>6.7303803520381744E-5</c:v>
                </c:pt>
                <c:pt idx="124">
                  <c:v>6.7129215184401507E-5</c:v>
                </c:pt>
                <c:pt idx="125">
                  <c:v>6.7740274360332344E-5</c:v>
                </c:pt>
                <c:pt idx="126">
                  <c:v>7.1057452743956861E-5</c:v>
                </c:pt>
                <c:pt idx="127">
                  <c:v>6.9311569384154491E-5</c:v>
                </c:pt>
                <c:pt idx="128">
                  <c:v>1.2919536862537612E-5</c:v>
                </c:pt>
                <c:pt idx="129">
                  <c:v>2.6973897908946771E-5</c:v>
                </c:pt>
                <c:pt idx="130">
                  <c:v>5.9709210905241392E-5</c:v>
                </c:pt>
                <c:pt idx="131">
                  <c:v>5.5431796673725564E-5</c:v>
                </c:pt>
                <c:pt idx="132">
                  <c:v>6.1367800097053657E-5</c:v>
                </c:pt>
                <c:pt idx="133">
                  <c:v>5.9796505073231517E-5</c:v>
                </c:pt>
                <c:pt idx="134">
                  <c:v>5.1940029954120802E-5</c:v>
                </c:pt>
                <c:pt idx="135">
                  <c:v>1.6062126910181897E-5</c:v>
                </c:pt>
                <c:pt idx="136">
                  <c:v>1.9990364469737251E-5</c:v>
                </c:pt>
                <c:pt idx="137">
                  <c:v>4.329790732309902E-5</c:v>
                </c:pt>
                <c:pt idx="138">
                  <c:v>3.8322139747662237E-5</c:v>
                </c:pt>
                <c:pt idx="139">
                  <c:v>4.8273674898535804E-5</c:v>
                </c:pt>
                <c:pt idx="140">
                  <c:v>1.2657654358567254E-5</c:v>
                </c:pt>
                <c:pt idx="141">
                  <c:v>3.8671316419622718E-5</c:v>
                </c:pt>
                <c:pt idx="142">
                  <c:v>5.5868267513676163E-6</c:v>
                </c:pt>
                <c:pt idx="143">
                  <c:v>1.134824183871547E-5</c:v>
                </c:pt>
                <c:pt idx="144">
                  <c:v>2.3918602029292605E-5</c:v>
                </c:pt>
                <c:pt idx="145">
                  <c:v>1.9728481965766892E-5</c:v>
                </c:pt>
                <c:pt idx="146">
                  <c:v>2.2696483677430939E-5</c:v>
                </c:pt>
                <c:pt idx="147">
                  <c:v>1.8069892773954634E-5</c:v>
                </c:pt>
                <c:pt idx="148">
                  <c:v>1.9553893629786655E-5</c:v>
                </c:pt>
                <c:pt idx="149">
                  <c:v>3.753649223575117E-6</c:v>
                </c:pt>
                <c:pt idx="150">
                  <c:v>5.4122384153873775E-6</c:v>
                </c:pt>
                <c:pt idx="151">
                  <c:v>1.1086359334745112E-5</c:v>
                </c:pt>
                <c:pt idx="152">
                  <c:v>1.0824476830774755E-5</c:v>
                </c:pt>
                <c:pt idx="153">
                  <c:v>1.1959301014646303E-5</c:v>
                </c:pt>
                <c:pt idx="154">
                  <c:v>8.64212263102178E-6</c:v>
                </c:pt>
                <c:pt idx="155">
                  <c:v>9.7769468148933277E-6</c:v>
                </c:pt>
                <c:pt idx="156">
                  <c:v>2.0950600317628561E-6</c:v>
                </c:pt>
                <c:pt idx="157">
                  <c:v>5.5868267513676163E-6</c:v>
                </c:pt>
                <c:pt idx="158">
                  <c:v>8.2056517910711857E-6</c:v>
                </c:pt>
                <c:pt idx="159">
                  <c:v>8.1183576230810672E-6</c:v>
                </c:pt>
                <c:pt idx="160">
                  <c:v>1.1784712678666064E-5</c:v>
                </c:pt>
                <c:pt idx="161">
                  <c:v>8.7294167990119003E-6</c:v>
                </c:pt>
                <c:pt idx="162">
                  <c:v>1.1086359334745112E-5</c:v>
                </c:pt>
                <c:pt idx="163">
                  <c:v>2.0950600317628561E-6</c:v>
                </c:pt>
                <c:pt idx="164">
                  <c:v>3.5790608875948791E-6</c:v>
                </c:pt>
                <c:pt idx="165">
                  <c:v>9.8642409828834462E-6</c:v>
                </c:pt>
                <c:pt idx="166">
                  <c:v>6.6343567672490437E-6</c:v>
                </c:pt>
                <c:pt idx="167">
                  <c:v>8.7294167990119003E-6</c:v>
                </c:pt>
                <c:pt idx="168">
                  <c:v>9.6023584789130906E-6</c:v>
                </c:pt>
                <c:pt idx="169">
                  <c:v>1.2483066022587017E-5</c:v>
                </c:pt>
                <c:pt idx="170">
                  <c:v>1.7458833598023799E-6</c:v>
                </c:pt>
                <c:pt idx="171">
                  <c:v>4.3647083995059501E-6</c:v>
                </c:pt>
                <c:pt idx="172">
                  <c:v>1.05625943268044E-5</c:v>
                </c:pt>
                <c:pt idx="173">
                  <c:v>9.4277701429328519E-6</c:v>
                </c:pt>
                <c:pt idx="174">
                  <c:v>1.0737182662784637E-5</c:v>
                </c:pt>
                <c:pt idx="175">
                  <c:v>8.64212263102178E-6</c:v>
                </c:pt>
                <c:pt idx="176">
                  <c:v>1.2832242694547493E-5</c:v>
                </c:pt>
                <c:pt idx="177">
                  <c:v>1.9204716957826178E-6</c:v>
                </c:pt>
                <c:pt idx="178">
                  <c:v>4.2774142315158308E-6</c:v>
                </c:pt>
                <c:pt idx="179">
                  <c:v>7.7691809511205914E-6</c:v>
                </c:pt>
                <c:pt idx="180">
                  <c:v>8.2929459590613042E-6</c:v>
                </c:pt>
                <c:pt idx="181">
                  <c:v>1.0388005990824161E-5</c:v>
                </c:pt>
                <c:pt idx="182">
                  <c:v>1.2657654358567254E-5</c:v>
                </c:pt>
                <c:pt idx="183">
                  <c:v>1.3356007702488206E-5</c:v>
                </c:pt>
                <c:pt idx="184">
                  <c:v>4.6265909034763066E-6</c:v>
                </c:pt>
                <c:pt idx="185">
                  <c:v>6.0232975913182106E-6</c:v>
                </c:pt>
                <c:pt idx="186">
                  <c:v>1.3443301870478326E-5</c:v>
                </c:pt>
                <c:pt idx="187">
                  <c:v>1.5014596894300468E-5</c:v>
                </c:pt>
                <c:pt idx="188">
                  <c:v>1.3879772710428921E-5</c:v>
                </c:pt>
                <c:pt idx="189">
                  <c:v>1.5974832742191775E-5</c:v>
                </c:pt>
                <c:pt idx="190">
                  <c:v>5.1503559114170211E-6</c:v>
                </c:pt>
                <c:pt idx="191">
                  <c:v>4.2774142315158308E-6</c:v>
                </c:pt>
                <c:pt idx="192">
                  <c:v>5.324944247397259E-6</c:v>
                </c:pt>
                <c:pt idx="193">
                  <c:v>1.4403537718369635E-5</c:v>
                </c:pt>
                <c:pt idx="194">
                  <c:v>1.4927302726310348E-5</c:v>
                </c:pt>
                <c:pt idx="195">
                  <c:v>1.5887538574201657E-5</c:v>
                </c:pt>
                <c:pt idx="196">
                  <c:v>1.7633421934004038E-5</c:v>
                </c:pt>
                <c:pt idx="197">
                  <c:v>2.7410368748897367E-5</c:v>
                </c:pt>
                <c:pt idx="198">
                  <c:v>6.5470625992589252E-6</c:v>
                </c:pt>
                <c:pt idx="199">
                  <c:v>1.0737182662784637E-5</c:v>
                </c:pt>
                <c:pt idx="200">
                  <c:v>2.164895366154951E-5</c:v>
                </c:pt>
                <c:pt idx="201">
                  <c:v>6.11059175930833E-6</c:v>
                </c:pt>
                <c:pt idx="202">
                  <c:v>3.3608254676195816E-5</c:v>
                </c:pt>
                <c:pt idx="203">
                  <c:v>2.5489897053114749E-5</c:v>
                </c:pt>
                <c:pt idx="204">
                  <c:v>2.7672251252867723E-5</c:v>
                </c:pt>
                <c:pt idx="205">
                  <c:v>7.0708276071996389E-6</c:v>
                </c:pt>
                <c:pt idx="206">
                  <c:v>1.2832242694547493E-5</c:v>
                </c:pt>
                <c:pt idx="207">
                  <c:v>3.0291076292571292E-5</c:v>
                </c:pt>
                <c:pt idx="208">
                  <c:v>2.6624721236986293E-5</c:v>
                </c:pt>
                <c:pt idx="209">
                  <c:v>2.80214279248282E-5</c:v>
                </c:pt>
                <c:pt idx="210">
                  <c:v>3.4481196356097002E-5</c:v>
                </c:pt>
                <c:pt idx="211">
                  <c:v>4.1552023963296643E-5</c:v>
                </c:pt>
                <c:pt idx="212">
                  <c:v>1.0300711822834042E-5</c:v>
                </c:pt>
                <c:pt idx="213">
                  <c:v>2.0950600317628559E-5</c:v>
                </c:pt>
                <c:pt idx="214">
                  <c:v>4.2163083139227479E-5</c:v>
                </c:pt>
                <c:pt idx="215">
                  <c:v>3.85840222516326E-5</c:v>
                </c:pt>
                <c:pt idx="216">
                  <c:v>4.8186380730545685E-5</c:v>
                </c:pt>
                <c:pt idx="217">
                  <c:v>4.7749909890595092E-5</c:v>
                </c:pt>
                <c:pt idx="218">
                  <c:v>5.8487092553379732E-5</c:v>
                </c:pt>
                <c:pt idx="219">
                  <c:v>1.222118351861666E-5</c:v>
                </c:pt>
                <c:pt idx="220">
                  <c:v>2.4966132045174035E-5</c:v>
                </c:pt>
                <c:pt idx="221">
                  <c:v>2.0688717813658203E-5</c:v>
                </c:pt>
                <c:pt idx="222">
                  <c:v>5.1154382442209735E-5</c:v>
                </c:pt>
                <c:pt idx="223">
                  <c:v>4.5567555690842116E-5</c:v>
                </c:pt>
                <c:pt idx="224">
                  <c:v>4.9670381586377707E-5</c:v>
                </c:pt>
                <c:pt idx="225">
                  <c:v>6.5907096832539848E-5</c:v>
                </c:pt>
                <c:pt idx="226">
                  <c:v>1.7895304437974393E-5</c:v>
                </c:pt>
                <c:pt idx="227">
                  <c:v>3.3870137180166172E-5</c:v>
                </c:pt>
                <c:pt idx="228">
                  <c:v>7.0795570239986513E-5</c:v>
                </c:pt>
                <c:pt idx="229">
                  <c:v>8.5199107958356144E-5</c:v>
                </c:pt>
                <c:pt idx="230">
                  <c:v>6.7914862696312581E-5</c:v>
                </c:pt>
                <c:pt idx="231">
                  <c:v>1.1086359334745113E-4</c:v>
                </c:pt>
                <c:pt idx="232">
                  <c:v>1.1156194669137208E-4</c:v>
                </c:pt>
                <c:pt idx="233">
                  <c:v>3.8758610587612837E-5</c:v>
                </c:pt>
                <c:pt idx="234">
                  <c:v>6.3026389288865916E-5</c:v>
                </c:pt>
                <c:pt idx="235">
                  <c:v>1.21775364346216E-4</c:v>
                </c:pt>
                <c:pt idx="236">
                  <c:v>1.4621773138344933E-4</c:v>
                </c:pt>
                <c:pt idx="237">
                  <c:v>1.4255137632786434E-4</c:v>
                </c:pt>
                <c:pt idx="238">
                  <c:v>1.3626619623257575E-4</c:v>
                </c:pt>
                <c:pt idx="239">
                  <c:v>4.6964262378684019E-5</c:v>
                </c:pt>
                <c:pt idx="240">
                  <c:v>4.5742144026822353E-5</c:v>
                </c:pt>
                <c:pt idx="241">
                  <c:v>9.0087581365802809E-5</c:v>
                </c:pt>
                <c:pt idx="242">
                  <c:v>2.0391917642491799E-4</c:v>
                </c:pt>
                <c:pt idx="243">
                  <c:v>1.9553893629786656E-4</c:v>
                </c:pt>
                <c:pt idx="244">
                  <c:v>1.3958337461620027E-4</c:v>
                </c:pt>
                <c:pt idx="245">
                  <c:v>1.3225066450503028E-4</c:v>
                </c:pt>
                <c:pt idx="246">
                  <c:v>1.6900150922887039E-4</c:v>
                </c:pt>
                <c:pt idx="247">
                  <c:v>5.822521004940937E-5</c:v>
                </c:pt>
                <c:pt idx="248">
                  <c:v>8.0572517054879842E-5</c:v>
                </c:pt>
                <c:pt idx="249">
                  <c:v>1.4787632057526159E-4</c:v>
                </c:pt>
                <c:pt idx="250">
                  <c:v>1.2902078028939588E-4</c:v>
                </c:pt>
                <c:pt idx="251">
                  <c:v>1.3242525284101053E-4</c:v>
                </c:pt>
                <c:pt idx="252">
                  <c:v>1.4682879055938016E-4</c:v>
                </c:pt>
                <c:pt idx="253">
                  <c:v>1.5180455813481694E-4</c:v>
                </c:pt>
                <c:pt idx="254">
                  <c:v>5.9796505073231517E-5</c:v>
                </c:pt>
                <c:pt idx="255">
                  <c:v>7.3763571951650556E-5</c:v>
                </c:pt>
                <c:pt idx="256">
                  <c:v>1.3268713534498087E-4</c:v>
                </c:pt>
                <c:pt idx="257">
                  <c:v>1.189819509705322E-4</c:v>
                </c:pt>
                <c:pt idx="258">
                  <c:v>1.0466570742015268E-4</c:v>
                </c:pt>
                <c:pt idx="259">
                  <c:v>1.043165307481922E-4</c:v>
                </c:pt>
                <c:pt idx="260">
                  <c:v>1.1592665509087803E-4</c:v>
                </c:pt>
                <c:pt idx="261">
                  <c:v>4.2424965643197835E-5</c:v>
                </c:pt>
                <c:pt idx="262">
                  <c:v>4.0940964787365813E-5</c:v>
                </c:pt>
                <c:pt idx="263">
                  <c:v>5.7788739209458777E-5</c:v>
                </c:pt>
                <c:pt idx="264">
                  <c:v>6.2240741776954843E-5</c:v>
                </c:pt>
                <c:pt idx="265">
                  <c:v>4.6702379874713663E-5</c:v>
                </c:pt>
                <c:pt idx="266">
                  <c:v>3.6838138891830215E-5</c:v>
                </c:pt>
                <c:pt idx="267">
                  <c:v>3.3782843012176053E-5</c:v>
                </c:pt>
                <c:pt idx="268">
                  <c:v>1.8680951949885467E-5</c:v>
                </c:pt>
                <c:pt idx="269">
                  <c:v>1.5625656070231301E-5</c:v>
                </c:pt>
                <c:pt idx="270">
                  <c:v>2.9505428780660222E-5</c:v>
                </c:pt>
                <c:pt idx="271">
                  <c:v>2.1823541997529751E-5</c:v>
                </c:pt>
                <c:pt idx="272">
                  <c:v>1.5189185230280705E-5</c:v>
                </c:pt>
                <c:pt idx="273">
                  <c:v>8.64212263102178E-6</c:v>
                </c:pt>
                <c:pt idx="274">
                  <c:v>8.2056517910711857E-6</c:v>
                </c:pt>
                <c:pt idx="275">
                  <c:v>5.5868267513676163E-6</c:v>
                </c:pt>
                <c:pt idx="276">
                  <c:v>2.356942535733213E-6</c:v>
                </c:pt>
                <c:pt idx="277">
                  <c:v>9.6023584789130906E-6</c:v>
                </c:pt>
                <c:pt idx="278">
                  <c:v>7.0708276071996389E-6</c:v>
                </c:pt>
                <c:pt idx="279">
                  <c:v>4.6265909034763066E-6</c:v>
                </c:pt>
                <c:pt idx="280">
                  <c:v>2.9680017116640461E-6</c:v>
                </c:pt>
                <c:pt idx="281">
                  <c:v>1.6585891918122609E-6</c:v>
                </c:pt>
                <c:pt idx="282">
                  <c:v>0</c:v>
                </c:pt>
                <c:pt idx="283">
                  <c:v>1.571295023822142E-6</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8.7294167990119005E-8</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numCache>
            </c:numRef>
          </c:val>
          <c:extLst>
            <c:ext xmlns:c16="http://schemas.microsoft.com/office/drawing/2014/chart" uri="{C3380CC4-5D6E-409C-BE32-E72D297353CC}">
              <c16:uniqueId val="{00000000-0220-4CA8-A34A-122085394427}"/>
            </c:ext>
          </c:extLst>
        </c:ser>
        <c:dLbls>
          <c:showLegendKey val="0"/>
          <c:showVal val="0"/>
          <c:showCatName val="0"/>
          <c:showSerName val="0"/>
          <c:showPercent val="0"/>
          <c:showBubbleSize val="0"/>
        </c:dLbls>
        <c:gapWidth val="219"/>
        <c:overlap val="-27"/>
        <c:axId val="895614568"/>
        <c:axId val="895615552"/>
      </c:barChart>
      <c:dateAx>
        <c:axId val="8956145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615552"/>
        <c:crosses val="autoZero"/>
        <c:auto val="1"/>
        <c:lblOffset val="100"/>
        <c:baseTimeUnit val="days"/>
      </c:dateAx>
      <c:valAx>
        <c:axId val="89561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614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1907</TotalTime>
  <Pages>1</Pages>
  <Words>4444</Words>
  <Characters>25334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 Rai</dc:creator>
  <cp:keywords/>
  <dc:description/>
  <cp:lastModifiedBy>Prashan Rai</cp:lastModifiedBy>
  <cp:revision>6</cp:revision>
  <cp:lastPrinted>2020-12-11T11:16:00Z</cp:lastPrinted>
  <dcterms:created xsi:type="dcterms:W3CDTF">2020-12-11T11:15:00Z</dcterms:created>
  <dcterms:modified xsi:type="dcterms:W3CDTF">2021-12-18T22:30:00Z</dcterms:modified>
</cp:coreProperties>
</file>