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0A3D0" w14:textId="77777777" w:rsidR="00493894" w:rsidRPr="00333053" w:rsidRDefault="00493894" w:rsidP="00493894">
      <w:r w:rsidRPr="00333053">
        <w:rPr>
          <w:b/>
          <w:bCs/>
        </w:rPr>
        <w:t>Subject:</w:t>
      </w:r>
      <w:r w:rsidRPr="00333053">
        <w:t xml:space="preserve"> Request for Extension on Assignment Submission</w:t>
      </w:r>
    </w:p>
    <w:p w14:paraId="7E9942EB" w14:textId="77777777" w:rsidR="00493894" w:rsidRPr="00333053" w:rsidRDefault="00493894" w:rsidP="00493894">
      <w:r w:rsidRPr="00333053">
        <w:rPr>
          <w:b/>
          <w:bCs/>
        </w:rPr>
        <w:t>Email Body:</w:t>
      </w:r>
    </w:p>
    <w:p w14:paraId="58A921D6" w14:textId="77777777" w:rsidR="00493894" w:rsidRPr="00333053" w:rsidRDefault="00493894" w:rsidP="00493894">
      <w:r w:rsidRPr="00333053">
        <w:t>Dear Professor,</w:t>
      </w:r>
    </w:p>
    <w:p w14:paraId="6B84014E" w14:textId="77777777" w:rsidR="00493894" w:rsidRPr="00333053" w:rsidRDefault="00493894" w:rsidP="00493894">
      <w:r w:rsidRPr="00333053">
        <w:t>I hope you are doing well. I am writing to request a short extension for the submission of the assignment scheduled for this week. Due to some personal reasons, I was unable to complete it within the given deadline.</w:t>
      </w:r>
    </w:p>
    <w:p w14:paraId="42330320" w14:textId="77777777" w:rsidR="00493894" w:rsidRPr="00333053" w:rsidRDefault="00493894" w:rsidP="00493894">
      <w:r w:rsidRPr="00333053">
        <w:t xml:space="preserve">I kindly request you to grant me an extension of two days. I assure you that I will submit the assignment within the extended </w:t>
      </w:r>
      <w:proofErr w:type="gramStart"/>
      <w:r w:rsidRPr="00333053">
        <w:t>time period</w:t>
      </w:r>
      <w:proofErr w:type="gramEnd"/>
      <w:r w:rsidRPr="00333053">
        <w:t>.</w:t>
      </w:r>
    </w:p>
    <w:p w14:paraId="3A0BAAC8" w14:textId="77777777" w:rsidR="00493894" w:rsidRPr="00333053" w:rsidRDefault="00493894" w:rsidP="00493894">
      <w:r w:rsidRPr="00333053">
        <w:t>Thank you for your time and understanding.</w:t>
      </w:r>
    </w:p>
    <w:p w14:paraId="6CA3916C" w14:textId="77777777" w:rsidR="00493894" w:rsidRPr="00333053" w:rsidRDefault="00493894" w:rsidP="00493894">
      <w:r w:rsidRPr="00333053">
        <w:t>Sincerely,</w:t>
      </w:r>
      <w:r w:rsidRPr="00333053">
        <w:br/>
        <w:t>Prashansa Raj</w:t>
      </w:r>
      <w:r w:rsidRPr="00333053">
        <w:br/>
      </w:r>
      <w:proofErr w:type="spellStart"/>
      <w:r w:rsidRPr="00333053">
        <w:t>B.Tech</w:t>
      </w:r>
      <w:proofErr w:type="spellEnd"/>
      <w:r w:rsidRPr="00333053">
        <w:t xml:space="preserve"> First Year Student</w:t>
      </w:r>
    </w:p>
    <w:p w14:paraId="55E27826" w14:textId="77777777" w:rsidR="008F0B5F" w:rsidRDefault="008F0B5F"/>
    <w:sectPr w:rsidR="008F0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894"/>
    <w:rsid w:val="00493894"/>
    <w:rsid w:val="008F0B5F"/>
    <w:rsid w:val="00DB1577"/>
    <w:rsid w:val="00EB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48BD5"/>
  <w15:chartTrackingRefBased/>
  <w15:docId w15:val="{B9A544EE-1BF0-4A1C-8FBF-FC94A3050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894"/>
  </w:style>
  <w:style w:type="paragraph" w:styleId="Heading1">
    <w:name w:val="heading 1"/>
    <w:basedOn w:val="Normal"/>
    <w:next w:val="Normal"/>
    <w:link w:val="Heading1Char"/>
    <w:uiPriority w:val="9"/>
    <w:qFormat/>
    <w:rsid w:val="00493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2026-03-31T17:25:00Z</dcterms:created>
  <dcterms:modified xsi:type="dcterms:W3CDTF">2026-03-31T17:26:00Z</dcterms:modified>
</cp:coreProperties>
</file>