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598C" w14:textId="77777777" w:rsidR="006C6FBD" w:rsidRPr="00333053" w:rsidRDefault="006C6FBD" w:rsidP="006C6FBD">
      <w:r w:rsidRPr="00333053">
        <w:t>Sincerely,</w:t>
      </w:r>
      <w:r w:rsidRPr="00333053">
        <w:br/>
        <w:t>Prashansa Raj</w:t>
      </w:r>
      <w:r w:rsidRPr="00333053">
        <w:br/>
      </w:r>
      <w:proofErr w:type="spellStart"/>
      <w:r w:rsidRPr="00333053">
        <w:t>B.Tech</w:t>
      </w:r>
      <w:proofErr w:type="spellEnd"/>
      <w:r w:rsidRPr="00333053">
        <w:t xml:space="preserve"> First Year Student</w:t>
      </w:r>
      <w:r w:rsidRPr="00333053">
        <w:br/>
        <w:t>VIT Bhopal University</w:t>
      </w:r>
      <w:r w:rsidRPr="00AA125D">
        <w:rPr>
          <w:b/>
          <w:bCs/>
        </w:rPr>
        <w:t xml:space="preserve"> </w:t>
      </w:r>
      <w:r w:rsidRPr="00333053">
        <w:rPr>
          <w:b/>
          <w:bCs/>
        </w:rPr>
        <w:t>Subject:</w:t>
      </w:r>
      <w:r w:rsidRPr="00333053">
        <w:t xml:space="preserve"> Expression of Interest for Summer Internship Opportunity</w:t>
      </w:r>
    </w:p>
    <w:p w14:paraId="1F2C474C" w14:textId="77777777" w:rsidR="006C6FBD" w:rsidRPr="00333053" w:rsidRDefault="006C6FBD" w:rsidP="006C6FBD">
      <w:r w:rsidRPr="00333053">
        <w:rPr>
          <w:b/>
          <w:bCs/>
        </w:rPr>
        <w:t>Email Body:</w:t>
      </w:r>
    </w:p>
    <w:p w14:paraId="00B7F6C5" w14:textId="77777777" w:rsidR="006C6FBD" w:rsidRPr="00333053" w:rsidRDefault="006C6FBD" w:rsidP="006C6FBD">
      <w:r w:rsidRPr="00333053">
        <w:t>Dear Sir/Madam,</w:t>
      </w:r>
    </w:p>
    <w:p w14:paraId="2C8293F9" w14:textId="77777777" w:rsidR="006C6FBD" w:rsidRPr="00333053" w:rsidRDefault="006C6FBD" w:rsidP="006C6FBD">
      <w:r w:rsidRPr="00333053">
        <w:t xml:space="preserve">I hope this email finds you well. I am a first-year </w:t>
      </w:r>
      <w:proofErr w:type="spellStart"/>
      <w:proofErr w:type="gramStart"/>
      <w:r w:rsidRPr="00333053">
        <w:t>B.Tech</w:t>
      </w:r>
      <w:proofErr w:type="spellEnd"/>
      <w:proofErr w:type="gramEnd"/>
      <w:r w:rsidRPr="00333053">
        <w:t xml:space="preserve"> student at VIT Bhopal University, and I am writing to express my interest in any available summer internship opportunities at your organization.</w:t>
      </w:r>
    </w:p>
    <w:p w14:paraId="287377F9" w14:textId="77777777" w:rsidR="006C6FBD" w:rsidRPr="00333053" w:rsidRDefault="006C6FBD" w:rsidP="006C6FBD">
      <w:r w:rsidRPr="00333053">
        <w:t>I am eager to learn, gain practical exposure, and develop relevant skills through an internship experience. I would be grateful for an opportunity to be considered.</w:t>
      </w:r>
    </w:p>
    <w:p w14:paraId="70CE597E" w14:textId="77777777" w:rsidR="006C6FBD" w:rsidRPr="00333053" w:rsidRDefault="006C6FBD" w:rsidP="006C6FBD">
      <w:r w:rsidRPr="00333053">
        <w:t>Thank you for your time and consideration.</w:t>
      </w:r>
    </w:p>
    <w:p w14:paraId="374C2AA7" w14:textId="77777777" w:rsidR="006C6FBD" w:rsidRDefault="006C6FBD" w:rsidP="006C6FBD"/>
    <w:p w14:paraId="07C95561" w14:textId="77777777" w:rsidR="008F0B5F" w:rsidRDefault="008F0B5F"/>
    <w:sectPr w:rsidR="008F0B5F" w:rsidSect="006C6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BD"/>
    <w:rsid w:val="006C6FBD"/>
    <w:rsid w:val="008F0B5F"/>
    <w:rsid w:val="00B86D9B"/>
    <w:rsid w:val="00DB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1C60"/>
  <w15:chartTrackingRefBased/>
  <w15:docId w15:val="{9A364771-4EFD-47D2-8C93-888CBEF8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BD"/>
  </w:style>
  <w:style w:type="paragraph" w:styleId="Heading1">
    <w:name w:val="heading 1"/>
    <w:basedOn w:val="Normal"/>
    <w:next w:val="Normal"/>
    <w:link w:val="Heading1Char"/>
    <w:uiPriority w:val="9"/>
    <w:qFormat/>
    <w:rsid w:val="006C6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2026-03-31T17:23:00Z</dcterms:created>
  <dcterms:modified xsi:type="dcterms:W3CDTF">2026-03-31T17:24:00Z</dcterms:modified>
</cp:coreProperties>
</file>