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C941" w14:textId="77777777" w:rsidR="00597AA6" w:rsidRPr="00597AA6" w:rsidRDefault="00597AA6" w:rsidP="00597AA6">
      <w:pPr>
        <w:rPr>
          <w:b/>
          <w:bCs/>
        </w:rPr>
      </w:pPr>
      <w:r w:rsidRPr="00597AA6">
        <w:rPr>
          <w:b/>
          <w:bCs/>
        </w:rPr>
        <w:t>Do’s</w:t>
      </w:r>
    </w:p>
    <w:p w14:paraId="1781A453" w14:textId="77777777" w:rsidR="00597AA6" w:rsidRPr="00597AA6" w:rsidRDefault="00597AA6" w:rsidP="00597AA6">
      <w:pPr>
        <w:numPr>
          <w:ilvl w:val="0"/>
          <w:numId w:val="1"/>
        </w:numPr>
      </w:pPr>
      <w:r w:rsidRPr="00597AA6">
        <w:t xml:space="preserve">Maintain respectful language online </w:t>
      </w:r>
    </w:p>
    <w:p w14:paraId="6389B23B" w14:textId="77777777" w:rsidR="00597AA6" w:rsidRPr="00597AA6" w:rsidRDefault="00597AA6" w:rsidP="00597AA6">
      <w:pPr>
        <w:numPr>
          <w:ilvl w:val="0"/>
          <w:numId w:val="1"/>
        </w:numPr>
      </w:pPr>
      <w:r w:rsidRPr="00597AA6">
        <w:t xml:space="preserve">Keep profiles professional </w:t>
      </w:r>
    </w:p>
    <w:p w14:paraId="34877679" w14:textId="77777777" w:rsidR="00597AA6" w:rsidRPr="00597AA6" w:rsidRDefault="00597AA6" w:rsidP="00597AA6">
      <w:pPr>
        <w:numPr>
          <w:ilvl w:val="0"/>
          <w:numId w:val="1"/>
        </w:numPr>
      </w:pPr>
      <w:r w:rsidRPr="00597AA6">
        <w:t xml:space="preserve">Verify information before sharing </w:t>
      </w:r>
    </w:p>
    <w:p w14:paraId="4BD8CF28" w14:textId="77777777" w:rsidR="00597AA6" w:rsidRPr="00597AA6" w:rsidRDefault="00597AA6" w:rsidP="00597AA6">
      <w:pPr>
        <w:numPr>
          <w:ilvl w:val="0"/>
          <w:numId w:val="1"/>
        </w:numPr>
      </w:pPr>
      <w:r w:rsidRPr="00597AA6">
        <w:t xml:space="preserve">Use privacy settings wisely </w:t>
      </w:r>
    </w:p>
    <w:p w14:paraId="57900B25" w14:textId="77777777" w:rsidR="00597AA6" w:rsidRPr="00597AA6" w:rsidRDefault="00597AA6" w:rsidP="00597AA6">
      <w:pPr>
        <w:numPr>
          <w:ilvl w:val="0"/>
          <w:numId w:val="1"/>
        </w:numPr>
      </w:pPr>
      <w:r w:rsidRPr="00597AA6">
        <w:t>Be mindful of digital footprint</w:t>
      </w:r>
    </w:p>
    <w:p w14:paraId="4C086D92" w14:textId="77777777" w:rsidR="00597AA6" w:rsidRPr="00597AA6" w:rsidRDefault="00597AA6" w:rsidP="00597AA6"/>
    <w:p w14:paraId="7A605FCA" w14:textId="77777777" w:rsidR="00597AA6" w:rsidRPr="00597AA6" w:rsidRDefault="00597AA6" w:rsidP="00597AA6">
      <w:pPr>
        <w:rPr>
          <w:b/>
          <w:bCs/>
        </w:rPr>
      </w:pPr>
      <w:r w:rsidRPr="00597AA6">
        <w:rPr>
          <w:b/>
          <w:bCs/>
        </w:rPr>
        <w:t>Don’ts</w:t>
      </w:r>
    </w:p>
    <w:p w14:paraId="5E47BBD9" w14:textId="77777777" w:rsidR="00597AA6" w:rsidRPr="00597AA6" w:rsidRDefault="00597AA6" w:rsidP="00597AA6">
      <w:pPr>
        <w:numPr>
          <w:ilvl w:val="0"/>
          <w:numId w:val="2"/>
        </w:numPr>
      </w:pPr>
      <w:r w:rsidRPr="00597AA6">
        <w:t xml:space="preserve">Do not share personal or financial information </w:t>
      </w:r>
    </w:p>
    <w:p w14:paraId="00FE4A3B" w14:textId="77777777" w:rsidR="00597AA6" w:rsidRPr="00597AA6" w:rsidRDefault="00597AA6" w:rsidP="00597AA6">
      <w:pPr>
        <w:numPr>
          <w:ilvl w:val="0"/>
          <w:numId w:val="2"/>
        </w:numPr>
      </w:pPr>
      <w:r w:rsidRPr="00597AA6">
        <w:t xml:space="preserve">Avoid posting offensive content </w:t>
      </w:r>
    </w:p>
    <w:p w14:paraId="3672571B" w14:textId="77777777" w:rsidR="00597AA6" w:rsidRPr="00597AA6" w:rsidRDefault="00597AA6" w:rsidP="00597AA6">
      <w:pPr>
        <w:numPr>
          <w:ilvl w:val="0"/>
          <w:numId w:val="2"/>
        </w:numPr>
      </w:pPr>
      <w:r w:rsidRPr="00597AA6">
        <w:t xml:space="preserve">Do not overshare personal life </w:t>
      </w:r>
    </w:p>
    <w:p w14:paraId="5B847DF3" w14:textId="77777777" w:rsidR="00597AA6" w:rsidRPr="00597AA6" w:rsidRDefault="00597AA6" w:rsidP="00597AA6">
      <w:pPr>
        <w:numPr>
          <w:ilvl w:val="0"/>
          <w:numId w:val="2"/>
        </w:numPr>
      </w:pPr>
      <w:r w:rsidRPr="00597AA6">
        <w:t xml:space="preserve">Avoid arguments and online fights </w:t>
      </w:r>
    </w:p>
    <w:p w14:paraId="04E0C21A" w14:textId="77777777" w:rsidR="00597AA6" w:rsidRPr="00597AA6" w:rsidRDefault="00597AA6" w:rsidP="00597AA6">
      <w:pPr>
        <w:numPr>
          <w:ilvl w:val="0"/>
          <w:numId w:val="2"/>
        </w:numPr>
      </w:pPr>
      <w:r w:rsidRPr="00597AA6">
        <w:t>Do not click suspicious links</w:t>
      </w:r>
    </w:p>
    <w:p w14:paraId="3D83055C" w14:textId="77777777" w:rsidR="00597AA6" w:rsidRPr="00597AA6" w:rsidRDefault="00597AA6" w:rsidP="00597AA6"/>
    <w:p w14:paraId="066FFF18" w14:textId="77777777" w:rsidR="008F0B5F" w:rsidRDefault="008F0B5F"/>
    <w:sectPr w:rsidR="008F0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D4F"/>
    <w:multiLevelType w:val="multilevel"/>
    <w:tmpl w:val="A98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4770E"/>
    <w:multiLevelType w:val="multilevel"/>
    <w:tmpl w:val="6774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249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921424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A6"/>
    <w:rsid w:val="00597AA6"/>
    <w:rsid w:val="008F0B5F"/>
    <w:rsid w:val="00DB1577"/>
    <w:rsid w:val="00E0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FFA6"/>
  <w15:chartTrackingRefBased/>
  <w15:docId w15:val="{A87DD985-4C12-483F-9CD7-EC8A8505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2026-03-31T17:27:00Z</dcterms:created>
  <dcterms:modified xsi:type="dcterms:W3CDTF">2026-03-31T17:27:00Z</dcterms:modified>
</cp:coreProperties>
</file>