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24F92" w14:textId="77777777" w:rsidR="00CF57A7" w:rsidRDefault="00CF57A7">
      <w:r>
        <w:t>BUSINESS REQUIREMENTS DOCUMENT (BRD)</w:t>
      </w:r>
    </w:p>
    <w:p w14:paraId="4D5728AC" w14:textId="77777777" w:rsidR="00CF57A7" w:rsidRDefault="00CF57A7">
      <w:r>
        <w:t>Project Name: Society Management System</w:t>
      </w:r>
    </w:p>
    <w:p w14:paraId="215B8159" w14:textId="77777777" w:rsidR="00CF57A7" w:rsidRDefault="00CF57A7">
      <w:r>
        <w:t>Version: 3.0 (Enterprise Client Edition)</w:t>
      </w:r>
    </w:p>
    <w:p w14:paraId="5125ECB0" w14:textId="77777777" w:rsidR="00CF57A7" w:rsidRDefault="00CF57A7">
      <w:r>
        <w:t>Date: 12 March 2026</w:t>
      </w:r>
    </w:p>
    <w:p w14:paraId="14500B90" w14:textId="77777777" w:rsidR="00CF57A7" w:rsidRDefault="00CF57A7">
      <w:r>
        <w:t>Prepared By: Business Analyst, Product Manager, and Solution Architect</w:t>
      </w:r>
    </w:p>
    <w:p w14:paraId="4FCF8625" w14:textId="77777777" w:rsidR="00CF57A7" w:rsidRDefault="00CF57A7"/>
    <w:p w14:paraId="07714E03" w14:textId="77777777" w:rsidR="00CF57A7" w:rsidRDefault="00CF57A7">
      <w:r>
        <w:t>1. Executive Summary</w:t>
      </w:r>
    </w:p>
    <w:p w14:paraId="1D28C29A" w14:textId="77777777" w:rsidR="00CF57A7" w:rsidRDefault="00CF57A7">
      <w:r>
        <w:t>The Society Management System is a full-featured digital platform for a single residential society, designed to manage security, operations, billing, communication, and resident services in one integrated system. The platform is comparable in operational intent to MyGate but tailored to the client society's governance model.</w:t>
      </w:r>
    </w:p>
    <w:p w14:paraId="2C6A2A28" w14:textId="77777777" w:rsidR="00CF57A7" w:rsidRDefault="00CF57A7">
      <w:r>
        <w:t>This BRD serves as the complete specification baseline for implementation, UAT, rollout, and operational handover. It defines business scope, module behavior, workflows, data model, validations, security controls, reporting logic, and roadmap enhancements.</w:t>
      </w:r>
    </w:p>
    <w:p w14:paraId="52ED90DB" w14:textId="77777777" w:rsidR="00CF57A7" w:rsidRDefault="00CF57A7"/>
    <w:p w14:paraId="35C25D7F" w14:textId="77777777" w:rsidR="00CF57A7" w:rsidRDefault="00CF57A7">
      <w:r>
        <w:t>2. Project Overview</w:t>
      </w:r>
    </w:p>
    <w:p w14:paraId="49E0F9F0" w14:textId="77777777" w:rsidR="00CF57A7" w:rsidRDefault="00CF57A7">
      <w:r>
        <w:t>2.1 Business Context</w:t>
      </w:r>
    </w:p>
    <w:p w14:paraId="1CACBC2E" w14:textId="77777777" w:rsidR="00CF57A7" w:rsidRDefault="00CF57A7">
      <w:r>
        <w:t>Society operations are typically fragmented across registers, calls, WhatsApp, and spreadsheets. This creates delays, poor traceability, and governance risk.</w:t>
      </w:r>
    </w:p>
    <w:p w14:paraId="53B39D2B" w14:textId="77777777" w:rsidR="00CF57A7" w:rsidRDefault="00CF57A7">
      <w:r>
        <w:t>2.2 Proposed Platform</w:t>
      </w:r>
    </w:p>
    <w:p w14:paraId="4468A215" w14:textId="77777777" w:rsidR="00CF57A7" w:rsidRDefault="00CF57A7">
      <w:r>
        <w:t>A role-based web system with centralized data and auditable workflows for:</w:t>
      </w:r>
    </w:p>
    <w:p w14:paraId="233C05C2" w14:textId="77777777" w:rsidR="00CF57A7" w:rsidRDefault="00CF57A7">
      <w:r>
        <w:t>- Resident lifecycle</w:t>
      </w:r>
    </w:p>
    <w:p w14:paraId="668BA556" w14:textId="77777777" w:rsidR="00CF57A7" w:rsidRDefault="00CF57A7">
      <w:r>
        <w:t>- Unit occupancy</w:t>
      </w:r>
    </w:p>
    <w:p w14:paraId="02B2AAD5" w14:textId="77777777" w:rsidR="00CF57A7" w:rsidRDefault="00CF57A7">
      <w:r>
        <w:t>- Gate control (visitors, deliveries, domestic staff)</w:t>
      </w:r>
    </w:p>
    <w:p w14:paraId="7453123B" w14:textId="77777777" w:rsidR="00CF57A7" w:rsidRDefault="00CF57A7">
      <w:r>
        <w:t>- Service requests and incidents</w:t>
      </w:r>
    </w:p>
    <w:p w14:paraId="47C958A7" w14:textId="77777777" w:rsidR="00CF57A7" w:rsidRDefault="00CF57A7">
      <w:r>
        <w:t>- Maintenance billing</w:t>
      </w:r>
    </w:p>
    <w:p w14:paraId="28A0A200" w14:textId="77777777" w:rsidR="00CF57A7" w:rsidRDefault="00CF57A7">
      <w:r>
        <w:t>- Community communication and engagement</w:t>
      </w:r>
    </w:p>
    <w:p w14:paraId="2E3DC507" w14:textId="77777777" w:rsidR="00CF57A7" w:rsidRDefault="00CF57A7">
      <w:r>
        <w:t>2.3 Deployment Scope</w:t>
      </w:r>
    </w:p>
    <w:p w14:paraId="5FB624E1" w14:textId="77777777" w:rsidR="00CF57A7" w:rsidRDefault="00CF57A7">
      <w:r>
        <w:t>Single society implementation with one operational data boundary.</w:t>
      </w:r>
    </w:p>
    <w:p w14:paraId="634BC0D8" w14:textId="77777777" w:rsidR="00CF57A7" w:rsidRDefault="00CF57A7"/>
    <w:p w14:paraId="56B0621C" w14:textId="77777777" w:rsidR="00CF57A7" w:rsidRDefault="00CF57A7">
      <w:r>
        <w:t>3. Business Objectives</w:t>
      </w:r>
    </w:p>
    <w:p w14:paraId="5E031C97" w14:textId="77777777" w:rsidR="00CF57A7" w:rsidRDefault="00CF57A7">
      <w:r>
        <w:t>- Digitize and standardize all society workflows.</w:t>
      </w:r>
    </w:p>
    <w:p w14:paraId="3C240240" w14:textId="77777777" w:rsidR="00CF57A7" w:rsidRDefault="00CF57A7">
      <w:r>
        <w:t>- Improve security through approval-based gate operations.</w:t>
      </w:r>
    </w:p>
    <w:p w14:paraId="4C5BA2CD" w14:textId="77777777" w:rsidR="00CF57A7" w:rsidRDefault="00CF57A7">
      <w:r>
        <w:t>- Increase transparency of maintenance dues and collections.</w:t>
      </w:r>
    </w:p>
    <w:p w14:paraId="68AC7BAD" w14:textId="77777777" w:rsidR="00CF57A7" w:rsidRDefault="00CF57A7">
      <w:r>
        <w:t>- Improve resident experience through self-service modules.</w:t>
      </w:r>
    </w:p>
    <w:p w14:paraId="0538AE7A" w14:textId="77777777" w:rsidR="00CF57A7" w:rsidRDefault="00CF57A7">
      <w:r>
        <w:t>- Enable leadership decision-making through dashboards and reports.</w:t>
      </w:r>
    </w:p>
    <w:p w14:paraId="50100E87" w14:textId="77777777" w:rsidR="00CF57A7" w:rsidRDefault="00CF57A7">
      <w:r>
        <w:t>- Create an auditable system for compliance and dispute resolution.</w:t>
      </w:r>
    </w:p>
    <w:p w14:paraId="065B85F4" w14:textId="77777777" w:rsidR="00CF57A7" w:rsidRDefault="00CF57A7"/>
    <w:p w14:paraId="361F01A5" w14:textId="77777777" w:rsidR="00CF57A7" w:rsidRDefault="00CF57A7">
      <w:r>
        <w:t>4. Scope of the System</w:t>
      </w:r>
    </w:p>
    <w:p w14:paraId="2B94EF71" w14:textId="77777777" w:rsidR="00CF57A7" w:rsidRDefault="00CF57A7">
      <w:r>
        <w:t>4.1 In Scope</w:t>
      </w:r>
    </w:p>
    <w:p w14:paraId="5D8F1173" w14:textId="77777777" w:rsidR="00CF57A7" w:rsidRDefault="00CF57A7">
      <w:r>
        <w:t>- Authentication and role-based authorization</w:t>
      </w:r>
    </w:p>
    <w:p w14:paraId="2FA9FDBA" w14:textId="77777777" w:rsidR="00CF57A7" w:rsidRDefault="00CF57A7">
      <w:r>
        <w:t>- Admin, Committee, Resident/Tenant, Guard panels</w:t>
      </w:r>
    </w:p>
    <w:p w14:paraId="32C9B163" w14:textId="77777777" w:rsidR="00CF57A7" w:rsidRDefault="00CF57A7">
      <w:r>
        <w:t>- Unit/flat, resident, committee, guard management</w:t>
      </w:r>
    </w:p>
    <w:p w14:paraId="66E140A5" w14:textId="77777777" w:rsidR="00CF57A7" w:rsidRDefault="00CF57A7">
      <w:r>
        <w:t>- Visitor management with approval and logs</w:t>
      </w:r>
    </w:p>
    <w:p w14:paraId="0F917CDB" w14:textId="77777777" w:rsidR="00CF57A7" w:rsidRDefault="00CF57A7">
      <w:r>
        <w:t>- Domestic staff registration and OTP verification</w:t>
      </w:r>
    </w:p>
    <w:p w14:paraId="6138C228" w14:textId="77777777" w:rsidR="00CF57A7" w:rsidRDefault="00CF57A7">
      <w:r>
        <w:t>- Delivery intake and resident notification</w:t>
      </w:r>
    </w:p>
    <w:p w14:paraId="3A8858C2" w14:textId="77777777" w:rsidR="00CF57A7" w:rsidRDefault="00CF57A7">
      <w:r>
        <w:t>- Service request ticketing and tracking</w:t>
      </w:r>
    </w:p>
    <w:p w14:paraId="77B730BA" w14:textId="77777777" w:rsidR="00CF57A7" w:rsidRDefault="00CF57A7">
      <w:r>
        <w:t>- Emergency alert trigger and response workflow</w:t>
      </w:r>
    </w:p>
    <w:p w14:paraId="13827D5F" w14:textId="77777777" w:rsidR="00CF57A7" w:rsidRDefault="00CF57A7">
      <w:r>
        <w:t>- Notice board, alerts, polls</w:t>
      </w:r>
    </w:p>
    <w:p w14:paraId="6091384B" w14:textId="77777777" w:rsidR="00CF57A7" w:rsidRDefault="00CF57A7">
      <w:r>
        <w:t>- Maintenance generation, tracking, overdue management</w:t>
      </w:r>
    </w:p>
    <w:p w14:paraId="1E2C431C" w14:textId="77777777" w:rsidR="00CF57A7" w:rsidRDefault="00CF57A7">
      <w:r>
        <w:t>- Society marketplace and moderation</w:t>
      </w:r>
    </w:p>
    <w:p w14:paraId="4F44A98B" w14:textId="77777777" w:rsidR="00CF57A7" w:rsidRDefault="00CF57A7">
      <w:r>
        <w:t>- Notification center and analytics</w:t>
      </w:r>
    </w:p>
    <w:p w14:paraId="7AEE9AE0" w14:textId="77777777" w:rsidR="00CF57A7" w:rsidRDefault="00CF57A7"/>
    <w:p w14:paraId="785A4DF9" w14:textId="77777777" w:rsidR="00CF57A7" w:rsidRDefault="00CF57A7">
      <w:r>
        <w:t>4.2 Out of Scope (Current Phase)</w:t>
      </w:r>
    </w:p>
    <w:p w14:paraId="118284C4" w14:textId="77777777" w:rsidR="00CF57A7" w:rsidRDefault="00CF57A7">
      <w:r>
        <w:t>- Multi-society hierarchy and parent control panel</w:t>
      </w:r>
    </w:p>
    <w:p w14:paraId="52648C37" w14:textId="77777777" w:rsidR="00CF57A7" w:rsidRDefault="00CF57A7">
      <w:r>
        <w:t>- Native Android/iOS apps</w:t>
      </w:r>
    </w:p>
    <w:p w14:paraId="72CCF99F" w14:textId="77777777" w:rsidR="00CF57A7" w:rsidRDefault="00CF57A7">
      <w:r>
        <w:t>- Payment gateway settlement/reconciliation</w:t>
      </w:r>
    </w:p>
    <w:p w14:paraId="2DBCF110" w14:textId="77777777" w:rsidR="00CF57A7" w:rsidRDefault="00CF57A7">
      <w:r>
        <w:t>- External ERP/accounting integrations</w:t>
      </w:r>
    </w:p>
    <w:p w14:paraId="687E1DC7" w14:textId="77777777" w:rsidR="00CF57A7" w:rsidRDefault="00CF57A7"/>
    <w:p w14:paraId="4DCD2A1A" w14:textId="77777777" w:rsidR="00CF57A7" w:rsidRDefault="00CF57A7">
      <w:r>
        <w:t>5. Stakeholders</w:t>
      </w:r>
    </w:p>
    <w:p w14:paraId="4FBEE947" w14:textId="77777777" w:rsidR="00CF57A7" w:rsidRDefault="00CF57A7">
      <w:r>
        <w:t>- Society Governing Committee: Strategy and policy approval</w:t>
      </w:r>
    </w:p>
    <w:p w14:paraId="5741DA36" w14:textId="77777777" w:rsidR="00CF57A7" w:rsidRDefault="00CF57A7">
      <w:r>
        <w:t>- Society Admin Team: Daily operational ownership</w:t>
      </w:r>
    </w:p>
    <w:p w14:paraId="52F55EE2" w14:textId="77777777" w:rsidR="00CF57A7" w:rsidRDefault="00CF57A7">
      <w:r>
        <w:t>- Committee Members: Governance oversight</w:t>
      </w:r>
    </w:p>
    <w:p w14:paraId="57881F64" w14:textId="77777777" w:rsidR="00CF57A7" w:rsidRDefault="00CF57A7">
      <w:r>
        <w:t>- Guard Team: Gate execution and response</w:t>
      </w:r>
    </w:p>
    <w:p w14:paraId="71CE003C" w14:textId="77777777" w:rsidR="00CF57A7" w:rsidRDefault="00CF57A7">
      <w:r>
        <w:t>- Residents/Tenants: End users of daily workflows</w:t>
      </w:r>
    </w:p>
    <w:p w14:paraId="3AC1824F" w14:textId="77777777" w:rsidR="00CF57A7" w:rsidRDefault="00CF57A7">
      <w:r>
        <w:t>- Implementation Team: Product, engineering, QA, deployment</w:t>
      </w:r>
    </w:p>
    <w:p w14:paraId="18005A61" w14:textId="77777777" w:rsidR="00CF57A7" w:rsidRDefault="00CF57A7"/>
    <w:p w14:paraId="41F819C5" w14:textId="77777777" w:rsidR="00CF57A7" w:rsidRDefault="00CF57A7">
      <w:r>
        <w:t>6. User Roles &amp; Access Control</w:t>
      </w:r>
    </w:p>
    <w:p w14:paraId="6148C689" w14:textId="77777777" w:rsidR="00CF57A7" w:rsidRDefault="00CF57A7">
      <w:r>
        <w:t>6.1 Role Summary</w:t>
      </w:r>
    </w:p>
    <w:p w14:paraId="4631A956" w14:textId="77777777" w:rsidR="00CF57A7" w:rsidRDefault="00CF57A7">
      <w:r>
        <w:t>Admin</w:t>
      </w:r>
    </w:p>
    <w:p w14:paraId="240F07BC" w14:textId="77777777" w:rsidR="00CF57A7" w:rsidRDefault="00CF57A7">
      <w:r>
        <w:t>- Can do: full society operations, user and flat governance, billing, communication, analytics, moderation.</w:t>
      </w:r>
    </w:p>
    <w:p w14:paraId="7D1ED64B" w14:textId="77777777" w:rsidR="00CF57A7" w:rsidRDefault="00CF57A7">
      <w:r>
        <w:t>- Cannot do: platform infrastructure controls outside permitted admin scope.</w:t>
      </w:r>
    </w:p>
    <w:p w14:paraId="38A6CBA8" w14:textId="77777777" w:rsidR="00CF57A7" w:rsidRDefault="00CF57A7">
      <w:r>
        <w:t>- Data access: full society-wide access.</w:t>
      </w:r>
    </w:p>
    <w:p w14:paraId="3251DB31" w14:textId="77777777" w:rsidR="00CF57A7" w:rsidRDefault="00CF57A7">
      <w:r>
        <w:t>- Interactions: works with all roles for approvals, escalation, and resolution.</w:t>
      </w:r>
    </w:p>
    <w:p w14:paraId="4492FDD2" w14:textId="77777777" w:rsidR="00CF57A7" w:rsidRDefault="00CF57A7"/>
    <w:p w14:paraId="2FD39847" w14:textId="77777777" w:rsidR="00CF57A7" w:rsidRDefault="00CF57A7">
      <w:r>
        <w:t>Committee Member</w:t>
      </w:r>
    </w:p>
    <w:p w14:paraId="3D3A7AEA" w14:textId="77777777" w:rsidR="00CF57A7" w:rsidRDefault="00CF57A7">
      <w:r>
        <w:t>- Can do: view governance metrics, monitor workflows, manage selected delegated controls.</w:t>
      </w:r>
    </w:p>
    <w:p w14:paraId="5DB1BDFA" w14:textId="77777777" w:rsidR="00CF57A7" w:rsidRDefault="00CF57A7">
      <w:r>
        <w:t>- Cannot do: unrestricted user lifecycle controls unless enabled by policy.</w:t>
      </w:r>
    </w:p>
    <w:p w14:paraId="41B3EAEF" w14:textId="77777777" w:rsidR="00CF57A7" w:rsidRDefault="00CF57A7">
      <w:r>
        <w:t>- Data access: broad read, selective write.</w:t>
      </w:r>
    </w:p>
    <w:p w14:paraId="377ECBA0" w14:textId="77777777" w:rsidR="00CF57A7" w:rsidRDefault="00CF57A7">
      <w:r>
        <w:t>- Interactions: bridge role between admin and residents for policy decisions.</w:t>
      </w:r>
    </w:p>
    <w:p w14:paraId="11B2C685" w14:textId="77777777" w:rsidR="00CF57A7" w:rsidRDefault="00CF57A7"/>
    <w:p w14:paraId="68DED745" w14:textId="77777777" w:rsidR="00CF57A7" w:rsidRDefault="00CF57A7">
      <w:r>
        <w:t>Resident/Tenant</w:t>
      </w:r>
    </w:p>
    <w:p w14:paraId="6E8DC9DE" w14:textId="77777777" w:rsidR="00CF57A7" w:rsidRDefault="00CF57A7">
      <w:r>
        <w:t>- Can do: manage profile/family, request services, approve visitors, manage domestic staff, view dues/notices, vote, marketplace.</w:t>
      </w:r>
    </w:p>
    <w:p w14:paraId="4B673AF5" w14:textId="77777777" w:rsidR="00CF57A7" w:rsidRDefault="00CF57A7">
      <w:r>
        <w:t>- Cannot do: admin governance, user controls, society-wide financial controls.</w:t>
      </w:r>
    </w:p>
    <w:p w14:paraId="67270DCD" w14:textId="77777777" w:rsidR="00CF57A7" w:rsidRDefault="00CF57A7">
      <w:r>
        <w:t>- Data access: own profile/unit context + permitted shared society data.</w:t>
      </w:r>
    </w:p>
    <w:p w14:paraId="79FA29C7" w14:textId="77777777" w:rsidR="00CF57A7" w:rsidRDefault="00CF57A7">
      <w:r>
        <w:t>- Interactions: receives notifications and approvals from guard/admin workflows.</w:t>
      </w:r>
    </w:p>
    <w:p w14:paraId="62414C9B" w14:textId="77777777" w:rsidR="00CF57A7" w:rsidRDefault="00CF57A7"/>
    <w:p w14:paraId="62387FF2" w14:textId="77777777" w:rsidR="00CF57A7" w:rsidRDefault="00CF57A7">
      <w:r>
        <w:t>Guard</w:t>
      </w:r>
    </w:p>
    <w:p w14:paraId="5FDA8AD4" w14:textId="77777777" w:rsidR="00CF57A7" w:rsidRDefault="00CF57A7">
      <w:r>
        <w:t>- Can do: visitor/delivery/staff entry-exit operations, OTP verification, emergency monitoring.</w:t>
      </w:r>
    </w:p>
    <w:p w14:paraId="2E20B743" w14:textId="77777777" w:rsidR="00CF57A7" w:rsidRDefault="00CF57A7">
      <w:r>
        <w:t>- Cannot do: billing/user master governance.</w:t>
      </w:r>
    </w:p>
    <w:p w14:paraId="68D3E7F2" w14:textId="77777777" w:rsidR="00CF57A7" w:rsidRDefault="00CF57A7">
      <w:r>
        <w:t>- Data access: gate and assigned operational data.</w:t>
      </w:r>
    </w:p>
    <w:p w14:paraId="651A0225" w14:textId="77777777" w:rsidR="00CF57A7" w:rsidRDefault="00CF57A7">
      <w:r>
        <w:t>- Interactions: primary operational interface with residents and admin.</w:t>
      </w:r>
    </w:p>
    <w:p w14:paraId="434D096B" w14:textId="77777777" w:rsidR="00CF57A7" w:rsidRDefault="00CF57A7"/>
    <w:p w14:paraId="2A287BC0" w14:textId="77777777" w:rsidR="00CF57A7" w:rsidRDefault="00CF57A7">
      <w:r>
        <w:t>6.2 Access Matrix (High Level)</w:t>
      </w:r>
    </w:p>
    <w:p w14:paraId="66DB9AE4" w14:textId="77777777" w:rsidR="00CF57A7" w:rsidRDefault="00CF57A7">
      <w:r>
        <w:t>Capability | Admin | Committee | Resident/Tenant | Guard</w:t>
      </w:r>
    </w:p>
    <w:p w14:paraId="40553FC2" w14:textId="77777777" w:rsidR="00CF57A7" w:rsidRDefault="00CF57A7">
      <w:r>
        <w:t>User Management | Yes | Limited | No | No</w:t>
      </w:r>
    </w:p>
    <w:p w14:paraId="0FC5CF10" w14:textId="77777777" w:rsidR="00CF57A7" w:rsidRDefault="00CF57A7">
      <w:r>
        <w:t>Flat Management | Yes | Limited | No | No</w:t>
      </w:r>
    </w:p>
    <w:p w14:paraId="0AA3221A" w14:textId="77777777" w:rsidR="00CF57A7" w:rsidRDefault="00CF57A7">
      <w:r>
        <w:t>Visitor Approval Override | Yes | Limited | Own Flat | No</w:t>
      </w:r>
    </w:p>
    <w:p w14:paraId="0EA97CE7" w14:textId="77777777" w:rsidR="00CF57A7" w:rsidRDefault="00CF57A7">
      <w:r>
        <w:t>Visitor Entry/Exit | Yes (audit) | View | View own | Yes</w:t>
      </w:r>
    </w:p>
    <w:p w14:paraId="284CE4BD" w14:textId="77777777" w:rsidR="00CF57A7" w:rsidRDefault="00CF57A7">
      <w:r>
        <w:t>Domestic Staff OTP | Configure | Monitor | Register own | Verify</w:t>
      </w:r>
    </w:p>
    <w:p w14:paraId="15341B05" w14:textId="77777777" w:rsidR="00CF57A7" w:rsidRDefault="00CF57A7">
      <w:r>
        <w:t>Maintenance Billing | Yes | Monitor | View own | No</w:t>
      </w:r>
    </w:p>
    <w:p w14:paraId="24996E4F" w14:textId="77777777" w:rsidR="00CF57A7" w:rsidRDefault="00CF57A7">
      <w:r>
        <w:t>Service Requests | Full | Monitor | Create own | Handle assigned</w:t>
      </w:r>
    </w:p>
    <w:p w14:paraId="2C498E78" w14:textId="77777777" w:rsidR="00CF57A7" w:rsidRDefault="00CF57A7">
      <w:r>
        <w:t>Emergency Resolution | Yes | Monitor | Trigger | Respond</w:t>
      </w:r>
    </w:p>
    <w:p w14:paraId="0CCAA6EA" w14:textId="77777777" w:rsidR="00CF57A7" w:rsidRDefault="00CF57A7">
      <w:r>
        <w:t>Marketplace Moderation | Yes | Limited | Own listings | No</w:t>
      </w:r>
    </w:p>
    <w:p w14:paraId="1749CD8B" w14:textId="77777777" w:rsidR="00CF57A7" w:rsidRDefault="00CF57A7"/>
    <w:p w14:paraId="2D21AF2D" w14:textId="77777777" w:rsidR="00CF57A7" w:rsidRDefault="00CF57A7">
      <w:r>
        <w:t>7. System Architecture Overview</w:t>
      </w:r>
    </w:p>
    <w:p w14:paraId="3679385B" w14:textId="77777777" w:rsidR="00CF57A7" w:rsidRDefault="00CF57A7">
      <w:r>
        <w:t>7.1 Frontend Layer</w:t>
      </w:r>
    </w:p>
    <w:p w14:paraId="40591496" w14:textId="77777777" w:rsidR="00CF57A7" w:rsidRDefault="00CF57A7">
      <w:r>
        <w:t>Role-based dashboards and module pages for Admin, Resident, and Guard operations.</w:t>
      </w:r>
    </w:p>
    <w:p w14:paraId="6D634C4C" w14:textId="77777777" w:rsidR="00CF57A7" w:rsidRDefault="00CF57A7">
      <w:r>
        <w:t>7.2 Backend API Layer</w:t>
      </w:r>
    </w:p>
    <w:p w14:paraId="7318366B" w14:textId="77777777" w:rsidR="00CF57A7" w:rsidRDefault="00CF57A7">
      <w:r>
        <w:t>Authenticated and authorized REST APIs implementing business logic and validations.</w:t>
      </w:r>
    </w:p>
    <w:p w14:paraId="4BCF75DA" w14:textId="77777777" w:rsidR="00CF57A7" w:rsidRDefault="00CF57A7">
      <w:r>
        <w:t>7.3 Data Layer</w:t>
      </w:r>
    </w:p>
    <w:p w14:paraId="393CF18E" w14:textId="77777777" w:rsidR="00CF57A7" w:rsidRDefault="00CF57A7">
      <w:r>
        <w:t>Central transactional store for all master and operational entities.</w:t>
      </w:r>
    </w:p>
    <w:p w14:paraId="37C9BD29" w14:textId="77777777" w:rsidR="00CF57A7" w:rsidRDefault="00CF57A7">
      <w:r>
        <w:t>7.4 Notification Layer</w:t>
      </w:r>
    </w:p>
    <w:p w14:paraId="0164637C" w14:textId="77777777" w:rsidR="00CF57A7" w:rsidRDefault="00CF57A7">
      <w:r>
        <w:t>Event-driven update model for approvals, status changes, and alerts.</w:t>
      </w:r>
    </w:p>
    <w:p w14:paraId="2C2528B5" w14:textId="77777777" w:rsidR="00CF57A7" w:rsidRDefault="00CF57A7">
      <w:r>
        <w:t>7.5 Security Layer</w:t>
      </w:r>
    </w:p>
    <w:p w14:paraId="55E4DF60" w14:textId="77777777" w:rsidR="00CF57A7" w:rsidRDefault="00CF57A7">
      <w:r>
        <w:t>Token auth, role authorization, request validation, ownership checks, and audit controls.</w:t>
      </w:r>
    </w:p>
    <w:p w14:paraId="4BB69552" w14:textId="77777777" w:rsidR="00CF57A7" w:rsidRDefault="00CF57A7"/>
    <w:p w14:paraId="176D2AD2" w14:textId="77777777" w:rsidR="00CF57A7" w:rsidRDefault="00CF57A7">
      <w:r>
        <w:t>8. Module Breakdown</w:t>
      </w:r>
    </w:p>
    <w:p w14:paraId="5A7B1372" w14:textId="77777777" w:rsidR="00CF57A7" w:rsidRDefault="00CF57A7">
      <w:r>
        <w:t>1) Authentication System</w:t>
      </w:r>
    </w:p>
    <w:p w14:paraId="7ABD516C" w14:textId="77777777" w:rsidR="00CF57A7" w:rsidRDefault="00CF57A7">
      <w:r>
        <w:t>2) Admin Panel</w:t>
      </w:r>
    </w:p>
    <w:p w14:paraId="2B7454D4" w14:textId="77777777" w:rsidR="00CF57A7" w:rsidRDefault="00CF57A7">
      <w:r>
        <w:t>3) Resident/Tenant Panel</w:t>
      </w:r>
    </w:p>
    <w:p w14:paraId="44930FDA" w14:textId="77777777" w:rsidR="00CF57A7" w:rsidRDefault="00CF57A7">
      <w:r>
        <w:t>4) Guard Panel</w:t>
      </w:r>
    </w:p>
    <w:p w14:paraId="597FE4AE" w14:textId="77777777" w:rsidR="00CF57A7" w:rsidRDefault="00CF57A7">
      <w:r>
        <w:t>5) Unit/Flat Management</w:t>
      </w:r>
    </w:p>
    <w:p w14:paraId="0B446B3A" w14:textId="77777777" w:rsidR="00CF57A7" w:rsidRDefault="00CF57A7">
      <w:r>
        <w:t>6) Visitor Management</w:t>
      </w:r>
    </w:p>
    <w:p w14:paraId="50565971" w14:textId="77777777" w:rsidR="00CF57A7" w:rsidRDefault="00CF57A7">
      <w:r>
        <w:t>7) Domestic Staff Management</w:t>
      </w:r>
    </w:p>
    <w:p w14:paraId="1EB25D27" w14:textId="77777777" w:rsidR="00CF57A7" w:rsidRDefault="00CF57A7">
      <w:r>
        <w:t>8) Delivery Management</w:t>
      </w:r>
    </w:p>
    <w:p w14:paraId="5FEFB051" w14:textId="77777777" w:rsidR="00CF57A7" w:rsidRDefault="00CF57A7">
      <w:r>
        <w:t>9) Service Request System</w:t>
      </w:r>
    </w:p>
    <w:p w14:paraId="40CE9BE4" w14:textId="77777777" w:rsidR="00CF57A7" w:rsidRDefault="00CF57A7">
      <w:r>
        <w:t>10) Emergency Alert System</w:t>
      </w:r>
    </w:p>
    <w:p w14:paraId="07E0BD1F" w14:textId="77777777" w:rsidR="00CF57A7" w:rsidRDefault="00CF57A7">
      <w:r>
        <w:t>11) Notice &amp; Alert System</w:t>
      </w:r>
    </w:p>
    <w:p w14:paraId="21838156" w14:textId="77777777" w:rsidR="00CF57A7" w:rsidRDefault="00CF57A7">
      <w:r>
        <w:t>12) Maintenance Management</w:t>
      </w:r>
    </w:p>
    <w:p w14:paraId="2E2CC500" w14:textId="77777777" w:rsidR="00CF57A7" w:rsidRDefault="00CF57A7">
      <w:r>
        <w:t>13) Society Marketplace</w:t>
      </w:r>
    </w:p>
    <w:p w14:paraId="1E91C3B4" w14:textId="77777777" w:rsidR="00CF57A7" w:rsidRDefault="00CF57A7"/>
    <w:p w14:paraId="7B7C5449" w14:textId="77777777" w:rsidR="00CF57A7" w:rsidRDefault="00CF57A7">
      <w:r>
        <w:t>9. Detailed Feature Specifications</w:t>
      </w:r>
    </w:p>
    <w:p w14:paraId="68E66881" w14:textId="77777777" w:rsidR="00CF57A7" w:rsidRDefault="00CF57A7">
      <w:r>
        <w:t>9.1 Authentication System</w:t>
      </w:r>
    </w:p>
    <w:p w14:paraId="4F5306EB" w14:textId="77777777" w:rsidR="00CF57A7" w:rsidRDefault="00CF57A7">
      <w:r>
        <w:t>- Login with credential validation and account status checks.</w:t>
      </w:r>
    </w:p>
    <w:p w14:paraId="2F4C62A6" w14:textId="77777777" w:rsidR="00CF57A7" w:rsidRDefault="00CF57A7">
      <w:r>
        <w:t>- Forgot Password with secure token generation.</w:t>
      </w:r>
    </w:p>
    <w:p w14:paraId="334088F2" w14:textId="77777777" w:rsidR="00CF57A7" w:rsidRDefault="00CF57A7">
      <w:r>
        <w:t>- Reset Password using token with expiry checks.</w:t>
      </w:r>
    </w:p>
    <w:p w14:paraId="4B51C641" w14:textId="77777777" w:rsidR="00CF57A7" w:rsidRDefault="00CF57A7">
      <w:r>
        <w:t>- Change Password in authenticated session.</w:t>
      </w:r>
    </w:p>
    <w:p w14:paraId="0984204A" w14:textId="77777777" w:rsidR="00CF57A7" w:rsidRDefault="00CF57A7">
      <w:r>
        <w:t>- Logout and secure token/session clearance.</w:t>
      </w:r>
    </w:p>
    <w:p w14:paraId="60686DF6" w14:textId="77777777" w:rsidR="00CF57A7" w:rsidRDefault="00CF57A7">
      <w:r>
        <w:t>- Role-based module loading and landing page routing.</w:t>
      </w:r>
    </w:p>
    <w:p w14:paraId="7D2ED71E" w14:textId="77777777" w:rsidR="00CF57A7" w:rsidRDefault="00CF57A7">
      <w:r>
        <w:t>Validation rules:</w:t>
      </w:r>
    </w:p>
    <w:p w14:paraId="5029903B" w14:textId="77777777" w:rsidR="00CF57A7" w:rsidRDefault="00CF57A7">
      <w:r>
        <w:t>- Mandatory fields and email format</w:t>
      </w:r>
    </w:p>
    <w:p w14:paraId="399852F5" w14:textId="77777777" w:rsidR="00CF57A7" w:rsidRDefault="00CF57A7">
      <w:r>
        <w:t>- Invalid login generic response</w:t>
      </w:r>
    </w:p>
    <w:p w14:paraId="30DC5739" w14:textId="77777777" w:rsidR="00CF57A7" w:rsidRDefault="00CF57A7">
      <w:r>
        <w:t>- Token expiry and one-time reset behavior</w:t>
      </w:r>
    </w:p>
    <w:p w14:paraId="3DE53FE5" w14:textId="77777777" w:rsidR="00CF57A7" w:rsidRDefault="00CF57A7">
      <w:r>
        <w:t>- Password policy checks</w:t>
      </w:r>
    </w:p>
    <w:p w14:paraId="56280E29" w14:textId="77777777" w:rsidR="00CF57A7" w:rsidRDefault="00CF57A7"/>
    <w:p w14:paraId="706ED538" w14:textId="77777777" w:rsidR="00CF57A7" w:rsidRDefault="00CF57A7">
      <w:r>
        <w:t>9.2 Admin Panel</w:t>
      </w:r>
    </w:p>
    <w:p w14:paraId="22FCE982" w14:textId="77777777" w:rsidR="00CF57A7" w:rsidRDefault="00CF57A7">
      <w:r>
        <w:t>Dashboard:</w:t>
      </w:r>
    </w:p>
    <w:p w14:paraId="44920E92" w14:textId="77777777" w:rsidR="00CF57A7" w:rsidRDefault="00CF57A7">
      <w:r>
        <w:t>- KPI blocks: occupancy, pending service requests, visitors today, open emergencies, due collections.</w:t>
      </w:r>
    </w:p>
    <w:p w14:paraId="3BEC7397" w14:textId="77777777" w:rsidR="00CF57A7" w:rsidRDefault="00CF57A7">
      <w:r>
        <w:t>- Quick actions: create user, post notice, generate bills, view reports.</w:t>
      </w:r>
    </w:p>
    <w:p w14:paraId="2697311F" w14:textId="77777777" w:rsidR="00CF57A7" w:rsidRDefault="00CF57A7">
      <w:r>
        <w:t>Unit/Flat Management:</w:t>
      </w:r>
    </w:p>
    <w:p w14:paraId="302C6F10" w14:textId="77777777" w:rsidR="00CF57A7" w:rsidRDefault="00CF57A7">
      <w:r>
        <w:t>- Configure building wings and flat numbers.</w:t>
      </w:r>
    </w:p>
    <w:p w14:paraId="205F41B4" w14:textId="77777777" w:rsidR="00CF57A7" w:rsidRDefault="00CF57A7">
      <w:r>
        <w:t>- Occupancy mapping and vacancy tracking.</w:t>
      </w:r>
    </w:p>
    <w:p w14:paraId="1B776DC6" w14:textId="77777777" w:rsidR="00CF57A7" w:rsidRDefault="00CF57A7">
      <w:r>
        <w:t>- Duplicate occupancy prevention.</w:t>
      </w:r>
    </w:p>
    <w:p w14:paraId="5283BEC5" w14:textId="77777777" w:rsidR="00CF57A7" w:rsidRDefault="00CF57A7">
      <w:r>
        <w:t>Resident Management:</w:t>
      </w:r>
    </w:p>
    <w:p w14:paraId="128A95DF" w14:textId="77777777" w:rsidR="00CF57A7" w:rsidRDefault="00CF57A7">
      <w:r>
        <w:t>- Add/edit/deactivate residents.</w:t>
      </w:r>
    </w:p>
    <w:p w14:paraId="5C38BAAF" w14:textId="77777777" w:rsidR="00CF57A7" w:rsidRDefault="00CF57A7">
      <w:r>
        <w:t>- Map resident to flat and occupancy type.</w:t>
      </w:r>
    </w:p>
    <w:p w14:paraId="5991706A" w14:textId="77777777" w:rsidR="00CF57A7" w:rsidRDefault="00CF57A7">
      <w:r>
        <w:t>Committee Management:</w:t>
      </w:r>
    </w:p>
    <w:p w14:paraId="1BBE3ECA" w14:textId="77777777" w:rsidR="00CF57A7" w:rsidRDefault="00CF57A7">
      <w:r>
        <w:t>- Create/update committee users and delegated permissions.</w:t>
      </w:r>
    </w:p>
    <w:p w14:paraId="5B9E6E7C" w14:textId="77777777" w:rsidR="00CF57A7" w:rsidRDefault="00CF57A7">
      <w:r>
        <w:t>Guard Management:</w:t>
      </w:r>
    </w:p>
    <w:p w14:paraId="1B5C898D" w14:textId="77777777" w:rsidR="00CF57A7" w:rsidRDefault="00CF57A7">
      <w:r>
        <w:t>- Register guards, status control, and operational role mapping.</w:t>
      </w:r>
    </w:p>
    <w:p w14:paraId="7F3D7F21" w14:textId="77777777" w:rsidR="00CF57A7" w:rsidRDefault="00CF57A7">
      <w:r>
        <w:t>Maintenance Management:</w:t>
      </w:r>
    </w:p>
    <w:p w14:paraId="26B0EBA8" w14:textId="77777777" w:rsidR="00CF57A7" w:rsidRDefault="00CF57A7">
      <w:r>
        <w:t>- Bulk monthly bill generation by occupied flats.</w:t>
      </w:r>
    </w:p>
    <w:p w14:paraId="6E670368" w14:textId="77777777" w:rsidR="00CF57A7" w:rsidRDefault="00CF57A7">
      <w:r>
        <w:t>- Payment status updates and overdue monitoring.</w:t>
      </w:r>
    </w:p>
    <w:p w14:paraId="45E3906B" w14:textId="77777777" w:rsidR="00CF57A7" w:rsidRDefault="00CF57A7">
      <w:r>
        <w:t>Notice &amp; Alert Management:</w:t>
      </w:r>
    </w:p>
    <w:p w14:paraId="0FAB4C34" w14:textId="77777777" w:rsidR="00CF57A7" w:rsidRDefault="00CF57A7">
      <w:r>
        <w:t>- Create notices with validity windows.</w:t>
      </w:r>
    </w:p>
    <w:p w14:paraId="77313EEB" w14:textId="77777777" w:rsidR="00CF57A7" w:rsidRDefault="00CF57A7">
      <w:r>
        <w:t>- Configure urgent floating alerts.</w:t>
      </w:r>
    </w:p>
    <w:p w14:paraId="543559AF" w14:textId="77777777" w:rsidR="00CF57A7" w:rsidRDefault="00CF57A7">
      <w:r>
        <w:t>Poll Management:</w:t>
      </w:r>
    </w:p>
    <w:p w14:paraId="30DD2C76" w14:textId="77777777" w:rsidR="00CF57A7" w:rsidRDefault="00CF57A7">
      <w:r>
        <w:t>- Create poll, options, active window, close poll, view responses.</w:t>
      </w:r>
    </w:p>
    <w:p w14:paraId="74D5B07D" w14:textId="77777777" w:rsidR="00CF57A7" w:rsidRDefault="00CF57A7">
      <w:r>
        <w:t>Reports &amp; Analytics:</w:t>
      </w:r>
    </w:p>
    <w:p w14:paraId="78C2E79C" w14:textId="77777777" w:rsidR="00CF57A7" w:rsidRDefault="00CF57A7">
      <w:r>
        <w:t>- Billing, occupancy, visitor trends, service analytics.</w:t>
      </w:r>
    </w:p>
    <w:p w14:paraId="0BAADA3B" w14:textId="77777777" w:rsidR="00CF57A7" w:rsidRDefault="00CF57A7">
      <w:r>
        <w:t>Service Requests:</w:t>
      </w:r>
    </w:p>
    <w:p w14:paraId="196A67BB" w14:textId="77777777" w:rsidR="00CF57A7" w:rsidRDefault="00CF57A7">
      <w:r>
        <w:t>- Queue monitoring, assignment, escalation, closure tracking.</w:t>
      </w:r>
    </w:p>
    <w:p w14:paraId="5F7AE73F" w14:textId="77777777" w:rsidR="00CF57A7" w:rsidRDefault="00CF57A7">
      <w:r>
        <w:t>Emergency Alerts:</w:t>
      </w:r>
    </w:p>
    <w:p w14:paraId="5127D122" w14:textId="77777777" w:rsidR="00CF57A7" w:rsidRDefault="00CF57A7">
      <w:r>
        <w:t>- Live incident board and resolution lifecycle.</w:t>
      </w:r>
    </w:p>
    <w:p w14:paraId="29E3CC25" w14:textId="77777777" w:rsidR="00CF57A7" w:rsidRDefault="00CF57A7">
      <w:r>
        <w:t>Marketplace Moderation:</w:t>
      </w:r>
    </w:p>
    <w:p w14:paraId="6C3F323F" w14:textId="77777777" w:rsidR="00CF57A7" w:rsidRDefault="00CF57A7">
      <w:r>
        <w:t>- Flag review, listing action (hide/remove), abuse control.</w:t>
      </w:r>
    </w:p>
    <w:p w14:paraId="38B3E80E" w14:textId="77777777" w:rsidR="00CF57A7" w:rsidRDefault="00CF57A7"/>
    <w:p w14:paraId="149DE418" w14:textId="77777777" w:rsidR="00CF57A7" w:rsidRDefault="00CF57A7">
      <w:r>
        <w:t>9.3 Resident / Tenant Panel</w:t>
      </w:r>
    </w:p>
    <w:p w14:paraId="68BB8760" w14:textId="77777777" w:rsidR="00CF57A7" w:rsidRDefault="00CF57A7">
      <w:r>
        <w:t>Dashboard:</w:t>
      </w:r>
    </w:p>
    <w:p w14:paraId="6763F790" w14:textId="77777777" w:rsidR="00CF57A7" w:rsidRDefault="00CF57A7">
      <w:r>
        <w:t>- Pending approvals, open requests, due bills, recent alerts.</w:t>
      </w:r>
    </w:p>
    <w:p w14:paraId="58F3F57E" w14:textId="77777777" w:rsidR="00CF57A7" w:rsidRDefault="00CF57A7">
      <w:r>
        <w:t>Family Management:</w:t>
      </w:r>
    </w:p>
    <w:p w14:paraId="6977F491" w14:textId="77777777" w:rsidR="00CF57A7" w:rsidRDefault="00CF57A7">
      <w:r>
        <w:t>- Add/update/delete family members.</w:t>
      </w:r>
    </w:p>
    <w:p w14:paraId="0576350C" w14:textId="77777777" w:rsidR="00CF57A7" w:rsidRDefault="00CF57A7">
      <w:r>
        <w:t>Service Request Creation:</w:t>
      </w:r>
    </w:p>
    <w:p w14:paraId="31A8B2FE" w14:textId="77777777" w:rsidR="00CF57A7" w:rsidRDefault="00CF57A7">
      <w:r>
        <w:t>- Raise tickets with issue type, priority, and description.</w:t>
      </w:r>
    </w:p>
    <w:p w14:paraId="5E66F988" w14:textId="77777777" w:rsidR="00CF57A7" w:rsidRDefault="00CF57A7">
      <w:r>
        <w:t>Emergency Button:</w:t>
      </w:r>
    </w:p>
    <w:p w14:paraId="06A210C4" w14:textId="77777777" w:rsidR="00CF57A7" w:rsidRDefault="00CF57A7">
      <w:r>
        <w:t>- One-click emergency trigger.</w:t>
      </w:r>
    </w:p>
    <w:p w14:paraId="00B19B57" w14:textId="77777777" w:rsidR="00CF57A7" w:rsidRDefault="00CF57A7">
      <w:r>
        <w:t>Visitor Approval:</w:t>
      </w:r>
    </w:p>
    <w:p w14:paraId="132BAC65" w14:textId="77777777" w:rsidR="00CF57A7" w:rsidRDefault="00CF57A7">
      <w:r>
        <w:t>- Approve/reject entry requests.</w:t>
      </w:r>
    </w:p>
    <w:p w14:paraId="35F4E4E3" w14:textId="77777777" w:rsidR="00CF57A7" w:rsidRDefault="00CF57A7">
      <w:r>
        <w:t>Domestic Staff Management:</w:t>
      </w:r>
    </w:p>
    <w:p w14:paraId="35B6CB9F" w14:textId="77777777" w:rsidR="00CF57A7" w:rsidRDefault="00CF57A7">
      <w:r>
        <w:t>- Add staff profiles and view logs.</w:t>
      </w:r>
    </w:p>
    <w:p w14:paraId="7C9D97BA" w14:textId="77777777" w:rsidR="00CF57A7" w:rsidRDefault="00CF57A7">
      <w:r>
        <w:t>Delivery Notifications:</w:t>
      </w:r>
    </w:p>
    <w:p w14:paraId="65621815" w14:textId="77777777" w:rsidR="00CF57A7" w:rsidRDefault="00CF57A7">
      <w:r>
        <w:t>- Receive delivery arrival and completion updates.</w:t>
      </w:r>
    </w:p>
    <w:p w14:paraId="4181BA5B" w14:textId="77777777" w:rsidR="00CF57A7" w:rsidRDefault="00CF57A7">
      <w:r>
        <w:t>Notice Board:</w:t>
      </w:r>
    </w:p>
    <w:p w14:paraId="5C8EA8CC" w14:textId="77777777" w:rsidR="00CF57A7" w:rsidRDefault="00CF57A7">
      <w:r>
        <w:t>- View current notices and urgent alerts.</w:t>
      </w:r>
    </w:p>
    <w:p w14:paraId="7427C12A" w14:textId="77777777" w:rsidR="00CF57A7" w:rsidRDefault="00CF57A7">
      <w:r>
        <w:t>Poll Voting:</w:t>
      </w:r>
    </w:p>
    <w:p w14:paraId="566CD147" w14:textId="77777777" w:rsidR="00CF57A7" w:rsidRDefault="00CF57A7">
      <w:r>
        <w:t>- Participate in active polls.</w:t>
      </w:r>
    </w:p>
    <w:p w14:paraId="0EF8C609" w14:textId="77777777" w:rsidR="00CF57A7" w:rsidRDefault="00CF57A7">
      <w:r>
        <w:t>Maintenance View:</w:t>
      </w:r>
    </w:p>
    <w:p w14:paraId="2DB4FEB8" w14:textId="77777777" w:rsidR="00CF57A7" w:rsidRDefault="00CF57A7">
      <w:r>
        <w:t>- View bill history, due dates, and statuses.</w:t>
      </w:r>
    </w:p>
    <w:p w14:paraId="7C60422D" w14:textId="77777777" w:rsidR="00CF57A7" w:rsidRDefault="00CF57A7">
      <w:r>
        <w:t>Society Marketplace:</w:t>
      </w:r>
    </w:p>
    <w:p w14:paraId="54431CD1" w14:textId="77777777" w:rsidR="00CF57A7" w:rsidRDefault="00CF57A7">
      <w:r>
        <w:t>- Post sell listings, browse listings, respond to interest.</w:t>
      </w:r>
    </w:p>
    <w:p w14:paraId="20EC2C44" w14:textId="77777777" w:rsidR="00CF57A7" w:rsidRDefault="00CF57A7"/>
    <w:p w14:paraId="63F021D1" w14:textId="77777777" w:rsidR="00CF57A7" w:rsidRDefault="00CF57A7">
      <w:r>
        <w:t>9.4 Guard Panel</w:t>
      </w:r>
    </w:p>
    <w:p w14:paraId="6CB75CBC" w14:textId="77777777" w:rsidR="00CF57A7" w:rsidRDefault="00CF57A7">
      <w:r>
        <w:t>Gate Management:</w:t>
      </w:r>
    </w:p>
    <w:p w14:paraId="2537650A" w14:textId="77777777" w:rsidR="00CF57A7" w:rsidRDefault="00CF57A7">
      <w:r>
        <w:t>- Unified control for visitor, delivery, domestic staff movement.</w:t>
      </w:r>
    </w:p>
    <w:p w14:paraId="07B7AB5C" w14:textId="77777777" w:rsidR="00CF57A7" w:rsidRDefault="00CF57A7">
      <w:r>
        <w:t>Visitor Entry:</w:t>
      </w:r>
    </w:p>
    <w:p w14:paraId="1FDE55E7" w14:textId="77777777" w:rsidR="00CF57A7" w:rsidRDefault="00CF57A7">
      <w:r>
        <w:t>- Capture details, trigger approval, mark entry/exit.</w:t>
      </w:r>
    </w:p>
    <w:p w14:paraId="16F49ABF" w14:textId="77777777" w:rsidR="00CF57A7" w:rsidRDefault="00CF57A7">
      <w:r>
        <w:t>Delivery Entry:</w:t>
      </w:r>
    </w:p>
    <w:p w14:paraId="1CFEE541" w14:textId="77777777" w:rsidR="00CF57A7" w:rsidRDefault="00CF57A7">
      <w:r>
        <w:t>- Record delivery with flat mapping and completion.</w:t>
      </w:r>
    </w:p>
    <w:p w14:paraId="158C19E4" w14:textId="77777777" w:rsidR="00CF57A7" w:rsidRDefault="00CF57A7">
      <w:r>
        <w:t>Domestic Staff Entry:</w:t>
      </w:r>
    </w:p>
    <w:p w14:paraId="73B82447" w14:textId="77777777" w:rsidR="00CF57A7" w:rsidRDefault="00CF57A7">
      <w:r>
        <w:t>- OTP verification and attendance logs.</w:t>
      </w:r>
    </w:p>
    <w:p w14:paraId="1C26E5C9" w14:textId="77777777" w:rsidR="00CF57A7" w:rsidRDefault="00CF57A7">
      <w:r>
        <w:t>Service Handling:</w:t>
      </w:r>
    </w:p>
    <w:p w14:paraId="0B5910D3" w14:textId="77777777" w:rsidR="00CF57A7" w:rsidRDefault="00CF57A7">
      <w:r>
        <w:t>- Update assigned field-operational tickets where configured.</w:t>
      </w:r>
    </w:p>
    <w:p w14:paraId="2A8AA157" w14:textId="77777777" w:rsidR="00CF57A7" w:rsidRDefault="00CF57A7">
      <w:r>
        <w:t>Emergency Monitoring:</w:t>
      </w:r>
    </w:p>
    <w:p w14:paraId="26D92A86" w14:textId="77777777" w:rsidR="00CF57A7" w:rsidRDefault="00CF57A7">
      <w:r>
        <w:t>- Receive urgent incidents and acknowledge.</w:t>
      </w:r>
    </w:p>
    <w:p w14:paraId="009C5646" w14:textId="77777777" w:rsidR="00CF57A7" w:rsidRDefault="00CF57A7">
      <w:r>
        <w:t>Exit Logging:</w:t>
      </w:r>
    </w:p>
    <w:p w14:paraId="72C319EB" w14:textId="77777777" w:rsidR="00CF57A7" w:rsidRDefault="00CF57A7">
      <w:r>
        <w:t>- Close records with timestamp and status.</w:t>
      </w:r>
    </w:p>
    <w:p w14:paraId="6ED20C7E" w14:textId="77777777" w:rsidR="00CF57A7" w:rsidRDefault="00CF57A7"/>
    <w:p w14:paraId="371A7DDA" w14:textId="77777777" w:rsidR="00CF57A7" w:rsidRDefault="00CF57A7">
      <w:r>
        <w:t>9.5 Unit/Flat Management</w:t>
      </w:r>
    </w:p>
    <w:p w14:paraId="50764BEF" w14:textId="77777777" w:rsidR="00CF57A7" w:rsidRDefault="00CF57A7">
      <w:r>
        <w:t>Workflow:</w:t>
      </w:r>
    </w:p>
    <w:p w14:paraId="588EC0AE" w14:textId="77777777" w:rsidR="00CF57A7" w:rsidRDefault="00CF57A7">
      <w:r>
        <w:t>1. Admin defines wing/tower and flat identifier.</w:t>
      </w:r>
    </w:p>
    <w:p w14:paraId="6CE4C9FE" w14:textId="77777777" w:rsidR="00CF57A7" w:rsidRDefault="00CF57A7">
      <w:r>
        <w:t>2. System validates uniqueness.</w:t>
      </w:r>
    </w:p>
    <w:p w14:paraId="6F5AC357" w14:textId="77777777" w:rsidR="00CF57A7" w:rsidRDefault="00CF57A7">
      <w:r>
        <w:t>3. Admin assigns resident.</w:t>
      </w:r>
    </w:p>
    <w:p w14:paraId="3E73540C" w14:textId="77777777" w:rsidR="00CF57A7" w:rsidRDefault="00CF57A7">
      <w:r>
        <w:t>4. System checks duplicate active occupancy.</w:t>
      </w:r>
    </w:p>
    <w:p w14:paraId="74EC6016" w14:textId="77777777" w:rsidR="00CF57A7" w:rsidRDefault="00CF57A7">
      <w:r>
        <w:t>5. Occupancy status updated.</w:t>
      </w:r>
    </w:p>
    <w:p w14:paraId="491BCA3A" w14:textId="77777777" w:rsidR="00CF57A7" w:rsidRDefault="00CF57A7"/>
    <w:p w14:paraId="46C888ED" w14:textId="77777777" w:rsidR="00CF57A7" w:rsidRDefault="00CF57A7">
      <w:r>
        <w:t>9.6 Visitor Management</w:t>
      </w:r>
    </w:p>
    <w:p w14:paraId="42992C48" w14:textId="77777777" w:rsidR="00CF57A7" w:rsidRDefault="00CF57A7">
      <w:r>
        <w:t>Workflow:</w:t>
      </w:r>
    </w:p>
    <w:p w14:paraId="270E7E94" w14:textId="77777777" w:rsidR="00CF57A7" w:rsidRDefault="00CF57A7">
      <w:r>
        <w:t>1. Guard creates visitor request.</w:t>
      </w:r>
    </w:p>
    <w:p w14:paraId="0945E55F" w14:textId="77777777" w:rsidR="00CF57A7" w:rsidRDefault="00CF57A7">
      <w:r>
        <w:t>2. Resident receives approval notification.</w:t>
      </w:r>
    </w:p>
    <w:p w14:paraId="74336B06" w14:textId="77777777" w:rsidR="00CF57A7" w:rsidRDefault="00CF57A7">
      <w:r>
        <w:t>3. Resident approves/rejects.</w:t>
      </w:r>
    </w:p>
    <w:p w14:paraId="0268A34B" w14:textId="77777777" w:rsidR="00CF57A7" w:rsidRDefault="00CF57A7">
      <w:r>
        <w:t>4. Guard marks entry for approved request.</w:t>
      </w:r>
    </w:p>
    <w:p w14:paraId="4044C98A" w14:textId="77777777" w:rsidR="00CF57A7" w:rsidRDefault="00CF57A7">
      <w:r>
        <w:t>5. Guard marks exit on departure.</w:t>
      </w:r>
    </w:p>
    <w:p w14:paraId="255535B0" w14:textId="77777777" w:rsidR="00CF57A7" w:rsidRDefault="00CF57A7"/>
    <w:p w14:paraId="089E12E2" w14:textId="77777777" w:rsidR="00CF57A7" w:rsidRDefault="00CF57A7">
      <w:r>
        <w:t>9.7 Domestic Staff Management</w:t>
      </w:r>
    </w:p>
    <w:p w14:paraId="479589FC" w14:textId="77777777" w:rsidR="00CF57A7" w:rsidRDefault="00CF57A7">
      <w:r>
        <w:t>Workflow:</w:t>
      </w:r>
    </w:p>
    <w:p w14:paraId="5099AA4D" w14:textId="77777777" w:rsidR="00CF57A7" w:rsidRDefault="00CF57A7">
      <w:r>
        <w:t>1. Resident registers staff.</w:t>
      </w:r>
    </w:p>
    <w:p w14:paraId="23F381F3" w14:textId="77777777" w:rsidR="00CF57A7" w:rsidRDefault="00CF57A7">
      <w:r>
        <w:t>2. Guard requests OTP.</w:t>
      </w:r>
    </w:p>
    <w:p w14:paraId="0A3D3BEE" w14:textId="77777777" w:rsidR="00CF57A7" w:rsidRDefault="00CF57A7">
      <w:r>
        <w:t>3. OTP verification successful.</w:t>
      </w:r>
    </w:p>
    <w:p w14:paraId="6CB18AAD" w14:textId="77777777" w:rsidR="00CF57A7" w:rsidRDefault="00CF57A7">
      <w:r>
        <w:t>4. Entry logged.</w:t>
      </w:r>
    </w:p>
    <w:p w14:paraId="605A531B" w14:textId="77777777" w:rsidR="00CF57A7" w:rsidRDefault="00CF57A7">
      <w:r>
        <w:t>5. Exit logged.</w:t>
      </w:r>
    </w:p>
    <w:p w14:paraId="356AAEA0" w14:textId="77777777" w:rsidR="00CF57A7" w:rsidRDefault="00CF57A7"/>
    <w:p w14:paraId="716299D3" w14:textId="77777777" w:rsidR="00CF57A7" w:rsidRDefault="00CF57A7">
      <w:r>
        <w:t>9.8 Delivery Management</w:t>
      </w:r>
    </w:p>
    <w:p w14:paraId="12BD444E" w14:textId="77777777" w:rsidR="00CF57A7" w:rsidRDefault="00CF57A7">
      <w:r>
        <w:t>Workflow:</w:t>
      </w:r>
    </w:p>
    <w:p w14:paraId="4148C40F" w14:textId="77777777" w:rsidR="00CF57A7" w:rsidRDefault="00CF57A7">
      <w:r>
        <w:t>1. Guard records delivery details.</w:t>
      </w:r>
    </w:p>
    <w:p w14:paraId="6573294C" w14:textId="77777777" w:rsidR="00CF57A7" w:rsidRDefault="00CF57A7">
      <w:r>
        <w:t>2. Resident gets notification.</w:t>
      </w:r>
    </w:p>
    <w:p w14:paraId="501A8268" w14:textId="77777777" w:rsidR="00CF57A7" w:rsidRDefault="00CF57A7">
      <w:r>
        <w:t>3. Delivery handover updated.</w:t>
      </w:r>
    </w:p>
    <w:p w14:paraId="2094F7C2" w14:textId="77777777" w:rsidR="00CF57A7" w:rsidRDefault="00CF57A7">
      <w:r>
        <w:t>4. Delivery lifecycle completed.</w:t>
      </w:r>
    </w:p>
    <w:p w14:paraId="053A7ED3" w14:textId="77777777" w:rsidR="00CF57A7" w:rsidRDefault="00CF57A7"/>
    <w:p w14:paraId="5ACBD5D7" w14:textId="77777777" w:rsidR="00CF57A7" w:rsidRDefault="00CF57A7">
      <w:r>
        <w:t>9.9 Service Request System</w:t>
      </w:r>
    </w:p>
    <w:p w14:paraId="5D44955E" w14:textId="77777777" w:rsidR="00CF57A7" w:rsidRDefault="00CF57A7">
      <w:r>
        <w:t>Workflow:</w:t>
      </w:r>
    </w:p>
    <w:p w14:paraId="7E324A57" w14:textId="77777777" w:rsidR="00CF57A7" w:rsidRDefault="00CF57A7">
      <w:r>
        <w:t>1. Resident creates request.</w:t>
      </w:r>
    </w:p>
    <w:p w14:paraId="7168EDD2" w14:textId="77777777" w:rsidR="00CF57A7" w:rsidRDefault="00CF57A7">
      <w:r>
        <w:t>2. Ticket appears in operational queue.</w:t>
      </w:r>
    </w:p>
    <w:p w14:paraId="65EBC920" w14:textId="77777777" w:rsidR="00CF57A7" w:rsidRDefault="00CF57A7">
      <w:r>
        <w:t>3. Guard/ops updates progress.</w:t>
      </w:r>
    </w:p>
    <w:p w14:paraId="24B88D49" w14:textId="77777777" w:rsidR="00CF57A7" w:rsidRDefault="00CF57A7">
      <w:r>
        <w:t>4. Admin monitors SLA.</w:t>
      </w:r>
    </w:p>
    <w:p w14:paraId="3FA9F566" w14:textId="77777777" w:rsidR="00CF57A7" w:rsidRDefault="00CF57A7">
      <w:r>
        <w:t>5. Ticket resolved and closed.</w:t>
      </w:r>
    </w:p>
    <w:p w14:paraId="6494A50A" w14:textId="77777777" w:rsidR="00CF57A7" w:rsidRDefault="00CF57A7"/>
    <w:p w14:paraId="66112796" w14:textId="77777777" w:rsidR="00CF57A7" w:rsidRDefault="00CF57A7">
      <w:r>
        <w:t>9.10 Emergency Alert System</w:t>
      </w:r>
    </w:p>
    <w:p w14:paraId="1FF3C027" w14:textId="77777777" w:rsidR="00CF57A7" w:rsidRDefault="00CF57A7">
      <w:r>
        <w:t>Workflow:</w:t>
      </w:r>
    </w:p>
    <w:p w14:paraId="7C60CDB7" w14:textId="77777777" w:rsidR="00CF57A7" w:rsidRDefault="00CF57A7">
      <w:r>
        <w:t>1. Resident triggers emergency.</w:t>
      </w:r>
    </w:p>
    <w:p w14:paraId="08BA1909" w14:textId="77777777" w:rsidR="00CF57A7" w:rsidRDefault="00CF57A7">
      <w:r>
        <w:t>2. Guard/admin alerted immediately.</w:t>
      </w:r>
    </w:p>
    <w:p w14:paraId="6AB84CE4" w14:textId="77777777" w:rsidR="00CF57A7" w:rsidRDefault="00CF57A7">
      <w:r>
        <w:t>3. Response started.</w:t>
      </w:r>
    </w:p>
    <w:p w14:paraId="359A46F4" w14:textId="77777777" w:rsidR="00CF57A7" w:rsidRDefault="00CF57A7">
      <w:r>
        <w:t>4. Incident status updated.</w:t>
      </w:r>
    </w:p>
    <w:p w14:paraId="067E454B" w14:textId="77777777" w:rsidR="00CF57A7" w:rsidRDefault="00CF57A7">
      <w:r>
        <w:t>5. Resolution captured.</w:t>
      </w:r>
    </w:p>
    <w:p w14:paraId="4C08F977" w14:textId="77777777" w:rsidR="00CF57A7" w:rsidRDefault="00CF57A7"/>
    <w:p w14:paraId="207F30A4" w14:textId="77777777" w:rsidR="00CF57A7" w:rsidRDefault="00CF57A7">
      <w:r>
        <w:t>9.11 Notice &amp; Alert System</w:t>
      </w:r>
    </w:p>
    <w:p w14:paraId="3B1CDE00" w14:textId="77777777" w:rsidR="00CF57A7" w:rsidRDefault="00CF57A7">
      <w:r>
        <w:t>- Admin posts notices by audience and validity.</w:t>
      </w:r>
    </w:p>
    <w:p w14:paraId="2FFD8B0A" w14:textId="77777777" w:rsidR="00CF57A7" w:rsidRDefault="00CF57A7">
      <w:r>
        <w:t>- Critical alerts appear as high-visibility banners.</w:t>
      </w:r>
    </w:p>
    <w:p w14:paraId="23F4635B" w14:textId="77777777" w:rsidR="00CF57A7" w:rsidRDefault="00CF57A7">
      <w:r>
        <w:t>- Read-tracking available for engagement measurement.</w:t>
      </w:r>
    </w:p>
    <w:p w14:paraId="62160AF0" w14:textId="77777777" w:rsidR="00CF57A7" w:rsidRDefault="00CF57A7"/>
    <w:p w14:paraId="7DDAF308" w14:textId="77777777" w:rsidR="00CF57A7" w:rsidRDefault="00CF57A7">
      <w:r>
        <w:t>9.12 Maintenance Management</w:t>
      </w:r>
    </w:p>
    <w:p w14:paraId="1CA0EBE2" w14:textId="77777777" w:rsidR="00CF57A7" w:rsidRDefault="00CF57A7">
      <w:r>
        <w:t>- Monthly bill generation for occupied flats.</w:t>
      </w:r>
    </w:p>
    <w:p w14:paraId="02EC5E1D" w14:textId="77777777" w:rsidR="00CF57A7" w:rsidRDefault="00CF57A7">
      <w:r>
        <w:t>- Billing status: Unpaid, Overdue, Paid.</w:t>
      </w:r>
    </w:p>
    <w:p w14:paraId="64AC89A9" w14:textId="77777777" w:rsidR="00CF57A7" w:rsidRDefault="00CF57A7">
      <w:r>
        <w:t>- Late fee applied based on overdue policy.</w:t>
      </w:r>
    </w:p>
    <w:p w14:paraId="4B99DBC8" w14:textId="77777777" w:rsidR="00CF57A7" w:rsidRDefault="00CF57A7">
      <w:r>
        <w:t>- Payment tracking and aging visibility.</w:t>
      </w:r>
    </w:p>
    <w:p w14:paraId="2AE3477E" w14:textId="77777777" w:rsidR="00CF57A7" w:rsidRDefault="00CF57A7"/>
    <w:p w14:paraId="1B67F0ED" w14:textId="77777777" w:rsidR="00CF57A7" w:rsidRDefault="00CF57A7">
      <w:r>
        <w:t>9.13 Society Marketplace</w:t>
      </w:r>
    </w:p>
    <w:p w14:paraId="7759A484" w14:textId="77777777" w:rsidR="00CF57A7" w:rsidRDefault="00CF57A7">
      <w:r>
        <w:t>- Resident listing creation (title, category, price, condition).</w:t>
      </w:r>
    </w:p>
    <w:p w14:paraId="3E43FC66" w14:textId="77777777" w:rsidR="00CF57A7" w:rsidRDefault="00CF57A7">
      <w:r>
        <w:t>- Internal buyer interest expression.</w:t>
      </w:r>
    </w:p>
    <w:p w14:paraId="36FABA3B" w14:textId="77777777" w:rsidR="00CF57A7" w:rsidRDefault="00CF57A7">
      <w:r>
        <w:t>- Seller closure as sold.</w:t>
      </w:r>
    </w:p>
    <w:p w14:paraId="34B7B9C3" w14:textId="77777777" w:rsidR="00CF57A7" w:rsidRDefault="00CF57A7">
      <w:r>
        <w:t>- Admin moderation and policy enforcement.</w:t>
      </w:r>
    </w:p>
    <w:p w14:paraId="43029D26" w14:textId="77777777" w:rsidR="00CF57A7" w:rsidRDefault="00CF57A7"/>
    <w:p w14:paraId="5D18EB07" w14:textId="77777777" w:rsidR="00CF57A7" w:rsidRDefault="00CF57A7">
      <w:r>
        <w:t>10. User Workflows</w:t>
      </w:r>
    </w:p>
    <w:p w14:paraId="56BC9FD6" w14:textId="77777777" w:rsidR="00CF57A7" w:rsidRDefault="00CF57A7">
      <w:r>
        <w:t>10.1 Resident Creation Flow</w:t>
      </w:r>
    </w:p>
    <w:p w14:paraId="4B4C7B9D" w14:textId="77777777" w:rsidR="00CF57A7" w:rsidRDefault="00CF57A7">
      <w:r>
        <w:t>Admin creates resident -&gt; validates user data -&gt; maps flat -&gt; creates account -&gt; sends onboarding notification.</w:t>
      </w:r>
    </w:p>
    <w:p w14:paraId="39752B0E" w14:textId="77777777" w:rsidR="00CF57A7" w:rsidRDefault="00CF57A7"/>
    <w:p w14:paraId="59762C36" w14:textId="77777777" w:rsidR="00CF57A7" w:rsidRDefault="00CF57A7">
      <w:r>
        <w:t>10.2 Visitor Entry Flow</w:t>
      </w:r>
    </w:p>
    <w:p w14:paraId="5CCA5E6D" w14:textId="77777777" w:rsidR="00CF57A7" w:rsidRDefault="00CF57A7">
      <w:r>
        <w:t>Guard logs visitor -&gt; resident receives approval -&gt; resident decision -&gt; guard entry -&gt; guard exit -&gt; log complete.</w:t>
      </w:r>
    </w:p>
    <w:p w14:paraId="2FE7053F" w14:textId="77777777" w:rsidR="00CF57A7" w:rsidRDefault="00CF57A7"/>
    <w:p w14:paraId="2520F976" w14:textId="77777777" w:rsidR="00CF57A7" w:rsidRDefault="00CF57A7">
      <w:r>
        <w:t>10.3 Service Request Flow</w:t>
      </w:r>
    </w:p>
    <w:p w14:paraId="33DFBAAC" w14:textId="77777777" w:rsidR="00CF57A7" w:rsidRDefault="00CF57A7">
      <w:r>
        <w:t>Resident raises ticket -&gt; queue assignment -&gt; in-progress update -&gt; resolution -&gt; resident notified.</w:t>
      </w:r>
    </w:p>
    <w:p w14:paraId="5E4FE92E" w14:textId="77777777" w:rsidR="00CF57A7" w:rsidRDefault="00CF57A7"/>
    <w:p w14:paraId="4469F131" w14:textId="77777777" w:rsidR="00CF57A7" w:rsidRDefault="00CF57A7">
      <w:r>
        <w:t>10.4 Emergency Response Flow</w:t>
      </w:r>
    </w:p>
    <w:p w14:paraId="30912C15" w14:textId="77777777" w:rsidR="00CF57A7" w:rsidRDefault="00CF57A7">
      <w:r>
        <w:t>Resident SOS -&gt; guard/admin alert -&gt; acknowledgement -&gt; response action -&gt; closure.</w:t>
      </w:r>
    </w:p>
    <w:p w14:paraId="73D295AB" w14:textId="77777777" w:rsidR="00CF57A7" w:rsidRDefault="00CF57A7"/>
    <w:p w14:paraId="4467DF49" w14:textId="77777777" w:rsidR="00CF57A7" w:rsidRDefault="00CF57A7">
      <w:r>
        <w:t>10.5 Maintenance Billing Flow</w:t>
      </w:r>
    </w:p>
    <w:p w14:paraId="6531C8BB" w14:textId="77777777" w:rsidR="00CF57A7" w:rsidRDefault="00CF57A7">
      <w:r>
        <w:t>Admin bill generation -&gt; duplicate and occupancy checks -&gt; bill creation -&gt; resident view -&gt; payment update -&gt; overdue processing.</w:t>
      </w:r>
    </w:p>
    <w:p w14:paraId="7984C9F3" w14:textId="77777777" w:rsidR="00CF57A7" w:rsidRDefault="00CF57A7"/>
    <w:p w14:paraId="37C0D2AC" w14:textId="77777777" w:rsidR="00CF57A7" w:rsidRDefault="00CF57A7">
      <w:r>
        <w:t>10.6 Marketplace Listing Flow</w:t>
      </w:r>
    </w:p>
    <w:p w14:paraId="04B4B3CB" w14:textId="77777777" w:rsidR="00CF57A7" w:rsidRDefault="00CF57A7">
      <w:r>
        <w:t>Resident posts item -&gt; listing visible -&gt; interest received -&gt; transaction offline -&gt; mark sold/remove.</w:t>
      </w:r>
    </w:p>
    <w:p w14:paraId="057E401C" w14:textId="77777777" w:rsidR="00CF57A7" w:rsidRDefault="00CF57A7"/>
    <w:p w14:paraId="37DAE0A6" w14:textId="77777777" w:rsidR="00CF57A7" w:rsidRDefault="00CF57A7">
      <w:r>
        <w:t>11. Data Flow Explanation</w:t>
      </w:r>
    </w:p>
    <w:p w14:paraId="23ED4B7F" w14:textId="77777777" w:rsidR="00CF57A7" w:rsidRDefault="00CF57A7">
      <w:r>
        <w:t>11.1 Standard Data Path</w:t>
      </w:r>
    </w:p>
    <w:p w14:paraId="32DF183D" w14:textId="77777777" w:rsidR="00CF57A7" w:rsidRDefault="00CF57A7">
      <w:r>
        <w:t>Frontend UI action -&gt; Backend API -&gt; Validation + Authorization -&gt; Database transaction -&gt; Notification event -&gt; Updated UI state.</w:t>
      </w:r>
    </w:p>
    <w:p w14:paraId="4152AA2F" w14:textId="77777777" w:rsidR="00CF57A7" w:rsidRDefault="00CF57A7"/>
    <w:p w14:paraId="0CB99009" w14:textId="77777777" w:rsidR="00CF57A7" w:rsidRDefault="00CF57A7">
      <w:r>
        <w:t>11.2 Example: Visitor Data Flow</w:t>
      </w:r>
    </w:p>
    <w:p w14:paraId="1A6FEE96" w14:textId="77777777" w:rsidR="00CF57A7" w:rsidRDefault="00CF57A7">
      <w:r>
        <w:t>Guard -&gt; creates visitor request -&gt; API stores pending visitor -&gt; DB write -&gt; notification sent to resident -&gt; resident approval API -&gt; DB status update -&gt; guard entry/exit API -&gt; final log persisted.</w:t>
      </w:r>
    </w:p>
    <w:p w14:paraId="25FA35DF" w14:textId="77777777" w:rsidR="00CF57A7" w:rsidRDefault="00CF57A7"/>
    <w:p w14:paraId="6C2AAA93" w14:textId="77777777" w:rsidR="00CF57A7" w:rsidRDefault="00CF57A7">
      <w:r>
        <w:t>11.3 Example: Service Request Data Flow</w:t>
      </w:r>
    </w:p>
    <w:p w14:paraId="152567A2" w14:textId="77777777" w:rsidR="00CF57A7" w:rsidRDefault="00CF57A7">
      <w:r>
        <w:t>Resident -&gt; creates request -&gt; API validates -&gt; DB creates ticket -&gt; queue visible to handlers -&gt; status updates persisted -&gt; resident receives updates.</w:t>
      </w:r>
    </w:p>
    <w:p w14:paraId="03BFA831" w14:textId="77777777" w:rsidR="00CF57A7" w:rsidRDefault="00CF57A7"/>
    <w:p w14:paraId="36197EB9" w14:textId="77777777" w:rsidR="00CF57A7" w:rsidRDefault="00CF57A7">
      <w:r>
        <w:t>11.4 Example: Maintenance Data Flow</w:t>
      </w:r>
    </w:p>
    <w:p w14:paraId="4886229F" w14:textId="77777777" w:rsidR="00CF57A7" w:rsidRDefault="00CF57A7">
      <w:r>
        <w:t>Admin -&gt; generate bills API -&gt; DB inserts monthly bills -&gt; resident fetches dues -&gt; payment status API updates bill -&gt; report engine reads updated metrics.</w:t>
      </w:r>
    </w:p>
    <w:p w14:paraId="428C0E37" w14:textId="77777777" w:rsidR="00CF57A7" w:rsidRDefault="00CF57A7"/>
    <w:p w14:paraId="2DEE078C" w14:textId="77777777" w:rsidR="00CF57A7" w:rsidRDefault="00CF57A7">
      <w:r>
        <w:t>12. Database Conceptual Model</w:t>
      </w:r>
    </w:p>
    <w:p w14:paraId="43858F5F" w14:textId="77777777" w:rsidR="00CF57A7" w:rsidRDefault="00CF57A7">
      <w:r>
        <w:t>12.1 Core Entities</w:t>
      </w:r>
    </w:p>
    <w:p w14:paraId="4758225E" w14:textId="77777777" w:rsidR="00CF57A7" w:rsidRDefault="00CF57A7">
      <w:r>
        <w:t>- Users</w:t>
      </w:r>
    </w:p>
    <w:p w14:paraId="695D2294" w14:textId="77777777" w:rsidR="00CF57A7" w:rsidRDefault="00CF57A7">
      <w:r>
        <w:t>- Units/Flats</w:t>
      </w:r>
    </w:p>
    <w:p w14:paraId="04830496" w14:textId="77777777" w:rsidR="00CF57A7" w:rsidRDefault="00CF57A7">
      <w:r>
        <w:t>- Family Members</w:t>
      </w:r>
    </w:p>
    <w:p w14:paraId="7267E285" w14:textId="77777777" w:rsidR="00CF57A7" w:rsidRDefault="00CF57A7">
      <w:r>
        <w:t>- Visitors</w:t>
      </w:r>
    </w:p>
    <w:p w14:paraId="7A070864" w14:textId="77777777" w:rsidR="00CF57A7" w:rsidRDefault="00CF57A7">
      <w:r>
        <w:t>- Domestic Staff</w:t>
      </w:r>
    </w:p>
    <w:p w14:paraId="14466566" w14:textId="77777777" w:rsidR="00CF57A7" w:rsidRDefault="00CF57A7">
      <w:r>
        <w:t>- Deliveries</w:t>
      </w:r>
    </w:p>
    <w:p w14:paraId="5DF3E4C3" w14:textId="77777777" w:rsidR="00CF57A7" w:rsidRDefault="00CF57A7">
      <w:r>
        <w:t>- Service Requests</w:t>
      </w:r>
    </w:p>
    <w:p w14:paraId="29DBDCA4" w14:textId="77777777" w:rsidR="00CF57A7" w:rsidRDefault="00CF57A7">
      <w:r>
        <w:t>- Emergency Alerts</w:t>
      </w:r>
    </w:p>
    <w:p w14:paraId="56264F9D" w14:textId="77777777" w:rsidR="00CF57A7" w:rsidRDefault="00CF57A7">
      <w:r>
        <w:t>- Notices</w:t>
      </w:r>
    </w:p>
    <w:p w14:paraId="3EAFA025" w14:textId="77777777" w:rsidR="00CF57A7" w:rsidRDefault="00CF57A7">
      <w:r>
        <w:t>- Polls</w:t>
      </w:r>
    </w:p>
    <w:p w14:paraId="6DD720AB" w14:textId="77777777" w:rsidR="00CF57A7" w:rsidRDefault="00CF57A7">
      <w:r>
        <w:t>- Maintenance Bills</w:t>
      </w:r>
    </w:p>
    <w:p w14:paraId="23C88925" w14:textId="77777777" w:rsidR="00CF57A7" w:rsidRDefault="00CF57A7">
      <w:r>
        <w:t>- Marketplace Listings</w:t>
      </w:r>
    </w:p>
    <w:p w14:paraId="03B113A2" w14:textId="77777777" w:rsidR="00CF57A7" w:rsidRDefault="00CF57A7"/>
    <w:p w14:paraId="40D5FAA8" w14:textId="77777777" w:rsidR="00CF57A7" w:rsidRDefault="00CF57A7">
      <w:r>
        <w:t>12.2 Key Relationships</w:t>
      </w:r>
    </w:p>
    <w:p w14:paraId="1153692D" w14:textId="77777777" w:rsidR="00CF57A7" w:rsidRDefault="00CF57A7">
      <w:r>
        <w:t>- User (Resident) to Unit: active occupancy mapping.</w:t>
      </w:r>
    </w:p>
    <w:p w14:paraId="5AF38397" w14:textId="77777777" w:rsidR="00CF57A7" w:rsidRDefault="00CF57A7">
      <w:r>
        <w:t>- User to Family Members: one-to-many.</w:t>
      </w:r>
    </w:p>
    <w:p w14:paraId="297A068D" w14:textId="77777777" w:rsidR="00CF57A7" w:rsidRDefault="00CF57A7">
      <w:r>
        <w:t>- Resident to Visitors/Requests/Bills: one-to-many.</w:t>
      </w:r>
    </w:p>
    <w:p w14:paraId="22FA3B95" w14:textId="77777777" w:rsidR="00CF57A7" w:rsidRDefault="00CF57A7">
      <w:r>
        <w:t>- Unit to Maintenance Bills: one-to-many by billing cycle.</w:t>
      </w:r>
    </w:p>
    <w:p w14:paraId="644ABA55" w14:textId="77777777" w:rsidR="00CF57A7" w:rsidRDefault="00CF57A7">
      <w:r>
        <w:t>- Listing to Interests: one-to-many.</w:t>
      </w:r>
    </w:p>
    <w:p w14:paraId="7825B5C7" w14:textId="77777777" w:rsidR="00CF57A7" w:rsidRDefault="00CF57A7">
      <w:r>
        <w:t>- Emergency Alert to Responders: one-to-many status updates.</w:t>
      </w:r>
    </w:p>
    <w:p w14:paraId="0A221764" w14:textId="77777777" w:rsidR="00CF57A7" w:rsidRDefault="00CF57A7"/>
    <w:p w14:paraId="58273BB0" w14:textId="77777777" w:rsidR="00CF57A7" w:rsidRDefault="00CF57A7">
      <w:r>
        <w:t>13. Security and Permissions</w:t>
      </w:r>
    </w:p>
    <w:p w14:paraId="00C6233B" w14:textId="77777777" w:rsidR="00CF57A7" w:rsidRDefault="00CF57A7">
      <w:r>
        <w:t>- Role-based authorization at UI and API layers.</w:t>
      </w:r>
    </w:p>
    <w:p w14:paraId="25C78F3B" w14:textId="77777777" w:rsidR="00CF57A7" w:rsidRDefault="00CF57A7">
      <w:r>
        <w:t>- API protection via token-based authentication.</w:t>
      </w:r>
    </w:p>
    <w:p w14:paraId="58F9C92E" w14:textId="77777777" w:rsidR="00CF57A7" w:rsidRDefault="00CF57A7">
      <w:r>
        <w:t>- Session/token expiry handling.</w:t>
      </w:r>
    </w:p>
    <w:p w14:paraId="1C3F474F" w14:textId="77777777" w:rsidR="00CF57A7" w:rsidRDefault="00CF57A7">
      <w:r>
        <w:t>- Ownership checks for resident-specific data.</w:t>
      </w:r>
    </w:p>
    <w:p w14:paraId="7062BF4D" w14:textId="77777777" w:rsidR="00CF57A7" w:rsidRDefault="00CF57A7">
      <w:r>
        <w:t>- Scope checks for society-wide admin views.</w:t>
      </w:r>
    </w:p>
    <w:p w14:paraId="391C561A" w14:textId="77777777" w:rsidR="00CF57A7" w:rsidRDefault="00CF57A7">
      <w:r>
        <w:t>- Validation and sanitization for all critical input fields.</w:t>
      </w:r>
    </w:p>
    <w:p w14:paraId="56B268CE" w14:textId="77777777" w:rsidR="00CF57A7" w:rsidRDefault="00CF57A7">
      <w:r>
        <w:t>- Audit-friendly logs for important operations.</w:t>
      </w:r>
    </w:p>
    <w:p w14:paraId="5B957797" w14:textId="77777777" w:rsidR="00CF57A7" w:rsidRDefault="00CF57A7"/>
    <w:p w14:paraId="491F3403" w14:textId="77777777" w:rsidR="00CF57A7" w:rsidRDefault="00CF57A7">
      <w:r>
        <w:t>14. Notification System</w:t>
      </w:r>
    </w:p>
    <w:p w14:paraId="2733CC01" w14:textId="77777777" w:rsidR="00CF57A7" w:rsidRDefault="00CF57A7">
      <w:r>
        <w:t>14.1 Trigger Types</w:t>
      </w:r>
    </w:p>
    <w:p w14:paraId="15657074" w14:textId="77777777" w:rsidR="00CF57A7" w:rsidRDefault="00CF57A7">
      <w:r>
        <w:t>- Visitor approval requests</w:t>
      </w:r>
    </w:p>
    <w:p w14:paraId="2FA14C40" w14:textId="77777777" w:rsidR="00CF57A7" w:rsidRDefault="00CF57A7">
      <w:r>
        <w:t>- Service request updates</w:t>
      </w:r>
    </w:p>
    <w:p w14:paraId="71572FB8" w14:textId="77777777" w:rsidR="00CF57A7" w:rsidRDefault="00CF57A7">
      <w:r>
        <w:t>- Emergency alerts</w:t>
      </w:r>
    </w:p>
    <w:p w14:paraId="296356B4" w14:textId="77777777" w:rsidR="00CF57A7" w:rsidRDefault="00CF57A7">
      <w:r>
        <w:t>- Marketplace interest notifications</w:t>
      </w:r>
    </w:p>
    <w:p w14:paraId="5C0F1325" w14:textId="77777777" w:rsidR="00CF57A7" w:rsidRDefault="00CF57A7">
      <w:r>
        <w:t>- Maintenance due and overdue reminders</w:t>
      </w:r>
    </w:p>
    <w:p w14:paraId="459ACA0C" w14:textId="77777777" w:rsidR="00CF57A7" w:rsidRDefault="00CF57A7">
      <w:r>
        <w:t>- Notice publication alerts</w:t>
      </w:r>
    </w:p>
    <w:p w14:paraId="3F7BE0C9" w14:textId="77777777" w:rsidR="00CF57A7" w:rsidRDefault="00CF57A7"/>
    <w:p w14:paraId="4805F88A" w14:textId="77777777" w:rsidR="00CF57A7" w:rsidRDefault="00CF57A7">
      <w:r>
        <w:t>14.2 Delivery Channels</w:t>
      </w:r>
    </w:p>
    <w:p w14:paraId="6FE3C617" w14:textId="77777777" w:rsidR="00CF57A7" w:rsidRDefault="00CF57A7">
      <w:r>
        <w:t>- In-app notification center</w:t>
      </w:r>
    </w:p>
    <w:p w14:paraId="197D1434" w14:textId="77777777" w:rsidR="00CF57A7" w:rsidRDefault="00CF57A7">
      <w:r>
        <w:t>- Optional real-time stream updates</w:t>
      </w:r>
    </w:p>
    <w:p w14:paraId="47BA0DF6" w14:textId="77777777" w:rsidR="00CF57A7" w:rsidRDefault="00CF57A7">
      <w:r>
        <w:t>- Optional SMS/email for critical events (as configured)</w:t>
      </w:r>
    </w:p>
    <w:p w14:paraId="3C7CF89E" w14:textId="77777777" w:rsidR="00CF57A7" w:rsidRDefault="00CF57A7"/>
    <w:p w14:paraId="08E638BC" w14:textId="77777777" w:rsidR="00CF57A7" w:rsidRDefault="00CF57A7">
      <w:r>
        <w:t>15. UI / UX Screens Description</w:t>
      </w:r>
    </w:p>
    <w:p w14:paraId="47C706A0" w14:textId="77777777" w:rsidR="00CF57A7" w:rsidRDefault="00CF57A7">
      <w:r>
        <w:t>15.1 Login Screen</w:t>
      </w:r>
    </w:p>
    <w:p w14:paraId="33E9A5A8" w14:textId="77777777" w:rsidR="00CF57A7" w:rsidRDefault="00CF57A7">
      <w:r>
        <w:t>- Email/password form, forgot password action, validation and error feedback.</w:t>
      </w:r>
    </w:p>
    <w:p w14:paraId="770F4FBC" w14:textId="77777777" w:rsidR="00CF57A7" w:rsidRDefault="00CF57A7">
      <w:r>
        <w:t>15.2 Admin Dashboard</w:t>
      </w:r>
    </w:p>
    <w:p w14:paraId="4EC70551" w14:textId="77777777" w:rsidR="00CF57A7" w:rsidRDefault="00CF57A7">
      <w:r>
        <w:t>- KPI cards, pending actions, trend snippets, shortcuts.</w:t>
      </w:r>
    </w:p>
    <w:p w14:paraId="2C08FFC0" w14:textId="77777777" w:rsidR="00CF57A7" w:rsidRDefault="00CF57A7">
      <w:r>
        <w:t>15.3 Guard Gate Management Screen</w:t>
      </w:r>
    </w:p>
    <w:p w14:paraId="7A3D1C41" w14:textId="77777777" w:rsidR="00CF57A7" w:rsidRDefault="00CF57A7">
      <w:r>
        <w:t>- Visitor/delivery/staff tabs, active entry list, quick entry forms.</w:t>
      </w:r>
    </w:p>
    <w:p w14:paraId="4AE50E1F" w14:textId="77777777" w:rsidR="00CF57A7" w:rsidRDefault="00CF57A7">
      <w:r>
        <w:t>15.4 Resident Dashboard</w:t>
      </w:r>
    </w:p>
    <w:p w14:paraId="66BB5DDD" w14:textId="77777777" w:rsidR="00CF57A7" w:rsidRDefault="00CF57A7">
      <w:r>
        <w:t>- Pending approvals, open requests, due bills, notice highlights.</w:t>
      </w:r>
    </w:p>
    <w:p w14:paraId="2E650E45" w14:textId="77777777" w:rsidR="00CF57A7" w:rsidRDefault="00CF57A7">
      <w:r>
        <w:t>15.5 Marketplace Screen</w:t>
      </w:r>
    </w:p>
    <w:p w14:paraId="5E672415" w14:textId="77777777" w:rsidR="00CF57A7" w:rsidRDefault="00CF57A7">
      <w:r>
        <w:t>- Listing feed, create listing form, interest indicators.</w:t>
      </w:r>
    </w:p>
    <w:p w14:paraId="70E76DCC" w14:textId="77777777" w:rsidR="00CF57A7" w:rsidRDefault="00CF57A7">
      <w:r>
        <w:t>15.6 Maintenance Page</w:t>
      </w:r>
    </w:p>
    <w:p w14:paraId="7A866C0F" w14:textId="77777777" w:rsidR="00CF57A7" w:rsidRDefault="00CF57A7">
      <w:r>
        <w:t>- Bill list with status tags, due date, amount, payment history.</w:t>
      </w:r>
    </w:p>
    <w:p w14:paraId="377EB0EE" w14:textId="77777777" w:rsidR="00CF57A7" w:rsidRDefault="00CF57A7">
      <w:r>
        <w:t>15.7 Service Request Board</w:t>
      </w:r>
    </w:p>
    <w:p w14:paraId="1AD512D8" w14:textId="77777777" w:rsidR="00CF57A7" w:rsidRDefault="00CF57A7">
      <w:r>
        <w:t>- Filterable ticket board, status timeline, assignee controls.</w:t>
      </w:r>
    </w:p>
    <w:p w14:paraId="7AB3AD2D" w14:textId="77777777" w:rsidR="00CF57A7" w:rsidRDefault="00CF57A7">
      <w:r>
        <w:t>15.8 Emergency Alert Banner</w:t>
      </w:r>
    </w:p>
    <w:p w14:paraId="6DB2EBF8" w14:textId="77777777" w:rsidR="00CF57A7" w:rsidRDefault="00CF57A7">
      <w:r>
        <w:t>- Prominent alert area with incident summary and action status.</w:t>
      </w:r>
    </w:p>
    <w:p w14:paraId="7D0E1459" w14:textId="77777777" w:rsidR="00CF57A7" w:rsidRDefault="00CF57A7"/>
    <w:p w14:paraId="5F05D78B" w14:textId="77777777" w:rsidR="00CF57A7" w:rsidRDefault="00CF57A7">
      <w:r>
        <w:t>16. Integration Points</w:t>
      </w:r>
    </w:p>
    <w:p w14:paraId="05F99E39" w14:textId="77777777" w:rsidR="00CF57A7" w:rsidRDefault="00CF57A7">
      <w:r>
        <w:t>- SMTP email service for password reset and communication.</w:t>
      </w:r>
    </w:p>
    <w:p w14:paraId="77D8B744" w14:textId="77777777" w:rsidR="00CF57A7" w:rsidRDefault="00CF57A7">
      <w:r>
        <w:t>- OTP service (SMS provider) for domestic staff/delivery verification.</w:t>
      </w:r>
    </w:p>
    <w:p w14:paraId="03FEE09E" w14:textId="77777777" w:rsidR="00CF57A7" w:rsidRDefault="00CF57A7">
      <w:r>
        <w:t>- Real-time notification stream for unread and incident updates.</w:t>
      </w:r>
    </w:p>
    <w:p w14:paraId="4BA1C8DE" w14:textId="77777777" w:rsidR="00CF57A7" w:rsidRDefault="00CF57A7">
      <w:r>
        <w:t>- Future integration ready: payment gateway, IoT security systems.</w:t>
      </w:r>
    </w:p>
    <w:p w14:paraId="5CFCE6D9" w14:textId="77777777" w:rsidR="00CF57A7" w:rsidRDefault="00CF57A7"/>
    <w:p w14:paraId="0DD91740" w14:textId="77777777" w:rsidR="00CF57A7" w:rsidRDefault="00CF57A7">
      <w:r>
        <w:t>17. Error Handling &amp; Validation</w:t>
      </w:r>
    </w:p>
    <w:p w14:paraId="0DEE164B" w14:textId="77777777" w:rsidR="00CF57A7" w:rsidRDefault="00CF57A7">
      <w:r>
        <w:t>17.1 Invalid Login</w:t>
      </w:r>
    </w:p>
    <w:p w14:paraId="1E9438CE" w14:textId="77777777" w:rsidR="00CF57A7" w:rsidRDefault="00CF57A7">
      <w:r>
        <w:t>- Generic error response.</w:t>
      </w:r>
    </w:p>
    <w:p w14:paraId="2E448EB5" w14:textId="77777777" w:rsidR="00CF57A7" w:rsidRDefault="00CF57A7">
      <w:r>
        <w:t>17.2 Permission Denial</w:t>
      </w:r>
    </w:p>
    <w:p w14:paraId="46B67504" w14:textId="77777777" w:rsidR="00CF57A7" w:rsidRDefault="00CF57A7">
      <w:r>
        <w:t>- Access blocked with explicit unauthorized message.</w:t>
      </w:r>
    </w:p>
    <w:p w14:paraId="738A2916" w14:textId="77777777" w:rsidR="00CF57A7" w:rsidRDefault="00CF57A7">
      <w:r>
        <w:t>17.3 Validation Errors</w:t>
      </w:r>
    </w:p>
    <w:p w14:paraId="2904688D" w14:textId="77777777" w:rsidR="00CF57A7" w:rsidRDefault="00CF57A7">
      <w:r>
        <w:t>- Field-level feedback for missing/invalid data.</w:t>
      </w:r>
    </w:p>
    <w:p w14:paraId="0DF87939" w14:textId="77777777" w:rsidR="00CF57A7" w:rsidRDefault="00CF57A7">
      <w:r>
        <w:t>17.4 Server Errors</w:t>
      </w:r>
    </w:p>
    <w:p w14:paraId="1C642B23" w14:textId="77777777" w:rsidR="00CF57A7" w:rsidRDefault="00CF57A7">
      <w:r>
        <w:t>- Controlled fallback message, retry path, and incident logging.</w:t>
      </w:r>
    </w:p>
    <w:p w14:paraId="6F2BC7FC" w14:textId="77777777" w:rsidR="00CF57A7" w:rsidRDefault="00CF57A7">
      <w:r>
        <w:t>17.5 Data Integrity Errors</w:t>
      </w:r>
    </w:p>
    <w:p w14:paraId="19977058" w14:textId="77777777" w:rsidR="00CF57A7" w:rsidRDefault="00CF57A7">
      <w:r>
        <w:t>- Duplicate occupancy/billing/listing conflicts prevented by business rules.</w:t>
      </w:r>
    </w:p>
    <w:p w14:paraId="43E1EAA7" w14:textId="77777777" w:rsidR="00CF57A7" w:rsidRDefault="00CF57A7"/>
    <w:p w14:paraId="40B60463" w14:textId="77777777" w:rsidR="00CF57A7" w:rsidRDefault="00CF57A7">
      <w:r>
        <w:t>18. Reporting &amp; Analytics</w:t>
      </w:r>
    </w:p>
    <w:p w14:paraId="3914C9E9" w14:textId="77777777" w:rsidR="00CF57A7" w:rsidRDefault="00CF57A7">
      <w:r>
        <w:t>18.1 Maintenance Revenue</w:t>
      </w:r>
    </w:p>
    <w:p w14:paraId="30C488B0" w14:textId="77777777" w:rsidR="00CF57A7" w:rsidRDefault="00CF57A7">
      <w:r>
        <w:t>- billed vs collected vs overdue.</w:t>
      </w:r>
    </w:p>
    <w:p w14:paraId="418C1235" w14:textId="77777777" w:rsidR="00CF57A7" w:rsidRDefault="00CF57A7">
      <w:r>
        <w:t>18.2 Visitor Statistics</w:t>
      </w:r>
    </w:p>
    <w:p w14:paraId="57EFD546" w14:textId="77777777" w:rsidR="00CF57A7" w:rsidRDefault="00CF57A7">
      <w:r>
        <w:t>- approvals/rejections/entries/exits/peak windows.</w:t>
      </w:r>
    </w:p>
    <w:p w14:paraId="739A37BD" w14:textId="77777777" w:rsidR="00CF57A7" w:rsidRDefault="00CF57A7">
      <w:r>
        <w:t>18.3 Complaint Analytics</w:t>
      </w:r>
    </w:p>
    <w:p w14:paraId="42AE0D60" w14:textId="77777777" w:rsidR="00CF57A7" w:rsidRDefault="00CF57A7">
      <w:r>
        <w:t>- category trend, open backlog, closure aging.</w:t>
      </w:r>
    </w:p>
    <w:p w14:paraId="0BA0C5E1" w14:textId="77777777" w:rsidR="00CF57A7" w:rsidRDefault="00CF57A7">
      <w:r>
        <w:t>18.4 Resident Occupancy</w:t>
      </w:r>
    </w:p>
    <w:p w14:paraId="2FCCB5A2" w14:textId="77777777" w:rsidR="00CF57A7" w:rsidRDefault="00CF57A7">
      <w:r>
        <w:t>- occupied vs vacant, occupant-type distribution.</w:t>
      </w:r>
    </w:p>
    <w:p w14:paraId="2B553C4A" w14:textId="77777777" w:rsidR="00CF57A7" w:rsidRDefault="00CF57A7">
      <w:r>
        <w:t>18.5 Emergency Insights</w:t>
      </w:r>
    </w:p>
    <w:p w14:paraId="7CDB0706" w14:textId="77777777" w:rsidR="00CF57A7" w:rsidRDefault="00CF57A7">
      <w:r>
        <w:t>- incident frequency and response/resolution times.</w:t>
      </w:r>
    </w:p>
    <w:p w14:paraId="73F9B3B9" w14:textId="77777777" w:rsidR="00CF57A7" w:rsidRDefault="00CF57A7"/>
    <w:p w14:paraId="782DDDED" w14:textId="77777777" w:rsidR="00CF57A7" w:rsidRDefault="00CF57A7">
      <w:r>
        <w:t>19. Future Enhancements</w:t>
      </w:r>
    </w:p>
    <w:p w14:paraId="478D968C" w14:textId="77777777" w:rsidR="00CF57A7" w:rsidRDefault="00CF57A7">
      <w:r>
        <w:t>- Mobile apps (resident + guard)</w:t>
      </w:r>
    </w:p>
    <w:p w14:paraId="1E0E74F7" w14:textId="77777777" w:rsidR="00CF57A7" w:rsidRDefault="00CF57A7">
      <w:r>
        <w:t>- Payment gateway integration</w:t>
      </w:r>
    </w:p>
    <w:p w14:paraId="31CF0973" w14:textId="77777777" w:rsidR="00CF57A7" w:rsidRDefault="00CF57A7">
      <w:r>
        <w:t>- In-app chat between resident/admin/guard</w:t>
      </w:r>
    </w:p>
    <w:p w14:paraId="14BCFB1B" w14:textId="77777777" w:rsidR="00CF57A7" w:rsidRDefault="00CF57A7">
      <w:r>
        <w:t>- AI assistant for intelligent operations</w:t>
      </w:r>
    </w:p>
    <w:p w14:paraId="7EA77EA7" w14:textId="77777777" w:rsidR="00CF57A7" w:rsidRDefault="00CF57A7">
      <w:r>
        <w:t>- Smart security integration (QR/RFID/ANPR/IoT)</w:t>
      </w:r>
    </w:p>
    <w:p w14:paraId="257806CB" w14:textId="77777777" w:rsidR="00CF57A7" w:rsidRDefault="00CF57A7">
      <w:r>
        <w:t>- Multi-society enterprise mode</w:t>
      </w:r>
    </w:p>
    <w:p w14:paraId="6548CFBE" w14:textId="77777777" w:rsidR="00CF57A7" w:rsidRDefault="00CF57A7"/>
    <w:p w14:paraId="578A70B8" w14:textId="77777777" w:rsidR="00CF57A7" w:rsidRDefault="00CF57A7">
      <w:r>
        <w:t>20. Appendix</w:t>
      </w:r>
    </w:p>
    <w:p w14:paraId="78CA5C8C" w14:textId="77777777" w:rsidR="00CF57A7" w:rsidRDefault="00CF57A7">
      <w:r>
        <w:t>20.1 Assumptions</w:t>
      </w:r>
    </w:p>
    <w:p w14:paraId="5EFC8AA6" w14:textId="77777777" w:rsidR="00CF57A7" w:rsidRDefault="00CF57A7">
      <w:r>
        <w:t>- Single society scope for current release.</w:t>
      </w:r>
    </w:p>
    <w:p w14:paraId="104209F3" w14:textId="77777777" w:rsidR="00CF57A7" w:rsidRDefault="00CF57A7">
      <w:r>
        <w:t>- Governance policy and permission model approved by client.</w:t>
      </w:r>
    </w:p>
    <w:p w14:paraId="025FF132" w14:textId="77777777" w:rsidR="00CF57A7" w:rsidRDefault="00CF57A7">
      <w:r>
        <w:t>- Email/SMS channels configured by operations team.</w:t>
      </w:r>
    </w:p>
    <w:p w14:paraId="6F30EBB6" w14:textId="77777777" w:rsidR="00CF57A7" w:rsidRDefault="00CF57A7"/>
    <w:p w14:paraId="3070EA48" w14:textId="77777777" w:rsidR="00CF57A7" w:rsidRDefault="00CF57A7">
      <w:r>
        <w:t>20.2 UAT Checklist</w:t>
      </w:r>
    </w:p>
    <w:p w14:paraId="4969160D" w14:textId="77777777" w:rsidR="00CF57A7" w:rsidRDefault="00CF57A7">
      <w:r>
        <w:t>- Role-wise journey validation complete.</w:t>
      </w:r>
    </w:p>
    <w:p w14:paraId="4611B665" w14:textId="77777777" w:rsidR="00CF57A7" w:rsidRDefault="00CF57A7">
      <w:r>
        <w:t>- End-to-end workflow testing complete.</w:t>
      </w:r>
    </w:p>
    <w:p w14:paraId="7F274BFC" w14:textId="77777777" w:rsidR="00CF57A7" w:rsidRDefault="00CF57A7">
      <w:r>
        <w:t>- Access-control and data isolation validated.</w:t>
      </w:r>
    </w:p>
    <w:p w14:paraId="539FC7AB" w14:textId="77777777" w:rsidR="00CF57A7" w:rsidRDefault="00CF57A7">
      <w:r>
        <w:t>- Report numbers match source transactions.</w:t>
      </w:r>
    </w:p>
    <w:p w14:paraId="458882A7" w14:textId="77777777" w:rsidR="00CF57A7" w:rsidRDefault="00CF57A7">
      <w:r>
        <w:t>- Client sign-off obtained.</w:t>
      </w:r>
    </w:p>
    <w:p w14:paraId="735F3503" w14:textId="77777777" w:rsidR="00CF57A7" w:rsidRDefault="00CF57A7"/>
    <w:p w14:paraId="553CBD9D" w14:textId="77777777" w:rsidR="00CF57A7" w:rsidRDefault="00CF57A7">
      <w:r>
        <w:t>20.3 Change Control</w:t>
      </w:r>
    </w:p>
    <w:p w14:paraId="6B63519F" w14:textId="28DB1A23" w:rsidR="000E4ADD" w:rsidRDefault="00CF57A7">
      <w:r>
        <w:t>Any enhancement beyond this BRD must follow formal change request, impact analysis, and approval workflow.</w:t>
      </w:r>
    </w:p>
    <w:sectPr w:rsidR="000E4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57A7"/>
    <w:rsid w:val="000E4ADD"/>
    <w:rsid w:val="00257B7E"/>
    <w:rsid w:val="004B7F96"/>
    <w:rsid w:val="00A617F4"/>
    <w:rsid w:val="00CA3649"/>
    <w:rsid w:val="00CF5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EBEC7"/>
  <w15:chartTrackingRefBased/>
  <w15:docId w15:val="{E07A954E-F40E-4128-96AE-E50D64B2E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5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5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5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5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5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5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5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5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5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5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5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5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5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5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5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5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5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57A7"/>
    <w:rPr>
      <w:rFonts w:eastAsiaTheme="majorEastAsia" w:cstheme="majorBidi"/>
      <w:color w:val="272727" w:themeColor="text1" w:themeTint="D8"/>
    </w:rPr>
  </w:style>
  <w:style w:type="paragraph" w:styleId="Title">
    <w:name w:val="Title"/>
    <w:basedOn w:val="Normal"/>
    <w:next w:val="Normal"/>
    <w:link w:val="TitleChar"/>
    <w:uiPriority w:val="10"/>
    <w:qFormat/>
    <w:rsid w:val="00CF5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5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5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5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57A7"/>
    <w:pPr>
      <w:spacing w:before="160"/>
      <w:jc w:val="center"/>
    </w:pPr>
    <w:rPr>
      <w:i/>
      <w:iCs/>
      <w:color w:val="404040" w:themeColor="text1" w:themeTint="BF"/>
    </w:rPr>
  </w:style>
  <w:style w:type="character" w:customStyle="1" w:styleId="QuoteChar">
    <w:name w:val="Quote Char"/>
    <w:basedOn w:val="DefaultParagraphFont"/>
    <w:link w:val="Quote"/>
    <w:uiPriority w:val="29"/>
    <w:rsid w:val="00CF57A7"/>
    <w:rPr>
      <w:i/>
      <w:iCs/>
      <w:color w:val="404040" w:themeColor="text1" w:themeTint="BF"/>
    </w:rPr>
  </w:style>
  <w:style w:type="paragraph" w:styleId="ListParagraph">
    <w:name w:val="List Paragraph"/>
    <w:basedOn w:val="Normal"/>
    <w:uiPriority w:val="34"/>
    <w:qFormat/>
    <w:rsid w:val="00CF57A7"/>
    <w:pPr>
      <w:ind w:left="720"/>
      <w:contextualSpacing/>
    </w:pPr>
  </w:style>
  <w:style w:type="character" w:styleId="IntenseEmphasis">
    <w:name w:val="Intense Emphasis"/>
    <w:basedOn w:val="DefaultParagraphFont"/>
    <w:uiPriority w:val="21"/>
    <w:qFormat/>
    <w:rsid w:val="00CF57A7"/>
    <w:rPr>
      <w:i/>
      <w:iCs/>
      <w:color w:val="2F5496" w:themeColor="accent1" w:themeShade="BF"/>
    </w:rPr>
  </w:style>
  <w:style w:type="paragraph" w:styleId="IntenseQuote">
    <w:name w:val="Intense Quote"/>
    <w:basedOn w:val="Normal"/>
    <w:next w:val="Normal"/>
    <w:link w:val="IntenseQuoteChar"/>
    <w:uiPriority w:val="30"/>
    <w:qFormat/>
    <w:rsid w:val="00CF5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57A7"/>
    <w:rPr>
      <w:i/>
      <w:iCs/>
      <w:color w:val="2F5496" w:themeColor="accent1" w:themeShade="BF"/>
    </w:rPr>
  </w:style>
  <w:style w:type="character" w:styleId="IntenseReference">
    <w:name w:val="Intense Reference"/>
    <w:basedOn w:val="DefaultParagraphFont"/>
    <w:uiPriority w:val="32"/>
    <w:qFormat/>
    <w:rsid w:val="00CF57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2366</Words>
  <Characters>13489</Characters>
  <Application>Microsoft Office Word</Application>
  <DocSecurity>0</DocSecurity>
  <Lines>112</Lines>
  <Paragraphs>31</Paragraphs>
  <ScaleCrop>false</ScaleCrop>
  <Company/>
  <LinksUpToDate>false</LinksUpToDate>
  <CharactersWithSpaces>15824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Prashansa Khandelwal</dc:creator>
  <cp:keywords/>
  <dc:description/>
  <cp:lastModifiedBy>Prashansa Khandelwal</cp:lastModifiedBy>
  <cp:revision>2</cp:revision>
  <dcterms:created xsi:type="dcterms:W3CDTF">2026-03-12T11:24:00Z</dcterms:created>
  <dcterms:modified xsi:type="dcterms:W3CDTF">2026-03-12T11:24:00Z</dcterms:modified>
</cp:coreProperties>
</file>