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https://drive.google.com/drive/folders/1eSq74UdEQl_xpvcIigPN57zF7IrKEl-n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