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62912" w:rsidRPr="00862912" w:rsidTr="0086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Constructor in Java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in java</w:t>
            </w: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proofErr w:type="gramStart"/>
            <w:r w:rsidRPr="008629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special  method</w:t>
            </w:r>
            <w:proofErr w:type="gramEnd"/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initialize the object. 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constructor is </w:t>
            </w:r>
            <w:r w:rsidRPr="008629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invoked at the time of object creation</w:t>
            </w: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62912" w:rsidRPr="00862912" w:rsidRDefault="00862912" w:rsidP="008629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name must be same as its class name</w:t>
            </w:r>
          </w:p>
          <w:p w:rsidR="00862912" w:rsidRPr="00862912" w:rsidRDefault="00862912" w:rsidP="008629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must have no explicit return type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Types of java constructors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two types of constructors:</w:t>
            </w:r>
          </w:p>
          <w:p w:rsidR="00862912" w:rsidRPr="00862912" w:rsidRDefault="00862912" w:rsidP="0086291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constructor (no-</w:t>
            </w:r>
            <w:proofErr w:type="spellStart"/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constructor)</w:t>
            </w:r>
          </w:p>
          <w:p w:rsidR="00862912" w:rsidRPr="00862912" w:rsidRDefault="00862912" w:rsidP="0086291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Parameterized constructor</w:t>
            </w:r>
          </w:p>
          <w:p w:rsidR="00862912" w:rsidRPr="00862912" w:rsidRDefault="00862912" w:rsidP="0086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2912" w:rsidRPr="00862912" w:rsidRDefault="00862912" w:rsidP="0086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Java Default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5"/>
            </w:tblGrid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constructor that have</w:t>
                  </w:r>
                  <w:proofErr w:type="gramEnd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 parameter is known as default constructor.</w:t>
                  </w:r>
                </w:p>
              </w:tc>
            </w:tr>
          </w:tbl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Syntax of default constructor:</w:t>
            </w:r>
          </w:p>
          <w:p w:rsidR="00D91A87" w:rsidRDefault="00D91A87" w:rsidP="0086291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Rule: If there is no constructor in a class, compiler automatically creates a default constructor.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Q) What is the purpose of default constructor?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constructor provides the default values to the object like 0, null etc. depending on the type.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Java parameterized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61"/>
            </w:tblGrid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constructor that have</w:t>
                  </w:r>
                  <w:proofErr w:type="gramEnd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parameters is known as parameterized constructor.</w:t>
                  </w:r>
                </w:p>
              </w:tc>
            </w:tr>
          </w:tbl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Why use parameterized constructor?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8"/>
            </w:tblGrid>
            <w:tr w:rsidR="00862912" w:rsidRPr="00862912" w:rsidT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Parameterized constructor is used to provide different values to the distinct objects. </w:t>
                  </w:r>
                </w:p>
              </w:tc>
            </w:tr>
          </w:tbl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Constructor Overloading in Java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Constructor overloading is a technique in Java in which a class can have any number of constructors that differ in parameter </w:t>
                  </w:r>
                  <w:proofErr w:type="spellStart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lists.The</w:t>
                  </w:r>
                  <w:proofErr w:type="spellEnd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compiler differentiates these constructors by taking into account the number of parameters in the list and their type.</w:t>
                  </w:r>
                </w:p>
              </w:tc>
            </w:tr>
          </w:tbl>
          <w:p w:rsidR="00862912" w:rsidRPr="00862912" w:rsidRDefault="00862912" w:rsidP="0086291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29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Difference between constructor and method in java</w: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many differences between constructors and methods. They are given below.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2"/>
              <w:gridCol w:w="3738"/>
            </w:tblGrid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 Constructor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 Method</w:t>
                  </w:r>
                </w:p>
              </w:tc>
            </w:tr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is used to initialize the state of an object.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Method is used to expose </w:t>
                  </w:r>
                  <w:proofErr w:type="spellStart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behaviour</w:t>
                  </w:r>
                  <w:proofErr w:type="spellEnd"/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an object.</w:t>
                  </w:r>
                </w:p>
              </w:tc>
            </w:tr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must not have return type.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must have return type.</w:t>
                  </w:r>
                </w:p>
              </w:tc>
            </w:tr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is invoked implicitly.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is invoked explicitly.</w:t>
                  </w:r>
                </w:p>
              </w:tc>
            </w:tr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java compiler provides a default constructor if you don't have any constructor.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is not provided by compiler in any case.</w:t>
                  </w:r>
                </w:p>
              </w:tc>
            </w:tr>
            <w:tr w:rsidR="00862912" w:rsidRPr="00862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name must be same as the class name.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912" w:rsidRPr="00862912" w:rsidRDefault="00862912" w:rsidP="008629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29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name may or may not be same as class name.</w:t>
                  </w:r>
                </w:p>
              </w:tc>
            </w:tr>
          </w:tbl>
          <w:p w:rsidR="00862912" w:rsidRPr="00862912" w:rsidRDefault="00862912" w:rsidP="0086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1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862912" w:rsidRPr="00862912" w:rsidRDefault="00862912" w:rsidP="008629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2912" w:rsidRPr="00862912" w:rsidRDefault="00862912" w:rsidP="00862912">
      <w:pPr>
        <w:shd w:val="clear" w:color="auto" w:fill="F5F5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6291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>
          <v:rect id="_x0000_i1032" style="width:0;height:1.5pt" o:hralign="center" o:hrstd="t" o:hr="t" fillcolor="#a0a0a0" stroked="f"/>
        </w:pict>
      </w:r>
    </w:p>
    <w:p w:rsidR="00862912" w:rsidRPr="00862912" w:rsidRDefault="00862912" w:rsidP="00862912">
      <w:pPr>
        <w:shd w:val="clear" w:color="auto" w:fill="F5F5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62912" w:rsidRPr="00862912" w:rsidRDefault="00862912" w:rsidP="00862912">
      <w:pPr>
        <w:shd w:val="clear" w:color="auto" w:fill="F5F5F4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6291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Q) Does constructor return any value?</w:t>
      </w:r>
    </w:p>
    <w:p w:rsidR="00862912" w:rsidRPr="00862912" w:rsidRDefault="00862912" w:rsidP="00862912">
      <w:pPr>
        <w:shd w:val="clear" w:color="auto" w:fill="F5F5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86291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Ans</w:t>
      </w:r>
      <w:proofErr w:type="gramStart"/>
      <w:r w:rsidRPr="0086291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862912">
        <w:rPr>
          <w:rFonts w:ascii="Times New Roman" w:eastAsia="Times New Roman" w:hAnsi="Times New Roman" w:cs="Times New Roman"/>
          <w:sz w:val="24"/>
          <w:szCs w:val="24"/>
          <w:lang/>
        </w:rPr>
        <w:t>yes</w:t>
      </w:r>
      <w:proofErr w:type="spellEnd"/>
      <w:proofErr w:type="gramEnd"/>
      <w:r w:rsidRPr="00862912">
        <w:rPr>
          <w:rFonts w:ascii="Times New Roman" w:eastAsia="Times New Roman" w:hAnsi="Times New Roman" w:cs="Times New Roman"/>
          <w:sz w:val="24"/>
          <w:szCs w:val="24"/>
          <w:lang/>
        </w:rPr>
        <w:t>, that is current class instance (You cannot use return type yet it returns a value).</w:t>
      </w:r>
    </w:p>
    <w:p w:rsidR="00862912" w:rsidRPr="00862912" w:rsidRDefault="00862912" w:rsidP="00862912">
      <w:pPr>
        <w:shd w:val="clear" w:color="auto" w:fill="F5F5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6291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862912" w:rsidRPr="00862912" w:rsidRDefault="00862912" w:rsidP="00862912">
      <w:pPr>
        <w:shd w:val="clear" w:color="auto" w:fill="F5F5F4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6291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Can constructor perform other tasks instead of initialization?</w:t>
      </w:r>
    </w:p>
    <w:p w:rsidR="00872BD3" w:rsidRDefault="00862912" w:rsidP="00D91A87">
      <w:pPr>
        <w:shd w:val="clear" w:color="auto" w:fill="F5F5F4"/>
        <w:spacing w:before="100" w:beforeAutospacing="1" w:after="100" w:afterAutospacing="1" w:line="240" w:lineRule="auto"/>
      </w:pPr>
      <w:r w:rsidRPr="00862912">
        <w:rPr>
          <w:rFonts w:ascii="Times New Roman" w:eastAsia="Times New Roman" w:hAnsi="Times New Roman" w:cs="Times New Roman"/>
          <w:sz w:val="24"/>
          <w:szCs w:val="24"/>
          <w:lang/>
        </w:rPr>
        <w:t>Yes, like object creation, starting a thread, calling method etc. You can perform any operation in the constructor as you perform in the method.</w:t>
      </w:r>
    </w:p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7A2"/>
    <w:multiLevelType w:val="multilevel"/>
    <w:tmpl w:val="50B6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60FCC"/>
    <w:multiLevelType w:val="multilevel"/>
    <w:tmpl w:val="5BFA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C2ABD"/>
    <w:multiLevelType w:val="multilevel"/>
    <w:tmpl w:val="A57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E46"/>
    <w:multiLevelType w:val="multilevel"/>
    <w:tmpl w:val="22D4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80453"/>
    <w:multiLevelType w:val="multilevel"/>
    <w:tmpl w:val="1A80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43913"/>
    <w:multiLevelType w:val="multilevel"/>
    <w:tmpl w:val="886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E444C"/>
    <w:multiLevelType w:val="multilevel"/>
    <w:tmpl w:val="B9B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61F5E"/>
    <w:multiLevelType w:val="multilevel"/>
    <w:tmpl w:val="24E0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86CAF"/>
    <w:multiLevelType w:val="multilevel"/>
    <w:tmpl w:val="9D4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3E66D2"/>
    <w:multiLevelType w:val="multilevel"/>
    <w:tmpl w:val="B314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FF78B2"/>
    <w:multiLevelType w:val="multilevel"/>
    <w:tmpl w:val="424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62912"/>
    <w:rsid w:val="00862912"/>
    <w:rsid w:val="00872BD3"/>
    <w:rsid w:val="00D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862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2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9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9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29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9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912"/>
    <w:rPr>
      <w:b/>
      <w:bCs/>
    </w:rPr>
  </w:style>
  <w:style w:type="character" w:styleId="Emphasis">
    <w:name w:val="Emphasis"/>
    <w:basedOn w:val="DefaultParagraphFont"/>
    <w:uiPriority w:val="20"/>
    <w:qFormat/>
    <w:rsid w:val="00862912"/>
    <w:rPr>
      <w:i/>
      <w:iCs/>
    </w:rPr>
  </w:style>
  <w:style w:type="character" w:customStyle="1" w:styleId="keyword">
    <w:name w:val="keyword"/>
    <w:basedOn w:val="DefaultParagraphFont"/>
    <w:rsid w:val="00862912"/>
  </w:style>
  <w:style w:type="character" w:customStyle="1" w:styleId="string">
    <w:name w:val="string"/>
    <w:basedOn w:val="DefaultParagraphFont"/>
    <w:rsid w:val="00862912"/>
  </w:style>
  <w:style w:type="character" w:customStyle="1" w:styleId="testit">
    <w:name w:val="testit"/>
    <w:basedOn w:val="DefaultParagraphFont"/>
    <w:rsid w:val="008629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1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62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714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332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70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5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7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6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3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9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9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9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4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4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1934</Characters>
  <Application>Microsoft Office Word</Application>
  <DocSecurity>0</DocSecurity>
  <Lines>16</Lines>
  <Paragraphs>4</Paragraphs>
  <ScaleCrop>false</ScaleCrop>
  <Company> 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2</cp:revision>
  <dcterms:created xsi:type="dcterms:W3CDTF">2015-09-05T12:04:00Z</dcterms:created>
  <dcterms:modified xsi:type="dcterms:W3CDTF">2015-09-05T12:10:00Z</dcterms:modified>
</cp:coreProperties>
</file>