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421F" w14:textId="77777777" w:rsidR="00BA202C" w:rsidRPr="00BA202C" w:rsidRDefault="00BA202C" w:rsidP="00BA202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A202C">
        <w:rPr>
          <w:rFonts w:ascii="Times New Roman" w:hAnsi="Times New Roman" w:cs="Times New Roman"/>
          <w:b/>
          <w:bCs/>
          <w:sz w:val="24"/>
          <w:szCs w:val="24"/>
          <w:u w:val="single"/>
        </w:rPr>
        <w:pict w14:anchorId="43F4F7C6">
          <v:rect id="_x0000_i1127" style="width:0;height:1.5pt" o:hralign="center" o:hrstd="t" o:hr="t" fillcolor="#a0a0a0" stroked="f"/>
        </w:pict>
      </w:r>
    </w:p>
    <w:p w14:paraId="2234EAA6" w14:textId="58FAE2F9" w:rsidR="00BA202C" w:rsidRPr="00BA202C" w:rsidRDefault="00BA202C" w:rsidP="00BA202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54277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Code &amp; Expected Output </w:t>
      </w:r>
      <w:r w:rsidRPr="00BA202C">
        <w:rPr>
          <w:rFonts w:ascii="Times New Roman" w:hAnsi="Times New Roman" w:cs="Times New Roman"/>
          <w:b/>
          <w:bCs/>
          <w:sz w:val="24"/>
          <w:szCs w:val="24"/>
          <w:u w:val="single"/>
        </w:rPr>
        <w:pict w14:anchorId="683707D8">
          <v:rect id="_x0000_i1130" style="width:0;height:1.5pt" o:hralign="center" o:hrstd="t" o:hr="t" fillcolor="#a0a0a0" stroked="f"/>
        </w:pict>
      </w:r>
    </w:p>
    <w:p w14:paraId="663E843C" w14:textId="77DA09C1" w:rsidR="00C46214" w:rsidRPr="00BA202C" w:rsidRDefault="00BA202C" w:rsidP="00BA202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A202C"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Pr="00BA202C">
        <w:rPr>
          <w:sz w:val="28"/>
          <w:szCs w:val="28"/>
        </w:rPr>
        <w:t xml:space="preserve"> </w:t>
      </w:r>
      <w:r w:rsidRPr="00BA202C">
        <w:rPr>
          <w:rFonts w:ascii="Times New Roman" w:hAnsi="Times New Roman" w:cs="Times New Roman"/>
          <w:b/>
          <w:bCs/>
          <w:sz w:val="28"/>
          <w:szCs w:val="28"/>
        </w:rPr>
        <w:t>Rule Based Smart Home Automation Using Random Sensor Data</w:t>
      </w:r>
      <w:r w:rsidR="00000000" w:rsidRPr="00BA202C">
        <w:rPr>
          <w:rFonts w:ascii="Times New Roman" w:hAnsi="Times New Roman" w:cs="Times New Roman"/>
          <w:b/>
          <w:bCs/>
          <w:sz w:val="24"/>
          <w:szCs w:val="24"/>
          <w:u w:val="single"/>
        </w:rPr>
        <w:pict w14:anchorId="04B547E5">
          <v:rect id="_x0000_i1026" style="width:0;height:1.5pt" o:hralign="center" o:hrstd="t" o:hr="t" fillcolor="#a0a0a0" stroked="f"/>
        </w:pict>
      </w:r>
    </w:p>
    <w:p w14:paraId="042D57EF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2FC5A73B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#importing modules</w:t>
      </w:r>
    </w:p>
    <w:p w14:paraId="4CAD57DA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numpy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as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np</w:t>
      </w:r>
    </w:p>
    <w:p w14:paraId="53114649" w14:textId="19A8543E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pandas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as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pd</w:t>
      </w:r>
    </w:p>
    <w:p w14:paraId="58C23D01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#defining perception input</w:t>
      </w:r>
    </w:p>
    <w:p w14:paraId="2EAB2B14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perception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77A05E54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temp=(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np.random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.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rand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-0.</w:t>
      </w:r>
      <w:proofErr w:type="gramStart"/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5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proofErr w:type="gramEnd"/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#temprature between -50 and 50</w:t>
      </w:r>
    </w:p>
    <w:p w14:paraId="5E4FA1F8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hum=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np.random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.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rand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#humidity between 0 and 10</w:t>
      </w:r>
    </w:p>
    <w:p w14:paraId="30057ED6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opt=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np.random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.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rand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#light brightness 0 and 100</w:t>
      </w:r>
    </w:p>
    <w:p w14:paraId="5DDFA61E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return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(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temp,hum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,opt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67F4A696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motion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2FA7B298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return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np.random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.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choice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])</w:t>
      </w:r>
    </w:p>
    <w:p w14:paraId="4F7B2C7D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#logic for automation</w:t>
      </w:r>
    </w:p>
    <w:p w14:paraId="436684E3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decision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4F04CB43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t,h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,l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perception(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05F6982B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m=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motion(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60386064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m==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6DD6D410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fan=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t&gt;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28.0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</w:p>
    <w:p w14:paraId="65924DB1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ac=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h&gt;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3.0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</w:p>
    <w:p w14:paraId="38BB5E16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light=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l&lt;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50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</w:p>
    <w:p w14:paraId="07154338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55C06AEC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ac,fan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,light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spell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off"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</w:t>
      </w:r>
      <w:proofErr w:type="spell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</w:p>
    <w:p w14:paraId="51D2C6AF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gram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f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Perception</w:t>
      </w:r>
      <w:proofErr w:type="spell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= 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Temprature</w:t>
      </w:r>
      <w:proofErr w:type="spell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{t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Humidity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{h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Light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{l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Motion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{m}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5D192B28" w14:textId="69B49494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gram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f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Action</w:t>
      </w:r>
      <w:proofErr w:type="spell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=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fan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{fan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ac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{ac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light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{light}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\n"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299986F5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#simulation loop</w:t>
      </w:r>
    </w:p>
    <w:p w14:paraId="01DB2E4A" w14:textId="5CC35569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for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_ </w:t>
      </w:r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in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range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59191F29" w14:textId="12992EE2" w:rsidR="004D4FC1" w:rsidRDefault="00BA202C" w:rsidP="00BA202C">
      <w:pPr>
        <w:shd w:val="clear" w:color="auto" w:fill="FFFFFF"/>
        <w:spacing w:after="0" w:line="315" w:lineRule="atLeas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decision(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274D525C">
          <v:rect id="_x0000_i1027" style="width:0;height:1.5pt" o:hralign="center" o:hrstd="t" o:hr="t" fillcolor="#a0a0a0" stroked="f"/>
        </w:pict>
      </w:r>
    </w:p>
    <w:p w14:paraId="33CD51C5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25ED5AC3" w14:textId="77777777" w:rsidR="00BA202C" w:rsidRPr="00BA202C" w:rsidRDefault="00BA202C" w:rsidP="00BA202C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-20.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159077373637512 ,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3.590772314334979 ,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14.389360692155428 ,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1</w:t>
      </w:r>
    </w:p>
    <w:p w14:paraId="1DBFC32F" w14:textId="77777777" w:rsidR="00BA202C" w:rsidRPr="00BA202C" w:rsidRDefault="00BA202C" w:rsidP="00BA202C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on ,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on</w:t>
      </w:r>
    </w:p>
    <w:p w14:paraId="60AF9B78" w14:textId="77777777" w:rsidR="00BA202C" w:rsidRPr="00BA202C" w:rsidRDefault="00BA202C" w:rsidP="00BA202C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4BEC29AD" w14:textId="77777777" w:rsidR="00BA202C" w:rsidRPr="00BA202C" w:rsidRDefault="00BA202C" w:rsidP="00BA202C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9.587410809251484 ,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0.8042216512432565 ,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98.15730398862574 ,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3E07BEF2" w14:textId="77777777" w:rsidR="00BA202C" w:rsidRDefault="00BA202C" w:rsidP="00BA202C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BA202C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7D2BD6FE" w14:textId="77777777" w:rsidR="00BA202C" w:rsidRDefault="00BA202C" w:rsidP="00BA202C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72705280" w14:textId="77777777" w:rsidR="00BA202C" w:rsidRDefault="00BA202C" w:rsidP="00BA202C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611C7D7">
          <v:rect id="_x0000_i1135" style="width:0;height:1.5pt" o:hralign="center" o:hrstd="t" o:hr="t" fillcolor="#a0a0a0" stroked="f"/>
        </w:pict>
      </w:r>
    </w:p>
    <w:p w14:paraId="61BCE939" w14:textId="5F7DA6AE" w:rsidR="00BA202C" w:rsidRPr="00BA202C" w:rsidRDefault="00BA202C" w:rsidP="00BA202C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pict w14:anchorId="4CB092EE">
          <v:rect id="_x0000_i1136" style="width:0;height:1.5pt" o:hralign="center" o:hrstd="t" o:hr="t" fillcolor="#a0a0a0" stroked="f"/>
        </w:pict>
      </w:r>
    </w:p>
    <w:p w14:paraId="7FFA1DEB" w14:textId="2D6431DF" w:rsidR="004D4FC1" w:rsidRDefault="00BA202C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(b</w:t>
      </w:r>
      <w:r w:rsidRPr="00BA202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A202C">
        <w:rPr>
          <w:sz w:val="28"/>
          <w:szCs w:val="28"/>
        </w:rPr>
        <w:t xml:space="preserve"> </w:t>
      </w:r>
      <w:r w:rsidRPr="00BA202C">
        <w:rPr>
          <w:rFonts w:ascii="Times New Roman" w:hAnsi="Times New Roman" w:cs="Times New Roman"/>
          <w:b/>
          <w:bCs/>
          <w:sz w:val="28"/>
          <w:szCs w:val="28"/>
        </w:rPr>
        <w:t xml:space="preserve">Rule Based Smart Home Automation Using Sensor Data </w:t>
      </w:r>
      <w:proofErr w:type="gramStart"/>
      <w:r w:rsidRPr="00BA202C">
        <w:rPr>
          <w:rFonts w:ascii="Times New Roman" w:hAnsi="Times New Roman" w:cs="Times New Roman"/>
          <w:b/>
          <w:bCs/>
          <w:sz w:val="28"/>
          <w:szCs w:val="28"/>
        </w:rPr>
        <w:t>From</w:t>
      </w:r>
      <w:proofErr w:type="gramEnd"/>
      <w:r w:rsidRPr="00BA20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A202C">
        <w:rPr>
          <w:rFonts w:ascii="Times New Roman" w:hAnsi="Times New Roman" w:cs="Times New Roman"/>
          <w:b/>
          <w:bCs/>
          <w:sz w:val="28"/>
          <w:szCs w:val="28"/>
        </w:rPr>
        <w:t xml:space="preserve">CSV </w:t>
      </w:r>
      <w:r w:rsidRPr="00BA202C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C5D5907">
          <v:rect id="_x0000_i1028" style="width:0;height:1.5pt" o:hralign="center" o:hrstd="t" o:hr="t" fillcolor="#a0a0a0" stroked="f"/>
        </w:pict>
      </w:r>
    </w:p>
    <w:p w14:paraId="6AC2614C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6E4F1A73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#reading CSV File</w:t>
      </w:r>
    </w:p>
    <w:p w14:paraId="6BB69A6C" w14:textId="77777777" w:rsid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d1=pd.read_csv(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"/content/drive/MyDrive/AIOT_3rd_sem/LABS_PRACTICALS/datatest.txt"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284D760C" w14:textId="77777777" w:rsidR="00C15CA8" w:rsidRPr="00BA202C" w:rsidRDefault="00C15CA8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574F09C2" w14:textId="77777777" w:rsid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d2=pd.read_csv(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"/content/drive/MyDrive/AIOT_3rd_sem/LABS_PRACTICALS/datatest2.txt"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7748B4BF" w14:textId="77777777" w:rsidR="00C15CA8" w:rsidRPr="00BA202C" w:rsidRDefault="00C15CA8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0E36404E" w14:textId="77777777" w:rsid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d3=pd.read_csv(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"/content/drive/MyDrive/AIOT_3rd_sem/LABS_PRACTICALS/datatraining.txt"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43FB95E3" w14:textId="77777777" w:rsidR="00C15CA8" w:rsidRPr="00BA202C" w:rsidRDefault="00C15CA8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524DA83B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#concating data</w:t>
      </w:r>
    </w:p>
    <w:p w14:paraId="083BCC9C" w14:textId="77777777" w:rsid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pd.DataFrame</w:t>
      </w:r>
      <w:proofErr w:type="spellEnd"/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pd.concat</w:t>
      </w:r>
      <w:proofErr w:type="spellEnd"/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([d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1,d2,d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3], </w:t>
      </w:r>
      <w:proofErr w:type="spell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ignore_index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True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37A7D000" w14:textId="77777777" w:rsidR="00C15CA8" w:rsidRPr="00BA202C" w:rsidRDefault="00C15CA8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</w:p>
    <w:p w14:paraId="792522BB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</w:t>
      </w:r>
      <w:proofErr w:type="gramStart"/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first</w:t>
      </w:r>
      <w:proofErr w:type="gramEnd"/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 xml:space="preserve"> three data rows</w:t>
      </w:r>
    </w:p>
    <w:p w14:paraId="20B26AA1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df.head</w:t>
      </w:r>
      <w:proofErr w:type="spellEnd"/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3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44B30035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05A4D47D">
          <v:rect id="_x0000_i1029" style="width:0;height:1.5pt" o:hralign="center" o:hrstd="t" o:hr="t" fillcolor="#a0a0a0" stroked="f"/>
        </w:pict>
      </w:r>
    </w:p>
    <w:p w14:paraId="221BDCB4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tbl>
      <w:tblPr>
        <w:tblStyle w:val="GridTable1Light"/>
        <w:tblW w:w="8908" w:type="dxa"/>
        <w:tblLook w:val="04A0" w:firstRow="1" w:lastRow="0" w:firstColumn="1" w:lastColumn="0" w:noHBand="0" w:noVBand="1"/>
      </w:tblPr>
      <w:tblGrid>
        <w:gridCol w:w="316"/>
        <w:gridCol w:w="1195"/>
        <w:gridCol w:w="1349"/>
        <w:gridCol w:w="1039"/>
        <w:gridCol w:w="1166"/>
        <w:gridCol w:w="1166"/>
        <w:gridCol w:w="1505"/>
        <w:gridCol w:w="1172"/>
      </w:tblGrid>
      <w:tr w:rsidR="00BA202C" w:rsidRPr="00BA202C" w14:paraId="17C7665B" w14:textId="77777777" w:rsidTr="00BA2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99AC3" w14:textId="77777777" w:rsidR="00BA202C" w:rsidRPr="00BA202C" w:rsidRDefault="00BA202C" w:rsidP="00BA202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 w:bidi="hi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1A3135E" w14:textId="77777777" w:rsidR="00BA202C" w:rsidRPr="00BA202C" w:rsidRDefault="00BA202C" w:rsidP="00BA202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82ABF8A" w14:textId="77777777" w:rsidR="00BA202C" w:rsidRPr="00BA202C" w:rsidRDefault="00BA202C" w:rsidP="00BA202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Temperature</w:t>
            </w:r>
          </w:p>
        </w:tc>
        <w:tc>
          <w:tcPr>
            <w:tcW w:w="0" w:type="auto"/>
            <w:hideMark/>
          </w:tcPr>
          <w:p w14:paraId="6B02C20F" w14:textId="77777777" w:rsidR="00BA202C" w:rsidRPr="00BA202C" w:rsidRDefault="00BA202C" w:rsidP="00BA202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Humidity</w:t>
            </w:r>
          </w:p>
        </w:tc>
        <w:tc>
          <w:tcPr>
            <w:tcW w:w="0" w:type="auto"/>
            <w:hideMark/>
          </w:tcPr>
          <w:p w14:paraId="63DBAABD" w14:textId="77777777" w:rsidR="00BA202C" w:rsidRPr="00BA202C" w:rsidRDefault="00BA202C" w:rsidP="00BA202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Light</w:t>
            </w:r>
          </w:p>
        </w:tc>
        <w:tc>
          <w:tcPr>
            <w:tcW w:w="0" w:type="auto"/>
            <w:hideMark/>
          </w:tcPr>
          <w:p w14:paraId="7D320712" w14:textId="77777777" w:rsidR="00BA202C" w:rsidRPr="00BA202C" w:rsidRDefault="00BA202C" w:rsidP="00BA202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CO2</w:t>
            </w:r>
          </w:p>
        </w:tc>
        <w:tc>
          <w:tcPr>
            <w:tcW w:w="0" w:type="auto"/>
            <w:hideMark/>
          </w:tcPr>
          <w:p w14:paraId="03464BC2" w14:textId="77777777" w:rsidR="00BA202C" w:rsidRPr="00BA202C" w:rsidRDefault="00BA202C" w:rsidP="00BA202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proofErr w:type="spellStart"/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HumidityRatio</w:t>
            </w:r>
            <w:proofErr w:type="spellEnd"/>
          </w:p>
        </w:tc>
        <w:tc>
          <w:tcPr>
            <w:tcW w:w="0" w:type="auto"/>
            <w:hideMark/>
          </w:tcPr>
          <w:p w14:paraId="3AD4FBA9" w14:textId="77777777" w:rsidR="00BA202C" w:rsidRPr="00BA202C" w:rsidRDefault="00BA202C" w:rsidP="00BA202C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Occupancy</w:t>
            </w:r>
          </w:p>
        </w:tc>
      </w:tr>
      <w:tr w:rsidR="00BA202C" w:rsidRPr="00BA202C" w14:paraId="492425D4" w14:textId="77777777" w:rsidTr="00BA202C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E6103" w14:textId="77777777" w:rsidR="00BA202C" w:rsidRPr="00BA202C" w:rsidRDefault="00BA202C" w:rsidP="00BA202C">
            <w:pPr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57CC9385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2015-02-02 14:19:00</w:t>
            </w:r>
          </w:p>
        </w:tc>
        <w:tc>
          <w:tcPr>
            <w:tcW w:w="0" w:type="auto"/>
            <w:hideMark/>
          </w:tcPr>
          <w:p w14:paraId="5E443094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23.700</w:t>
            </w:r>
          </w:p>
        </w:tc>
        <w:tc>
          <w:tcPr>
            <w:tcW w:w="0" w:type="auto"/>
            <w:hideMark/>
          </w:tcPr>
          <w:p w14:paraId="790880BE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26.272</w:t>
            </w:r>
          </w:p>
        </w:tc>
        <w:tc>
          <w:tcPr>
            <w:tcW w:w="0" w:type="auto"/>
            <w:hideMark/>
          </w:tcPr>
          <w:p w14:paraId="563FF734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585.200000</w:t>
            </w:r>
          </w:p>
        </w:tc>
        <w:tc>
          <w:tcPr>
            <w:tcW w:w="0" w:type="auto"/>
            <w:hideMark/>
          </w:tcPr>
          <w:p w14:paraId="6EFB5B3B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749.200000</w:t>
            </w:r>
          </w:p>
        </w:tc>
        <w:tc>
          <w:tcPr>
            <w:tcW w:w="0" w:type="auto"/>
            <w:hideMark/>
          </w:tcPr>
          <w:p w14:paraId="3BE7E25E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0.004764</w:t>
            </w:r>
          </w:p>
        </w:tc>
        <w:tc>
          <w:tcPr>
            <w:tcW w:w="0" w:type="auto"/>
            <w:hideMark/>
          </w:tcPr>
          <w:p w14:paraId="49E3F468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1</w:t>
            </w:r>
          </w:p>
        </w:tc>
      </w:tr>
      <w:tr w:rsidR="00BA202C" w:rsidRPr="00BA202C" w14:paraId="52425002" w14:textId="77777777" w:rsidTr="00BA202C">
        <w:trPr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C0D03" w14:textId="77777777" w:rsidR="00BA202C" w:rsidRPr="00BA202C" w:rsidRDefault="00BA202C" w:rsidP="00BA202C">
            <w:pPr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11BDB25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2015-02-02 14:19:59</w:t>
            </w:r>
          </w:p>
        </w:tc>
        <w:tc>
          <w:tcPr>
            <w:tcW w:w="0" w:type="auto"/>
            <w:hideMark/>
          </w:tcPr>
          <w:p w14:paraId="34B2F6FB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23.718</w:t>
            </w:r>
          </w:p>
        </w:tc>
        <w:tc>
          <w:tcPr>
            <w:tcW w:w="0" w:type="auto"/>
            <w:hideMark/>
          </w:tcPr>
          <w:p w14:paraId="50B9BB2C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26.290</w:t>
            </w:r>
          </w:p>
        </w:tc>
        <w:tc>
          <w:tcPr>
            <w:tcW w:w="0" w:type="auto"/>
            <w:hideMark/>
          </w:tcPr>
          <w:p w14:paraId="004E6579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578.400000</w:t>
            </w:r>
          </w:p>
        </w:tc>
        <w:tc>
          <w:tcPr>
            <w:tcW w:w="0" w:type="auto"/>
            <w:hideMark/>
          </w:tcPr>
          <w:p w14:paraId="5A97884E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760.400000</w:t>
            </w:r>
          </w:p>
        </w:tc>
        <w:tc>
          <w:tcPr>
            <w:tcW w:w="0" w:type="auto"/>
            <w:hideMark/>
          </w:tcPr>
          <w:p w14:paraId="0254FEC5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0.004773</w:t>
            </w:r>
          </w:p>
        </w:tc>
        <w:tc>
          <w:tcPr>
            <w:tcW w:w="0" w:type="auto"/>
            <w:hideMark/>
          </w:tcPr>
          <w:p w14:paraId="11BE72AF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1</w:t>
            </w:r>
          </w:p>
        </w:tc>
      </w:tr>
      <w:tr w:rsidR="00BA202C" w:rsidRPr="00BA202C" w14:paraId="35340D45" w14:textId="77777777" w:rsidTr="00BA202C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4428E" w14:textId="77777777" w:rsidR="00BA202C" w:rsidRPr="00BA202C" w:rsidRDefault="00BA202C" w:rsidP="00BA202C">
            <w:pPr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F7A15A8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2015-02-02 14:21:00</w:t>
            </w:r>
          </w:p>
        </w:tc>
        <w:tc>
          <w:tcPr>
            <w:tcW w:w="0" w:type="auto"/>
            <w:hideMark/>
          </w:tcPr>
          <w:p w14:paraId="299DA03B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23.730</w:t>
            </w:r>
          </w:p>
        </w:tc>
        <w:tc>
          <w:tcPr>
            <w:tcW w:w="0" w:type="auto"/>
            <w:hideMark/>
          </w:tcPr>
          <w:p w14:paraId="1F18B4E1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26.230</w:t>
            </w:r>
          </w:p>
        </w:tc>
        <w:tc>
          <w:tcPr>
            <w:tcW w:w="0" w:type="auto"/>
            <w:hideMark/>
          </w:tcPr>
          <w:p w14:paraId="11DFCD1F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572.666667</w:t>
            </w:r>
          </w:p>
        </w:tc>
        <w:tc>
          <w:tcPr>
            <w:tcW w:w="0" w:type="auto"/>
            <w:hideMark/>
          </w:tcPr>
          <w:p w14:paraId="51CCC646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769.666667</w:t>
            </w:r>
          </w:p>
        </w:tc>
        <w:tc>
          <w:tcPr>
            <w:tcW w:w="0" w:type="auto"/>
            <w:hideMark/>
          </w:tcPr>
          <w:p w14:paraId="37DF451F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0.004765</w:t>
            </w:r>
          </w:p>
        </w:tc>
        <w:tc>
          <w:tcPr>
            <w:tcW w:w="0" w:type="auto"/>
            <w:hideMark/>
          </w:tcPr>
          <w:p w14:paraId="0B6B7A00" w14:textId="77777777" w:rsidR="00BA202C" w:rsidRPr="00BA202C" w:rsidRDefault="00BA202C" w:rsidP="00BA202C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</w:pPr>
            <w:r w:rsidRPr="00BA202C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szCs w:val="20"/>
                <w:lang w:eastAsia="en-IN" w:bidi="hi-IN"/>
                <w14:ligatures w14:val="none"/>
              </w:rPr>
              <w:t>1</w:t>
            </w:r>
          </w:p>
        </w:tc>
      </w:tr>
    </w:tbl>
    <w:p w14:paraId="49AA2CDA" w14:textId="5C22EF06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F787237">
          <v:rect id="_x0000_i1030" style="width:0;height:1.5pt" o:hralign="center" o:hrstd="t" o:hr="t" fillcolor="#a0a0a0" stroked="f"/>
        </w:pict>
      </w:r>
    </w:p>
    <w:p w14:paraId="2EE1B736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3ADD010C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#defining perception input</w:t>
      </w:r>
    </w:p>
    <w:p w14:paraId="4B7DEDFE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csv_percept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BA202C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392011CD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temp=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df.iloc</w:t>
      </w:r>
      <w:proofErr w:type="spellEnd"/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1E57A7DD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hum=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df.iloc</w:t>
      </w:r>
      <w:proofErr w:type="spellEnd"/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23CF7A37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opt=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df.iloc</w:t>
      </w:r>
      <w:proofErr w:type="spellEnd"/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3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77119C25" w14:textId="3BE36E69" w:rsidR="00BA202C" w:rsidRPr="00BA202C" w:rsidRDefault="00BA202C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return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(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temp,hum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,opt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61FC68B2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csv_motion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BA202C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1076EAD6" w14:textId="1F0F86E4" w:rsid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return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df.iloc</w:t>
      </w:r>
      <w:proofErr w:type="spellEnd"/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6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674689BB" w14:textId="77777777" w:rsidR="00C15CA8" w:rsidRDefault="00BA202C" w:rsidP="00BA202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A67BF88">
          <v:rect id="_x0000_i1177" style="width:0;height:1.5pt" o:hralign="center" o:bullet="t" o:hrstd="t" o:hr="t" fillcolor="#a0a0a0" stroked="f"/>
        </w:pict>
      </w:r>
    </w:p>
    <w:p w14:paraId="2B32379E" w14:textId="45B2612B" w:rsidR="00BA202C" w:rsidRDefault="00BA202C" w:rsidP="00BA202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6FBFC695">
          <v:rect id="_x0000_i1178" style="width:0;height:1.5pt" o:hralign="center" o:hrstd="t" o:hr="t" fillcolor="#a0a0a0" stroked="f"/>
        </w:pict>
      </w:r>
    </w:p>
    <w:p w14:paraId="5EE2745D" w14:textId="3AEB411D" w:rsidR="00BA202C" w:rsidRPr="00BA202C" w:rsidRDefault="00BA202C" w:rsidP="00BA202C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1606C6B7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csv_decision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BA202C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1D02220A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t,h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,l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csv_percept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75E09F03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m=</w:t>
      </w:r>
      <w:proofErr w:type="spell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csv_motion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45413DEF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m==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72F1DFCD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fan=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t&gt;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23.0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</w:p>
    <w:p w14:paraId="44239D7B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ac=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h&gt;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30.0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</w:p>
    <w:p w14:paraId="255D41A4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light=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l&lt;</w:t>
      </w:r>
      <w:r w:rsidRPr="00BA202C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400.0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</w:p>
    <w:p w14:paraId="05ABEEC6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2FF3CC44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ac,fan</w:t>
      </w:r>
      <w:proofErr w:type="gram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,light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spell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off"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</w:t>
      </w:r>
      <w:proofErr w:type="spell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</w:p>
    <w:p w14:paraId="36F0183B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gram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f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Perception</w:t>
      </w:r>
      <w:proofErr w:type="spell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= </w:t>
      </w:r>
      <w:proofErr w:type="spellStart"/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Temprature</w:t>
      </w:r>
      <w:proofErr w:type="spell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{t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Humidity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{h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Light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{l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Motion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{m}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3DE6CDF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gram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f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Action</w:t>
      </w:r>
      <w:proofErr w:type="spell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=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fan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{fan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ac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{ac</w:t>
      </w:r>
      <w:proofErr w:type="gram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light :</w:t>
      </w:r>
      <w:proofErr w:type="gramEnd"/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{light}</w:t>
      </w:r>
      <w:r w:rsidRPr="00BA202C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\n"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77036DE4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#simulation loop</w:t>
      </w:r>
    </w:p>
    <w:p w14:paraId="599BBD96" w14:textId="5FEF4149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for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BA202C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in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BA202C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range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</w:t>
      </w: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46C503C6" w14:textId="77777777" w:rsidR="00BA202C" w:rsidRPr="00BA202C" w:rsidRDefault="00BA202C" w:rsidP="00BA202C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csv_decision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BA202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051C4C7F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21EEDB42">
          <v:rect id="_x0000_i1031" style="width:0;height:1.5pt" o:hralign="center" o:hrstd="t" o:hr="t" fillcolor="#a0a0a0" stroked="f"/>
        </w:pict>
      </w:r>
    </w:p>
    <w:p w14:paraId="29AF5BA9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65531BE9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23.7 ,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26.272 ,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585.2 ,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1</w:t>
      </w:r>
    </w:p>
    <w:p w14:paraId="40629D13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on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2230BD2B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42D5D73D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23.718 ,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26.29 ,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578.4 ,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1</w:t>
      </w:r>
    </w:p>
    <w:p w14:paraId="20AF16FA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on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78114A29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4A5702D3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23.73 ,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26.23 ,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572.666666666667 ,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1</w:t>
      </w:r>
    </w:p>
    <w:p w14:paraId="07144347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on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2F65C07A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6D95DF4F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23.7225 ,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26.125 ,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493.75 ,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1</w:t>
      </w:r>
    </w:p>
    <w:p w14:paraId="29A4D57C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on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339EAC39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6941C6B2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23.754 ,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26.2 ,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488.6 ,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1</w:t>
      </w:r>
    </w:p>
    <w:p w14:paraId="1B707927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on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44E48284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0D6FE862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23.76 ,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26.26 ,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568.666666666667 ,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1</w:t>
      </w:r>
    </w:p>
    <w:p w14:paraId="1932B6B2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on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49977BE4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5378C0A1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23.73 ,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26.29 ,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536.333333333333 ,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1</w:t>
      </w:r>
    </w:p>
    <w:p w14:paraId="5A82C26B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on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65696C38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18698905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23.754 ,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26.29 ,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509.0 ,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1</w:t>
      </w:r>
    </w:p>
    <w:p w14:paraId="23BA5524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on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3E611521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2D745EAB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23.754 ,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26.35 ,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476.0 ,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1</w:t>
      </w:r>
    </w:p>
    <w:p w14:paraId="64608B21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on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66C655FD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61DDC56B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23.736 ,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26.39 ,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510.0 ,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1</w:t>
      </w:r>
    </w:p>
    <w:p w14:paraId="13EB730A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on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5A135521" w14:textId="77777777" w:rsidR="00C15CA8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635E2C98">
          <v:rect id="_x0000_i1170" style="width:0;height:1.5pt" o:hralign="center" o:bullet="t" o:hrstd="t" o:hr="t" fillcolor="#a0a0a0" stroked="f"/>
        </w:pict>
      </w:r>
    </w:p>
    <w:p w14:paraId="4CF72EE4" w14:textId="7B71DC0A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1DC2F4E">
          <v:rect id="_x0000_i1171" style="width:0;height:1.5pt" o:hralign="center" o:hrstd="t" o:hr="t" fillcolor="#a0a0a0" stroked="f"/>
        </w:pict>
      </w:r>
    </w:p>
    <w:p w14:paraId="61C9FAA5" w14:textId="0B9A3E6B" w:rsidR="00705B50" w:rsidRDefault="00705B5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05B50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C15CA8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705B50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C15CA8" w:rsidRPr="00C15CA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15CA8" w:rsidRPr="00C15CA8">
        <w:rPr>
          <w:rFonts w:ascii="Times New Roman" w:hAnsi="Times New Roman" w:cs="Times New Roman"/>
          <w:b/>
          <w:bCs/>
          <w:sz w:val="28"/>
          <w:szCs w:val="28"/>
        </w:rPr>
        <w:t xml:space="preserve">Learning Occupancy </w:t>
      </w:r>
      <w:proofErr w:type="gramStart"/>
      <w:r w:rsidR="00C15CA8" w:rsidRPr="00C15CA8">
        <w:rPr>
          <w:rFonts w:ascii="Times New Roman" w:hAnsi="Times New Roman" w:cs="Times New Roman"/>
          <w:b/>
          <w:bCs/>
          <w:sz w:val="28"/>
          <w:szCs w:val="28"/>
        </w:rPr>
        <w:t>From</w:t>
      </w:r>
      <w:proofErr w:type="gramEnd"/>
      <w:r w:rsidR="00C15CA8" w:rsidRPr="00C15C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15CA8" w:rsidRPr="00C15CA8">
        <w:rPr>
          <w:rFonts w:ascii="Times New Roman" w:hAnsi="Times New Roman" w:cs="Times New Roman"/>
          <w:b/>
          <w:bCs/>
          <w:sz w:val="28"/>
          <w:szCs w:val="28"/>
        </w:rPr>
        <w:t xml:space="preserve">Sensor's Data </w:t>
      </w:r>
      <w:proofErr w:type="gramStart"/>
      <w:r w:rsidR="00C15CA8" w:rsidRPr="00C15CA8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gramEnd"/>
      <w:r w:rsidR="00C15CA8" w:rsidRPr="00C15CA8">
        <w:rPr>
          <w:rFonts w:ascii="Times New Roman" w:hAnsi="Times New Roman" w:cs="Times New Roman"/>
          <w:b/>
          <w:bCs/>
          <w:sz w:val="28"/>
          <w:szCs w:val="28"/>
        </w:rPr>
        <w:t xml:space="preserve"> Applying </w:t>
      </w:r>
      <w:r w:rsidR="00C15CA8" w:rsidRPr="00C15CA8">
        <w:rPr>
          <w:rFonts w:ascii="Times New Roman" w:hAnsi="Times New Roman" w:cs="Times New Roman"/>
          <w:b/>
          <w:bCs/>
          <w:sz w:val="28"/>
          <w:szCs w:val="28"/>
        </w:rPr>
        <w:t xml:space="preserve">Rule </w:t>
      </w:r>
      <w:r w:rsidR="00C15CA8" w:rsidRPr="00C15CA8">
        <w:rPr>
          <w:rFonts w:ascii="Times New Roman" w:hAnsi="Times New Roman" w:cs="Times New Roman"/>
          <w:b/>
          <w:bCs/>
          <w:sz w:val="28"/>
          <w:szCs w:val="28"/>
        </w:rPr>
        <w:t>Based Smart Home Automation</w:t>
      </w:r>
      <w:r w:rsidR="00C15C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CA17C56">
          <v:rect id="_x0000_i1049" style="width:0;height:1.5pt" o:hralign="center" o:hrstd="t" o:hr="t" fillcolor="#a0a0a0" stroked="f"/>
        </w:pict>
      </w:r>
    </w:p>
    <w:p w14:paraId="0AB119E1" w14:textId="30B8DEDE" w:rsidR="00C15CA8" w:rsidRPr="00C15CA8" w:rsidRDefault="004D4FC1" w:rsidP="00C15CA8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473A7713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sklearn.model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_selection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train_test_split</w:t>
      </w:r>
      <w:proofErr w:type="spellEnd"/>
    </w:p>
    <w:p w14:paraId="28F6DF6F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sklearn.preprocessing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StandardScaler</w:t>
      </w:r>
      <w:proofErr w:type="spellEnd"/>
    </w:p>
    <w:p w14:paraId="21E65C66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sklearn.metrics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accuracy_score</w:t>
      </w:r>
      <w:proofErr w:type="spellEnd"/>
    </w:p>
    <w:p w14:paraId="1D737BF0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matplotlib.pyplot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as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</w:t>
      </w:r>
      <w:proofErr w:type="spellEnd"/>
    </w:p>
    <w:p w14:paraId="72667994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seaborn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as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sns</w:t>
      </w:r>
      <w:proofErr w:type="spellEnd"/>
    </w:p>
    <w:p w14:paraId="60532956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sklearn.metrics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confusion_matrix</w:t>
      </w:r>
      <w:proofErr w:type="spellEnd"/>
    </w:p>
    <w:p w14:paraId="7165AAC5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sklearn.linear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_model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LogisticRegression</w:t>
      </w:r>
      <w:proofErr w:type="spellEnd"/>
    </w:p>
    <w:p w14:paraId="6455424C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sklearn.tree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DecisionTreeClassifier</w:t>
      </w:r>
      <w:proofErr w:type="spellEnd"/>
    </w:p>
    <w:p w14:paraId="35DD4BD4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sklearn.ensemble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RandomForestClassifier</w:t>
      </w:r>
      <w:proofErr w:type="spellEnd"/>
    </w:p>
    <w:p w14:paraId="05B2E547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svm</w:t>
      </w:r>
      <w:proofErr w:type="spellEnd"/>
    </w:p>
    <w:p w14:paraId="3B127F6E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sklearn.neighbors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KNeighborsClassifier</w:t>
      </w:r>
      <w:proofErr w:type="spellEnd"/>
    </w:p>
    <w:p w14:paraId="4FAF6000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from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sklearn.naive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_bayes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15CA8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GaussianNB</w:t>
      </w:r>
    </w:p>
    <w:p w14:paraId="59A1D0F0" w14:textId="241CE45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2800ECD">
          <v:rect id="_x0000_i1050" style="width:0;height:1.5pt" o:hralign="center" o:hrstd="t" o:hr="t" fillcolor="#a0a0a0" stroked="f"/>
        </w:pict>
      </w:r>
    </w:p>
    <w:p w14:paraId="75A56829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27E7EC3E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#splitting features and target</w:t>
      </w:r>
    </w:p>
    <w:p w14:paraId="075EBC2D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x=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df.iloc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[:,</w:t>
      </w:r>
      <w:proofErr w:type="gramEnd"/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6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).reshape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len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5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5865BFEC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y=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df.iloc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[:,</w:t>
      </w:r>
      <w:proofErr w:type="gramEnd"/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6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).reshape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len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df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),)</w:t>
      </w:r>
    </w:p>
    <w:p w14:paraId="528095B4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#splitting test-train split</w:t>
      </w:r>
    </w:p>
    <w:p w14:paraId="29FBF37B" w14:textId="77777777" w:rsid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xtrain,xtest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ytrain,ytest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=train_test_split(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x,y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,test_size=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0.</w:t>
      </w:r>
      <w:proofErr w:type="gramStart"/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,random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_state=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42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13A85B28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#for comparison</w:t>
      </w:r>
    </w:p>
    <w:p w14:paraId="66A964F7" w14:textId="6F00BFC0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model_auc_comp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cm_comp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={}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,[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5F821F23" w14:textId="1FCC993B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45FAE0F">
          <v:rect id="_x0000_i1183" style="width:0;height:1.5pt" o:hralign="center" o:hrstd="t" o:hr="t" fillcolor="#a0a0a0" stroked="f"/>
        </w:pict>
      </w:r>
    </w:p>
    <w:p w14:paraId="49845C89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21096305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#trainging logistic regression model</w:t>
      </w:r>
    </w:p>
    <w:p w14:paraId="002869FF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logR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LogisticRegression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random_state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72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01265877" w14:textId="44F5ADB8" w:rsidR="004D4FC1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logR.fit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.array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0075F8B6" w14:textId="65D7F48F" w:rsidR="00866CDC" w:rsidRDefault="00000000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8D31BA2">
          <v:rect id="_x0000_i1054" style="width:0;height:1.5pt" o:hralign="center" o:hrstd="t" o:hr="t" fillcolor="#a0a0a0" stroked="f"/>
        </w:pict>
      </w:r>
    </w:p>
    <w:p w14:paraId="0E8DA694" w14:textId="77777777" w:rsidR="00C15CA8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692ECE64" w14:textId="6A746683" w:rsidR="004D4FC1" w:rsidRDefault="00C15CA8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15CA8">
        <w:rPr>
          <w:color w:val="1F1F1F"/>
          <w:sz w:val="21"/>
          <w:szCs w:val="21"/>
          <w:shd w:val="clear" w:color="auto" w:fill="FFFFFF"/>
        </w:rPr>
        <w:drawing>
          <wp:inline distT="0" distB="0" distL="0" distR="0" wp14:anchorId="6ABF5794" wp14:editId="0952EC96">
            <wp:extent cx="2581275" cy="629186"/>
            <wp:effectExtent l="19050" t="19050" r="9525" b="19050"/>
            <wp:docPr id="126786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69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8381" cy="633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99B3CD4">
          <v:rect id="_x0000_i1055" style="width:0;height:1.5pt" o:hralign="center" o:hrstd="t" o:hr="t" fillcolor="#a0a0a0" stroked="f"/>
        </w:pict>
      </w:r>
    </w:p>
    <w:p w14:paraId="219C03D8" w14:textId="7D3B3602" w:rsidR="00C15CA8" w:rsidRDefault="00C15CA8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94C3FDF">
          <v:rect id="_x0000_i1184" style="width:0;height:1.5pt" o:hralign="center" o:hrstd="t" o:hr="t" fillcolor="#a0a0a0" stroked="f"/>
        </w:pict>
      </w:r>
    </w:p>
    <w:p w14:paraId="43B0D2FB" w14:textId="4942C568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5FC4B15D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model_auc_comp[</w:t>
      </w:r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"LogisticRegression</w:t>
      </w:r>
      <w:proofErr w:type="gramStart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]=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accuracy_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score(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logR.predict(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(xtest)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),ytest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</w:p>
    <w:p w14:paraId="17D522C4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cm_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comp.append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(confusion_matrix(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ytest,logR.predict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(xtest))))</w:t>
      </w:r>
    </w:p>
    <w:p w14:paraId="66A374D8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#printing accuracy score</w:t>
      </w:r>
    </w:p>
    <w:p w14:paraId="27C672CA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"Training Accuracy (Logistic Regression): </w:t>
      </w:r>
      <w:proofErr w:type="gramStart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logR.predict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032E6D94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#printing accuracy score</w:t>
      </w:r>
    </w:p>
    <w:p w14:paraId="272E711A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"Testing Accuracy (Logistic Regression</w:t>
      </w:r>
      <w:proofErr w:type="gramStart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) :</w:t>
      </w:r>
      <w:proofErr w:type="gramEnd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logR.predict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5836BCFF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3793E32">
          <v:rect id="_x0000_i1056" style="width:0;height:1.5pt" o:hralign="center" o:hrstd="t" o:hr="t" fillcolor="#a0a0a0" stroked="f"/>
        </w:pict>
      </w:r>
    </w:p>
    <w:p w14:paraId="46FD798C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1F44DB3F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Training Accuracy (Logistic Regression):  98.93604085603113</w:t>
      </w:r>
    </w:p>
    <w:p w14:paraId="22772947" w14:textId="0016197C" w:rsidR="00866CDC" w:rsidRDefault="00C15CA8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Testing Accuracy (Logistic Regression</w:t>
      </w:r>
      <w:proofErr w:type="gramStart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) :</w:t>
      </w:r>
      <w:proofErr w:type="gramEnd"/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 98.75972762645915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0774FDD">
          <v:rect id="_x0000_i1058" style="width:0;height:1.5pt" o:hralign="center" o:hrstd="t" o:hr="t" fillcolor="#a0a0a0" stroked="f"/>
        </w:pict>
      </w:r>
    </w:p>
    <w:p w14:paraId="1996E8A9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5F4D9932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decT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DecisionTreeClassifier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random_state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72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EFB0222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decT.fit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.array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60865918" w14:textId="4FF46FA2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BE370C6">
          <v:rect id="_x0000_i1059" style="width:0;height:1.5pt" o:hralign="center" o:hrstd="t" o:hr="t" fillcolor="#a0a0a0" stroked="f"/>
        </w:pict>
      </w:r>
    </w:p>
    <w:p w14:paraId="1D14CDC7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71FF2413" w14:textId="5E89F76E" w:rsidR="004D4FC1" w:rsidRPr="00C15CA8" w:rsidRDefault="00C15CA8" w:rsidP="00C15CA8">
      <w:pPr>
        <w:pStyle w:val="HTMLPreformatted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</w:rPr>
      </w:pPr>
      <w:r w:rsidRPr="00C15CA8">
        <w:rPr>
          <w:rFonts w:ascii="Times New Roman" w:hAnsi="Times New Roman" w:cs="Times New Roman"/>
          <w:color w:val="1F1F1F"/>
          <w:sz w:val="21"/>
          <w:szCs w:val="21"/>
        </w:rPr>
        <w:drawing>
          <wp:inline distT="0" distB="0" distL="0" distR="0" wp14:anchorId="6DE61E82" wp14:editId="0113A481">
            <wp:extent cx="2800350" cy="577473"/>
            <wp:effectExtent l="19050" t="19050" r="19050" b="13335"/>
            <wp:docPr id="123603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32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1502" cy="581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830366" w14:textId="7333632A" w:rsidR="00866CDC" w:rsidRDefault="00000000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02C6BE0">
          <v:rect id="_x0000_i1063" style="width:0;height:1.5pt" o:hralign="center" o:hrstd="t" o:hr="t" fillcolor="#a0a0a0" stroked="f"/>
        </w:pict>
      </w:r>
    </w:p>
    <w:p w14:paraId="6417DA39" w14:textId="4CF65761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5A8E22A4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model_auc_comp[</w:t>
      </w:r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"DecisionTree</w:t>
      </w:r>
      <w:proofErr w:type="gramStart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]=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accuracy_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score(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decT.predict(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(xtest)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),ytest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</w:p>
    <w:p w14:paraId="19D3DAD4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cm_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comp.append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(confusion_matrix(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ytest,decT.predict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(xtest))))</w:t>
      </w:r>
    </w:p>
    <w:p w14:paraId="68684091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"Training Accuracy (Decision Tree): </w:t>
      </w:r>
      <w:proofErr w:type="gramStart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decT.predict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4B100E9F" w14:textId="77777777" w:rsidR="00C15CA8" w:rsidRPr="00C15CA8" w:rsidRDefault="00C15CA8" w:rsidP="00C15CA8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C15CA8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"Testing Accuracy (Decision Tree</w:t>
      </w:r>
      <w:proofErr w:type="gramStart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) :</w:t>
      </w:r>
      <w:proofErr w:type="gramEnd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C15CA8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decT.predict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</w:t>
      </w:r>
      <w:proofErr w:type="spellEnd"/>
      <w:proofErr w:type="gramEnd"/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C15CA8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C15CA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7782497E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689540F5">
          <v:rect id="_x0000_i1064" style="width:0;height:1.5pt" o:hralign="center" o:hrstd="t" o:hr="t" fillcolor="#a0a0a0" stroked="f"/>
        </w:pict>
      </w:r>
    </w:p>
    <w:p w14:paraId="5C4A6BEC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3CD60CB6" w14:textId="77777777" w:rsidR="00C15CA8" w:rsidRPr="00C15CA8" w:rsidRDefault="00C15CA8" w:rsidP="00C15CA8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r w:rsidRPr="00C15C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Training Accuracy (Decision Tree):  100.0</w:t>
      </w:r>
    </w:p>
    <w:p w14:paraId="7C6344AA" w14:textId="7AB27E0D" w:rsidR="00866CDC" w:rsidRDefault="00C15CA8" w:rsidP="00C15CA8">
      <w:pPr>
        <w:pStyle w:val="HTMLPreformatted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</w:rPr>
      </w:pPr>
      <w:r w:rsidRPr="00C15CA8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Testing Accuracy (Decision Tree</w:t>
      </w:r>
      <w:proofErr w:type="gramStart"/>
      <w:r w:rsidRPr="00C15CA8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) :</w:t>
      </w:r>
      <w:proofErr w:type="gramEnd"/>
      <w:r w:rsidRPr="00C15CA8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 98.9056420233463</w:t>
      </w:r>
    </w:p>
    <w:p w14:paraId="6265BE3E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0E9D81C">
          <v:rect id="_x0000_i1065" style="width:0;height:1.5pt" o:hralign="center" o:hrstd="t" o:hr="t" fillcolor="#a0a0a0" stroked="f"/>
        </w:pict>
      </w:r>
    </w:p>
    <w:p w14:paraId="33098B8B" w14:textId="47784E3D" w:rsidR="00354277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03B2147">
          <v:rect id="_x0000_i1192" style="width:0;height:1.5pt" o:hralign="center" o:hrstd="t" o:hr="t" fillcolor="#a0a0a0" stroked="f"/>
        </w:pict>
      </w:r>
    </w:p>
    <w:p w14:paraId="7440384C" w14:textId="00ED84BA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551F32D2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ranF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RandomForestClassifier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n_estimators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gramStart"/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,random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_state=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72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28ED8319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ranF.fit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.array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0708688F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66149398">
          <v:rect id="_x0000_i1066" style="width:0;height:1.5pt" o:hralign="center" o:hrstd="t" o:hr="t" fillcolor="#a0a0a0" stroked="f"/>
        </w:pict>
      </w:r>
    </w:p>
    <w:p w14:paraId="689FFD21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1E6215B4" w14:textId="3BD2C598" w:rsidR="004D4FC1" w:rsidRDefault="00354277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4277">
        <w:rPr>
          <w:color w:val="1F1F1F"/>
          <w:sz w:val="21"/>
          <w:szCs w:val="21"/>
          <w:shd w:val="clear" w:color="auto" w:fill="FFFFFF"/>
        </w:rPr>
        <w:drawing>
          <wp:inline distT="0" distB="0" distL="0" distR="0" wp14:anchorId="5313FADB" wp14:editId="5446D128">
            <wp:extent cx="2781300" cy="578447"/>
            <wp:effectExtent l="19050" t="19050" r="19050" b="12700"/>
            <wp:docPr id="142466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62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4817" cy="5833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E6F1DDD">
          <v:rect id="_x0000_i1067" style="width:0;height:1.5pt" o:hralign="center" o:hrstd="t" o:hr="t" fillcolor="#a0a0a0" stroked="f"/>
        </w:pict>
      </w:r>
    </w:p>
    <w:p w14:paraId="33E7580F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716893D2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model_auc_comp[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"RandomForest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]=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ranF.predict(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),ytest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</w:p>
    <w:p w14:paraId="53FBD620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cm_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comp.append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(confusion_matrix(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ytest,ranF.predict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(xtest))))</w:t>
      </w:r>
    </w:p>
    <w:p w14:paraId="7F5266C2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#printing accuracy score</w:t>
      </w:r>
    </w:p>
    <w:p w14:paraId="173D1837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"Training Accuracy (Random Forest):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ranF.predict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1DD6B3A6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#printing accuracy score</w:t>
      </w:r>
    </w:p>
    <w:p w14:paraId="50B6AD96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"Testing Accuracy (Random Forest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)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ranF.predict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08E59ECF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C3051D5">
          <v:rect id="_x0000_i1068" style="width:0;height:1.5pt" o:hralign="center" o:hrstd="t" o:hr="t" fillcolor="#a0a0a0" stroked="f"/>
        </w:pict>
      </w:r>
    </w:p>
    <w:p w14:paraId="6C0A17EE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49D5FA4F" w14:textId="77777777" w:rsidR="0010690F" w:rsidRPr="0010690F" w:rsidRDefault="0010690F" w:rsidP="0010690F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10690F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#creating a token generator using custom dictionary</w:t>
      </w:r>
    </w:p>
    <w:p w14:paraId="30F09220" w14:textId="77777777" w:rsidR="0010690F" w:rsidRPr="0010690F" w:rsidRDefault="0010690F" w:rsidP="0010690F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10690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chinese_tokens_generator</w:t>
      </w:r>
      <w:proofErr w:type="spellEnd"/>
      <w:r w:rsidRPr="0010690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= </w:t>
      </w:r>
      <w:proofErr w:type="spellStart"/>
      <w:r w:rsidRPr="0010690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jieba.cut</w:t>
      </w:r>
      <w:proofErr w:type="spellEnd"/>
      <w:r w:rsidRPr="0010690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10690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ctext</w:t>
      </w:r>
      <w:proofErr w:type="spellEnd"/>
      <w:r w:rsidRPr="0010690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18229EE8" w14:textId="77777777" w:rsidR="0010690F" w:rsidRPr="0010690F" w:rsidRDefault="0010690F" w:rsidP="0010690F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10690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chinese_tokens_generator</w:t>
      </w:r>
      <w:proofErr w:type="spellEnd"/>
    </w:p>
    <w:p w14:paraId="21BE218C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64C046E5">
          <v:rect id="_x0000_i1069" style="width:0;height:1.5pt" o:hralign="center" o:hrstd="t" o:hr="t" fillcolor="#a0a0a0" stroked="f"/>
        </w:pict>
      </w:r>
    </w:p>
    <w:p w14:paraId="1619CABC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0410B36A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Training Accuracy (Random Forest):  100.0</w:t>
      </w:r>
    </w:p>
    <w:p w14:paraId="5C57F963" w14:textId="55635F15" w:rsidR="0010690F" w:rsidRPr="00354277" w:rsidRDefault="00354277" w:rsidP="00354277">
      <w:pPr>
        <w:pStyle w:val="HTMLPreformatted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</w:rPr>
      </w:pPr>
      <w:r w:rsidRPr="00354277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Testing Accuracy (Random Forest</w:t>
      </w:r>
      <w:proofErr w:type="gramStart"/>
      <w:r w:rsidRPr="00354277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>) :</w:t>
      </w:r>
      <w:proofErr w:type="gramEnd"/>
      <w:r w:rsidRPr="00354277">
        <w:rPr>
          <w:rFonts w:ascii="Times New Roman" w:hAnsi="Times New Roman" w:cs="Times New Roman"/>
          <w:color w:val="1F1F1F"/>
          <w:sz w:val="21"/>
          <w:szCs w:val="21"/>
          <w:shd w:val="clear" w:color="auto" w:fill="FFFFFF"/>
        </w:rPr>
        <w:t xml:space="preserve">  99.19747081712063</w:t>
      </w:r>
    </w:p>
    <w:p w14:paraId="3EBC331A" w14:textId="2E2E61F8" w:rsidR="0010690F" w:rsidRDefault="00000000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5014E87">
          <v:rect id="_x0000_i1071" style="width:0;height:1.5pt" o:hralign="center" o:hrstd="t" o:hr="t" fillcolor="#a0a0a0" stroked="f"/>
        </w:pict>
      </w:r>
    </w:p>
    <w:p w14:paraId="0F2CCC81" w14:textId="48A3608F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7A889804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svmC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svm.SVC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random_state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72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653CC12B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svmC.fit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.array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6A8F0E6D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976493E">
          <v:rect id="_x0000_i1072" style="width:0;height:1.5pt" o:hralign="center" o:hrstd="t" o:hr="t" fillcolor="#a0a0a0" stroked="f"/>
        </w:pict>
      </w:r>
    </w:p>
    <w:p w14:paraId="5A9FE198" w14:textId="77777777" w:rsidR="00354277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A48C4" w14:textId="77777777" w:rsidR="00354277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349067" w14:textId="78950F81" w:rsidR="00354277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C9483E7">
          <v:rect id="_x0000_i1194" style="width:0;height:1.5pt" o:hralign="center" o:hrstd="t" o:hr="t" fillcolor="#a0a0a0" stroked="f"/>
        </w:pict>
      </w:r>
    </w:p>
    <w:p w14:paraId="0D29606A" w14:textId="58566383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3514AA73" w14:textId="26831D0D" w:rsidR="004D4FC1" w:rsidRDefault="00354277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4277">
        <w:rPr>
          <w:color w:val="1F1F1F"/>
          <w:sz w:val="21"/>
          <w:szCs w:val="21"/>
          <w:shd w:val="clear" w:color="auto" w:fill="FFFFFF"/>
        </w:rPr>
        <w:drawing>
          <wp:inline distT="0" distB="0" distL="0" distR="0" wp14:anchorId="0EFE3EF0" wp14:editId="35A6CA2E">
            <wp:extent cx="1771897" cy="685896"/>
            <wp:effectExtent l="19050" t="19050" r="19050" b="19050"/>
            <wp:docPr id="103624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48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85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69E4859F">
          <v:rect id="_x0000_i1073" style="width:0;height:1.5pt" o:hralign="center" o:hrstd="t" o:hr="t" fillcolor="#a0a0a0" stroked="f"/>
        </w:pict>
      </w:r>
    </w:p>
    <w:p w14:paraId="74DBDFC8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73F8848D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model_auc_comp[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"SuppourtVector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]=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svmC.predict(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),ytest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</w:p>
    <w:p w14:paraId="20020877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cm_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comp.append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(confusion_matrix(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ytest,svmC.predict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(xtest))))</w:t>
      </w:r>
    </w:p>
    <w:p w14:paraId="090B7ECC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#printing accuracy score</w:t>
      </w:r>
    </w:p>
    <w:p w14:paraId="190C091D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"Training Accuracy (</w:t>
      </w:r>
      <w:proofErr w:type="spell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Suppourt</w:t>
      </w:r>
      <w:proofErr w:type="spell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Vector):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svmC.predict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7DC66F6E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#printing accuracy score</w:t>
      </w:r>
    </w:p>
    <w:p w14:paraId="40ADBD41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"Testing Accuracy (</w:t>
      </w:r>
      <w:proofErr w:type="spell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Suppourt</w:t>
      </w:r>
      <w:proofErr w:type="spell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Vector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)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svmC.predict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5CCB5269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A6AC1B2">
          <v:rect id="_x0000_i1076" style="width:0;height:1.5pt" o:hralign="center" o:hrstd="t" o:hr="t" fillcolor="#a0a0a0" stroked="f"/>
        </w:pict>
      </w:r>
    </w:p>
    <w:p w14:paraId="7F2565B6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7A2CDD62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Training Accuracy (</w:t>
      </w:r>
      <w:proofErr w:type="spell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Suppourt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Vector):  98.9238813229572</w:t>
      </w:r>
    </w:p>
    <w:p w14:paraId="3F172A6F" w14:textId="2635DF1B" w:rsidR="004D4FC1" w:rsidRDefault="00354277" w:rsidP="0035427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Testing Accuracy (</w:t>
      </w:r>
      <w:proofErr w:type="spell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Suppourt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Vector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)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 98.784046692607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C95B3B0">
          <v:rect id="_x0000_i1077" style="width:0;height:1.5pt" o:hralign="center" o:hrstd="t" o:hr="t" fillcolor="#a0a0a0" stroked="f"/>
        </w:pict>
      </w:r>
    </w:p>
    <w:p w14:paraId="76C3BE16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0D3C8744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scaler=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StandardScaler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661DFCF7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scaler.fit_transform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277E7197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scaler.transform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5ABE72F" w14:textId="6A9BE08A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EB0828A">
          <v:rect id="_x0000_i1079" style="width:0;height:1.5pt" o:hralign="center" o:hrstd="t" o:hr="t" fillcolor="#a0a0a0" stroked="f"/>
        </w:pict>
      </w:r>
    </w:p>
    <w:p w14:paraId="1ED0D190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15EA6BA5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knnC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KNeighborsClassifier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n_neighbors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5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5D306538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knnC.fit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xtrains</w:t>
      </w:r>
      <w:proofErr w:type="spellEnd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.array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5CEAA732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48CE0EB">
          <v:rect id="_x0000_i1080" style="width:0;height:1.5pt" o:hralign="center" o:hrstd="t" o:hr="t" fillcolor="#a0a0a0" stroked="f"/>
        </w:pict>
      </w:r>
    </w:p>
    <w:p w14:paraId="311CFFA2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31320895" w14:textId="38842A0D" w:rsidR="004D4FC1" w:rsidRDefault="00354277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4277">
        <w:rPr>
          <w:color w:val="1F1F1F"/>
          <w:sz w:val="21"/>
          <w:szCs w:val="21"/>
          <w:shd w:val="clear" w:color="auto" w:fill="FFFFFF"/>
        </w:rPr>
        <w:drawing>
          <wp:inline distT="0" distB="0" distL="0" distR="0" wp14:anchorId="414E129C" wp14:editId="7EE9F88A">
            <wp:extent cx="2419350" cy="740249"/>
            <wp:effectExtent l="19050" t="19050" r="19050" b="22225"/>
            <wp:docPr id="32124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467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2529" cy="741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B9D69B8">
          <v:rect id="_x0000_i1081" style="width:0;height:1.5pt" o:hralign="center" o:hrstd="t" o:hr="t" fillcolor="#a0a0a0" stroked="f"/>
        </w:pict>
      </w:r>
    </w:p>
    <w:p w14:paraId="5B83CCCF" w14:textId="5DD86AA2" w:rsidR="00354277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6A551A22">
          <v:rect id="_x0000_i1199" style="width:0;height:1.5pt" o:hralign="center" o:hrstd="t" o:hr="t" fillcolor="#a0a0a0" stroked="f"/>
        </w:pict>
      </w:r>
    </w:p>
    <w:p w14:paraId="677FF97E" w14:textId="4F67C881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39871323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model_auc_comp[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"KNN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]=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knnC.predict(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(xtests)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),ytest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</w:p>
    <w:p w14:paraId="0DF607E0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cm_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comp.append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(confusion_matrix(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ytest,logR.predict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(xtests))))</w:t>
      </w:r>
    </w:p>
    <w:p w14:paraId="3298CDE7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#printing accuracy score</w:t>
      </w:r>
    </w:p>
    <w:p w14:paraId="2B1FF33B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"Training Accuracy (KNN):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knnC.predict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03C2EFE2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#printing accuracy score</w:t>
      </w:r>
    </w:p>
    <w:p w14:paraId="68797595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"Testing Accuracy (KNN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)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knnC.predict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520B624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20ED8339">
          <v:rect id="_x0000_i1082" style="width:0;height:1.5pt" o:hralign="center" o:hrstd="t" o:hr="t" fillcolor="#a0a0a0" stroked="f"/>
        </w:pict>
      </w:r>
    </w:p>
    <w:p w14:paraId="42F85C65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0DCDFB03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Training Accuracy (KNN):  99.51969844357976</w:t>
      </w:r>
    </w:p>
    <w:p w14:paraId="2DD71B27" w14:textId="0A787E15" w:rsidR="004D4FC1" w:rsidRDefault="00354277" w:rsidP="0035427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Testing Accuracy (KNN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)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 99.00291828793775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2CFF135">
          <v:rect id="_x0000_i1083" style="width:0;height:1.5pt" o:hralign="center" o:hrstd="t" o:hr="t" fillcolor="#a0a0a0" stroked="f"/>
        </w:pict>
      </w:r>
    </w:p>
    <w:p w14:paraId="303972C6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78A60B21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naiB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GaussianNB(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1505E415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naiB.fit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.array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1974BA39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0E654D62">
          <v:rect id="_x0000_i1084" style="width:0;height:1.5pt" o:hralign="center" o:hrstd="t" o:hr="t" fillcolor="#a0a0a0" stroked="f"/>
        </w:pict>
      </w:r>
    </w:p>
    <w:p w14:paraId="2E18CA1D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32CC33A2" w14:textId="26E914B8" w:rsidR="004D4FC1" w:rsidRDefault="00354277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4277">
        <w:rPr>
          <w:color w:val="1F1F1F"/>
          <w:sz w:val="21"/>
          <w:szCs w:val="21"/>
          <w:shd w:val="clear" w:color="auto" w:fill="FFFFFF"/>
        </w:rPr>
        <w:drawing>
          <wp:inline distT="0" distB="0" distL="0" distR="0" wp14:anchorId="56CC8FF0" wp14:editId="252D7E6A">
            <wp:extent cx="1743318" cy="695422"/>
            <wp:effectExtent l="19050" t="19050" r="28575" b="28575"/>
            <wp:docPr id="12161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9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95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F5654E2">
          <v:rect id="_x0000_i1085" style="width:0;height:1.5pt" o:hralign="center" o:hrstd="t" o:hr="t" fillcolor="#a0a0a0" stroked="f"/>
        </w:pict>
      </w:r>
    </w:p>
    <w:p w14:paraId="5EE5A418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554A4727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model_auc_comp[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"NaiveBayes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]=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naiB.predict(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),ytest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</w:p>
    <w:p w14:paraId="1D989177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cm_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comp.append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(confusion_matrix(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ytest,naiB.predict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(xtest))))</w:t>
      </w:r>
    </w:p>
    <w:p w14:paraId="01114419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#printing accuracy score</w:t>
      </w:r>
    </w:p>
    <w:p w14:paraId="0E6E1999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"Training Accuracy (Naive Bayes):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naiB.predict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xtrain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ytrain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0D8C3FF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#printing accuracy score</w:t>
      </w:r>
    </w:p>
    <w:p w14:paraId="06E3E292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"Testing Accuracy (Naive Bayes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)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accuracy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score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naiB.predict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ytest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)*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49CE0918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0E03495B">
          <v:rect id="_x0000_i1086" style="width:0;height:1.5pt" o:hralign="center" o:hrstd="t" o:hr="t" fillcolor="#a0a0a0" stroked="f"/>
        </w:pict>
      </w:r>
    </w:p>
    <w:p w14:paraId="67914E16" w14:textId="77777777" w:rsidR="00354277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BE65D8" w14:textId="77777777" w:rsidR="00354277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D187F" w14:textId="589A90B4" w:rsidR="00354277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2DD17C4E">
          <v:rect id="_x0000_i1201" style="width:0;height:1.5pt" o:hralign="center" o:hrstd="t" o:hr="t" fillcolor="#a0a0a0" stroked="f"/>
        </w:pict>
      </w:r>
    </w:p>
    <w:p w14:paraId="003FC054" w14:textId="6655E2DD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0CDE085B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Training Accuracy (Naive Bayes):  96.78988326848248</w:t>
      </w:r>
    </w:p>
    <w:p w14:paraId="11E49E33" w14:textId="517A548C" w:rsidR="0010690F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Testing Accuracy (Naive Bayes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)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 96.03599221789884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0A95C460">
          <v:rect id="_x0000_i1088" style="width:0;height:1.5pt" o:hralign="center" o:hrstd="t" o:hr="t" fillcolor="#a0a0a0" stroked="f"/>
        </w:pict>
      </w:r>
    </w:p>
    <w:p w14:paraId="1F913F81" w14:textId="3BC50F31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27E2BB5E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 xml:space="preserve">#finding best classifier </w:t>
      </w:r>
    </w:p>
    <w:p w14:paraId="403ABAA6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clf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""</w:t>
      </w:r>
    </w:p>
    <w:p w14:paraId="2817404F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max_auc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0.0</w:t>
      </w:r>
    </w:p>
    <w:p w14:paraId="1F0ACD8D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for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k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in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comp.keys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():</w:t>
      </w:r>
    </w:p>
    <w:p w14:paraId="7C7C4C32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model_auc_comp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[k]&gt;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max_auc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47842049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max_auc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model_auc_comp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[k]</w:t>
      </w:r>
    </w:p>
    <w:p w14:paraId="32D76FC1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clf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=k</w:t>
      </w:r>
    </w:p>
    <w:p w14:paraId="0DE713C9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"Best classifier =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clf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40E3E774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42AA9486">
          <v:rect id="_x0000_i1089" style="width:0;height:1.5pt" o:hralign="center" o:hrstd="t" o:hr="t" fillcolor="#a0a0a0" stroked="f"/>
        </w:pict>
      </w:r>
    </w:p>
    <w:p w14:paraId="02331E38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69DC11BE" w14:textId="15F828D8" w:rsidR="004D4FC1" w:rsidRPr="004D4FC1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color w:val="1F1F1F"/>
          <w:sz w:val="21"/>
          <w:szCs w:val="21"/>
          <w:shd w:val="clear" w:color="auto" w:fill="FFFFFF"/>
        </w:rPr>
        <w:t xml:space="preserve">Best classifier </w:t>
      </w:r>
      <w:proofErr w:type="gramStart"/>
      <w:r>
        <w:rPr>
          <w:color w:val="1F1F1F"/>
          <w:sz w:val="21"/>
          <w:szCs w:val="21"/>
          <w:shd w:val="clear" w:color="auto" w:fill="FFFFFF"/>
        </w:rPr>
        <w:t xml:space="preserve">=  </w:t>
      </w:r>
      <w:proofErr w:type="spellStart"/>
      <w:r>
        <w:rPr>
          <w:color w:val="1F1F1F"/>
          <w:sz w:val="21"/>
          <w:szCs w:val="21"/>
          <w:shd w:val="clear" w:color="auto" w:fill="FFFFFF"/>
        </w:rPr>
        <w:t>RandomForest</w:t>
      </w:r>
      <w:proofErr w:type="spellEnd"/>
      <w:proofErr w:type="gramEnd"/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2510C39B">
          <v:rect id="_x0000_i1090" style="width:0;height:1.5pt" o:hralign="center" o:hrstd="t" o:hr="t" fillcolor="#a0a0a0" stroked="f"/>
        </w:pict>
      </w:r>
    </w:p>
    <w:p w14:paraId="5B5603EF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1725E38F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#predicting on test data</w:t>
      </w:r>
    </w:p>
    <w:p w14:paraId="23979A26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ypred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ranF.predict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np.array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0A017C4C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ypred.shape</w:t>
      </w:r>
      <w:proofErr w:type="spellEnd"/>
      <w:proofErr w:type="gramEnd"/>
    </w:p>
    <w:p w14:paraId="2C504015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49BB3BA">
          <v:rect id="_x0000_i1091" style="width:0;height:1.5pt" o:hralign="center" o:hrstd="t" o:hr="t" fillcolor="#a0a0a0" stroked="f"/>
        </w:pict>
      </w:r>
    </w:p>
    <w:p w14:paraId="1DB72B3D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0EF979B3" w14:textId="77777777" w:rsidR="00354277" w:rsidRDefault="00354277" w:rsidP="00354277">
      <w:pPr>
        <w:pStyle w:val="HTMLPreformatted"/>
        <w:shd w:val="clear" w:color="auto" w:fill="FFFFFF"/>
        <w:rPr>
          <w:rFonts w:ascii="Times New Roman" w:hAnsi="Times New Roman" w:cs="Times New Roman"/>
          <w:color w:val="1F1F1F"/>
          <w:sz w:val="21"/>
          <w:szCs w:val="21"/>
        </w:rPr>
      </w:pPr>
      <w:r>
        <w:rPr>
          <w:rFonts w:ascii="Times New Roman" w:hAnsi="Times New Roman" w:cs="Times New Roman"/>
          <w:color w:val="1F1F1F"/>
          <w:sz w:val="21"/>
          <w:szCs w:val="21"/>
        </w:rPr>
        <w:t>(4112,)</w:t>
      </w:r>
    </w:p>
    <w:p w14:paraId="15498045" w14:textId="6D5686B4" w:rsidR="004F635B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FCA8992">
          <v:rect id="_x0000_i1093" style="width:0;height:1.5pt" o:hralign="center" o:hrstd="t" o:hr="t" fillcolor="#a0a0a0" stroked="f"/>
        </w:pict>
      </w:r>
    </w:p>
    <w:p w14:paraId="09C2A233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6D9619C3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#defining perception input</w:t>
      </w:r>
    </w:p>
    <w:p w14:paraId="32674D4B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csv_predict_percept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400D0F09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temp=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5006AF79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hum=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2B86A1AE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opt=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[i,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3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66F55930" w14:textId="77777777" w:rsid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return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temp,hum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,opt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EAF3B35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csv_predict_motion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637F2CC1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return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ranF.predict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xtest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[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].reshape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-1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))[</w:t>
      </w:r>
      <w:proofErr w:type="gramEnd"/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]</w:t>
      </w:r>
    </w:p>
    <w:p w14:paraId="2294917B" w14:textId="340BC445" w:rsidR="004D4FC1" w:rsidRPr="00987158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8E0078A">
          <v:rect id="_x0000_i1094" style="width:0;height:1.5pt" o:hralign="center" o:hrstd="t" o:hr="t" fillcolor="#a0a0a0" stroked="f"/>
        </w:pict>
      </w:r>
    </w:p>
    <w:p w14:paraId="2E5B8D49" w14:textId="77777777" w:rsidR="00354277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2A277" w14:textId="2D5C597A" w:rsidR="00354277" w:rsidRDefault="00354277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BD17402">
          <v:rect id="_x0000_i1205" style="width:0;height:1.5pt" o:hralign="center" o:hrstd="t" o:hr="t" fillcolor="#a0a0a0" stroked="f"/>
        </w:pict>
      </w:r>
    </w:p>
    <w:p w14:paraId="389DE9E9" w14:textId="0947E75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[input:]</w:t>
      </w:r>
    </w:p>
    <w:p w14:paraId="2F853ED4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#logic for automation</w:t>
      </w:r>
    </w:p>
    <w:p w14:paraId="25C808E9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def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csv_predict_decision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108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060A8779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t,h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,l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csv_predict_percept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5CFBE29B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m=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csv_predict_motion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4631303F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m==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6814B5DA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fan=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t&gt;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23.0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</w:p>
    <w:p w14:paraId="7D916BA5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ac=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h&gt;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30.0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</w:p>
    <w:p w14:paraId="4EDB9805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light=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"on"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l&lt;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400.0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</w:p>
    <w:p w14:paraId="5963D40D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else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:</w:t>
      </w:r>
    </w:p>
    <w:p w14:paraId="65CAE790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ac,fan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,light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spell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off"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"off</w:t>
      </w:r>
      <w:proofErr w:type="spell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</w:p>
    <w:p w14:paraId="34226E48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f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Perception</w:t>
      </w:r>
      <w:proofErr w:type="spell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Temprature</w:t>
      </w:r>
      <w:proofErr w:type="spell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{t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Humidity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{h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{l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Motion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{m}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27ED9A5F" w14:textId="77777777" w:rsid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print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f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"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Action</w:t>
      </w:r>
      <w:proofErr w:type="spell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=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fan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{fan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ac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{ac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,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{light}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\n"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02CD637F" w14:textId="2F1426F5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for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in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range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eastAsia="en-IN" w:bidi="hi-IN"/>
          <w14:ligatures w14:val="none"/>
        </w:rPr>
        <w:t>#simulation loop</w:t>
      </w:r>
    </w:p>
    <w:p w14:paraId="1C6EA893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csv_predict_decision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i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2D9BD313" w14:textId="77777777" w:rsidR="004D4FC1" w:rsidRDefault="00000000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17597337">
          <v:rect id="_x0000_i1098" style="width:0;height:1.5pt" o:hralign="center" o:hrstd="t" o:hr="t" fillcolor="#a0a0a0" stroked="f"/>
        </w:pict>
      </w:r>
    </w:p>
    <w:p w14:paraId="4DFD55B2" w14:textId="77777777" w:rsidR="004D4FC1" w:rsidRPr="004D4FC1" w:rsidRDefault="004D4FC1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4FC1">
        <w:rPr>
          <w:rFonts w:ascii="Times New Roman" w:hAnsi="Times New Roman" w:cs="Times New Roman"/>
          <w:b/>
          <w:bCs/>
          <w:sz w:val="24"/>
          <w:szCs w:val="24"/>
        </w:rPr>
        <w:t>[output:]</w:t>
      </w:r>
    </w:p>
    <w:p w14:paraId="506D4181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30.6333333333333 ,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6.0 ,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430.0 ,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0A76C004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08B11E3E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0DE1DA43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31.29 ,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0.0 ,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511.0 ,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2C7EF67C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1DC2CB17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54F5F53D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30.745 ,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0.0 ,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1119.5 ,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7ACE14BA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4EFE0F2B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0398B82C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27.0 ,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24.0 ,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423.333333333333 ,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14DE1168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264E76B5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2B2CD2E0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24.1 ,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0.0 ,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617.0 ,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71A29C09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0648FC1C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38FC74F2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28.2 ,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0.0 ,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852.25 ,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481F3949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70E58965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30D4ECC4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33.0 ,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0.0 ,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446.333333333333 ,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738BE574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58EE9391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53A00867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19.5333333333333 ,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0.0 ,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479.333333333333 ,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3D6F3262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6DECA0B5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29DE280E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28.7 ,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326.5 ,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635.25 ,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4AB374EE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</w:p>
    <w:p w14:paraId="6199B21D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</w:p>
    <w:p w14:paraId="6052F2B3" w14:textId="77777777" w:rsidR="00354277" w:rsidRPr="00354277" w:rsidRDefault="00354277" w:rsidP="00354277">
      <w:pPr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Perception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Temprature</w:t>
      </w:r>
      <w:proofErr w:type="spell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31.39 ,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Humidity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0.0 ,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507.0 ,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Motion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0</w:t>
      </w:r>
    </w:p>
    <w:p w14:paraId="41003AA6" w14:textId="376A905A" w:rsidR="00987158" w:rsidRDefault="00354277" w:rsidP="0035427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Action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=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fan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ac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off ,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>light :</w:t>
      </w:r>
      <w:proofErr w:type="gramEnd"/>
      <w:r w:rsidRPr="00354277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shd w:val="clear" w:color="auto" w:fill="FFFFFF"/>
          <w:lang w:eastAsia="en-IN" w:bidi="hi-IN"/>
          <w14:ligatures w14:val="none"/>
        </w:rPr>
        <w:t xml:space="preserve"> off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5DA5C74A">
          <v:rect id="_x0000_i1099" style="width:0;height:1.5pt" o:hralign="center" o:hrstd="t" o:hr="t" fillcolor="#a0a0a0" stroked="f"/>
        </w:pict>
      </w:r>
    </w:p>
    <w:p w14:paraId="34213EEC" w14:textId="5C439E02" w:rsidR="00354277" w:rsidRDefault="00354277" w:rsidP="00987158">
      <w:pPr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lang w:eastAsia="en-IN" w:bidi="hi-IN"/>
          <w14:ligatures w14:val="non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7A77AD63">
          <v:rect id="_x0000_i1209" style="width:0;height:1.5pt" o:hralign="center" o:hrstd="t" o:hr="t" fillcolor="#a0a0a0" stroked="f"/>
        </w:pict>
      </w:r>
    </w:p>
    <w:p w14:paraId="77BD815C" w14:textId="6B30A50A" w:rsidR="004D4FC1" w:rsidRPr="004D5A52" w:rsidRDefault="00354277" w:rsidP="004D4FC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4277">
        <w:rPr>
          <w:rFonts w:ascii="Times New Roman" w:eastAsia="Times New Roman" w:hAnsi="Times New Roman" w:cs="Times New Roman"/>
          <w:b/>
          <w:bCs/>
          <w:color w:val="1F1F1F"/>
          <w:kern w:val="0"/>
          <w:sz w:val="32"/>
          <w:szCs w:val="32"/>
          <w:u w:val="single"/>
          <w:lang w:eastAsia="en-IN" w:bidi="hi-IN"/>
          <w14:ligatures w14:val="none"/>
        </w:rPr>
        <w:t xml:space="preserve">Models Comparison 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0B64A74F">
          <v:rect id="_x0000_i1100" style="width:0;height:1.5pt" o:hralign="center" o:hrstd="t" o:hr="t" fillcolor="#a0a0a0" stroked="f"/>
        </w:pict>
      </w:r>
    </w:p>
    <w:p w14:paraId="404A35C9" w14:textId="0144D036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import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matplotlib.pyplot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as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</w:t>
      </w:r>
      <w:proofErr w:type="spellEnd"/>
    </w:p>
    <w:p w14:paraId="79FE3356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models = </w:t>
      </w:r>
      <w:r w:rsidRPr="00354277">
        <w:rPr>
          <w:rFonts w:ascii="Times New Roman" w:eastAsia="Times New Roman" w:hAnsi="Times New Roman" w:cs="Times New Roman"/>
          <w:color w:val="257693"/>
          <w:kern w:val="0"/>
          <w:sz w:val="24"/>
          <w:szCs w:val="24"/>
          <w:lang w:eastAsia="en-IN" w:bidi="hi-IN"/>
          <w14:ligatures w14:val="none"/>
        </w:rPr>
        <w:t>list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comp.keys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())</w:t>
      </w:r>
    </w:p>
    <w:p w14:paraId="280469D9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auc_scores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= </w:t>
      </w:r>
      <w:r w:rsidRPr="00354277">
        <w:rPr>
          <w:rFonts w:ascii="Times New Roman" w:eastAsia="Times New Roman" w:hAnsi="Times New Roman" w:cs="Times New Roman"/>
          <w:color w:val="257693"/>
          <w:kern w:val="0"/>
          <w:sz w:val="24"/>
          <w:szCs w:val="24"/>
          <w:lang w:eastAsia="en-IN" w:bidi="hi-IN"/>
          <w14:ligatures w14:val="none"/>
        </w:rPr>
        <w:t>list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model_auc_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comp.values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())</w:t>
      </w:r>
    </w:p>
    <w:p w14:paraId="36BFDB21" w14:textId="47F449B6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max_score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colors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= </w:t>
      </w:r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max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auc_scores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),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plt.cm.viridis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np.linspace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len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(models)))</w:t>
      </w:r>
    </w:p>
    <w:p w14:paraId="79464818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plt.figure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figsize</w:t>
      </w:r>
      <w:proofErr w:type="spellEnd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=(</w:t>
      </w:r>
      <w:proofErr w:type="gramEnd"/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9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6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3688F8A9" w14:textId="01BC9766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bars = 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plt.bar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models,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auc_scores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color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colors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edgecolor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'black'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linewidth=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0.1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alpha=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0.85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FB84F0D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eastAsia="en-IN" w:bidi="hi-IN"/>
          <w14:ligatures w14:val="none"/>
        </w:rPr>
        <w:t>for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bar, score </w:t>
      </w:r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in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zip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bars,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auc_scores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):</w:t>
      </w:r>
    </w:p>
    <w:p w14:paraId="1CBD6F88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   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plt.text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bar.get_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x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) +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bar.get_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width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)/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.,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bar.get_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height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) + 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0.05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f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{score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:.2</w:t>
      </w:r>
      <w:proofErr w:type="gramStart"/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%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</w:p>
    <w:p w14:paraId="1B5E8056" w14:textId="3B08DF8C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             ha=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</w:t>
      </w:r>
      <w:proofErr w:type="spell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center</w:t>
      </w:r>
      <w:proofErr w:type="spell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va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'bottom'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fontsize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fontweight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'bold'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136E2E06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plt.title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'Model Comparison - Accuracy Scores'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fontsize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16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fontweight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'bold'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pad=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20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04E85A4D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plt.ylabel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'Accuracy (%)'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fontsize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13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fontweight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'semibold'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labelpad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60DCDF56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plt.grid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True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axis=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'y'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alpha=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0.3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linestyle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'--'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1470DC42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plt.ylim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r w:rsidRPr="00354277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eastAsia="en-IN" w:bidi="hi-IN"/>
          <w14:ligatures w14:val="none"/>
        </w:rPr>
        <w:t>min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auc_scores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-1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50416540" w14:textId="636ACBBB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plt.axhline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(y=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max_score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color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'red'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linestyle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'--'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alpha=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0.5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linewidth=</w:t>
      </w:r>
      <w:proofErr w:type="gramStart"/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 label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f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'Max</w:t>
      </w:r>
      <w:proofErr w:type="spell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Accuracy: 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{max_score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:.2</w:t>
      </w:r>
      <w:proofErr w:type="gramStart"/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%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6F05E595" w14:textId="1316B82D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plt.legend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(loc=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'upper right'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fontsize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775687B5" w14:textId="03FCBEBA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text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0.02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0.98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eastAsia="en-IN" w:bidi="hi-IN"/>
          <w14:ligatures w14:val="none"/>
        </w:rPr>
        <w:t>f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'Mean</w:t>
      </w:r>
      <w:proofErr w:type="spell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: 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np.mean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auc_scores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:.2</w:t>
      </w:r>
      <w:proofErr w:type="gramStart"/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%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\</w:t>
      </w:r>
      <w:proofErr w:type="spell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nStd</w:t>
      </w:r>
      <w:proofErr w:type="spell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 xml:space="preserve"> Dev: 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{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np.std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auc_scores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:.2</w:t>
      </w:r>
      <w:proofErr w:type="gramStart"/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f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}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%</w:t>
      </w:r>
      <w:proofErr w:type="gramEnd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transform=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plt.gca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().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transAxes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fontsize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10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</w:t>
      </w:r>
      <w:r w:rsidR="004D5A5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verticalalignment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'top</w:t>
      </w:r>
      <w:proofErr w:type="gramStart"/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 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bbox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257693"/>
          <w:kern w:val="0"/>
          <w:sz w:val="24"/>
          <w:szCs w:val="24"/>
          <w:lang w:eastAsia="en-IN" w:bidi="hi-IN"/>
          <w14:ligatures w14:val="none"/>
        </w:rPr>
        <w:t>dict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spellStart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boxstyle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'round'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 xml:space="preserve">, </w:t>
      </w:r>
      <w:proofErr w:type="spell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facecolor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=</w:t>
      </w:r>
      <w:r w:rsidRPr="00354277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eastAsia="en-IN" w:bidi="hi-IN"/>
          <w14:ligatures w14:val="none"/>
        </w:rPr>
        <w:t>'wheat'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, alpha=</w:t>
      </w:r>
      <w:r w:rsidRPr="00354277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eastAsia="en-IN" w:bidi="hi-IN"/>
          <w14:ligatures w14:val="none"/>
        </w:rPr>
        <w:t>0.8</w:t>
      </w:r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))</w:t>
      </w:r>
    </w:p>
    <w:p w14:paraId="4DA11141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plt.tight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_</w:t>
      </w:r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layout</w:t>
      </w:r>
      <w:proofErr w:type="spell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)</w:t>
      </w:r>
    </w:p>
    <w:p w14:paraId="371FD709" w14:textId="77777777" w:rsidR="00354277" w:rsidRPr="00354277" w:rsidRDefault="00354277" w:rsidP="00354277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plt.show</w:t>
      </w:r>
      <w:proofErr w:type="spellEnd"/>
      <w:proofErr w:type="gramEnd"/>
      <w:r w:rsidRPr="0035427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 w:bidi="hi-IN"/>
          <w14:ligatures w14:val="none"/>
        </w:rPr>
        <w:t>()</w:t>
      </w:r>
    </w:p>
    <w:p w14:paraId="3B6392AE" w14:textId="09609F6E" w:rsidR="004D5A52" w:rsidRPr="004D5A52" w:rsidRDefault="00000000" w:rsidP="004D5A5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BDB5892">
          <v:rect id="_x0000_i1101" style="width:0;height:1.5pt" o:hralign="center" o:hrstd="t" o:hr="t" fillcolor="#a0a0a0" stroked="f"/>
        </w:pict>
      </w:r>
    </w:p>
    <w:p w14:paraId="534E0ED4" w14:textId="5D5182D9" w:rsidR="004D4FC1" w:rsidRPr="004D4FC1" w:rsidRDefault="004D5A52" w:rsidP="004D4F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D46C1BC" wp14:editId="11CD73B5">
            <wp:extent cx="4362490" cy="2895600"/>
            <wp:effectExtent l="0" t="0" r="0" b="0"/>
            <wp:docPr id="138156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62085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9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00000">
        <w:rPr>
          <w:rFonts w:ascii="Times New Roman" w:hAnsi="Times New Roman" w:cs="Times New Roman"/>
          <w:b/>
          <w:bCs/>
          <w:sz w:val="32"/>
          <w:szCs w:val="32"/>
          <w:u w:val="single"/>
        </w:rPr>
        <w:pict w14:anchorId="37DB31BC">
          <v:rect id="_x0000_i1125" style="width:0;height:1.5pt" o:hralign="center" o:hrstd="t" o:hr="t" fillcolor="#a0a0a0" stroked="f"/>
        </w:pict>
      </w:r>
    </w:p>
    <w:sectPr w:rsidR="004D4FC1" w:rsidRPr="004D4FC1" w:rsidSect="004D4FC1">
      <w:headerReference w:type="default" r:id="rId15"/>
      <w:pgSz w:w="11906" w:h="16838"/>
      <w:pgMar w:top="1440" w:right="1440" w:bottom="1440" w:left="1440" w:header="113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1D44A" w14:textId="77777777" w:rsidR="00E86815" w:rsidRDefault="00E86815" w:rsidP="00C46214">
      <w:pPr>
        <w:spacing w:after="0" w:line="240" w:lineRule="auto"/>
      </w:pPr>
      <w:r>
        <w:separator/>
      </w:r>
    </w:p>
  </w:endnote>
  <w:endnote w:type="continuationSeparator" w:id="0">
    <w:p w14:paraId="3AD43516" w14:textId="77777777" w:rsidR="00E86815" w:rsidRDefault="00E86815" w:rsidP="00C46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4B8D0" w14:textId="77777777" w:rsidR="00E86815" w:rsidRDefault="00E86815" w:rsidP="00C46214">
      <w:pPr>
        <w:spacing w:after="0" w:line="240" w:lineRule="auto"/>
      </w:pPr>
      <w:r>
        <w:separator/>
      </w:r>
    </w:p>
  </w:footnote>
  <w:footnote w:type="continuationSeparator" w:id="0">
    <w:p w14:paraId="35C57E99" w14:textId="77777777" w:rsidR="00E86815" w:rsidRDefault="00E86815" w:rsidP="00C46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1DF7" w14:textId="1D220DD0" w:rsidR="00C46214" w:rsidRPr="00C46214" w:rsidRDefault="00E363A0" w:rsidP="00C46214">
    <w:pPr>
      <w:pStyle w:val="Header"/>
      <w:jc w:val="right"/>
      <w:rPr>
        <w:b/>
        <w:bCs/>
      </w:rPr>
    </w:pPr>
    <w:r>
      <w:rPr>
        <w:b/>
        <w:bCs/>
      </w:rPr>
      <w:t>LAB</w:t>
    </w:r>
    <w:r w:rsidR="004D4FC1">
      <w:rPr>
        <w:b/>
        <w:bCs/>
      </w:rPr>
      <w:t>1</w:t>
    </w:r>
    <w:r>
      <w:rPr>
        <w:b/>
        <w:bCs/>
      </w:rPr>
      <w:t>_</w:t>
    </w:r>
    <w:r w:rsidR="00C46214" w:rsidRPr="00C46214">
      <w:rPr>
        <w:b/>
        <w:bCs/>
      </w:rPr>
      <w:t>Prashant_Kumar_Mishra_2447021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43F4F7C6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57C979B2"/>
    <w:multiLevelType w:val="hybridMultilevel"/>
    <w:tmpl w:val="E59C4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54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214"/>
    <w:rsid w:val="00061009"/>
    <w:rsid w:val="0010690F"/>
    <w:rsid w:val="001C7863"/>
    <w:rsid w:val="00354277"/>
    <w:rsid w:val="003F4CDB"/>
    <w:rsid w:val="00471203"/>
    <w:rsid w:val="004D4FC1"/>
    <w:rsid w:val="004D5A52"/>
    <w:rsid w:val="004F635B"/>
    <w:rsid w:val="004F7BDD"/>
    <w:rsid w:val="00623965"/>
    <w:rsid w:val="006A4DB4"/>
    <w:rsid w:val="00705B50"/>
    <w:rsid w:val="00715A0A"/>
    <w:rsid w:val="007B5BAF"/>
    <w:rsid w:val="007E7297"/>
    <w:rsid w:val="00866CDC"/>
    <w:rsid w:val="00880EDB"/>
    <w:rsid w:val="00987158"/>
    <w:rsid w:val="00A22C67"/>
    <w:rsid w:val="00A434E3"/>
    <w:rsid w:val="00A87908"/>
    <w:rsid w:val="00AC4DAE"/>
    <w:rsid w:val="00AE3539"/>
    <w:rsid w:val="00B17F9C"/>
    <w:rsid w:val="00B373B8"/>
    <w:rsid w:val="00BA202C"/>
    <w:rsid w:val="00C15CA8"/>
    <w:rsid w:val="00C46214"/>
    <w:rsid w:val="00D30A89"/>
    <w:rsid w:val="00D53FA9"/>
    <w:rsid w:val="00D66DC9"/>
    <w:rsid w:val="00E363A0"/>
    <w:rsid w:val="00E86815"/>
    <w:rsid w:val="00F7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7EB6F"/>
  <w15:chartTrackingRefBased/>
  <w15:docId w15:val="{2F6DF21B-8315-4EDB-A909-8B1DC035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02C"/>
  </w:style>
  <w:style w:type="paragraph" w:styleId="Heading1">
    <w:name w:val="heading 1"/>
    <w:basedOn w:val="Normal"/>
    <w:next w:val="Normal"/>
    <w:link w:val="Heading1Char"/>
    <w:uiPriority w:val="9"/>
    <w:qFormat/>
    <w:rsid w:val="00C4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2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214"/>
  </w:style>
  <w:style w:type="paragraph" w:styleId="Footer">
    <w:name w:val="footer"/>
    <w:basedOn w:val="Normal"/>
    <w:link w:val="FooterChar"/>
    <w:uiPriority w:val="99"/>
    <w:unhideWhenUsed/>
    <w:rsid w:val="00C462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214"/>
  </w:style>
  <w:style w:type="paragraph" w:styleId="HTMLPreformatted">
    <w:name w:val="HTML Preformatted"/>
    <w:basedOn w:val="Normal"/>
    <w:link w:val="HTMLPreformattedChar"/>
    <w:uiPriority w:val="99"/>
    <w:unhideWhenUsed/>
    <w:rsid w:val="004D4F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4FC1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9871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3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table" w:styleId="TableGrid">
    <w:name w:val="Table Grid"/>
    <w:basedOn w:val="TableNormal"/>
    <w:uiPriority w:val="39"/>
    <w:rsid w:val="00BA2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BA202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">
    <w:name w:val="Grid Table 1 Light"/>
    <w:basedOn w:val="TableNormal"/>
    <w:uiPriority w:val="46"/>
    <w:rsid w:val="00BA20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CC07E5-C083-4595-91B9-11198C333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11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21</cp:revision>
  <dcterms:created xsi:type="dcterms:W3CDTF">2026-01-22T16:38:00Z</dcterms:created>
  <dcterms:modified xsi:type="dcterms:W3CDTF">2026-01-27T18:46:00Z</dcterms:modified>
</cp:coreProperties>
</file>