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2421F" w14:textId="77777777" w:rsidR="00BA202C" w:rsidRPr="00BA202C" w:rsidRDefault="00000000" w:rsidP="00BA202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pict w14:anchorId="43F4F7C6">
          <v:rect id="_x0000_i1027" style="width:0;height:1.5pt" o:hralign="center" o:hrstd="t" o:hr="t" fillcolor="#a0a0a0" stroked="f"/>
        </w:pict>
      </w:r>
    </w:p>
    <w:p w14:paraId="2234EAA6" w14:textId="625CE367" w:rsidR="00BA202C" w:rsidRPr="00BA202C" w:rsidRDefault="00BA202C" w:rsidP="00BA202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54277">
        <w:rPr>
          <w:rFonts w:ascii="Times New Roman" w:hAnsi="Times New Roman" w:cs="Times New Roman"/>
          <w:b/>
          <w:bCs/>
          <w:sz w:val="32"/>
          <w:szCs w:val="32"/>
          <w:u w:val="single"/>
        </w:rPr>
        <w:t>Code</w:t>
      </w:r>
      <w:r w:rsidR="00000000">
        <w:rPr>
          <w:rFonts w:ascii="Times New Roman" w:hAnsi="Times New Roman" w:cs="Times New Roman"/>
          <w:b/>
          <w:bCs/>
          <w:sz w:val="24"/>
          <w:szCs w:val="24"/>
          <w:u w:val="single"/>
        </w:rPr>
        <w:pict w14:anchorId="683707D8">
          <v:rect id="_x0000_i1028" style="width:0;height:1.5pt" o:hralign="center" o:hrstd="t" o:hr="t" fillcolor="#a0a0a0" stroked="f"/>
        </w:pict>
      </w:r>
    </w:p>
    <w:p w14:paraId="663E843C" w14:textId="6D866F55" w:rsidR="00C46214" w:rsidRPr="00BA202C" w:rsidRDefault="00FE7C46" w:rsidP="00BA202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E7C46">
        <w:rPr>
          <w:rFonts w:ascii="Times New Roman" w:hAnsi="Times New Roman" w:cs="Times New Roman"/>
          <w:b/>
          <w:bCs/>
          <w:sz w:val="28"/>
          <w:szCs w:val="28"/>
        </w:rPr>
        <w:t>Occupancy</w:t>
      </w:r>
      <w:r w:rsidRPr="00FE7C46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FE7C46">
        <w:rPr>
          <w:rFonts w:ascii="Times New Roman" w:hAnsi="Times New Roman" w:cs="Times New Roman"/>
          <w:b/>
          <w:bCs/>
          <w:sz w:val="28"/>
          <w:szCs w:val="28"/>
        </w:rPr>
        <w:t xml:space="preserve">Based Smart Home Automation </w:t>
      </w:r>
      <w:r w:rsidRPr="00FE7C46">
        <w:rPr>
          <w:rFonts w:ascii="Times New Roman" w:hAnsi="Times New Roman" w:cs="Times New Roman"/>
          <w:b/>
          <w:bCs/>
          <w:sz w:val="28"/>
          <w:szCs w:val="28"/>
        </w:rPr>
        <w:t xml:space="preserve">Using </w:t>
      </w:r>
      <w:r w:rsidRPr="00FE7C46">
        <w:rPr>
          <w:rFonts w:ascii="Times New Roman" w:hAnsi="Times New Roman" w:cs="Times New Roman"/>
          <w:b/>
          <w:bCs/>
          <w:sz w:val="28"/>
          <w:szCs w:val="28"/>
        </w:rPr>
        <w:t>Unsupervised Learning</w:t>
      </w:r>
      <w:r w:rsidRPr="00FE7C4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000000">
        <w:rPr>
          <w:rFonts w:ascii="Times New Roman" w:hAnsi="Times New Roman" w:cs="Times New Roman"/>
          <w:b/>
          <w:bCs/>
          <w:sz w:val="24"/>
          <w:szCs w:val="24"/>
          <w:u w:val="single"/>
        </w:rPr>
        <w:pict w14:anchorId="04B547E5">
          <v:rect id="_x0000_i1029" style="width:0;height:1.5pt" o:hralign="center" o:hrstd="t" o:hr="t" fillcolor="#a0a0a0" stroked="f"/>
        </w:pict>
      </w:r>
    </w:p>
    <w:p w14:paraId="042D57EF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52A187F7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#importing modules</w:t>
      </w:r>
    </w:p>
    <w:p w14:paraId="19E9DE88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import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numpy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as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np</w:t>
      </w:r>
    </w:p>
    <w:p w14:paraId="3C0ACC0B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import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pandas </w:t>
      </w: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as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pd</w:t>
      </w:r>
    </w:p>
    <w:p w14:paraId="05428429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import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matplotlib.pyplot</w:t>
      </w:r>
      <w:proofErr w:type="spellEnd"/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as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plt</w:t>
      </w:r>
      <w:proofErr w:type="spellEnd"/>
    </w:p>
    <w:p w14:paraId="63D4DB47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from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sklearn.preprocessing</w:t>
      </w:r>
      <w:proofErr w:type="spellEnd"/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import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StandardScaler</w:t>
      </w:r>
      <w:proofErr w:type="spellEnd"/>
    </w:p>
    <w:p w14:paraId="77ED3072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from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sklearn.cluster</w:t>
      </w:r>
      <w:proofErr w:type="spellEnd"/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import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KMeans</w:t>
      </w:r>
      <w:proofErr w:type="spellEnd"/>
    </w:p>
    <w:p w14:paraId="616876B4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from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sklearn.metrics</w:t>
      </w:r>
      <w:proofErr w:type="spellEnd"/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import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accuracy_score</w:t>
      </w:r>
      <w:proofErr w:type="spellEnd"/>
    </w:p>
    <w:p w14:paraId="7F9EC9CD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from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sklearn.model</w:t>
      </w:r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_selection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import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train_test_split</w:t>
      </w:r>
      <w:proofErr w:type="spellEnd"/>
    </w:p>
    <w:p w14:paraId="792606E4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#Loading IOT Dataset</w:t>
      </w:r>
    </w:p>
    <w:p w14:paraId="42E353B6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d1=pd.read_csv(</w:t>
      </w:r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"/content/drive/MyDrive/AIOT_3rd_sem/LABS_PRACTICALS/datatest.txt"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260F42C3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d2=pd.read_csv(</w:t>
      </w:r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"/content/drive/MyDrive/AIOT_3rd_sem/LABS_PRACTICALS/datatest2.txt"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3280FDEB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d3=pd.read_csv(</w:t>
      </w:r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"/content/drive/MyDrive/AIOT_3rd_sem/LABS_PRACTICALS/datatraining.txt"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41FAFCE9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#concating data</w:t>
      </w:r>
    </w:p>
    <w:p w14:paraId="54C54458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df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proofErr w:type="spellStart"/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pd.DataFrame</w:t>
      </w:r>
      <w:proofErr w:type="spellEnd"/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pd.concat</w:t>
      </w:r>
      <w:proofErr w:type="spellEnd"/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([d</w:t>
      </w:r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1,d2,d</w:t>
      </w:r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3],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ignore_index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FE7C46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True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))</w:t>
      </w:r>
    </w:p>
    <w:p w14:paraId="4E120EA1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</w:t>
      </w:r>
      <w:proofErr w:type="gramStart"/>
      <w:r w:rsidRPr="00FE7C46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first</w:t>
      </w:r>
      <w:proofErr w:type="gramEnd"/>
      <w:r w:rsidRPr="00FE7C46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 xml:space="preserve"> three data rows</w:t>
      </w:r>
    </w:p>
    <w:p w14:paraId="2A7969CF" w14:textId="7E4C1520" w:rsidR="00FE7C46" w:rsidRPr="00FE7C46" w:rsidRDefault="00FE7C46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df.head</w:t>
      </w:r>
      <w:proofErr w:type="spellEnd"/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3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59191F29" w14:textId="22EE4929" w:rsidR="004D4FC1" w:rsidRDefault="00000000" w:rsidP="00BA202C">
      <w:pPr>
        <w:shd w:val="clear" w:color="auto" w:fill="FFFFFF"/>
        <w:spacing w:after="0" w:line="315" w:lineRule="atLeast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274D525C">
          <v:rect id="_x0000_i1030" style="width:0;height:1.5pt" o:hralign="center" o:hrstd="t" o:hr="t" fillcolor="#a0a0a0" stroked="f"/>
        </w:pict>
      </w:r>
    </w:p>
    <w:p w14:paraId="33CD51C5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[output:]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"/>
        <w:gridCol w:w="1702"/>
        <w:gridCol w:w="1273"/>
        <w:gridCol w:w="985"/>
        <w:gridCol w:w="1062"/>
        <w:gridCol w:w="1062"/>
        <w:gridCol w:w="1465"/>
        <w:gridCol w:w="1081"/>
      </w:tblGrid>
      <w:tr w:rsidR="00FE7C46" w:rsidRPr="00FE7C46" w14:paraId="2D905F5A" w14:textId="77777777" w:rsidTr="00FE7C46">
        <w:tc>
          <w:tcPr>
            <w:tcW w:w="0" w:type="auto"/>
            <w:hideMark/>
          </w:tcPr>
          <w:p w14:paraId="7A16CD11" w14:textId="77777777" w:rsidR="00FE7C46" w:rsidRPr="00FE7C46" w:rsidRDefault="00FE7C46" w:rsidP="00FE7C46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 w:bidi="hi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C5ED2D" w14:textId="77777777" w:rsidR="00FE7C46" w:rsidRPr="00FE7C46" w:rsidRDefault="00FE7C46" w:rsidP="00FE7C46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Courier New" w:eastAsia="Times New Roman" w:hAnsi="Courier New" w:cs="Courier New"/>
                <w:b/>
                <w:bCs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F28B5AE" w14:textId="77777777" w:rsidR="00FE7C46" w:rsidRPr="00FE7C46" w:rsidRDefault="00FE7C46" w:rsidP="00FE7C46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Courier New" w:eastAsia="Times New Roman" w:hAnsi="Courier New" w:cs="Courier New"/>
                <w:b/>
                <w:bCs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Temperature</w:t>
            </w:r>
          </w:p>
        </w:tc>
        <w:tc>
          <w:tcPr>
            <w:tcW w:w="0" w:type="auto"/>
            <w:hideMark/>
          </w:tcPr>
          <w:p w14:paraId="37CEC85A" w14:textId="77777777" w:rsidR="00FE7C46" w:rsidRPr="00FE7C46" w:rsidRDefault="00FE7C46" w:rsidP="00FE7C46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Courier New" w:eastAsia="Times New Roman" w:hAnsi="Courier New" w:cs="Courier New"/>
                <w:b/>
                <w:bCs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Humidity</w:t>
            </w:r>
          </w:p>
        </w:tc>
        <w:tc>
          <w:tcPr>
            <w:tcW w:w="0" w:type="auto"/>
            <w:hideMark/>
          </w:tcPr>
          <w:p w14:paraId="12E8ED01" w14:textId="77777777" w:rsidR="00FE7C46" w:rsidRPr="00FE7C46" w:rsidRDefault="00FE7C46" w:rsidP="00FE7C46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Courier New" w:eastAsia="Times New Roman" w:hAnsi="Courier New" w:cs="Courier New"/>
                <w:b/>
                <w:bCs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Light</w:t>
            </w:r>
          </w:p>
        </w:tc>
        <w:tc>
          <w:tcPr>
            <w:tcW w:w="0" w:type="auto"/>
            <w:hideMark/>
          </w:tcPr>
          <w:p w14:paraId="0CD8FDB5" w14:textId="77777777" w:rsidR="00FE7C46" w:rsidRPr="00FE7C46" w:rsidRDefault="00FE7C46" w:rsidP="00FE7C46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Courier New" w:eastAsia="Times New Roman" w:hAnsi="Courier New" w:cs="Courier New"/>
                <w:b/>
                <w:bCs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CO2</w:t>
            </w:r>
          </w:p>
        </w:tc>
        <w:tc>
          <w:tcPr>
            <w:tcW w:w="0" w:type="auto"/>
            <w:hideMark/>
          </w:tcPr>
          <w:p w14:paraId="7B89C106" w14:textId="77777777" w:rsidR="00FE7C46" w:rsidRPr="00FE7C46" w:rsidRDefault="00FE7C46" w:rsidP="00FE7C46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proofErr w:type="spellStart"/>
            <w:r w:rsidRPr="00FE7C46">
              <w:rPr>
                <w:rFonts w:ascii="Courier New" w:eastAsia="Times New Roman" w:hAnsi="Courier New" w:cs="Courier New"/>
                <w:b/>
                <w:bCs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HumidityRatio</w:t>
            </w:r>
            <w:proofErr w:type="spellEnd"/>
          </w:p>
        </w:tc>
        <w:tc>
          <w:tcPr>
            <w:tcW w:w="0" w:type="auto"/>
            <w:hideMark/>
          </w:tcPr>
          <w:p w14:paraId="6EBEECD3" w14:textId="77777777" w:rsidR="00FE7C46" w:rsidRPr="00FE7C46" w:rsidRDefault="00FE7C46" w:rsidP="00FE7C46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Courier New" w:eastAsia="Times New Roman" w:hAnsi="Courier New" w:cs="Courier New"/>
                <w:b/>
                <w:bCs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Occupancy</w:t>
            </w:r>
          </w:p>
        </w:tc>
      </w:tr>
      <w:tr w:rsidR="00FE7C46" w:rsidRPr="00FE7C46" w14:paraId="72168BEE" w14:textId="77777777" w:rsidTr="00FE7C46">
        <w:tc>
          <w:tcPr>
            <w:tcW w:w="0" w:type="auto"/>
            <w:hideMark/>
          </w:tcPr>
          <w:p w14:paraId="16A6CD8C" w14:textId="77777777" w:rsidR="00FE7C46" w:rsidRPr="00FE7C46" w:rsidRDefault="00FE7C46" w:rsidP="00FE7C46">
            <w:pPr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8284323" w14:textId="77777777" w:rsidR="00FE7C46" w:rsidRPr="00FE7C46" w:rsidRDefault="00FE7C46" w:rsidP="00FE7C46">
            <w:pPr>
              <w:jc w:val="right"/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2015-02-02 14:19:00</w:t>
            </w:r>
          </w:p>
        </w:tc>
        <w:tc>
          <w:tcPr>
            <w:tcW w:w="0" w:type="auto"/>
            <w:hideMark/>
          </w:tcPr>
          <w:p w14:paraId="5BA44FEF" w14:textId="77777777" w:rsidR="00FE7C46" w:rsidRPr="00FE7C46" w:rsidRDefault="00FE7C46" w:rsidP="00FE7C46">
            <w:pPr>
              <w:jc w:val="right"/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23.700</w:t>
            </w:r>
          </w:p>
        </w:tc>
        <w:tc>
          <w:tcPr>
            <w:tcW w:w="0" w:type="auto"/>
            <w:hideMark/>
          </w:tcPr>
          <w:p w14:paraId="499B62D5" w14:textId="77777777" w:rsidR="00FE7C46" w:rsidRPr="00FE7C46" w:rsidRDefault="00FE7C46" w:rsidP="00FE7C46">
            <w:pPr>
              <w:jc w:val="right"/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26.272</w:t>
            </w:r>
          </w:p>
        </w:tc>
        <w:tc>
          <w:tcPr>
            <w:tcW w:w="0" w:type="auto"/>
            <w:hideMark/>
          </w:tcPr>
          <w:p w14:paraId="692B6B81" w14:textId="77777777" w:rsidR="00FE7C46" w:rsidRPr="00FE7C46" w:rsidRDefault="00FE7C46" w:rsidP="00FE7C46">
            <w:pPr>
              <w:jc w:val="right"/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585.200000</w:t>
            </w:r>
          </w:p>
        </w:tc>
        <w:tc>
          <w:tcPr>
            <w:tcW w:w="0" w:type="auto"/>
            <w:hideMark/>
          </w:tcPr>
          <w:p w14:paraId="41C823CE" w14:textId="77777777" w:rsidR="00FE7C46" w:rsidRPr="00FE7C46" w:rsidRDefault="00FE7C46" w:rsidP="00FE7C46">
            <w:pPr>
              <w:jc w:val="right"/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749.200000</w:t>
            </w:r>
          </w:p>
        </w:tc>
        <w:tc>
          <w:tcPr>
            <w:tcW w:w="0" w:type="auto"/>
            <w:hideMark/>
          </w:tcPr>
          <w:p w14:paraId="36127DEA" w14:textId="77777777" w:rsidR="00FE7C46" w:rsidRPr="00FE7C46" w:rsidRDefault="00FE7C46" w:rsidP="00FE7C46">
            <w:pPr>
              <w:jc w:val="right"/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0.004764</w:t>
            </w:r>
          </w:p>
        </w:tc>
        <w:tc>
          <w:tcPr>
            <w:tcW w:w="0" w:type="auto"/>
            <w:hideMark/>
          </w:tcPr>
          <w:p w14:paraId="7E7538F2" w14:textId="77777777" w:rsidR="00FE7C46" w:rsidRPr="00FE7C46" w:rsidRDefault="00FE7C46" w:rsidP="00FE7C46">
            <w:pPr>
              <w:jc w:val="right"/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1</w:t>
            </w:r>
          </w:p>
        </w:tc>
      </w:tr>
      <w:tr w:rsidR="00FE7C46" w:rsidRPr="00FE7C46" w14:paraId="723D42B9" w14:textId="77777777" w:rsidTr="00FE7C46">
        <w:tc>
          <w:tcPr>
            <w:tcW w:w="0" w:type="auto"/>
            <w:hideMark/>
          </w:tcPr>
          <w:p w14:paraId="66031894" w14:textId="77777777" w:rsidR="00FE7C46" w:rsidRPr="00FE7C46" w:rsidRDefault="00FE7C46" w:rsidP="00FE7C46">
            <w:pPr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FD2CDFE" w14:textId="77777777" w:rsidR="00FE7C46" w:rsidRPr="00FE7C46" w:rsidRDefault="00FE7C46" w:rsidP="00FE7C46">
            <w:pPr>
              <w:jc w:val="right"/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2015-02-02 14:19:59</w:t>
            </w:r>
          </w:p>
        </w:tc>
        <w:tc>
          <w:tcPr>
            <w:tcW w:w="0" w:type="auto"/>
            <w:hideMark/>
          </w:tcPr>
          <w:p w14:paraId="75355626" w14:textId="77777777" w:rsidR="00FE7C46" w:rsidRPr="00FE7C46" w:rsidRDefault="00FE7C46" w:rsidP="00FE7C46">
            <w:pPr>
              <w:jc w:val="right"/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23.718</w:t>
            </w:r>
          </w:p>
        </w:tc>
        <w:tc>
          <w:tcPr>
            <w:tcW w:w="0" w:type="auto"/>
            <w:hideMark/>
          </w:tcPr>
          <w:p w14:paraId="1A36D795" w14:textId="77777777" w:rsidR="00FE7C46" w:rsidRPr="00FE7C46" w:rsidRDefault="00FE7C46" w:rsidP="00FE7C46">
            <w:pPr>
              <w:jc w:val="right"/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26.290</w:t>
            </w:r>
          </w:p>
        </w:tc>
        <w:tc>
          <w:tcPr>
            <w:tcW w:w="0" w:type="auto"/>
            <w:hideMark/>
          </w:tcPr>
          <w:p w14:paraId="44F938A2" w14:textId="77777777" w:rsidR="00FE7C46" w:rsidRPr="00FE7C46" w:rsidRDefault="00FE7C46" w:rsidP="00FE7C46">
            <w:pPr>
              <w:jc w:val="right"/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578.400000</w:t>
            </w:r>
          </w:p>
        </w:tc>
        <w:tc>
          <w:tcPr>
            <w:tcW w:w="0" w:type="auto"/>
            <w:hideMark/>
          </w:tcPr>
          <w:p w14:paraId="27FE7FF6" w14:textId="77777777" w:rsidR="00FE7C46" w:rsidRPr="00FE7C46" w:rsidRDefault="00FE7C46" w:rsidP="00FE7C46">
            <w:pPr>
              <w:jc w:val="right"/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760.400000</w:t>
            </w:r>
          </w:p>
        </w:tc>
        <w:tc>
          <w:tcPr>
            <w:tcW w:w="0" w:type="auto"/>
            <w:hideMark/>
          </w:tcPr>
          <w:p w14:paraId="697FC36D" w14:textId="77777777" w:rsidR="00FE7C46" w:rsidRPr="00FE7C46" w:rsidRDefault="00FE7C46" w:rsidP="00FE7C46">
            <w:pPr>
              <w:jc w:val="right"/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0.004773</w:t>
            </w:r>
          </w:p>
        </w:tc>
        <w:tc>
          <w:tcPr>
            <w:tcW w:w="0" w:type="auto"/>
            <w:hideMark/>
          </w:tcPr>
          <w:p w14:paraId="65791C3D" w14:textId="77777777" w:rsidR="00FE7C46" w:rsidRPr="00FE7C46" w:rsidRDefault="00FE7C46" w:rsidP="00FE7C46">
            <w:pPr>
              <w:jc w:val="right"/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1</w:t>
            </w:r>
          </w:p>
        </w:tc>
      </w:tr>
      <w:tr w:rsidR="00FE7C46" w:rsidRPr="00FE7C46" w14:paraId="4E417706" w14:textId="77777777" w:rsidTr="00FE7C46">
        <w:tc>
          <w:tcPr>
            <w:tcW w:w="0" w:type="auto"/>
            <w:hideMark/>
          </w:tcPr>
          <w:p w14:paraId="3335A8FF" w14:textId="77777777" w:rsidR="00FE7C46" w:rsidRPr="00FE7C46" w:rsidRDefault="00FE7C46" w:rsidP="00FE7C46">
            <w:pPr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CA106CB" w14:textId="77777777" w:rsidR="00FE7C46" w:rsidRPr="00FE7C46" w:rsidRDefault="00FE7C46" w:rsidP="00FE7C46">
            <w:pPr>
              <w:jc w:val="right"/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2015-02-02 14:21:00</w:t>
            </w:r>
          </w:p>
        </w:tc>
        <w:tc>
          <w:tcPr>
            <w:tcW w:w="0" w:type="auto"/>
            <w:hideMark/>
          </w:tcPr>
          <w:p w14:paraId="388E7084" w14:textId="77777777" w:rsidR="00FE7C46" w:rsidRPr="00FE7C46" w:rsidRDefault="00FE7C46" w:rsidP="00FE7C46">
            <w:pPr>
              <w:jc w:val="right"/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23.730</w:t>
            </w:r>
          </w:p>
        </w:tc>
        <w:tc>
          <w:tcPr>
            <w:tcW w:w="0" w:type="auto"/>
            <w:hideMark/>
          </w:tcPr>
          <w:p w14:paraId="4B7F3877" w14:textId="77777777" w:rsidR="00FE7C46" w:rsidRPr="00FE7C46" w:rsidRDefault="00FE7C46" w:rsidP="00FE7C46">
            <w:pPr>
              <w:jc w:val="right"/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26.230</w:t>
            </w:r>
          </w:p>
        </w:tc>
        <w:tc>
          <w:tcPr>
            <w:tcW w:w="0" w:type="auto"/>
            <w:hideMark/>
          </w:tcPr>
          <w:p w14:paraId="6AA61621" w14:textId="77777777" w:rsidR="00FE7C46" w:rsidRPr="00FE7C46" w:rsidRDefault="00FE7C46" w:rsidP="00FE7C46">
            <w:pPr>
              <w:jc w:val="right"/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572.666667</w:t>
            </w:r>
          </w:p>
        </w:tc>
        <w:tc>
          <w:tcPr>
            <w:tcW w:w="0" w:type="auto"/>
            <w:hideMark/>
          </w:tcPr>
          <w:p w14:paraId="00ABD538" w14:textId="77777777" w:rsidR="00FE7C46" w:rsidRPr="00FE7C46" w:rsidRDefault="00FE7C46" w:rsidP="00FE7C46">
            <w:pPr>
              <w:jc w:val="right"/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769.666667</w:t>
            </w:r>
          </w:p>
        </w:tc>
        <w:tc>
          <w:tcPr>
            <w:tcW w:w="0" w:type="auto"/>
            <w:hideMark/>
          </w:tcPr>
          <w:p w14:paraId="5B1F8807" w14:textId="77777777" w:rsidR="00FE7C46" w:rsidRPr="00FE7C46" w:rsidRDefault="00FE7C46" w:rsidP="00FE7C46">
            <w:pPr>
              <w:jc w:val="right"/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0.004765</w:t>
            </w:r>
          </w:p>
        </w:tc>
        <w:tc>
          <w:tcPr>
            <w:tcW w:w="0" w:type="auto"/>
            <w:hideMark/>
          </w:tcPr>
          <w:p w14:paraId="63B267B5" w14:textId="77777777" w:rsidR="00FE7C46" w:rsidRPr="00FE7C46" w:rsidRDefault="00FE7C46" w:rsidP="00FE7C46">
            <w:pPr>
              <w:jc w:val="right"/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</w:pPr>
            <w:r w:rsidRPr="00FE7C46"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en-IN" w:bidi="hi-IN"/>
                <w14:ligatures w14:val="none"/>
              </w:rPr>
              <w:t>1</w:t>
            </w:r>
          </w:p>
        </w:tc>
      </w:tr>
    </w:tbl>
    <w:p w14:paraId="61BCE939" w14:textId="5F7DA6AE" w:rsidR="00BA202C" w:rsidRPr="00BA202C" w:rsidRDefault="00000000" w:rsidP="00BA202C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4CB092EE">
          <v:rect id="_x0000_i1032" style="width:0;height:1.5pt" o:hralign="center" o:hrstd="t" o:hr="t" fillcolor="#a0a0a0" stroked="f"/>
        </w:pict>
      </w:r>
    </w:p>
    <w:p w14:paraId="6AC2614C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16DC7998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#splitting sensor features and target</w:t>
      </w:r>
    </w:p>
    <w:p w14:paraId="23317B89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x=</w:t>
      </w:r>
      <w:proofErr w:type="spellStart"/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spellEnd"/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df.iloc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[:,</w:t>
      </w:r>
      <w:proofErr w:type="gramEnd"/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:</w:t>
      </w:r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6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</w:t>
      </w:r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).reshape</w:t>
      </w:r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FE7C46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len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df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),</w:t>
      </w:r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5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3C5CFCE7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y=</w:t>
      </w:r>
      <w:proofErr w:type="spellStart"/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spellEnd"/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df.iloc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[:,</w:t>
      </w:r>
      <w:proofErr w:type="gramEnd"/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6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</w:t>
      </w:r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).reshape</w:t>
      </w:r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FE7C46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len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df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),)</w:t>
      </w:r>
    </w:p>
    <w:p w14:paraId="365AD0C8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#Split into training and testing sets</w:t>
      </w:r>
    </w:p>
    <w:p w14:paraId="550851B6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xtrain,xtest</w:t>
      </w:r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ytrain,ytest</w:t>
      </w:r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=train_test_split(</w:t>
      </w:r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x,y</w:t>
      </w:r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,test_size=</w:t>
      </w:r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0.</w:t>
      </w:r>
      <w:proofErr w:type="gramStart"/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2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,random</w:t>
      </w:r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_state=</w:t>
      </w:r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42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44B30035" w14:textId="77777777" w:rsidR="004D4FC1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05A4D47D">
          <v:rect id="_x0000_i1034" style="width:0;height:1.5pt" o:hralign="center" o:hrstd="t" o:hr="t" fillcolor="#a0a0a0" stroked="f"/>
        </w:pict>
      </w:r>
    </w:p>
    <w:p w14:paraId="269CCB10" w14:textId="77777777" w:rsidR="00FE7C46" w:rsidRDefault="00FE7C46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9AA2CDA" w14:textId="79B16C83" w:rsidR="004D4FC1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pict w14:anchorId="1F787237">
          <v:rect id="_x0000_i1035" style="width:0;height:1.5pt" o:hralign="center" o:hrstd="t" o:hr="t" fillcolor="#a0a0a0" stroked="f"/>
        </w:pict>
      </w:r>
    </w:p>
    <w:p w14:paraId="2EE1B736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44ACF9B5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#Normalize data</w:t>
      </w:r>
    </w:p>
    <w:p w14:paraId="3AF46680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scaler=</w:t>
      </w:r>
      <w:proofErr w:type="spellStart"/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StandardScaler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4D0D1CDB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xtrain_t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scaler.fit_transform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xtrain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0B18EE08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xtest_t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proofErr w:type="spellStart"/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scaler.transform</w:t>
      </w:r>
      <w:proofErr w:type="spellEnd"/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xtest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6AACC1BD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#Train clustering models</w:t>
      </w:r>
    </w:p>
    <w:p w14:paraId="00915A83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kmeans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proofErr w:type="spellStart"/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KMeans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(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</w:t>
      </w:r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_clusters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20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init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'k-means++'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max_iter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300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random_state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72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634A07D0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kmeans</w:t>
      </w:r>
      <w:proofErr w:type="spellEnd"/>
    </w:p>
    <w:p w14:paraId="2B32379E" w14:textId="45B2612B" w:rsidR="00BA202C" w:rsidRDefault="00000000" w:rsidP="00BA202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6FBFC695">
          <v:rect id="_x0000_i1037" style="width:0;height:1.5pt" o:hralign="center" o:hrstd="t" o:hr="t" fillcolor="#a0a0a0" stroked="f"/>
        </w:pict>
      </w:r>
    </w:p>
    <w:p w14:paraId="29AF5BA9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[output:]</w:t>
      </w:r>
    </w:p>
    <w:p w14:paraId="61C9FAA5" w14:textId="6CE3F022" w:rsidR="00705B50" w:rsidRDefault="00FE7C46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drawing>
          <wp:inline distT="0" distB="0" distL="0" distR="0" wp14:anchorId="450F6B8D" wp14:editId="0FC674DD">
            <wp:extent cx="2482610" cy="552488"/>
            <wp:effectExtent l="19050" t="19050" r="13335" b="19050"/>
            <wp:docPr id="40936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60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4440" cy="5551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31DC2F4E">
          <v:rect id="_x0000_i1040" style="width:0;height:1.5pt" o:hralign="center" o:hrstd="t" o:hr="t" fillcolor="#a0a0a0" stroked="f"/>
        </w:pict>
      </w:r>
    </w:p>
    <w:p w14:paraId="0AB119E1" w14:textId="30B8DEDE" w:rsidR="00C15CA8" w:rsidRPr="00C15CA8" w:rsidRDefault="004D4FC1" w:rsidP="00C15CA8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0BD0CAA7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kmeans.fit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xtrain_t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63FB2AE7" w14:textId="77777777" w:rsid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ytrain_pred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proofErr w:type="spellStart"/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kmeans.predict</w:t>
      </w:r>
      <w:proofErr w:type="spellEnd"/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xtrain_t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72D3E25A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decision_dict</w:t>
      </w:r>
      <w:proofErr w:type="spellEnd"/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={</w:t>
      </w:r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}</w:t>
      </w:r>
    </w:p>
    <w:p w14:paraId="459F81FE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for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cluster </w:t>
      </w:r>
      <w:r w:rsidRPr="00FE7C46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in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np.unique</w:t>
      </w:r>
      <w:proofErr w:type="spellEnd"/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ytrain_pred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):</w:t>
      </w:r>
    </w:p>
    <w:p w14:paraId="237A6E45" w14:textId="5E370911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decision_dict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[cluster]</w:t>
      </w:r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=[</w:t>
      </w:r>
      <w:proofErr w:type="gramEnd"/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0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0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</w:t>
      </w:r>
    </w:p>
    <w:p w14:paraId="2AE51260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for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in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range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FE7C46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len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ytrain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)):</w:t>
      </w:r>
    </w:p>
    <w:p w14:paraId="30FEC764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if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ytrain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]==</w:t>
      </w:r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:</w:t>
      </w:r>
    </w:p>
    <w:p w14:paraId="39340AFD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decision_dict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ytrain_pred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]][</w:t>
      </w:r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] += </w:t>
      </w:r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</w:t>
      </w:r>
    </w:p>
    <w:p w14:paraId="1C966693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else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:</w:t>
      </w:r>
    </w:p>
    <w:p w14:paraId="50E9E700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decision_dict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ytrain_pred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]][</w:t>
      </w:r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0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] += </w:t>
      </w:r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</w:t>
      </w:r>
    </w:p>
    <w:p w14:paraId="149DF82D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def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FE7C46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cluster_map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FE7C46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en-IN" w:bidi="hi-IN"/>
          <w14:ligatures w14:val="none"/>
        </w:rPr>
        <w:t>cluster_id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):</w:t>
      </w:r>
    </w:p>
    <w:p w14:paraId="0B469F7C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if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decision_dict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cluster_id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][</w:t>
      </w:r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]&gt;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decision_dict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cluster_id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][</w:t>
      </w:r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0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]:</w:t>
      </w:r>
    </w:p>
    <w:p w14:paraId="2F6106F4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return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</w:t>
      </w:r>
    </w:p>
    <w:p w14:paraId="38548D3E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else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:</w:t>
      </w:r>
    </w:p>
    <w:p w14:paraId="1EBB4BC2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return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0</w:t>
      </w:r>
    </w:p>
    <w:p w14:paraId="58D11211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yt_predict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=[</w:t>
      </w:r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</w:t>
      </w:r>
    </w:p>
    <w:p w14:paraId="67AEFA5A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for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in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range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FE7C46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len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ytrain_pred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)):</w:t>
      </w:r>
    </w:p>
    <w:p w14:paraId="3EC74947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yt_</w:t>
      </w:r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predict.append</w:t>
      </w:r>
      <w:proofErr w:type="spellEnd"/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cluster_map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ytrain_pred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]))</w:t>
      </w:r>
    </w:p>
    <w:p w14:paraId="3FDBA470" w14:textId="77777777" w:rsid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yt_predict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proofErr w:type="spellStart"/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spellEnd"/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yt_predict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0F58AB80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ytest_pred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proofErr w:type="spellStart"/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kmeans.predict</w:t>
      </w:r>
      <w:proofErr w:type="spellEnd"/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xtest_t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7057AF7E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y_test_predict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=[</w:t>
      </w:r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</w:t>
      </w:r>
    </w:p>
    <w:p w14:paraId="6EF45DBF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for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in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range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FE7C46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len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ytest_pred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)):</w:t>
      </w:r>
    </w:p>
    <w:p w14:paraId="66BD935A" w14:textId="0782B58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y_test_</w:t>
      </w:r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predict.append</w:t>
      </w:r>
      <w:proofErr w:type="spellEnd"/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cluster_map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ytest_pred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]))</w:t>
      </w:r>
    </w:p>
    <w:p w14:paraId="59A1D0F0" w14:textId="241CE457" w:rsidR="004D4FC1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42800ECD">
          <v:rect id="_x0000_i1042" style="width:0;height:1.5pt" o:hralign="center" o:hrstd="t" o:hr="t" fillcolor="#a0a0a0" stroked="f"/>
        </w:pict>
      </w:r>
    </w:p>
    <w:p w14:paraId="6F08E00C" w14:textId="7DF7187C" w:rsidR="00FE7C46" w:rsidRDefault="00FE7C46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4288321B">
          <v:rect id="_x0000_i1093" style="width:0;height:1.5pt" o:hralign="center" o:hrstd="t" o:hr="t" fillcolor="#a0a0a0" stroked="f"/>
        </w:pict>
      </w:r>
    </w:p>
    <w:p w14:paraId="75A56829" w14:textId="0BFFCA84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0635720D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y_test_predict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proofErr w:type="spellStart"/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spellEnd"/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y_test_predict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4B651DAF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y_test_</w:t>
      </w:r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predict.shape</w:t>
      </w:r>
      <w:proofErr w:type="spellEnd"/>
      <w:proofErr w:type="gramEnd"/>
    </w:p>
    <w:p w14:paraId="0075F8B6" w14:textId="5197C5F9" w:rsidR="00866CDC" w:rsidRPr="00FE7C46" w:rsidRDefault="00000000" w:rsidP="00FE7C4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545FAE0F">
          <v:rect id="_x0000_i1043" style="width:0;height:1.5pt" o:hralign="center" o:hrstd="t" o:hr="t" fillcolor="#a0a0a0" stroked="f"/>
        </w:pict>
      </w:r>
    </w:p>
    <w:p w14:paraId="0E8DA694" w14:textId="77777777" w:rsidR="00C15CA8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[output:]</w:t>
      </w:r>
    </w:p>
    <w:p w14:paraId="692ECE64" w14:textId="3B991B6F" w:rsidR="004D4FC1" w:rsidRDefault="00FE7C46" w:rsidP="00FE7C46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color w:val="1F1F1F"/>
          <w:sz w:val="21"/>
          <w:szCs w:val="21"/>
        </w:rPr>
        <w:t>(4112,)</w:t>
      </w:r>
    </w:p>
    <w:p w14:paraId="219C03D8" w14:textId="7D3B3602" w:rsidR="00C15CA8" w:rsidRDefault="00000000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794C3FDF">
          <v:rect id="_x0000_i1046" style="width:0;height:1.5pt" o:hralign="center" o:hrstd="t" o:hr="t" fillcolor="#a0a0a0" stroked="f"/>
        </w:pict>
      </w:r>
    </w:p>
    <w:p w14:paraId="4B26AA1F" w14:textId="0F35F628" w:rsidR="00FE7C46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33D47849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#Apply automation rules</w:t>
      </w:r>
    </w:p>
    <w:p w14:paraId="57B807D3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def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FE7C46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csv_predict_percept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FE7C46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):</w:t>
      </w:r>
    </w:p>
    <w:p w14:paraId="4A111CF7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temp=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xtest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[i,</w:t>
      </w:r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0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</w:t>
      </w:r>
    </w:p>
    <w:p w14:paraId="0D911E7A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hum=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xtest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[i,</w:t>
      </w:r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</w:t>
      </w:r>
    </w:p>
    <w:p w14:paraId="134AF3A2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opt=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xtest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[i,</w:t>
      </w:r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2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</w:t>
      </w:r>
    </w:p>
    <w:p w14:paraId="3D714201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co2=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xtest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[i,</w:t>
      </w:r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3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</w:t>
      </w:r>
    </w:p>
    <w:p w14:paraId="3CFDE406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hratio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xtest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[i,</w:t>
      </w:r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4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</w:t>
      </w:r>
    </w:p>
    <w:p w14:paraId="478B9839" w14:textId="24311926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return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(</w:t>
      </w:r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temp,hum</w:t>
      </w:r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opt,co2,hratio</w:t>
      </w:r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2D8FF079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def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FE7C46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csv_predict_occupation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FE7C46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):</w:t>
      </w:r>
    </w:p>
    <w:p w14:paraId="438E6D27" w14:textId="0A9E9EA0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return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y_test_predict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</w:t>
      </w:r>
    </w:p>
    <w:p w14:paraId="3F9A53F6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#logic for automation</w:t>
      </w:r>
    </w:p>
    <w:p w14:paraId="1E93D884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def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FE7C46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csv_predict_decision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FE7C46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):</w:t>
      </w:r>
    </w:p>
    <w:p w14:paraId="28E5F2C2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proofErr w:type="spellStart"/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t,h</w:t>
      </w:r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l,c</w:t>
      </w:r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,hr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csv_predict_percept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189EB5CD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m=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csv_predict_occupation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1BB12B3A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if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m==</w:t>
      </w:r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:</w:t>
      </w:r>
    </w:p>
    <w:p w14:paraId="76D41AEC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fan=</w:t>
      </w:r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"on"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if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t&gt;</w:t>
      </w:r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28.0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else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"off"</w:t>
      </w:r>
    </w:p>
    <w:p w14:paraId="4219BB2F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light=</w:t>
      </w:r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"on"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if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l&lt;</w:t>
      </w:r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200.0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else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"off"</w:t>
      </w:r>
    </w:p>
    <w:p w14:paraId="702EBFD4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ac=</w:t>
      </w:r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"on"</w:t>
      </w:r>
    </w:p>
    <w:p w14:paraId="4C822C57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else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:</w:t>
      </w:r>
    </w:p>
    <w:p w14:paraId="4AA5F892" w14:textId="000E44B9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ac,fan</w:t>
      </w:r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,light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proofErr w:type="spellStart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off"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"off"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"off</w:t>
      </w:r>
      <w:proofErr w:type="spellEnd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</w:p>
    <w:p w14:paraId="5C3DD3A0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proofErr w:type="gramStart"/>
      <w:r w:rsidRPr="00FE7C46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print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End"/>
      <w:r w:rsidRPr="00FE7C46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f</w:t>
      </w:r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proofErr w:type="gramStart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Perception</w:t>
      </w:r>
      <w:proofErr w:type="spellEnd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:</w:t>
      </w:r>
      <w:proofErr w:type="gramEnd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= </w:t>
      </w:r>
      <w:proofErr w:type="spellStart"/>
      <w:proofErr w:type="gramStart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Temprature</w:t>
      </w:r>
      <w:proofErr w:type="spellEnd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:</w:t>
      </w:r>
      <w:proofErr w:type="gramEnd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{t</w:t>
      </w:r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}</w:t>
      </w:r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,</w:t>
      </w:r>
      <w:proofErr w:type="gramEnd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Humidity :</w:t>
      </w:r>
      <w:proofErr w:type="gramEnd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{h</w:t>
      </w:r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}</w:t>
      </w:r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,</w:t>
      </w:r>
      <w:proofErr w:type="gramEnd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Light :</w:t>
      </w:r>
      <w:proofErr w:type="gramEnd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{l</w:t>
      </w:r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}</w:t>
      </w:r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,</w:t>
      </w:r>
      <w:proofErr w:type="gramEnd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Motion :</w:t>
      </w:r>
      <w:proofErr w:type="gramEnd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{m}</w:t>
      </w:r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38E43C2E" w14:textId="02380F1C" w:rsid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proofErr w:type="gramStart"/>
      <w:r w:rsidRPr="00FE7C46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print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End"/>
      <w:r w:rsidRPr="00FE7C46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f</w:t>
      </w:r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proofErr w:type="gramStart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Action</w:t>
      </w:r>
      <w:proofErr w:type="spellEnd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:</w:t>
      </w:r>
      <w:proofErr w:type="gramEnd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= </w:t>
      </w:r>
      <w:proofErr w:type="gramStart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fan :</w:t>
      </w:r>
      <w:proofErr w:type="gramEnd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{fan</w:t>
      </w:r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}</w:t>
      </w:r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,</w:t>
      </w:r>
      <w:proofErr w:type="gramEnd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ac :</w:t>
      </w:r>
      <w:proofErr w:type="gramEnd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{ac</w:t>
      </w:r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}</w:t>
      </w:r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,</w:t>
      </w:r>
      <w:proofErr w:type="gramEnd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light :</w:t>
      </w:r>
      <w:proofErr w:type="gramEnd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{light}</w:t>
      </w:r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0123A6A3" w14:textId="2AB408F1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for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in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range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="00B432B3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2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):</w:t>
      </w:r>
    </w:p>
    <w:p w14:paraId="5836BCFF" w14:textId="4AA13872" w:rsidR="004D4FC1" w:rsidRDefault="00FE7C46" w:rsidP="00B432B3">
      <w:pPr>
        <w:shd w:val="clear" w:color="auto" w:fill="FFFFFF"/>
        <w:spacing w:after="0" w:line="315" w:lineRule="atLeast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csv_predict_decision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37CA0105" w14:textId="249CEBC3" w:rsidR="00FE7C46" w:rsidRPr="00FE7C46" w:rsidRDefault="00FE7C46" w:rsidP="004D4F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5B960078">
          <v:rect id="_x0000_i1096" style="width:0;height:1.5pt" o:hralign="center" o:hrstd="t" o:hr="t" fillcolor="#a0a0a0" stroked="f"/>
        </w:pict>
      </w:r>
    </w:p>
    <w:p w14:paraId="46FD798C" w14:textId="1C991511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[output:]</w:t>
      </w:r>
    </w:p>
    <w:p w14:paraId="1331E3B6" w14:textId="77777777" w:rsidR="00FE7C46" w:rsidRPr="00FE7C46" w:rsidRDefault="00FE7C46" w:rsidP="00FE7C46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Perception :</w:t>
      </w:r>
      <w:proofErr w:type="gram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spellStart"/>
      <w:proofErr w:type="gram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Temprature</w:t>
      </w:r>
      <w:proofErr w:type="spell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:</w:t>
      </w:r>
      <w:proofErr w:type="gram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19.23 ,</w:t>
      </w:r>
      <w:proofErr w:type="gram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Humidity :</w:t>
      </w:r>
      <w:proofErr w:type="gram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30.6333333333333 ,</w:t>
      </w:r>
      <w:proofErr w:type="gram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6.0 ,</w:t>
      </w:r>
      <w:proofErr w:type="gram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Motion :</w:t>
      </w:r>
      <w:proofErr w:type="gram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0</w:t>
      </w:r>
    </w:p>
    <w:p w14:paraId="7BF96A38" w14:textId="77777777" w:rsidR="00FE7C46" w:rsidRPr="00FE7C46" w:rsidRDefault="00FE7C46" w:rsidP="00FE7C46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Action :</w:t>
      </w:r>
      <w:proofErr w:type="gram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gram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fan :</w:t>
      </w:r>
      <w:proofErr w:type="gram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 :</w:t>
      </w:r>
      <w:proofErr w:type="gram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off</w:t>
      </w:r>
    </w:p>
    <w:p w14:paraId="2A6CF3E3" w14:textId="77777777" w:rsidR="00FE7C46" w:rsidRPr="00FE7C46" w:rsidRDefault="00FE7C46" w:rsidP="00FE7C46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Perception :</w:t>
      </w:r>
      <w:proofErr w:type="gram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spellStart"/>
      <w:proofErr w:type="gram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Temprature</w:t>
      </w:r>
      <w:proofErr w:type="spell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:</w:t>
      </w:r>
      <w:proofErr w:type="gram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20.29 ,</w:t>
      </w:r>
      <w:proofErr w:type="gram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Humidity :</w:t>
      </w:r>
      <w:proofErr w:type="gram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31.29 ,</w:t>
      </w:r>
      <w:proofErr w:type="gram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0.0 ,</w:t>
      </w:r>
      <w:proofErr w:type="gram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Motion :</w:t>
      </w:r>
      <w:proofErr w:type="gram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0</w:t>
      </w:r>
    </w:p>
    <w:p w14:paraId="30D50396" w14:textId="35F19034" w:rsidR="00B432B3" w:rsidRDefault="00FE7C46" w:rsidP="00B432B3">
      <w:pPr>
        <w:spacing w:after="0" w:line="240" w:lineRule="auto"/>
      </w:pPr>
      <w:proofErr w:type="gram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Action :</w:t>
      </w:r>
      <w:proofErr w:type="gram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gram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fan :</w:t>
      </w:r>
      <w:proofErr w:type="gram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 :</w:t>
      </w:r>
      <w:proofErr w:type="gram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off</w:t>
      </w:r>
      <w:r w:rsidR="00B432B3">
        <w:t xml:space="preserve"> </w:t>
      </w:r>
    </w:p>
    <w:p w14:paraId="22772947" w14:textId="27A43E63" w:rsidR="00866CDC" w:rsidRDefault="00000000" w:rsidP="00FE7C4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50774FDD">
          <v:rect id="_x0000_i1048" style="width:0;height:1.5pt" o:hralign="center" o:hrstd="t" o:hr="t" fillcolor="#a0a0a0" stroked="f"/>
        </w:pict>
      </w:r>
    </w:p>
    <w:p w14:paraId="2B66832F" w14:textId="61E62F2A" w:rsidR="00B432B3" w:rsidRDefault="00B432B3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16C36AD5">
          <v:rect id="_x0000_i1136" style="width:0;height:1.5pt" o:hralign="center" o:hrstd="t" o:hr="t" fillcolor="#a0a0a0" stroked="f"/>
        </w:pict>
      </w:r>
    </w:p>
    <w:p w14:paraId="1996E8A9" w14:textId="6FAF1932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5BBA946B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#Evaluate models</w:t>
      </w:r>
    </w:p>
    <w:p w14:paraId="1FDCC01D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FE7C46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print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proofErr w:type="spellStart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KMeans</w:t>
      </w:r>
      <w:proofErr w:type="spellEnd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- Training </w:t>
      </w:r>
      <w:proofErr w:type="gramStart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Accuracy :</w:t>
      </w:r>
      <w:proofErr w:type="gramEnd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accuracy</w:t>
      </w:r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_score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ytrain,yt</w:t>
      </w:r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_predict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))</w:t>
      </w:r>
    </w:p>
    <w:p w14:paraId="72C2D9F2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FE7C46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print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proofErr w:type="spellStart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KMeans</w:t>
      </w:r>
      <w:proofErr w:type="spellEnd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- Testing </w:t>
      </w:r>
      <w:proofErr w:type="gramStart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Accuracy :</w:t>
      </w:r>
      <w:proofErr w:type="gramEnd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FE7C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accuracy</w:t>
      </w:r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_score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ytest,y</w:t>
      </w:r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_test_predict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))</w:t>
      </w:r>
    </w:p>
    <w:p w14:paraId="60865918" w14:textId="4FF46FA2" w:rsidR="004D4FC1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1BE370C6">
          <v:rect id="_x0000_i1049" style="width:0;height:1.5pt" o:hralign="center" o:hrstd="t" o:hr="t" fillcolor="#a0a0a0" stroked="f"/>
        </w:pict>
      </w:r>
    </w:p>
    <w:p w14:paraId="1D14CDC7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[output:]</w:t>
      </w:r>
    </w:p>
    <w:p w14:paraId="593B43B0" w14:textId="77777777" w:rsidR="00FE7C46" w:rsidRPr="00FE7C46" w:rsidRDefault="00FE7C46" w:rsidP="00FE7C46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spell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KMeans</w:t>
      </w:r>
      <w:proofErr w:type="spell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- Training </w:t>
      </w:r>
      <w:proofErr w:type="gramStart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Accuracy :</w:t>
      </w:r>
      <w:proofErr w:type="gramEnd"/>
      <w:r w:rsidRPr="00FE7C46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 0.9821862840466926</w:t>
      </w:r>
    </w:p>
    <w:p w14:paraId="71FF2413" w14:textId="51A08F47" w:rsidR="004D4FC1" w:rsidRPr="00C15CA8" w:rsidRDefault="00FE7C46" w:rsidP="00FE7C46">
      <w:pPr>
        <w:pStyle w:val="HTMLPreformatted"/>
        <w:shd w:val="clear" w:color="auto" w:fill="FFFFFF"/>
        <w:rPr>
          <w:rFonts w:ascii="Times New Roman" w:hAnsi="Times New Roman" w:cs="Times New Roman"/>
          <w:color w:val="1F1F1F"/>
          <w:sz w:val="21"/>
          <w:szCs w:val="21"/>
        </w:rPr>
      </w:pPr>
      <w:proofErr w:type="spellStart"/>
      <w:r w:rsidRPr="00FE7C46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KMeans</w:t>
      </w:r>
      <w:proofErr w:type="spellEnd"/>
      <w:r w:rsidRPr="00FE7C46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- Testing </w:t>
      </w:r>
      <w:proofErr w:type="gramStart"/>
      <w:r w:rsidRPr="00FE7C46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Accuracy :</w:t>
      </w:r>
      <w:proofErr w:type="gramEnd"/>
      <w:r w:rsidRPr="00FE7C46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 0.9785992217898832</w:t>
      </w:r>
    </w:p>
    <w:p w14:paraId="21830366" w14:textId="7333632A" w:rsidR="00866CDC" w:rsidRDefault="00000000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702C6BE0">
          <v:rect id="_x0000_i1050" style="width:0;height:1.5pt" o:hralign="center" o:hrstd="t" o:hr="t" fillcolor="#a0a0a0" stroked="f"/>
        </w:pict>
      </w:r>
    </w:p>
    <w:p w14:paraId="6417DA39" w14:textId="4CF65761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20F235D7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#Visualize results</w:t>
      </w:r>
    </w:p>
    <w:p w14:paraId="07083F8B" w14:textId="77777777" w:rsidR="00FE7C46" w:rsidRPr="00FE7C46" w:rsidRDefault="00FE7C46" w:rsidP="00FE7C4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import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matplotlib.pyplot</w:t>
      </w:r>
      <w:proofErr w:type="spellEnd"/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as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plt</w:t>
      </w:r>
      <w:proofErr w:type="spellEnd"/>
    </w:p>
    <w:p w14:paraId="7440384C" w14:textId="26366EE0" w:rsidR="004D4FC1" w:rsidRPr="004D4FC1" w:rsidRDefault="00FE7C46" w:rsidP="00B432B3">
      <w:pPr>
        <w:shd w:val="clear" w:color="auto" w:fill="FFFFFF"/>
        <w:spacing w:after="0" w:line="315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from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sklearn.metrics</w:t>
      </w:r>
      <w:proofErr w:type="spellEnd"/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E7C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import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confusion_matrix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ConfusionMatrixDisplay</w:t>
      </w:r>
      <w:proofErr w:type="spellEnd"/>
    </w:p>
    <w:p w14:paraId="5B3A7131" w14:textId="114860FE" w:rsidR="00B432B3" w:rsidRPr="00B432B3" w:rsidRDefault="00B432B3" w:rsidP="00B432B3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B432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ConfusionMatrixDisplay</w:t>
      </w:r>
      <w:proofErr w:type="spellEnd"/>
      <w:r w:rsidRPr="00B432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End"/>
      <w:r w:rsidRPr="00B432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confusion_matrix</w:t>
      </w:r>
      <w:proofErr w:type="spellEnd"/>
      <w:r w:rsidRPr="00B432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B432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confusion_</w:t>
      </w:r>
      <w:proofErr w:type="gram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matrix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ytest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y_test_predict</w:t>
      </w:r>
      <w:proofErr w:type="spellEnd"/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 labels=[</w:t>
      </w:r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0</w:t>
      </w:r>
      <w:r w:rsidRPr="00FE7C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r w:rsidRPr="00FE7C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</w:t>
      </w:r>
      <w:r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]</w:t>
      </w:r>
      <w:proofErr w:type="gramStart"/>
      <w:r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)</w:t>
      </w:r>
      <w:r w:rsidRPr="00B432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proofErr w:type="spellStart"/>
      <w:r w:rsidRPr="00B432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display</w:t>
      </w:r>
      <w:proofErr w:type="gramEnd"/>
      <w:r w:rsidRPr="00B432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_labels</w:t>
      </w:r>
      <w:proofErr w:type="spellEnd"/>
      <w:r w:rsidRPr="00B432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=[</w:t>
      </w:r>
      <w:r w:rsidRPr="00B432B3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0</w:t>
      </w:r>
      <w:r w:rsidRPr="00B432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r w:rsidRPr="00B432B3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</w:t>
      </w:r>
      <w:r w:rsidRPr="00B432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</w:t>
      </w:r>
      <w:proofErr w:type="gramStart"/>
      <w:r w:rsidRPr="00B432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.plot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()</w:t>
      </w:r>
    </w:p>
    <w:p w14:paraId="0708688F" w14:textId="77777777" w:rsidR="004D4FC1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66149398">
          <v:rect id="_x0000_i1054" style="width:0;height:1.5pt" o:hralign="center" o:hrstd="t" o:hr="t" fillcolor="#a0a0a0" stroked="f"/>
        </w:pict>
      </w:r>
    </w:p>
    <w:p w14:paraId="274DEDF9" w14:textId="77777777" w:rsidR="00B432B3" w:rsidRDefault="004D4FC1" w:rsidP="004D4FC1">
      <w:r w:rsidRPr="004D4FC1">
        <w:rPr>
          <w:rFonts w:ascii="Times New Roman" w:hAnsi="Times New Roman" w:cs="Times New Roman"/>
          <w:b/>
          <w:bCs/>
          <w:sz w:val="24"/>
          <w:szCs w:val="24"/>
        </w:rPr>
        <w:t>[output:]</w:t>
      </w:r>
      <w:r w:rsidR="004D5A52">
        <w:t xml:space="preserve"> </w:t>
      </w:r>
    </w:p>
    <w:p w14:paraId="534E0ED4" w14:textId="57C7CE9B" w:rsidR="004D4FC1" w:rsidRPr="004D4FC1" w:rsidRDefault="00B432B3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32B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3B3331F" wp14:editId="4D1DBB34">
            <wp:extent cx="4856672" cy="4073947"/>
            <wp:effectExtent l="19050" t="19050" r="20320" b="22225"/>
            <wp:docPr id="14712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1386" name="Picture 1471213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7229" cy="41079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37DB31BC">
          <v:rect id="_x0000_i1086" style="width:0;height:1.5pt" o:hralign="center" o:hrstd="t" o:hr="t" fillcolor="#a0a0a0" stroked="f"/>
        </w:pict>
      </w:r>
    </w:p>
    <w:sectPr w:rsidR="004D4FC1" w:rsidRPr="004D4FC1" w:rsidSect="004D4FC1">
      <w:headerReference w:type="default" r:id="rId10"/>
      <w:pgSz w:w="11906" w:h="16838"/>
      <w:pgMar w:top="1440" w:right="1440" w:bottom="1440" w:left="1440" w:header="113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B4350" w14:textId="77777777" w:rsidR="004760D5" w:rsidRDefault="004760D5" w:rsidP="00C46214">
      <w:pPr>
        <w:spacing w:after="0" w:line="240" w:lineRule="auto"/>
      </w:pPr>
      <w:r>
        <w:separator/>
      </w:r>
    </w:p>
  </w:endnote>
  <w:endnote w:type="continuationSeparator" w:id="0">
    <w:p w14:paraId="410E069C" w14:textId="77777777" w:rsidR="004760D5" w:rsidRDefault="004760D5" w:rsidP="00C46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EFC1B" w14:textId="77777777" w:rsidR="004760D5" w:rsidRDefault="004760D5" w:rsidP="00C46214">
      <w:pPr>
        <w:spacing w:after="0" w:line="240" w:lineRule="auto"/>
      </w:pPr>
      <w:r>
        <w:separator/>
      </w:r>
    </w:p>
  </w:footnote>
  <w:footnote w:type="continuationSeparator" w:id="0">
    <w:p w14:paraId="39EB66C1" w14:textId="77777777" w:rsidR="004760D5" w:rsidRDefault="004760D5" w:rsidP="00C46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21DF7" w14:textId="05F525BE" w:rsidR="00C46214" w:rsidRPr="00C46214" w:rsidRDefault="00E363A0" w:rsidP="00C46214">
    <w:pPr>
      <w:pStyle w:val="Header"/>
      <w:jc w:val="right"/>
      <w:rPr>
        <w:b/>
        <w:bCs/>
      </w:rPr>
    </w:pPr>
    <w:r>
      <w:rPr>
        <w:b/>
        <w:bCs/>
      </w:rPr>
      <w:t>LAB</w:t>
    </w:r>
    <w:r w:rsidR="00FE7C46">
      <w:rPr>
        <w:b/>
        <w:bCs/>
      </w:rPr>
      <w:t>2</w:t>
    </w:r>
    <w:r>
      <w:rPr>
        <w:b/>
        <w:bCs/>
      </w:rPr>
      <w:t>_</w:t>
    </w:r>
    <w:r w:rsidR="00C46214" w:rsidRPr="00C46214">
      <w:rPr>
        <w:b/>
        <w:bCs/>
      </w:rPr>
      <w:t>Prashant_Kumar_Mishra_2447021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43F4F7C6"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57C979B2"/>
    <w:multiLevelType w:val="hybridMultilevel"/>
    <w:tmpl w:val="E59C4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545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214"/>
    <w:rsid w:val="00061009"/>
    <w:rsid w:val="0010690F"/>
    <w:rsid w:val="001C7863"/>
    <w:rsid w:val="00354277"/>
    <w:rsid w:val="003F4CDB"/>
    <w:rsid w:val="00471203"/>
    <w:rsid w:val="004760D5"/>
    <w:rsid w:val="004D4FC1"/>
    <w:rsid w:val="004D5A52"/>
    <w:rsid w:val="004F635B"/>
    <w:rsid w:val="004F7BDD"/>
    <w:rsid w:val="00623965"/>
    <w:rsid w:val="006A4DB4"/>
    <w:rsid w:val="00705B50"/>
    <w:rsid w:val="00715A0A"/>
    <w:rsid w:val="007B5BAF"/>
    <w:rsid w:val="007E7297"/>
    <w:rsid w:val="00866CDC"/>
    <w:rsid w:val="00880EDB"/>
    <w:rsid w:val="00987158"/>
    <w:rsid w:val="00A22C67"/>
    <w:rsid w:val="00A434E3"/>
    <w:rsid w:val="00A87908"/>
    <w:rsid w:val="00AC4DAE"/>
    <w:rsid w:val="00AE3539"/>
    <w:rsid w:val="00B17F9C"/>
    <w:rsid w:val="00B373B8"/>
    <w:rsid w:val="00B432B3"/>
    <w:rsid w:val="00BA202C"/>
    <w:rsid w:val="00C15CA8"/>
    <w:rsid w:val="00C46214"/>
    <w:rsid w:val="00D30A89"/>
    <w:rsid w:val="00D53FA9"/>
    <w:rsid w:val="00D66DC9"/>
    <w:rsid w:val="00E363A0"/>
    <w:rsid w:val="00E86815"/>
    <w:rsid w:val="00F70BEA"/>
    <w:rsid w:val="00FE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7EB6F"/>
  <w15:chartTrackingRefBased/>
  <w15:docId w15:val="{2F6DF21B-8315-4EDB-A909-8B1DC0350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02C"/>
  </w:style>
  <w:style w:type="paragraph" w:styleId="Heading1">
    <w:name w:val="heading 1"/>
    <w:basedOn w:val="Normal"/>
    <w:next w:val="Normal"/>
    <w:link w:val="Heading1Char"/>
    <w:uiPriority w:val="9"/>
    <w:qFormat/>
    <w:rsid w:val="00C46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6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6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2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62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214"/>
  </w:style>
  <w:style w:type="paragraph" w:styleId="Footer">
    <w:name w:val="footer"/>
    <w:basedOn w:val="Normal"/>
    <w:link w:val="FooterChar"/>
    <w:uiPriority w:val="99"/>
    <w:unhideWhenUsed/>
    <w:rsid w:val="00C462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214"/>
  </w:style>
  <w:style w:type="paragraph" w:styleId="HTMLPreformatted">
    <w:name w:val="HTML Preformatted"/>
    <w:basedOn w:val="Normal"/>
    <w:link w:val="HTMLPreformattedChar"/>
    <w:uiPriority w:val="99"/>
    <w:unhideWhenUsed/>
    <w:rsid w:val="004D4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4FC1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9871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3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table" w:styleId="TableGrid">
    <w:name w:val="Table Grid"/>
    <w:basedOn w:val="TableNormal"/>
    <w:uiPriority w:val="39"/>
    <w:rsid w:val="00BA2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BA202C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">
    <w:name w:val="Grid Table 1 Light"/>
    <w:basedOn w:val="TableNormal"/>
    <w:uiPriority w:val="46"/>
    <w:rsid w:val="00BA202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CC07E5-C083-4595-91B9-11198C333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754</TotalTime>
  <Pages>4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mishra</dc:creator>
  <cp:keywords/>
  <dc:description/>
  <cp:lastModifiedBy>prashant mishra</cp:lastModifiedBy>
  <cp:revision>22</cp:revision>
  <dcterms:created xsi:type="dcterms:W3CDTF">2026-01-22T16:38:00Z</dcterms:created>
  <dcterms:modified xsi:type="dcterms:W3CDTF">2026-01-28T06:36:00Z</dcterms:modified>
</cp:coreProperties>
</file>