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5203" w14:textId="047FC754" w:rsidR="00880EDB" w:rsidRDefault="0000000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0F7764B">
          <v:rect id="_x0000_i1025" style="width:0;height:1.5pt" o:hralign="center" o:hrstd="t" o:hr="t" fillcolor="#a0a0a0" stroked="f"/>
        </w:pict>
      </w:r>
    </w:p>
    <w:p w14:paraId="194A0446" w14:textId="5E71FD8C" w:rsidR="00C46214" w:rsidRDefault="00C462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4B547E5">
          <v:rect id="_x0000_i1026" style="width:0;height:1.5pt" o:hralign="center" o:hrstd="t" o:hr="t" fillcolor="#a0a0a0" stroked="f"/>
        </w:pict>
      </w:r>
    </w:p>
    <w:p w14:paraId="1FC54BA0" w14:textId="74B56838" w:rsidR="00D30A89" w:rsidRDefault="007B5BAF" w:rsidP="00C46214">
      <w:pPr>
        <w:rPr>
          <w:rFonts w:ascii="Times New Roman" w:hAnsi="Times New Roman" w:cs="Times New Roman"/>
          <w:sz w:val="28"/>
          <w:szCs w:val="28"/>
        </w:rPr>
      </w:pPr>
      <w:r w:rsidRPr="007B5BAF">
        <w:rPr>
          <w:rFonts w:ascii="Times New Roman" w:hAnsi="Times New Roman" w:cs="Times New Roman"/>
          <w:sz w:val="28"/>
          <w:szCs w:val="28"/>
        </w:rPr>
        <w:t xml:space="preserve">To </w:t>
      </w:r>
      <w:r w:rsidR="007E7297">
        <w:rPr>
          <w:rFonts w:ascii="Times New Roman" w:hAnsi="Times New Roman" w:cs="Times New Roman"/>
          <w:sz w:val="28"/>
          <w:szCs w:val="28"/>
        </w:rPr>
        <w:t>create</w:t>
      </w:r>
      <w:r w:rsidRPr="007B5BAF">
        <w:rPr>
          <w:rFonts w:ascii="Times New Roman" w:hAnsi="Times New Roman" w:cs="Times New Roman"/>
          <w:sz w:val="28"/>
          <w:szCs w:val="28"/>
        </w:rPr>
        <w:t xml:space="preserve"> a structured HTML table representing a monthly budget using semantic table elements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0A89">
        <w:rPr>
          <w:rFonts w:ascii="Times New Roman" w:hAnsi="Times New Roman" w:cs="Times New Roman"/>
          <w:sz w:val="28"/>
          <w:szCs w:val="28"/>
        </w:rPr>
        <w:t>as following: -</w:t>
      </w:r>
    </w:p>
    <w:p w14:paraId="663E843C" w14:textId="2FD428A5" w:rsidR="00C46214" w:rsidRPr="00C46214" w:rsidRDefault="00D30A89" w:rsidP="00C462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C5ED1" wp14:editId="3D3D1D67">
            <wp:extent cx="3400425" cy="2790825"/>
            <wp:effectExtent l="19050" t="19050" r="28575" b="28575"/>
            <wp:docPr id="1591298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8371" name="Picture 159129837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3" t="3848" r="44821" b="6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3E0E85A">
          <v:rect id="_x0000_i1027" style="width:468pt;height:1.2pt" o:hralign="center" o:hrstd="t" o:hr="t" fillcolor="#a0a0a0" stroked="f"/>
        </w:pict>
      </w:r>
    </w:p>
    <w:p w14:paraId="1C083FBB" w14:textId="284E573E" w:rsidR="00C46214" w:rsidRPr="00C46214" w:rsidRDefault="00C46214" w:rsidP="00C462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Code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138D320">
          <v:rect id="_x0000_i1028" style="width:468pt;height:1.2pt" o:hralign="center" o:hrstd="t" o:hr="t" fillcolor="#a0a0a0" stroked="f"/>
        </w:pict>
      </w:r>
    </w:p>
    <w:p w14:paraId="4E6B7BF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&lt;!DOCTYPE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html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0C7EA186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&lt;html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lang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en</w:t>
      </w:r>
      <w:proofErr w:type="spellEnd"/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71074467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&lt;head&gt;</w:t>
      </w:r>
    </w:p>
    <w:p w14:paraId="3ED8227F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&lt;meta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charset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"UTF-8"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04B03E6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&lt;meta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name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"viewport"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content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"width=device-width, initial-scale=1.0"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7855B35A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&lt;title&gt;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my first table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&lt;/title&gt;</w:t>
      </w:r>
    </w:p>
    <w:p w14:paraId="0ACE72A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&lt;style&gt;</w:t>
      </w:r>
    </w:p>
    <w:p w14:paraId="2D11BE0C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footer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</w:p>
    <w:p w14:paraId="1CB4A77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font-size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30A8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30px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5989DA58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}</w:t>
      </w:r>
    </w:p>
    <w:p w14:paraId="188A58CF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table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td</w:t>
      </w:r>
      <w:proofErr w:type="spellEnd"/>
    </w:p>
    <w:p w14:paraId="0E7DB3D3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{</w:t>
      </w:r>
    </w:p>
    <w:p w14:paraId="07686917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border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30A8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2px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30A89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solid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30A89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black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4B945D1D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border-collapse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30A89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collapse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15C4FF80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padding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  <w:r w:rsidRPr="00D30A8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10px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418A7C6F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margin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30A8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10px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78D48B3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font-size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30A8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20px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0CEE5FA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text-align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proofErr w:type="spellStart"/>
      <w:r w:rsidRPr="00D30A89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center</w:t>
      </w:r>
      <w:proofErr w:type="spellEnd"/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2FD76D72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}</w:t>
      </w:r>
    </w:p>
    <w:p w14:paraId="768E6C9A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b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</w:p>
    <w:p w14:paraId="50E9470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font-size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30A8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30px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2055E355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lastRenderedPageBreak/>
        <w:t>            }</w:t>
      </w:r>
    </w:p>
    <w:p w14:paraId="19FEF1EC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&lt;/style&gt;</w:t>
      </w:r>
    </w:p>
    <w:p w14:paraId="6493AD7E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&lt;/head&gt;</w:t>
      </w:r>
    </w:p>
    <w:p w14:paraId="1073B4E9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&lt;body&gt;</w:t>
      </w:r>
    </w:p>
    <w:p w14:paraId="41F004F8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&lt;header&gt;</w:t>
      </w:r>
    </w:p>
    <w:p w14:paraId="2FFB6C05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&lt;/header&gt;</w:t>
      </w:r>
    </w:p>
    <w:p w14:paraId="5B6BD20F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&lt;main&gt;</w:t>
      </w:r>
    </w:p>
    <w:p w14:paraId="526665E9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&lt;div&gt;</w:t>
      </w:r>
    </w:p>
    <w:p w14:paraId="3D607B07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&lt;table&gt;</w:t>
      </w:r>
    </w:p>
    <w:p w14:paraId="395C9E26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&lt;caption&gt;</w:t>
      </w:r>
    </w:p>
    <w:p w14:paraId="312BF325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Monthly Budget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&lt;/b&gt;</w:t>
      </w:r>
    </w:p>
    <w:p w14:paraId="7E1B9606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&lt;/caption&gt;</w:t>
      </w:r>
    </w:p>
    <w:p w14:paraId="03575E3E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thead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49C71FF4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7721ACA7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colspan</w:t>
      </w:r>
      <w:proofErr w:type="spellEnd"/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"2"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Category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61E97AC7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Amount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551804BA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157A24A5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thead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09DC95F3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tbody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6E71541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0CB47EEE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Housing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03763254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Rent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68756707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Rs 15000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7AFE5F5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0B9B9639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6ADEBC7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Groceries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7DF1A83A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Food/Drink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3ACFA87D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Rs 15000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4B7FA125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7A55EB32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4D2CC670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Utilities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49C59878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Electricity/Water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3C770F02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Rs 10000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3E878A48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70D0BBBA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12BECB08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Insurance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3C7F9A25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proofErr w:type="spellStart"/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Healgth</w:t>
      </w:r>
      <w:proofErr w:type="spellEnd"/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/Life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064945AD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Rs 5000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4402B538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36EF081A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tbody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0B16905C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tfoot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7BACD4C3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306B37A6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</w:t>
      </w: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D30A8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colspan</w:t>
      </w:r>
      <w:proofErr w:type="spellEnd"/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30A8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"3"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1C42AA0F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               Total : Rs 45000</w:t>
      </w:r>
    </w:p>
    <w:p w14:paraId="4482B14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64D6E01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22604F5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tfoot</w:t>
      </w:r>
      <w:proofErr w:type="spellEnd"/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63CF924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&lt;/table&gt;</w:t>
      </w:r>
    </w:p>
    <w:p w14:paraId="2D2C261B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&lt;/div&gt;</w:t>
      </w:r>
    </w:p>
    <w:p w14:paraId="11BEB201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&lt;/main&gt;</w:t>
      </w:r>
    </w:p>
    <w:p w14:paraId="5BBF7BD2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&lt;footer&gt;</w:t>
      </w:r>
    </w:p>
    <w:p w14:paraId="5BFE0E9D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&lt;/footer&gt;</w:t>
      </w:r>
    </w:p>
    <w:p w14:paraId="3C838962" w14:textId="77777777" w:rsidR="00D30A89" w:rsidRPr="00D30A89" w:rsidRDefault="00D30A89" w:rsidP="00D30A8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&lt;/body&gt;</w:t>
      </w:r>
    </w:p>
    <w:p w14:paraId="24A70D48" w14:textId="66567248" w:rsidR="00C46214" w:rsidRPr="00D30A89" w:rsidRDefault="00D30A89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30A8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&lt;/html&gt;</w:t>
      </w:r>
    </w:p>
    <w:p w14:paraId="0A067BAF" w14:textId="2C3DD0C9" w:rsidR="00C46214" w:rsidRDefault="0000000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5C39BD3">
          <v:rect id="_x0000_i1029" style="width:468pt;height:1.2pt" o:hralign="center" o:hrstd="t" o:hr="t" fillcolor="#a0a0a0" stroked="f"/>
        </w:pict>
      </w:r>
    </w:p>
    <w:p w14:paraId="034FAA0D" w14:textId="77777777" w:rsidR="00B17F9C" w:rsidRDefault="00C46214" w:rsidP="00B17F9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Output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12D620F">
          <v:rect id="_x0000_i1030" style="width:468pt;height:1.2pt" o:hrstd="t" o:hr="t" fillcolor="#a0a0a0" stroked="f"/>
        </w:pict>
      </w:r>
    </w:p>
    <w:p w14:paraId="479C21DD" w14:textId="26115DFE" w:rsidR="00E363A0" w:rsidRPr="00E363A0" w:rsidRDefault="00E363A0" w:rsidP="00B17F9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  <w:r w:rsidR="00D30A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29249" wp14:editId="49EE69FD">
            <wp:extent cx="3400425" cy="2790825"/>
            <wp:effectExtent l="0" t="0" r="9525" b="9525"/>
            <wp:docPr id="1680558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8371" name="Picture 159129837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3" t="3848" r="44821" b="6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01AF92B7">
          <v:rect id="_x0000_i1031" style="width:468pt;height:1.2pt" o:hralign="center" o:hrstd="t" o:hr="t" fillcolor="#a0a0a0" stroked="f"/>
        </w:pict>
      </w:r>
    </w:p>
    <w:p w14:paraId="68498E8B" w14:textId="427A7B1B" w:rsidR="00E363A0" w:rsidRP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Learning Outcome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DF34277">
          <v:rect id="_x0000_i1032" style="width:468pt;height:1.2pt" o:hralign="center" o:hrstd="t" o:hr="t" fillcolor="#a0a0a0" stroked="f"/>
        </w:pict>
      </w:r>
    </w:p>
    <w:p w14:paraId="26B36C2D" w14:textId="7E52B11E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this lab, I understand the basic </w:t>
      </w:r>
      <w:r w:rsidR="00D30A89">
        <w:rPr>
          <w:rFonts w:ascii="Times New Roman" w:hAnsi="Times New Roman" w:cs="Times New Roman"/>
          <w:sz w:val="28"/>
          <w:szCs w:val="28"/>
        </w:rPr>
        <w:t>use of &lt;table&gt;, &lt;</w:t>
      </w:r>
      <w:proofErr w:type="spellStart"/>
      <w:r w:rsidR="00D30A89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="00D30A89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="00D30A89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="00D30A89">
        <w:rPr>
          <w:rFonts w:ascii="Times New Roman" w:hAnsi="Times New Roman" w:cs="Times New Roman"/>
          <w:sz w:val="28"/>
          <w:szCs w:val="28"/>
        </w:rPr>
        <w:t>&gt; and &lt;</w:t>
      </w:r>
      <w:proofErr w:type="spellStart"/>
      <w:r w:rsidR="00D30A89">
        <w:rPr>
          <w:rFonts w:ascii="Times New Roman" w:hAnsi="Times New Roman" w:cs="Times New Roman"/>
          <w:sz w:val="28"/>
          <w:szCs w:val="28"/>
        </w:rPr>
        <w:t>tfoot</w:t>
      </w:r>
      <w:proofErr w:type="spellEnd"/>
      <w:r w:rsidR="00D30A89">
        <w:rPr>
          <w:rFonts w:ascii="Times New Roman" w:hAnsi="Times New Roman" w:cs="Times New Roman"/>
          <w:sz w:val="28"/>
          <w:szCs w:val="28"/>
        </w:rPr>
        <w:t>&gt;</w:t>
      </w:r>
      <w:r w:rsidR="007B5BAF">
        <w:rPr>
          <w:rFonts w:ascii="Times New Roman" w:hAnsi="Times New Roman" w:cs="Times New Roman"/>
          <w:sz w:val="28"/>
          <w:szCs w:val="28"/>
        </w:rPr>
        <w:t xml:space="preserve"> tags in </w:t>
      </w:r>
      <w:r>
        <w:rPr>
          <w:rFonts w:ascii="Times New Roman" w:hAnsi="Times New Roman" w:cs="Times New Roman"/>
          <w:sz w:val="28"/>
          <w:szCs w:val="28"/>
        </w:rPr>
        <w:t>HTML document.</w:t>
      </w:r>
    </w:p>
    <w:p w14:paraId="01F2217F" w14:textId="154CB78A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Also, I understand how to use </w:t>
      </w:r>
      <w:r w:rsidR="007B5BAF">
        <w:rPr>
          <w:rFonts w:ascii="Times New Roman" w:hAnsi="Times New Roman" w:cs="Times New Roman"/>
          <w:sz w:val="28"/>
          <w:szCs w:val="28"/>
        </w:rPr>
        <w:t xml:space="preserve">create tabular data with rows, columns, captions and spanned cells using </w:t>
      </w:r>
      <w:proofErr w:type="spellStart"/>
      <w:r w:rsidR="007B5BAF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="007B5BAF">
        <w:rPr>
          <w:rFonts w:ascii="Times New Roman" w:hAnsi="Times New Roman" w:cs="Times New Roman"/>
          <w:sz w:val="28"/>
          <w:szCs w:val="28"/>
        </w:rPr>
        <w:t>.</w:t>
      </w:r>
    </w:p>
    <w:p w14:paraId="13D0189F" w14:textId="4B046B3F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Additionally, I learned how to use</w:t>
      </w:r>
      <w:r w:rsidR="007B5BAF">
        <w:rPr>
          <w:rFonts w:ascii="Times New Roman" w:hAnsi="Times New Roman" w:cs="Times New Roman"/>
          <w:sz w:val="28"/>
          <w:szCs w:val="28"/>
        </w:rPr>
        <w:t xml:space="preserve"> </w:t>
      </w:r>
      <w:r w:rsidR="00A87908">
        <w:rPr>
          <w:rFonts w:ascii="Times New Roman" w:hAnsi="Times New Roman" w:cs="Times New Roman"/>
          <w:sz w:val="28"/>
          <w:szCs w:val="28"/>
        </w:rPr>
        <w:t>borders</w:t>
      </w:r>
      <w:r w:rsidR="007B5BAF">
        <w:rPr>
          <w:rFonts w:ascii="Times New Roman" w:hAnsi="Times New Roman" w:cs="Times New Roman"/>
          <w:sz w:val="28"/>
          <w:szCs w:val="28"/>
        </w:rPr>
        <w:t xml:space="preserve"> and spacing in tables for better formatting.</w:t>
      </w:r>
    </w:p>
    <w:p w14:paraId="7B2E12E3" w14:textId="7C8B6601" w:rsidR="00E363A0" w:rsidRDefault="0000000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C49F6BC">
          <v:rect id="_x0000_i1047" style="width:468pt;height:1.2pt" o:hralign="center" o:hrstd="t" o:hr="t" fillcolor="#a0a0a0" stroked="f"/>
        </w:pict>
      </w:r>
    </w:p>
    <w:p w14:paraId="6568195B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10F24F5E" w14:textId="77777777" w:rsidR="007B5BAF" w:rsidRDefault="007B5BAF" w:rsidP="00E363A0">
      <w:pPr>
        <w:rPr>
          <w:rFonts w:ascii="Times New Roman" w:hAnsi="Times New Roman" w:cs="Times New Roman"/>
          <w:sz w:val="28"/>
          <w:szCs w:val="28"/>
        </w:rPr>
      </w:pPr>
    </w:p>
    <w:p w14:paraId="05F23967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281059DB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2DA9115C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7A5D29EF" w14:textId="77777777" w:rsidR="00E363A0" w:rsidRDefault="0000000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4289740">
          <v:rect id="_x0000_i1034" style="width:0;height:1.5pt" o:hralign="center" o:hrstd="t" o:hr="t" fillcolor="#a0a0a0" stroked="f"/>
        </w:pict>
      </w:r>
    </w:p>
    <w:p w14:paraId="631EB0A1" w14:textId="77777777" w:rsid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43F5A1A">
          <v:rect id="_x0000_i1035" style="width:0;height:1.5pt" o:hralign="center" o:hrstd="t" o:hr="t" fillcolor="#a0a0a0" stroked="f"/>
        </w:pict>
      </w:r>
    </w:p>
    <w:p w14:paraId="5909A424" w14:textId="679A30CD" w:rsidR="007E7297" w:rsidRDefault="00D53FA9" w:rsidP="00E363A0">
      <w:pPr>
        <w:rPr>
          <w:rFonts w:ascii="Times New Roman" w:hAnsi="Times New Roman" w:cs="Times New Roman"/>
          <w:sz w:val="28"/>
          <w:szCs w:val="28"/>
        </w:rPr>
      </w:pPr>
      <w:r w:rsidRPr="00D53FA9">
        <w:rPr>
          <w:rFonts w:ascii="Times New Roman" w:hAnsi="Times New Roman" w:cs="Times New Roman"/>
          <w:sz w:val="28"/>
          <w:szCs w:val="28"/>
        </w:rPr>
        <w:t xml:space="preserve">To </w:t>
      </w:r>
      <w:r w:rsidR="007E7297">
        <w:rPr>
          <w:rFonts w:ascii="Times New Roman" w:hAnsi="Times New Roman" w:cs="Times New Roman"/>
          <w:sz w:val="28"/>
          <w:szCs w:val="28"/>
        </w:rPr>
        <w:t xml:space="preserve">update </w:t>
      </w:r>
      <w:r w:rsidR="006A4DB4">
        <w:rPr>
          <w:rFonts w:ascii="Times New Roman" w:hAnsi="Times New Roman" w:cs="Times New Roman"/>
          <w:sz w:val="28"/>
          <w:szCs w:val="28"/>
        </w:rPr>
        <w:t xml:space="preserve">and display </w:t>
      </w:r>
      <w:r w:rsidR="007E7297">
        <w:rPr>
          <w:rFonts w:ascii="Times New Roman" w:hAnsi="Times New Roman" w:cs="Times New Roman"/>
          <w:sz w:val="28"/>
          <w:szCs w:val="28"/>
        </w:rPr>
        <w:t xml:space="preserve">the previous academic credentials in the following </w:t>
      </w:r>
      <w:r w:rsidR="00B17F9C">
        <w:rPr>
          <w:rFonts w:ascii="Times New Roman" w:hAnsi="Times New Roman" w:cs="Times New Roman"/>
          <w:sz w:val="28"/>
          <w:szCs w:val="28"/>
        </w:rPr>
        <w:t>format: -</w:t>
      </w:r>
    </w:p>
    <w:p w14:paraId="2B6B059A" w14:textId="482E0705" w:rsidR="00E363A0" w:rsidRPr="00C46214" w:rsidRDefault="00B17F9C" w:rsidP="00B17F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DC6AC" wp14:editId="62BC494D">
            <wp:extent cx="4657725" cy="1495425"/>
            <wp:effectExtent l="0" t="0" r="9525" b="9525"/>
            <wp:docPr id="1547296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6152" name="Picture 15472961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6" t="4153" r="23610" b="79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D7067FF">
          <v:rect id="_x0000_i1036" style="width:468pt;height:1.2pt" o:hralign="center" o:hrstd="t" o:hr="t" fillcolor="#a0a0a0" stroked="f"/>
        </w:pict>
      </w:r>
    </w:p>
    <w:p w14:paraId="43C2BB1D" w14:textId="77777777" w:rsidR="00E363A0" w:rsidRPr="00C46214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Code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C525F39">
          <v:rect id="_x0000_i1037" style="width:468pt;height:1.2pt" o:hralign="center" o:hrstd="t" o:hr="t" fillcolor="#a0a0a0" stroked="f"/>
        </w:pict>
      </w:r>
    </w:p>
    <w:p w14:paraId="6417EAAE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&lt;!DOCTYPE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html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0492F29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&lt;html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lang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7E729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7E729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en</w:t>
      </w:r>
      <w:proofErr w:type="spellEnd"/>
      <w:r w:rsidRPr="007E729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1470B15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&lt;head&gt;</w:t>
      </w:r>
    </w:p>
    <w:p w14:paraId="424F47F1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&lt;meta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charset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7E729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"UTF-8"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7687C86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&lt;meta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name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7E729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"viewport"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content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7E729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"width=device-width, initial-scale=1.0"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521F3DA7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&lt;title&gt;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my first resume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&lt;/title&gt;</w:t>
      </w:r>
    </w:p>
    <w:p w14:paraId="138D18CC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&lt;style&gt;</w:t>
      </w:r>
    </w:p>
    <w:p w14:paraId="26FCF785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</w:t>
      </w:r>
    </w:p>
    <w:p w14:paraId="51B05FA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table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td</w:t>
      </w:r>
      <w:proofErr w:type="spellEnd"/>
    </w:p>
    <w:p w14:paraId="7651E480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{</w:t>
      </w:r>
    </w:p>
    <w:p w14:paraId="3EB7FF1B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border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7E729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2px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7E7297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solid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7E7297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black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33C28B59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border-collapse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7E7297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collapse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4968955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padding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  <w:r w:rsidRPr="007E729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10px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4C354946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margin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7E729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10px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3348DE25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font-size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7E729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20px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0D7EF18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text-align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proofErr w:type="spellStart"/>
      <w:r w:rsidRPr="007E7297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center</w:t>
      </w:r>
      <w:proofErr w:type="spellEnd"/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5A03C751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}</w:t>
      </w:r>
    </w:p>
    <w:p w14:paraId="5E02460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b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</w:p>
    <w:p w14:paraId="1844EE4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font-size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7E729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30px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2775158C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}</w:t>
      </w:r>
    </w:p>
    <w:p w14:paraId="51C85ED8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p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</w:p>
    <w:p w14:paraId="0EEB6D26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font-size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7E729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20px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78C6F4C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}</w:t>
      </w:r>
    </w:p>
    <w:p w14:paraId="03A8D24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img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</w:p>
    <w:p w14:paraId="7E96D35D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width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7E729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150px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7B37891F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}</w:t>
      </w:r>
    </w:p>
    <w:p w14:paraId="1C9471A9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</w:t>
      </w:r>
    </w:p>
    <w:p w14:paraId="05D91C91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</w:t>
      </w:r>
    </w:p>
    <w:p w14:paraId="752994AE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&lt;/style&gt;</w:t>
      </w:r>
    </w:p>
    <w:p w14:paraId="5739C548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&lt;/head&gt;</w:t>
      </w:r>
    </w:p>
    <w:p w14:paraId="5E522E8D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&lt;body&gt;</w:t>
      </w:r>
    </w:p>
    <w:p w14:paraId="11D0B76F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&lt;header&gt;</w:t>
      </w:r>
    </w:p>
    <w:p w14:paraId="0F19D97F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&lt;/header&gt;</w:t>
      </w:r>
    </w:p>
    <w:p w14:paraId="6DB98B2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</w:t>
      </w:r>
    </w:p>
    <w:p w14:paraId="021BD227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&lt;main&gt;</w:t>
      </w:r>
    </w:p>
    <w:p w14:paraId="0059CF3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</w:p>
    <w:p w14:paraId="106EB7BE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&lt;div&gt;</w:t>
      </w:r>
    </w:p>
    <w:p w14:paraId="028BA0D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&lt;table&gt;</w:t>
      </w:r>
    </w:p>
    <w:p w14:paraId="41A5A00F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&lt;caption&gt;</w:t>
      </w:r>
    </w:p>
    <w:p w14:paraId="09FA3E6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</w:p>
    <w:p w14:paraId="60382BC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Basic Academic Credentials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&lt;/b&gt;</w:t>
      </w:r>
    </w:p>
    <w:p w14:paraId="65F3C2D6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</w:p>
    <w:p w14:paraId="5386744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&lt;/caption&gt;</w:t>
      </w:r>
    </w:p>
    <w:p w14:paraId="68273D7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thead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446D626F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33660741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Qualification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6C3114AA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Board/University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31F2A59C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Year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44C82238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Percentage/CGPA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4CD5A24C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3AC0234A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thead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7816940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tbody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153937E5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4F2208F5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MCA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67BE84C1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NITP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12F7D395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2027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487CAB15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9.47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71BC280E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5A59A2B6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        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3BC4033F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BSC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69BD6DA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DU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2323F9AE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2024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362E5E87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8.02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2BED4479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4868B138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        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7363945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12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proofErr w:type="spellStart"/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&lt;/sup&gt;&lt;/td&gt;</w:t>
      </w:r>
    </w:p>
    <w:p w14:paraId="4E3E0BF8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KVS PATNA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3D5DFE70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2021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59F6E441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92.2%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6F9F7C15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5468361A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        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&lt;tr&gt;</w:t>
      </w:r>
    </w:p>
    <w:p w14:paraId="3CF062AE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10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proofErr w:type="spellStart"/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th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&lt;/sup&gt;&lt;/td&gt;</w:t>
      </w:r>
    </w:p>
    <w:p w14:paraId="6D0681E1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KVS PATNA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2DB1785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2019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0C61A4B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&lt;td&gt;</w:t>
      </w: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89.6%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&lt;/td&gt;</w:t>
      </w:r>
    </w:p>
    <w:p w14:paraId="18F848BD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&lt;/tr&gt;</w:t>
      </w:r>
    </w:p>
    <w:p w14:paraId="080B28BF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tfoot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2F26CFB3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</w:t>
      </w:r>
      <w:proofErr w:type="spellStart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tfoot</w:t>
      </w:r>
      <w:proofErr w:type="spellEnd"/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7EFAD539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&lt;/table&gt;</w:t>
      </w:r>
    </w:p>
    <w:p w14:paraId="77D2EBAE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&lt;/div&gt;</w:t>
      </w:r>
    </w:p>
    <w:p w14:paraId="71A87BB4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</w:p>
    <w:p w14:paraId="679E8E37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&lt;/main&gt;</w:t>
      </w:r>
    </w:p>
    <w:p w14:paraId="48C2CE7D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&lt;footer&gt;</w:t>
      </w:r>
    </w:p>
    <w:p w14:paraId="74786A92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&lt;/footer&gt;</w:t>
      </w:r>
    </w:p>
    <w:p w14:paraId="4A9D6916" w14:textId="77777777" w:rsidR="007E7297" w:rsidRPr="007E7297" w:rsidRDefault="007E7297" w:rsidP="007E729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&lt;/body&gt;</w:t>
      </w:r>
    </w:p>
    <w:p w14:paraId="3505CDAA" w14:textId="63E7DC28" w:rsidR="00E363A0" w:rsidRPr="007E7297" w:rsidRDefault="007E7297" w:rsidP="00E363A0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7E7297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&lt;/html&gt;</w:t>
      </w:r>
    </w:p>
    <w:p w14:paraId="3AAFB7D8" w14:textId="77777777" w:rsidR="00E363A0" w:rsidRDefault="0000000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F1C19BF">
          <v:rect id="_x0000_i1038" style="width:468pt;height:1.2pt" o:hralign="center" o:hrstd="t" o:hr="t" fillcolor="#a0a0a0" stroked="f"/>
        </w:pict>
      </w:r>
    </w:p>
    <w:p w14:paraId="3EA36A20" w14:textId="5537A5E6" w:rsidR="004F7BDD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Output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414A0F4">
          <v:rect id="_x0000_i1040" style="width:468pt;height:1.2pt" o:hralign="center" o:hrstd="t" o:hr="t" fillcolor="#a0a0a0" stroked="f"/>
        </w:pict>
      </w:r>
    </w:p>
    <w:p w14:paraId="2FE00467" w14:textId="7CC908F5" w:rsidR="004F7BDD" w:rsidRDefault="00715A0A" w:rsidP="00B17F9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17F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FE2CA2" wp14:editId="2A85C977">
            <wp:extent cx="4829175" cy="2305050"/>
            <wp:effectExtent l="0" t="0" r="9525" b="0"/>
            <wp:docPr id="1433612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2171" name="Picture 143361217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3" t="4254" r="22033" b="7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16A81" w14:textId="594464E8" w:rsidR="00E363A0" w:rsidRPr="00E363A0" w:rsidRDefault="00000000" w:rsidP="00E363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566FB87C">
          <v:rect id="_x0000_i1041" style="width:468pt;height:1.2pt" o:hralign="center" o:hrstd="t" o:hr="t" fillcolor="#a0a0a0" stroked="f"/>
        </w:pict>
      </w:r>
    </w:p>
    <w:p w14:paraId="225F973B" w14:textId="603F0E17" w:rsidR="00E363A0" w:rsidRP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Learning </w:t>
      </w:r>
      <w:r w:rsidR="00A87908">
        <w:rPr>
          <w:rFonts w:ascii="Times New Roman" w:hAnsi="Times New Roman" w:cs="Times New Roman"/>
          <w:b/>
          <w:bCs/>
          <w:sz w:val="32"/>
          <w:szCs w:val="32"/>
          <w:u w:val="single"/>
        </w:rPr>
        <w:t>Outcome:</w:t>
      </w:r>
      <w:r w:rsidR="00A87908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7055307">
          <v:rect id="_x0000_i1042" style="width:468pt;height:1.2pt" o:hralign="center" o:hrstd="t" o:hr="t" fillcolor="#a0a0a0" stroked="f"/>
        </w:pict>
      </w:r>
    </w:p>
    <w:p w14:paraId="48396708" w14:textId="398C6FA4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lab, I understand the basic structure of an HTML document</w:t>
      </w:r>
      <w:r w:rsidR="004F7BDD">
        <w:rPr>
          <w:rFonts w:ascii="Times New Roman" w:hAnsi="Times New Roman" w:cs="Times New Roman"/>
          <w:sz w:val="28"/>
          <w:szCs w:val="28"/>
        </w:rPr>
        <w:t xml:space="preserve"> using &lt;html&gt;, &lt;head&gt; and &lt;body&gt; tags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A25704" w14:textId="297070EC" w:rsidR="006A4DB4" w:rsidRDefault="006A4DB4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Also, I used &lt;table&gt;,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thead</w:t>
      </w:r>
      <w:proofErr w:type="spellEnd"/>
      <w:r>
        <w:rPr>
          <w:rFonts w:ascii="Times New Roman" w:hAnsi="Times New Roman" w:cs="Times New Roman"/>
          <w:sz w:val="28"/>
          <w:szCs w:val="28"/>
        </w:rPr>
        <w:t>&gt;, &lt;caption&gt;, &lt;tr&gt;, &lt;td&gt;, and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tfoot</w:t>
      </w:r>
      <w:proofErr w:type="spellEnd"/>
      <w:r>
        <w:rPr>
          <w:rFonts w:ascii="Times New Roman" w:hAnsi="Times New Roman" w:cs="Times New Roman"/>
          <w:sz w:val="28"/>
          <w:szCs w:val="28"/>
        </w:rPr>
        <w:t>&gt; tags for creating table.</w:t>
      </w:r>
    </w:p>
    <w:p w14:paraId="60F4C683" w14:textId="67AB585A" w:rsidR="006A4DB4" w:rsidRDefault="006A4DB4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Additionally, I learned how to add </w:t>
      </w:r>
      <w:r w:rsidR="00A87908">
        <w:rPr>
          <w:rFonts w:ascii="Times New Roman" w:hAnsi="Times New Roman" w:cs="Times New Roman"/>
          <w:sz w:val="28"/>
          <w:szCs w:val="28"/>
        </w:rPr>
        <w:t>borders</w:t>
      </w:r>
      <w:r>
        <w:rPr>
          <w:rFonts w:ascii="Times New Roman" w:hAnsi="Times New Roman" w:cs="Times New Roman"/>
          <w:sz w:val="28"/>
          <w:szCs w:val="28"/>
        </w:rPr>
        <w:t xml:space="preserve"> to table cells.</w:t>
      </w:r>
    </w:p>
    <w:p w14:paraId="6B547D21" w14:textId="0016C67C" w:rsidR="006A4DB4" w:rsidRDefault="006A4DB4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Also, I learned how to highlight specific captions in table.</w:t>
      </w:r>
    </w:p>
    <w:p w14:paraId="66D77ECE" w14:textId="5AA18AB0" w:rsidR="00E363A0" w:rsidRPr="00E363A0" w:rsidRDefault="00000000" w:rsidP="00E363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24EEF30">
          <v:rect id="_x0000_i1043" style="width:468pt;height:1.2pt" o:hralign="center" o:hrstd="t" o:hr="t" fillcolor="#a0a0a0" stroked="f"/>
        </w:pict>
      </w:r>
    </w:p>
    <w:sectPr w:rsidR="00E363A0" w:rsidRPr="00E363A0" w:rsidSect="00C46214">
      <w:headerReference w:type="default" r:id="rId11"/>
      <w:pgSz w:w="11906" w:h="16838"/>
      <w:pgMar w:top="720" w:right="720" w:bottom="720" w:left="720" w:header="113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9FAB" w14:textId="77777777" w:rsidR="003F4CDB" w:rsidRDefault="003F4CDB" w:rsidP="00C46214">
      <w:pPr>
        <w:spacing w:after="0" w:line="240" w:lineRule="auto"/>
      </w:pPr>
      <w:r>
        <w:separator/>
      </w:r>
    </w:p>
  </w:endnote>
  <w:endnote w:type="continuationSeparator" w:id="0">
    <w:p w14:paraId="5659645A" w14:textId="77777777" w:rsidR="003F4CDB" w:rsidRDefault="003F4CDB" w:rsidP="00C46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4C8F" w14:textId="77777777" w:rsidR="003F4CDB" w:rsidRDefault="003F4CDB" w:rsidP="00C46214">
      <w:pPr>
        <w:spacing w:after="0" w:line="240" w:lineRule="auto"/>
      </w:pPr>
      <w:r>
        <w:separator/>
      </w:r>
    </w:p>
  </w:footnote>
  <w:footnote w:type="continuationSeparator" w:id="0">
    <w:p w14:paraId="6518605C" w14:textId="77777777" w:rsidR="003F4CDB" w:rsidRDefault="003F4CDB" w:rsidP="00C46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1DF7" w14:textId="46B4B913" w:rsidR="00C46214" w:rsidRPr="00C46214" w:rsidRDefault="00E363A0" w:rsidP="00C46214">
    <w:pPr>
      <w:pStyle w:val="Header"/>
      <w:jc w:val="right"/>
      <w:rPr>
        <w:b/>
        <w:bCs/>
      </w:rPr>
    </w:pPr>
    <w:r>
      <w:rPr>
        <w:b/>
        <w:bCs/>
      </w:rPr>
      <w:t>LAB</w:t>
    </w:r>
    <w:r w:rsidR="00D30A89">
      <w:rPr>
        <w:b/>
        <w:bCs/>
      </w:rPr>
      <w:t>2</w:t>
    </w:r>
    <w:r>
      <w:rPr>
        <w:b/>
        <w:bCs/>
      </w:rPr>
      <w:t>_</w:t>
    </w:r>
    <w:r w:rsidR="00C46214" w:rsidRPr="00C46214">
      <w:rPr>
        <w:b/>
        <w:bCs/>
      </w:rPr>
      <w:t>Prashant_Kumar_Mishra_2447021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979B2"/>
    <w:multiLevelType w:val="hybridMultilevel"/>
    <w:tmpl w:val="E59C4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54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14"/>
    <w:rsid w:val="001C7863"/>
    <w:rsid w:val="003F4CDB"/>
    <w:rsid w:val="00471203"/>
    <w:rsid w:val="004F7BDD"/>
    <w:rsid w:val="006A4DB4"/>
    <w:rsid w:val="00715A0A"/>
    <w:rsid w:val="007B5BAF"/>
    <w:rsid w:val="007E7297"/>
    <w:rsid w:val="00880EDB"/>
    <w:rsid w:val="00A22C67"/>
    <w:rsid w:val="00A87908"/>
    <w:rsid w:val="00AC4DAE"/>
    <w:rsid w:val="00AE3539"/>
    <w:rsid w:val="00B17F9C"/>
    <w:rsid w:val="00B373B8"/>
    <w:rsid w:val="00C46214"/>
    <w:rsid w:val="00D30A89"/>
    <w:rsid w:val="00D53FA9"/>
    <w:rsid w:val="00E363A0"/>
    <w:rsid w:val="00F7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EB6F"/>
  <w15:chartTrackingRefBased/>
  <w15:docId w15:val="{2F6DF21B-8315-4EDB-A909-8B1DC035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214"/>
  </w:style>
  <w:style w:type="paragraph" w:styleId="Footer">
    <w:name w:val="footer"/>
    <w:basedOn w:val="Normal"/>
    <w:link w:val="Foot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C07E5-C083-4595-91B9-11198C33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10</cp:revision>
  <dcterms:created xsi:type="dcterms:W3CDTF">2026-01-22T16:38:00Z</dcterms:created>
  <dcterms:modified xsi:type="dcterms:W3CDTF">2026-01-22T19:06:00Z</dcterms:modified>
</cp:coreProperties>
</file>