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664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CRUD;</w:t>
      </w:r>
    </w:p>
    <w:p w14:paraId="1C2BA82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1DFC64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java.sql.Connection;</w:t>
      </w:r>
    </w:p>
    <w:p w14:paraId="10C5616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java.sql.PreparedStatement;</w:t>
      </w:r>
    </w:p>
    <w:p w14:paraId="7F36E30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java.sql.ResultSet;</w:t>
      </w:r>
    </w:p>
    <w:p w14:paraId="77B0038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84C55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 {</w:t>
      </w:r>
    </w:p>
    <w:p w14:paraId="1E9345F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F0DB4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D18B02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CRUD_Test1 </w:t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CRUD_Test1();</w:t>
      </w:r>
    </w:p>
    <w:p w14:paraId="772B541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446A4F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1. Initial cleanup to start fresh</w:t>
      </w:r>
    </w:p>
    <w:p w14:paraId="353470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.truncate_table();</w:t>
      </w:r>
    </w:p>
    <w:p w14:paraId="37D1877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C47865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2. CREATE</w:t>
      </w:r>
    </w:p>
    <w:p w14:paraId="5EF8F5A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"=== 1. PERFORMING CREATE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FF580F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.create_data(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860F6B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.create_data(</w:t>
      </w:r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AE4CD4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6A3E2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3. READ (Modified to pull full details via ID parameter)</w:t>
      </w:r>
    </w:p>
    <w:p w14:paraId="6839F90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"\n=== 2. PERFORMING READ (SPECIFIC ID)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3145B4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.read_data(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EFDF6A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FEB37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4. UPDATE (Standard data update)</w:t>
      </w:r>
    </w:p>
    <w:p w14:paraId="3DBA78F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"\n=== 3. PERFORMING STANDARD UPDATE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5BF54D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.update_data(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 Kumar"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"arunkumar@gmail.com"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8260C3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.read_data(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AFE44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4D5AED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5. ALTER UPDATE (Structural schema update)</w:t>
      </w:r>
    </w:p>
    <w:p w14:paraId="64A164A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"\n=== 4. PERFORMING STRUCTURAL ALTER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9ECF0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.alter_table_structure(</w:t>
      </w:r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"VARCHAR(15)"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D7A200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12AB0F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6. DELETE (Standard specific row removal)</w:t>
      </w:r>
    </w:p>
    <w:p w14:paraId="3DD49F9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"\n=== 5. PERFORMING STANDARD DELETE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0FB613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.delete_data(</w:t>
      </w:r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6CD2A0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7D277C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7. DELETE TRUNCATE (Full data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  <w:r>
        <w:rPr>
          <w:rFonts w:ascii="Consolas" w:hAnsi="Consolas" w:cs="Consolas"/>
          <w:color w:val="3F7F5F"/>
          <w:sz w:val="20"/>
          <w:szCs w:val="20"/>
        </w:rPr>
        <w:t>)</w:t>
      </w:r>
    </w:p>
    <w:p w14:paraId="104B003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"\n=== 6. PERFORMING DELETE VIA TRUNCATE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530FE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.truncate_table();</w:t>
      </w:r>
    </w:p>
    <w:p w14:paraId="1596AC7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.read_data(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6277D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C9C588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4FE3D8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 - CREATE DATA</w:t>
      </w:r>
    </w:p>
    <w:p w14:paraId="688BBE0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create_data(String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4053B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DB_Connection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DB_Connection();</w:t>
      </w:r>
    </w:p>
    <w:p w14:paraId="67CD4E5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.get_connection();</w:t>
      </w:r>
    </w:p>
    <w:p w14:paraId="4A43BBB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3865B3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465213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"INSERT INTO user(sl_no, name, email) VALUES (?,?,?)"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6B93B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B2A118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EF39B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F85FAD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1F60B3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</w:p>
    <w:p w14:paraId="2719EEE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"Inserted: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EF52F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04F6E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4C467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338B25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11E19F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2AD7145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835026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4A9583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A953E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E04815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read_data(String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DE19CF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DB_Connection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DB_Connection();</w:t>
      </w:r>
    </w:p>
    <w:p w14:paraId="334FDE2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.get_connection();</w:t>
      </w:r>
    </w:p>
    <w:p w14:paraId="1A0AC5B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A4F591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ResultSet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118B06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B332C7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 * FROM user WHERE sl_no = ?"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53E9A8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DBB85F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0F027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.executeQuery();</w:t>
      </w:r>
    </w:p>
    <w:p w14:paraId="30DD54E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60E45E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hasRows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C9CAD0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.next()) {</w:t>
      </w:r>
    </w:p>
    <w:p w14:paraId="01A68D8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hasRows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D915A4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"Sl no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</w:t>
      </w:r>
      <w:r>
        <w:rPr>
          <w:rFonts w:ascii="Consolas" w:hAnsi="Consolas" w:cs="Consolas"/>
          <w:color w:val="2A00FF"/>
          <w:sz w:val="20"/>
          <w:szCs w:val="20"/>
        </w:rPr>
        <w:t>"sl_no"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7C41198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"Name 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</w:t>
      </w:r>
      <w:r>
        <w:rPr>
          <w:rFonts w:ascii="Consolas" w:hAnsi="Consolas" w:cs="Consolas"/>
          <w:color w:val="2A00FF"/>
          <w:sz w:val="20"/>
          <w:szCs w:val="20"/>
        </w:rPr>
        <w:t>"name"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687D3D3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"Email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27A2337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49DE0F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(!</w:t>
      </w:r>
      <w:r>
        <w:rPr>
          <w:rFonts w:ascii="Consolas" w:hAnsi="Consolas" w:cs="Consolas"/>
          <w:color w:val="6A3E3E"/>
          <w:sz w:val="20"/>
          <w:szCs w:val="20"/>
        </w:rPr>
        <w:t>hasRows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7CCDB3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"No record found matching sl_no: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902CB9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B49F87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FCDAA1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02614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65A105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830F07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18867E9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AB353D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CA59D3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88DA6A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D3EC2F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BCB1C7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update_data(String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new_sl_no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A1079D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DB_Connection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DB_Connection();</w:t>
      </w:r>
    </w:p>
    <w:p w14:paraId="551F212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.get_connection();</w:t>
      </w:r>
    </w:p>
    <w:p w14:paraId="2648565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24709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101154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"UPDATE user SET sl_no = ?, name = ?, email = ? WHERE sl_no = ?"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19ACB6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A7A944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new_sl_no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B980BF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30ED85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B8E7FD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.setString(4,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4CBF73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</w:p>
    <w:p w14:paraId="6FD88A3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"Row updated successfully."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3C575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2F0B21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6ED5A1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AA5617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598246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8B8B8D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198DA6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FFEFB9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406411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EFC17E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alter_table_structure(String </w:t>
      </w:r>
      <w:r>
        <w:rPr>
          <w:rFonts w:ascii="Consolas" w:hAnsi="Consolas" w:cs="Consolas"/>
          <w:color w:val="6A3E3E"/>
          <w:sz w:val="20"/>
          <w:szCs w:val="20"/>
        </w:rPr>
        <w:t>columnName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columnType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82CC44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DB_Connection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DB_Connection();</w:t>
      </w:r>
    </w:p>
    <w:p w14:paraId="1872410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.get_connection();</w:t>
      </w:r>
    </w:p>
    <w:p w14:paraId="723507E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7CED6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EAC630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ResultSet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5F0E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7B96F7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checkQuery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 COUNT(*) FROM INFORMATION_SCHEMA.COLUMNS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</w:p>
    <w:p w14:paraId="6FF642C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2A00FF"/>
          <w:sz w:val="20"/>
          <w:szCs w:val="20"/>
        </w:rPr>
        <w:t>"WHERE TABLE_NAME = 'user' AND COLUMN_NAME = ?"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56DCE7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checkQuery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096D88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columnName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5FE052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.executeQuery();</w:t>
      </w:r>
    </w:p>
    <w:p w14:paraId="5D181C3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0FEE6D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.next() &amp;&amp;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.getInt(1) == 0) {</w:t>
      </w:r>
    </w:p>
    <w:p w14:paraId="4DEA617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alterQuery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"ALTER TABLE user ADD COLUMN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columnName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columnType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3A9847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alterQuery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94ADE8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</w:p>
    <w:p w14:paraId="1847EE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"Table structure altered. Column added: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columnName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A92E8C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0F9B71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"Column 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columnName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"' already exists in layout structure."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6F1FD8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C979D1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F71BFD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9DA529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79EFB1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0914715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04CB5F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9EEFBF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044DDA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CF89FA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91245F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126B8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 - STANDARD DELETE (Deletes specific targeted rows)</w:t>
      </w:r>
    </w:p>
    <w:p w14:paraId="66B3AAE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delete_data(String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5B034B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DB_Connection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DB_Connection();</w:t>
      </w:r>
    </w:p>
    <w:p w14:paraId="23E401D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.get_connection();</w:t>
      </w:r>
    </w:p>
    <w:p w14:paraId="7D26698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5AAEEC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99826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"DELETE FROM user WHERE sl_no = ?"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D0742B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986BB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469D6C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</w:p>
    <w:p w14:paraId="7B605A3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"Deleted row with ID: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sl_no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A71E15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DDEE66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B3ACE4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A09064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17420B3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BB4EC6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6DE512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9DC63A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E76AE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DELETE TRUNCATE - Total quick cleanup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</w:p>
    <w:p w14:paraId="26FE434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truncate_table() {</w:t>
      </w:r>
    </w:p>
    <w:p w14:paraId="0368607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DB_Connection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DB_Connection();</w:t>
      </w:r>
    </w:p>
    <w:p w14:paraId="5648EB3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  <w:highlight w:val="yellow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.get_connection();</w:t>
      </w:r>
    </w:p>
    <w:p w14:paraId="4673F20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9198D2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447EB8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"TRUNCATE TABLE user"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622766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3250C4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</w:p>
    <w:p w14:paraId="0F550F3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"Table wiped clean using TRUNCATE."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D35310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CA7C6E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B860CB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0A3AEC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2275461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.close();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080E978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2D7093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E8960E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7575EE9" w14:textId="77777777" w:rsidR="00D92769" w:rsidRDefault="00D92769"/>
    <w:p w14:paraId="6DE102C2" w14:textId="77777777" w:rsidR="006B7C2C" w:rsidRDefault="006B7C2C"/>
    <w:p w14:paraId="6C33BEE4" w14:textId="77777777" w:rsidR="006B7C2C" w:rsidRDefault="006B7C2C">
      <w:pPr>
        <w:rPr>
          <w:rFonts w:ascii="Consolas" w:hAnsi="Consolas"/>
        </w:rPr>
      </w:pPr>
      <w:r w:rsidRPr="006B7C2C">
        <w:rPr>
          <w:rFonts w:ascii="Consolas" w:hAnsi="Consolas"/>
        </w:rPr>
        <w:t>OUTPUT :</w:t>
      </w:r>
    </w:p>
    <w:p w14:paraId="182F18C2" w14:textId="77777777" w:rsidR="006B7C2C" w:rsidRDefault="006B7C2C">
      <w:pPr>
        <w:rPr>
          <w:rFonts w:ascii="Consolas" w:hAnsi="Consolas"/>
        </w:rPr>
      </w:pPr>
      <w:r w:rsidRPr="006B7C2C">
        <w:rPr>
          <w:rFonts w:ascii="Consolas" w:hAnsi="Consolas"/>
          <w:noProof/>
        </w:rPr>
        <w:drawing>
          <wp:inline distT="0" distB="0" distL="0" distR="0" wp14:anchorId="6C043744" wp14:editId="5314FB64">
            <wp:extent cx="5943600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7B8E" w14:textId="77777777" w:rsidR="006B7C2C" w:rsidRDefault="006B7C2C" w:rsidP="006B7C2C">
      <w:pPr>
        <w:rPr>
          <w:rFonts w:ascii="Consolas" w:hAnsi="Consolas"/>
        </w:rPr>
      </w:pPr>
    </w:p>
    <w:p w14:paraId="55F1CF73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38B058F4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 w:rsidRPr="006B7C2C">
        <w:rPr>
          <w:rFonts w:ascii="Consolas" w:hAnsi="Consolas"/>
          <w:highlight w:val="yellow"/>
        </w:rPr>
        <w:t>MONGODB CONNECTION</w:t>
      </w:r>
    </w:p>
    <w:p w14:paraId="60514AE0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>import com.mongodb.client.MongoClient;</w:t>
      </w:r>
    </w:p>
    <w:p w14:paraId="29B26318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>import com.mongodb.client.MongoClients;</w:t>
      </w:r>
    </w:p>
    <w:p w14:paraId="3B9062E4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>import com.mongodb.client.MongoDatabase;</w:t>
      </w:r>
    </w:p>
    <w:p w14:paraId="2D2E9022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6E5C30E1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>public class MongoDBConnection {</w:t>
      </w:r>
    </w:p>
    <w:p w14:paraId="61CC2158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public static void main(String[] args) {</w:t>
      </w:r>
    </w:p>
    <w:p w14:paraId="6F2825AD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String connectionString = "mongodb://localhost:27017";</w:t>
      </w:r>
    </w:p>
    <w:p w14:paraId="723A4F96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420C235B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try (MongoClient mongoClient = MongoClients.create(connectionString)) {</w:t>
      </w:r>
    </w:p>
    <w:p w14:paraId="66B52941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// FIXED: Changed "testdb" to your exact database name "vitbhopal"</w:t>
      </w:r>
    </w:p>
    <w:p w14:paraId="4EFCA297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MongoDatabase database = mongoClient.getDatabase("vitbhopal");</w:t>
      </w:r>
    </w:p>
    <w:p w14:paraId="4CF65DFC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System.out.println("Connected successfully to MongoDB database: " + database.getName());</w:t>
      </w:r>
    </w:p>
    <w:p w14:paraId="2280724D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 catch (Exception e) {</w:t>
      </w:r>
    </w:p>
    <w:p w14:paraId="34ADC113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System.out.println("Connection failed: " + e.getMessage());</w:t>
      </w:r>
    </w:p>
    <w:p w14:paraId="08D4CC39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</w:t>
      </w:r>
    </w:p>
    <w:p w14:paraId="66AB63C6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}</w:t>
      </w:r>
    </w:p>
    <w:p w14:paraId="581F7E31" w14:textId="77777777" w:rsid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>}</w:t>
      </w:r>
    </w:p>
    <w:p w14:paraId="4B3900C8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  <w:noProof/>
        </w:rPr>
        <w:drawing>
          <wp:inline distT="0" distB="0" distL="0" distR="0" wp14:anchorId="75F19281" wp14:editId="326A26F4">
            <wp:extent cx="5943600" cy="1084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2C" w:rsidRPr="006B7C2C" w:rsidSect="006C2B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A10"/>
    <w:rsid w:val="001C5807"/>
    <w:rsid w:val="006B7C2C"/>
    <w:rsid w:val="009956FB"/>
    <w:rsid w:val="00D83A10"/>
    <w:rsid w:val="00D9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827A"/>
  <w15:chartTrackingRefBased/>
  <w15:docId w15:val="{E4CD602E-3DEC-4697-A2F9-7B982C34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Prashant Raj</cp:lastModifiedBy>
  <cp:revision>2</cp:revision>
  <dcterms:created xsi:type="dcterms:W3CDTF">2026-06-02T14:25:00Z</dcterms:created>
  <dcterms:modified xsi:type="dcterms:W3CDTF">2026-06-02T14:25:00Z</dcterms:modified>
</cp:coreProperties>
</file>