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288" w:tblpY="901"/>
        <w:tblW w:w="4853" w:type="pct"/>
        <w:tblLook w:val="01E0" w:firstRow="1" w:lastRow="1" w:firstColumn="1" w:lastColumn="1" w:noHBand="0" w:noVBand="0"/>
      </w:tblPr>
      <w:tblGrid>
        <w:gridCol w:w="1360"/>
        <w:gridCol w:w="4600"/>
      </w:tblGrid>
      <w:tr w:rsidR="00B0693D" w:rsidRPr="00EB6B6A" w14:paraId="5EE197A2" w14:textId="77777777" w:rsidTr="00A33FA8">
        <w:trPr>
          <w:trHeight w:val="1440"/>
        </w:trPr>
        <w:tc>
          <w:tcPr>
            <w:tcW w:w="883" w:type="pct"/>
          </w:tcPr>
          <w:p w14:paraId="2C8A86B6" w14:textId="7FF2250C" w:rsidR="00B0693D" w:rsidRPr="00F940A8" w:rsidRDefault="00D76239" w:rsidP="00A33FA8">
            <w:pPr>
              <w:jc w:val="both"/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59264" behindDoc="0" locked="0" layoutInCell="1" allowOverlap="0" wp14:anchorId="622F6594" wp14:editId="39EFA3D3">
                  <wp:simplePos x="0" y="0"/>
                  <wp:positionH relativeFrom="margin">
                    <wp:posOffset>-49530</wp:posOffset>
                  </wp:positionH>
                  <wp:positionV relativeFrom="margin">
                    <wp:posOffset>104775</wp:posOffset>
                  </wp:positionV>
                  <wp:extent cx="707390" cy="676275"/>
                  <wp:effectExtent l="1905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17" w:type="pct"/>
          </w:tcPr>
          <w:p w14:paraId="595EB24E" w14:textId="04E55BF7" w:rsidR="00B0693D" w:rsidRPr="00412D82" w:rsidRDefault="00B0693D" w:rsidP="00A33FA8">
            <w:pPr>
              <w:spacing w:line="360" w:lineRule="auto"/>
              <w:rPr>
                <w:b/>
              </w:rPr>
            </w:pPr>
            <w:r>
              <w:rPr>
                <w:b/>
                <w:i/>
              </w:rPr>
              <w:t xml:space="preserve">         </w:t>
            </w:r>
            <w:r w:rsidR="00D94167">
              <w:rPr>
                <w:b/>
                <w:i/>
              </w:rPr>
              <w:t xml:space="preserve">               </w:t>
            </w:r>
            <w:r w:rsidRPr="00412D82">
              <w:rPr>
                <w:b/>
                <w:i/>
              </w:rPr>
              <w:t>Pokhara University</w:t>
            </w:r>
          </w:p>
          <w:p w14:paraId="20EB5166" w14:textId="1DD48DC4" w:rsidR="00B0693D" w:rsidRPr="00EB6B6A" w:rsidRDefault="00B0693D" w:rsidP="00A33FA8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     </w:t>
            </w:r>
            <w:r w:rsidR="00D94167">
              <w:rPr>
                <w:b/>
              </w:rPr>
              <w:t xml:space="preserve">          </w:t>
            </w:r>
            <w:r w:rsidRPr="00EB6B6A">
              <w:rPr>
                <w:b/>
              </w:rPr>
              <w:t>Everest Engineering College</w:t>
            </w:r>
          </w:p>
          <w:p w14:paraId="7E9E8194" w14:textId="07F64DD2" w:rsidR="00B0693D" w:rsidRDefault="00B0693D" w:rsidP="00A33FA8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        Internal</w:t>
            </w:r>
            <w:r w:rsidRPr="00EB6B6A">
              <w:rPr>
                <w:b/>
              </w:rPr>
              <w:t xml:space="preserve"> Assessment</w:t>
            </w:r>
            <w:r w:rsidR="00001626">
              <w:rPr>
                <w:b/>
              </w:rPr>
              <w:t xml:space="preserve"> Model Question</w:t>
            </w:r>
          </w:p>
          <w:p w14:paraId="21DE0E91" w14:textId="2981E340" w:rsidR="00B0693D" w:rsidRPr="00EB6B6A" w:rsidRDefault="00177D0D" w:rsidP="00A33FA8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                    </w:t>
            </w:r>
            <w:r w:rsidR="00D94167">
              <w:rPr>
                <w:b/>
              </w:rPr>
              <w:t xml:space="preserve">           </w:t>
            </w:r>
            <w:r w:rsidR="00001626">
              <w:rPr>
                <w:b/>
              </w:rPr>
              <w:t xml:space="preserve">Set </w:t>
            </w:r>
            <w:r w:rsidR="00D94167">
              <w:rPr>
                <w:b/>
              </w:rPr>
              <w:t>B</w:t>
            </w:r>
          </w:p>
        </w:tc>
      </w:tr>
    </w:tbl>
    <w:p w14:paraId="0F82FC38" w14:textId="4F30030F" w:rsidR="0022516C" w:rsidRPr="00B0693D" w:rsidRDefault="0022516C">
      <w:pPr>
        <w:pStyle w:val="Title"/>
        <w:rPr>
          <w:rFonts w:ascii="Times New Roman" w:hAnsi="Times New Roman" w:cs="Times New Roman"/>
          <w:sz w:val="2"/>
        </w:rPr>
      </w:pPr>
    </w:p>
    <w:tbl>
      <w:tblPr>
        <w:tblW w:w="716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1"/>
        <w:gridCol w:w="1933"/>
        <w:gridCol w:w="2008"/>
        <w:gridCol w:w="236"/>
      </w:tblGrid>
      <w:tr w:rsidR="0022516C" w:rsidRPr="00001517" w14:paraId="128DE4DD" w14:textId="77777777" w:rsidTr="005F39FF">
        <w:trPr>
          <w:cantSplit/>
          <w:trHeight w:val="346"/>
          <w:jc w:val="center"/>
        </w:trPr>
        <w:tc>
          <w:tcPr>
            <w:tcW w:w="29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2A612" w14:textId="77777777" w:rsidR="0022516C" w:rsidRPr="006619EE" w:rsidRDefault="00453FC9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6619EE">
              <w:rPr>
                <w:rFonts w:ascii="Times New Roman" w:hAnsi="Times New Roman" w:cs="Times New Roman"/>
                <w:b/>
              </w:rPr>
              <w:t>Level:  Bachelor</w:t>
            </w:r>
          </w:p>
        </w:tc>
        <w:tc>
          <w:tcPr>
            <w:tcW w:w="19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9BD14" w14:textId="77777777" w:rsidR="0022516C" w:rsidRPr="006619EE" w:rsidRDefault="0022516C">
            <w:pPr>
              <w:pStyle w:val="Standard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79F7A" w14:textId="44C393C4" w:rsidR="0022516C" w:rsidRPr="006619EE" w:rsidRDefault="00453FC9" w:rsidP="00D25C44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6619EE">
              <w:rPr>
                <w:rFonts w:ascii="Times New Roman" w:hAnsi="Times New Roman" w:cs="Times New Roman"/>
                <w:b/>
              </w:rPr>
              <w:t>Year         : 20</w:t>
            </w:r>
            <w:r w:rsidR="005F39FF" w:rsidRPr="006619EE">
              <w:rPr>
                <w:rFonts w:ascii="Times New Roman" w:hAnsi="Times New Roman" w:cs="Times New Roman"/>
                <w:b/>
              </w:rPr>
              <w:t>2</w:t>
            </w:r>
            <w:r w:rsidR="00E07F17"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22516C" w:rsidRPr="00001517" w14:paraId="4D947C97" w14:textId="77777777" w:rsidTr="005F39FF">
        <w:trPr>
          <w:cantSplit/>
          <w:trHeight w:val="346"/>
          <w:jc w:val="center"/>
        </w:trPr>
        <w:tc>
          <w:tcPr>
            <w:tcW w:w="492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1A815" w14:textId="3309D457" w:rsidR="0022516C" w:rsidRPr="006619EE" w:rsidRDefault="0051737E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6619EE">
              <w:rPr>
                <w:rFonts w:ascii="Times New Roman" w:hAnsi="Times New Roman" w:cs="Times New Roman"/>
                <w:b/>
              </w:rPr>
              <w:t>Program:</w:t>
            </w:r>
            <w:r w:rsidR="00453FC9" w:rsidRPr="006619EE">
              <w:rPr>
                <w:rFonts w:ascii="Times New Roman" w:hAnsi="Times New Roman" w:cs="Times New Roman"/>
                <w:b/>
              </w:rPr>
              <w:t xml:space="preserve"> BE</w:t>
            </w:r>
            <w:r w:rsidR="004E5AF2">
              <w:rPr>
                <w:rFonts w:ascii="Times New Roman" w:hAnsi="Times New Roman" w:cs="Times New Roman"/>
                <w:b/>
              </w:rPr>
              <w:t xml:space="preserve"> </w:t>
            </w:r>
            <w:r w:rsidR="00D25C44" w:rsidRPr="006619EE">
              <w:rPr>
                <w:rFonts w:ascii="Times New Roman" w:hAnsi="Times New Roman" w:cs="Times New Roman"/>
                <w:b/>
              </w:rPr>
              <w:t>IT</w:t>
            </w:r>
            <w:r w:rsidR="004E5AF2">
              <w:rPr>
                <w:rFonts w:ascii="Times New Roman" w:hAnsi="Times New Roman" w:cs="Times New Roman"/>
                <w:b/>
              </w:rPr>
              <w:t xml:space="preserve"> (4</w:t>
            </w:r>
            <w:r w:rsidR="004E5AF2">
              <w:rPr>
                <w:rFonts w:ascii="Times New Roman" w:hAnsi="Times New Roman" w:cs="Times New Roman"/>
                <w:b/>
                <w:vertAlign w:val="superscript"/>
              </w:rPr>
              <w:t>th</w:t>
            </w:r>
            <w:r w:rsidR="004E5AF2">
              <w:rPr>
                <w:rFonts w:ascii="Times New Roman" w:hAnsi="Times New Roman" w:cs="Times New Roman"/>
                <w:b/>
              </w:rPr>
              <w:t xml:space="preserve"> Semester)</w:t>
            </w:r>
          </w:p>
        </w:tc>
        <w:tc>
          <w:tcPr>
            <w:tcW w:w="22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1781" w14:textId="77777777" w:rsidR="0022516C" w:rsidRPr="006619EE" w:rsidRDefault="00453FC9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6619EE">
              <w:rPr>
                <w:rFonts w:ascii="Times New Roman" w:hAnsi="Times New Roman" w:cs="Times New Roman"/>
                <w:b/>
              </w:rPr>
              <w:t>Full Marks: 50</w:t>
            </w:r>
          </w:p>
        </w:tc>
      </w:tr>
      <w:tr w:rsidR="005F39FF" w:rsidRPr="00001517" w14:paraId="07F768A5" w14:textId="77777777" w:rsidTr="005F39FF">
        <w:trPr>
          <w:cantSplit/>
          <w:jc w:val="center"/>
        </w:trPr>
        <w:tc>
          <w:tcPr>
            <w:tcW w:w="492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0EAF4" w14:textId="45481AB2" w:rsidR="005F39FF" w:rsidRPr="006619EE" w:rsidRDefault="0051737E" w:rsidP="005F39FF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6619EE">
              <w:rPr>
                <w:rFonts w:ascii="Times New Roman" w:hAnsi="Times New Roman" w:cs="Times New Roman"/>
                <w:b/>
              </w:rPr>
              <w:t>Section:</w:t>
            </w:r>
            <w:r w:rsidR="005F39FF" w:rsidRPr="006619EE">
              <w:rPr>
                <w:rFonts w:ascii="Times New Roman" w:hAnsi="Times New Roman" w:cs="Times New Roman"/>
                <w:b/>
              </w:rPr>
              <w:t xml:space="preserve"> </w:t>
            </w:r>
            <w:r w:rsidR="005F39FF" w:rsidRPr="006619EE">
              <w:rPr>
                <w:rFonts w:ascii="Times New Roman" w:hAnsi="Times New Roman" w:cs="Times New Roman"/>
                <w:b/>
                <w:bCs/>
              </w:rPr>
              <w:t>A</w:t>
            </w:r>
            <w:r w:rsidR="00D25C44" w:rsidRPr="006619EE">
              <w:rPr>
                <w:rFonts w:ascii="Times New Roman" w:hAnsi="Times New Roman" w:cs="Times New Roman"/>
                <w:b/>
                <w:bCs/>
              </w:rPr>
              <w:t>/B</w:t>
            </w:r>
          </w:p>
        </w:tc>
        <w:tc>
          <w:tcPr>
            <w:tcW w:w="22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2655D" w14:textId="20FCF511" w:rsidR="005F39FF" w:rsidRPr="006619EE" w:rsidRDefault="005F39FF" w:rsidP="005F39FF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6619EE">
              <w:rPr>
                <w:rFonts w:ascii="Times New Roman" w:hAnsi="Times New Roman" w:cs="Times New Roman"/>
                <w:b/>
              </w:rPr>
              <w:t>Pass Marks: 23</w:t>
            </w:r>
          </w:p>
        </w:tc>
      </w:tr>
      <w:tr w:rsidR="005F39FF" w:rsidRPr="00001517" w14:paraId="13D9B8A2" w14:textId="77777777" w:rsidTr="005F39FF">
        <w:trPr>
          <w:cantSplit/>
          <w:trHeight w:val="337"/>
          <w:jc w:val="center"/>
        </w:trPr>
        <w:tc>
          <w:tcPr>
            <w:tcW w:w="492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C86B2" w14:textId="06C1F58C" w:rsidR="005F39FF" w:rsidRPr="006619EE" w:rsidRDefault="000E2AA3" w:rsidP="005F39FF">
            <w:pPr>
              <w:pStyle w:val="Standard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Course:</w:t>
            </w:r>
            <w:r w:rsidR="000D043D">
              <w:rPr>
                <w:rFonts w:ascii="Times New Roman" w:hAnsi="Times New Roman" w:cs="Times New Roman"/>
                <w:b/>
              </w:rPr>
              <w:t xml:space="preserve"> Microprocessor and Computer Architecture</w:t>
            </w:r>
          </w:p>
        </w:tc>
        <w:tc>
          <w:tcPr>
            <w:tcW w:w="22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82C56" w14:textId="235251F6" w:rsidR="005F39FF" w:rsidRPr="006619EE" w:rsidRDefault="005F39FF" w:rsidP="005F39FF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6619EE">
              <w:rPr>
                <w:rFonts w:ascii="Times New Roman" w:hAnsi="Times New Roman" w:cs="Times New Roman"/>
                <w:b/>
              </w:rPr>
              <w:t>Time      :  1.5hrs.</w:t>
            </w:r>
          </w:p>
        </w:tc>
      </w:tr>
      <w:tr w:rsidR="005F39FF" w:rsidRPr="00001517" w14:paraId="03E3AA60" w14:textId="77777777" w:rsidTr="005F39FF">
        <w:trPr>
          <w:cantSplit/>
          <w:trHeight w:hRule="exact" w:val="80"/>
          <w:jc w:val="center"/>
        </w:trPr>
        <w:tc>
          <w:tcPr>
            <w:tcW w:w="693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6CFA0" w14:textId="77777777" w:rsidR="005F39FF" w:rsidRPr="002D78A4" w:rsidRDefault="005F39FF" w:rsidP="005F39FF">
            <w:pPr>
              <w:pStyle w:val="Standard"/>
              <w:rPr>
                <w:rFonts w:ascii="Times New Roman" w:hAnsi="Times New Roman" w:cs="Times New Roman"/>
                <w:i/>
                <w:sz w:val="16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82803" w14:textId="77777777" w:rsidR="005F39FF" w:rsidRPr="00001517" w:rsidRDefault="005F39FF" w:rsidP="005F39FF">
            <w:pPr>
              <w:pStyle w:val="Standard"/>
              <w:rPr>
                <w:rFonts w:ascii="Times New Roman" w:hAnsi="Times New Roman" w:cs="Times New Roman"/>
              </w:rPr>
            </w:pPr>
          </w:p>
        </w:tc>
      </w:tr>
      <w:tr w:rsidR="005F39FF" w:rsidRPr="00001517" w14:paraId="3ED26114" w14:textId="77777777" w:rsidTr="005F39FF">
        <w:trPr>
          <w:cantSplit/>
          <w:trHeight w:hRule="exact" w:val="80"/>
          <w:jc w:val="center"/>
        </w:trPr>
        <w:tc>
          <w:tcPr>
            <w:tcW w:w="693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BC997" w14:textId="77777777" w:rsidR="005F39FF" w:rsidRPr="00001517" w:rsidRDefault="005F39FF" w:rsidP="005F39FF">
            <w:pPr>
              <w:pStyle w:val="Standard"/>
              <w:spacing w:before="60" w:after="6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17FD7" w14:textId="77777777" w:rsidR="005F39FF" w:rsidRPr="00001517" w:rsidRDefault="005F39FF" w:rsidP="005F39FF">
            <w:pPr>
              <w:pStyle w:val="Standard"/>
              <w:rPr>
                <w:rFonts w:ascii="Times New Roman" w:hAnsi="Times New Roman" w:cs="Times New Roman"/>
              </w:rPr>
            </w:pPr>
          </w:p>
        </w:tc>
      </w:tr>
      <w:tr w:rsidR="005F39FF" w:rsidRPr="00001517" w14:paraId="5BAFDBC1" w14:textId="77777777" w:rsidTr="005F39FF">
        <w:trPr>
          <w:cantSplit/>
          <w:jc w:val="center"/>
        </w:trPr>
        <w:tc>
          <w:tcPr>
            <w:tcW w:w="693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30D6A" w14:textId="77777777" w:rsidR="005F39FF" w:rsidRPr="00001517" w:rsidRDefault="005F39FF" w:rsidP="005F39FF">
            <w:pPr>
              <w:pStyle w:val="Heading2"/>
              <w:rPr>
                <w:rFonts w:ascii="Times New Roman" w:hAnsi="Times New Roman" w:cs="Times New Roman"/>
              </w:rPr>
            </w:pPr>
            <w:r w:rsidRPr="00001517">
              <w:rPr>
                <w:rFonts w:ascii="Times New Roman" w:hAnsi="Times New Roman" w:cs="Times New Roman"/>
              </w:rPr>
              <w:t>Attempt all the questions.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66A7B" w14:textId="77777777" w:rsidR="005F39FF" w:rsidRPr="00001517" w:rsidRDefault="005F39FF" w:rsidP="005F39FF">
            <w:pPr>
              <w:pStyle w:val="Standard"/>
              <w:rPr>
                <w:rFonts w:ascii="Times New Roman" w:hAnsi="Times New Roman" w:cs="Times New Roman"/>
              </w:rPr>
            </w:pPr>
          </w:p>
        </w:tc>
      </w:tr>
    </w:tbl>
    <w:p w14:paraId="048E6A9C" w14:textId="77777777" w:rsidR="0022516C" w:rsidRPr="002D78A4" w:rsidRDefault="0022516C">
      <w:pPr>
        <w:pStyle w:val="Standard"/>
        <w:rPr>
          <w:rFonts w:ascii="Times New Roman" w:hAnsi="Times New Roman" w:cs="Times New Roman"/>
          <w:sz w:val="2"/>
        </w:rPr>
      </w:pPr>
    </w:p>
    <w:tbl>
      <w:tblPr>
        <w:tblW w:w="79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"/>
        <w:gridCol w:w="6976"/>
        <w:gridCol w:w="554"/>
      </w:tblGrid>
      <w:tr w:rsidR="0022516C" w:rsidRPr="00001517" w14:paraId="16AC8537" w14:textId="77777777" w:rsidTr="0051737E">
        <w:trPr>
          <w:trHeight w:val="1228"/>
          <w:jc w:val="center"/>
        </w:trPr>
        <w:tc>
          <w:tcPr>
            <w:tcW w:w="385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69CA0EF" w14:textId="77777777" w:rsidR="0022516C" w:rsidRPr="00001517" w:rsidRDefault="00453FC9">
            <w:pPr>
              <w:pStyle w:val="Standard"/>
              <w:numPr>
                <w:ilvl w:val="0"/>
                <w:numId w:val="2"/>
              </w:numPr>
              <w:spacing w:line="276" w:lineRule="auto"/>
              <w:ind w:right="-113"/>
              <w:rPr>
                <w:rFonts w:ascii="Times New Roman" w:hAnsi="Times New Roman" w:cs="Times New Roman"/>
              </w:rPr>
            </w:pPr>
            <w:r w:rsidRPr="0000151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76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2B0469B" w14:textId="4B14D1B5" w:rsidR="004E2B5E" w:rsidRPr="0051737E" w:rsidRDefault="0051737E" w:rsidP="008F3E74">
            <w:pPr>
              <w:pStyle w:val="Textbodyindent"/>
              <w:numPr>
                <w:ilvl w:val="0"/>
                <w:numId w:val="3"/>
              </w:numPr>
              <w:spacing w:line="276" w:lineRule="auto"/>
              <w:ind w:left="241" w:hanging="270"/>
              <w:rPr>
                <w:rFonts w:ascii="Times New Roman" w:hAnsi="Times New Roman" w:cs="Times New Roman"/>
                <w:sz w:val="22"/>
                <w:szCs w:val="22"/>
              </w:rPr>
            </w:pPr>
            <w:r w:rsidRPr="0051737E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="00D94167">
              <w:rPr>
                <w:rFonts w:ascii="Times New Roman" w:hAnsi="Times New Roman" w:cs="Times New Roman"/>
                <w:sz w:val="22"/>
                <w:szCs w:val="22"/>
              </w:rPr>
              <w:t>efine microprocessor</w:t>
            </w:r>
            <w:r w:rsidRPr="0051737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D94167">
              <w:rPr>
                <w:rFonts w:ascii="Times New Roman" w:hAnsi="Times New Roman" w:cs="Times New Roman"/>
                <w:sz w:val="22"/>
                <w:szCs w:val="22"/>
              </w:rPr>
              <w:t xml:space="preserve"> Differentiate between Von Newmann and Harvard architecture.</w:t>
            </w:r>
          </w:p>
          <w:p w14:paraId="4D960EF7" w14:textId="6EA40D35" w:rsidR="0022516C" w:rsidRPr="00001517" w:rsidRDefault="00453FC9" w:rsidP="008F3E74">
            <w:pPr>
              <w:pStyle w:val="Textbodyindent"/>
              <w:spacing w:line="276" w:lineRule="auto"/>
              <w:ind w:left="157" w:hanging="180"/>
              <w:rPr>
                <w:rFonts w:ascii="Times New Roman" w:hAnsi="Times New Roman" w:cs="Times New Roman"/>
              </w:rPr>
            </w:pPr>
            <w:r w:rsidRPr="00CC4D14">
              <w:rPr>
                <w:rFonts w:ascii="Times New Roman" w:hAnsi="Times New Roman" w:cs="Times New Roman"/>
                <w:sz w:val="22"/>
                <w:szCs w:val="22"/>
              </w:rPr>
              <w:t>b)</w:t>
            </w:r>
            <w:r w:rsidR="0051737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1737E" w:rsidRPr="0051737E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 xml:space="preserve">Draw the internal architecture of 8085 microprocessor and explain each </w:t>
            </w:r>
            <w:r w:rsidR="00D94167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 xml:space="preserve">   </w:t>
            </w:r>
            <w:r w:rsidR="0051737E" w:rsidRPr="0051737E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>block in brief.</w:t>
            </w:r>
          </w:p>
        </w:tc>
        <w:tc>
          <w:tcPr>
            <w:tcW w:w="554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0C8F78B" w14:textId="56297CD5" w:rsidR="0022516C" w:rsidRPr="00F17C83" w:rsidRDefault="0051737E" w:rsidP="00AC1734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  <w:p w14:paraId="08CD52DC" w14:textId="77777777" w:rsidR="0022516C" w:rsidRPr="00F17C83" w:rsidRDefault="0022516C" w:rsidP="00AC1734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8EF7D72" w14:textId="004FCC47" w:rsidR="0022516C" w:rsidRPr="00F17C83" w:rsidRDefault="0051737E" w:rsidP="0051737E">
            <w:pPr>
              <w:pStyle w:val="Standard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8</w:t>
            </w:r>
          </w:p>
        </w:tc>
      </w:tr>
      <w:tr w:rsidR="0022516C" w:rsidRPr="00001517" w14:paraId="24B89DFA" w14:textId="77777777" w:rsidTr="00D94167">
        <w:trPr>
          <w:trHeight w:hRule="exact" w:val="1230"/>
          <w:jc w:val="center"/>
        </w:trPr>
        <w:tc>
          <w:tcPr>
            <w:tcW w:w="385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37F39C3" w14:textId="77777777" w:rsidR="0022516C" w:rsidRPr="00001517" w:rsidRDefault="00453FC9">
            <w:pPr>
              <w:pStyle w:val="Standard"/>
              <w:numPr>
                <w:ilvl w:val="0"/>
                <w:numId w:val="1"/>
              </w:numPr>
              <w:spacing w:line="276" w:lineRule="auto"/>
              <w:ind w:right="-113"/>
              <w:rPr>
                <w:rFonts w:ascii="Times New Roman" w:hAnsi="Times New Roman" w:cs="Times New Roman"/>
              </w:rPr>
            </w:pPr>
            <w:r w:rsidRPr="0000151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76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2D7E32D" w14:textId="4C74F86B" w:rsidR="0022516C" w:rsidRPr="00CC4D14" w:rsidRDefault="00453FC9" w:rsidP="008F3E74">
            <w:pPr>
              <w:pStyle w:val="tab"/>
              <w:tabs>
                <w:tab w:val="clear" w:pos="3120"/>
                <w:tab w:val="clear" w:pos="6380"/>
              </w:tabs>
              <w:spacing w:before="0" w:line="276" w:lineRule="auto"/>
              <w:ind w:left="241" w:hanging="241"/>
              <w:rPr>
                <w:rFonts w:ascii="Times New Roman" w:hAnsi="Times New Roman" w:cs="Times New Roman"/>
                <w:sz w:val="22"/>
              </w:rPr>
            </w:pPr>
            <w:r w:rsidRPr="00CC4D14">
              <w:rPr>
                <w:rFonts w:ascii="Times New Roman" w:hAnsi="Times New Roman" w:cs="Times New Roman"/>
                <w:sz w:val="22"/>
              </w:rPr>
              <w:t xml:space="preserve">a) </w:t>
            </w:r>
            <w:r w:rsidR="00D94167">
              <w:rPr>
                <w:rFonts w:ascii="Times New Roman" w:hAnsi="Times New Roman" w:cs="Times New Roman"/>
                <w:sz w:val="22"/>
              </w:rPr>
              <w:t xml:space="preserve"> Define instruction format. Give an example of 1 byte instruction, 2 byte instruction and 3 byte instruction.</w:t>
            </w:r>
          </w:p>
          <w:p w14:paraId="5F332092" w14:textId="41D9B0D9" w:rsidR="0022516C" w:rsidRPr="00001517" w:rsidRDefault="00001517" w:rsidP="008F3E74">
            <w:pPr>
              <w:pStyle w:val="tab"/>
              <w:tabs>
                <w:tab w:val="clear" w:pos="3120"/>
                <w:tab w:val="clear" w:pos="6380"/>
              </w:tabs>
              <w:spacing w:before="0" w:line="276" w:lineRule="auto"/>
              <w:ind w:left="241" w:hanging="241"/>
              <w:rPr>
                <w:rFonts w:ascii="Times New Roman" w:hAnsi="Times New Roman" w:cs="Times New Roman"/>
                <w:sz w:val="24"/>
                <w:szCs w:val="24"/>
              </w:rPr>
            </w:pPr>
            <w:r w:rsidRPr="00CC4D14">
              <w:rPr>
                <w:rFonts w:ascii="Times New Roman" w:hAnsi="Times New Roman" w:cs="Times New Roman"/>
                <w:sz w:val="22"/>
              </w:rPr>
              <w:t>b)</w:t>
            </w:r>
            <w:r w:rsidR="004E2B5E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CC4D14">
              <w:rPr>
                <w:rFonts w:ascii="Times New Roman" w:hAnsi="Times New Roman" w:cs="Times New Roman"/>
                <w:sz w:val="22"/>
              </w:rPr>
              <w:t>De</w:t>
            </w:r>
            <w:r w:rsidR="0051737E">
              <w:rPr>
                <w:rFonts w:ascii="Times New Roman" w:hAnsi="Times New Roman" w:cs="Times New Roman"/>
                <w:sz w:val="22"/>
              </w:rPr>
              <w:t xml:space="preserve">fine </w:t>
            </w:r>
            <w:r w:rsidR="00D94167">
              <w:rPr>
                <w:rFonts w:ascii="Times New Roman" w:hAnsi="Times New Roman" w:cs="Times New Roman"/>
                <w:sz w:val="22"/>
              </w:rPr>
              <w:t>Addressing mode</w:t>
            </w:r>
            <w:r w:rsidR="0051737E">
              <w:rPr>
                <w:rFonts w:ascii="Times New Roman" w:hAnsi="Times New Roman" w:cs="Times New Roman"/>
                <w:sz w:val="22"/>
              </w:rPr>
              <w:t xml:space="preserve">. Explain </w:t>
            </w:r>
            <w:r w:rsidR="00D94167">
              <w:rPr>
                <w:rFonts w:ascii="Times New Roman" w:hAnsi="Times New Roman" w:cs="Times New Roman"/>
                <w:sz w:val="22"/>
              </w:rPr>
              <w:t>different types of addressing modes in 8085 with examples.</w:t>
            </w:r>
          </w:p>
        </w:tc>
        <w:tc>
          <w:tcPr>
            <w:tcW w:w="554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775582E" w14:textId="5B4FB399" w:rsidR="0022516C" w:rsidRPr="00F17C83" w:rsidRDefault="0051737E" w:rsidP="00AC1734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  <w:p w14:paraId="672F82C5" w14:textId="2E714D24" w:rsidR="0022516C" w:rsidRPr="00F17C83" w:rsidRDefault="0051737E" w:rsidP="0051737E">
            <w:pPr>
              <w:pStyle w:val="Standard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8</w:t>
            </w:r>
          </w:p>
        </w:tc>
      </w:tr>
      <w:tr w:rsidR="0022516C" w:rsidRPr="00001517" w14:paraId="102EB576" w14:textId="77777777" w:rsidTr="000D043D">
        <w:trPr>
          <w:trHeight w:hRule="exact" w:val="1320"/>
          <w:jc w:val="center"/>
        </w:trPr>
        <w:tc>
          <w:tcPr>
            <w:tcW w:w="385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9915490" w14:textId="77777777" w:rsidR="0022516C" w:rsidRPr="00001517" w:rsidRDefault="00453FC9">
            <w:pPr>
              <w:pStyle w:val="Standard"/>
              <w:numPr>
                <w:ilvl w:val="0"/>
                <w:numId w:val="1"/>
              </w:numPr>
              <w:spacing w:line="276" w:lineRule="auto"/>
              <w:ind w:right="-113"/>
              <w:rPr>
                <w:rFonts w:ascii="Times New Roman" w:hAnsi="Times New Roman" w:cs="Times New Roman"/>
              </w:rPr>
            </w:pPr>
            <w:r w:rsidRPr="0000151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76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76602DD" w14:textId="0778452D" w:rsidR="0022516C" w:rsidRPr="00CC4D14" w:rsidRDefault="00453FC9" w:rsidP="008F3E74">
            <w:pPr>
              <w:pStyle w:val="tab"/>
              <w:tabs>
                <w:tab w:val="clear" w:pos="3120"/>
                <w:tab w:val="clear" w:pos="6380"/>
              </w:tabs>
              <w:spacing w:before="0" w:line="276" w:lineRule="auto"/>
              <w:ind w:left="241" w:hanging="264"/>
              <w:rPr>
                <w:rFonts w:ascii="Times New Roman" w:hAnsi="Times New Roman" w:cs="Times New Roman"/>
                <w:sz w:val="22"/>
              </w:rPr>
            </w:pPr>
            <w:r w:rsidRPr="00CC4D14">
              <w:rPr>
                <w:rFonts w:ascii="Times New Roman" w:hAnsi="Times New Roman" w:cs="Times New Roman"/>
                <w:sz w:val="22"/>
              </w:rPr>
              <w:t xml:space="preserve">a) </w:t>
            </w:r>
            <w:r w:rsidR="0051737E">
              <w:rPr>
                <w:rFonts w:ascii="Times New Roman" w:hAnsi="Times New Roman" w:cs="Times New Roman"/>
                <w:sz w:val="22"/>
              </w:rPr>
              <w:t xml:space="preserve">Draw the timing diagram for </w:t>
            </w:r>
            <w:r w:rsidR="00514631">
              <w:rPr>
                <w:rFonts w:ascii="Times New Roman" w:hAnsi="Times New Roman" w:cs="Times New Roman"/>
                <w:sz w:val="22"/>
              </w:rPr>
              <w:t>M</w:t>
            </w:r>
            <w:r w:rsidR="00D94167">
              <w:rPr>
                <w:rFonts w:ascii="Times New Roman" w:hAnsi="Times New Roman" w:cs="Times New Roman"/>
                <w:sz w:val="22"/>
              </w:rPr>
              <w:t>OV</w:t>
            </w:r>
            <w:r w:rsidR="0051737E">
              <w:rPr>
                <w:rFonts w:ascii="Times New Roman" w:hAnsi="Times New Roman" w:cs="Times New Roman"/>
                <w:sz w:val="22"/>
              </w:rPr>
              <w:t xml:space="preserve"> A, </w:t>
            </w:r>
            <w:r w:rsidR="00D94167">
              <w:rPr>
                <w:rFonts w:ascii="Times New Roman" w:hAnsi="Times New Roman" w:cs="Times New Roman"/>
                <w:sz w:val="22"/>
              </w:rPr>
              <w:t>M</w:t>
            </w:r>
            <w:r w:rsidR="0051737E">
              <w:rPr>
                <w:rFonts w:ascii="Times New Roman" w:hAnsi="Times New Roman" w:cs="Times New Roman"/>
                <w:sz w:val="22"/>
              </w:rPr>
              <w:t xml:space="preserve"> and explain it brief.</w:t>
            </w:r>
          </w:p>
          <w:p w14:paraId="5F889700" w14:textId="210AC857" w:rsidR="0022516C" w:rsidRPr="00001517" w:rsidRDefault="00453FC9" w:rsidP="008F3E7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4D14">
              <w:rPr>
                <w:rFonts w:ascii="Times New Roman" w:hAnsi="Times New Roman" w:cs="Times New Roman"/>
              </w:rPr>
              <w:t>b)</w:t>
            </w:r>
            <w:r w:rsidR="00BC2BD2">
              <w:rPr>
                <w:rFonts w:ascii="Times New Roman" w:hAnsi="Times New Roman" w:cs="Times New Roman"/>
              </w:rPr>
              <w:t xml:space="preserve"> </w:t>
            </w:r>
            <w:r w:rsidR="00514631" w:rsidRPr="007E1A62">
              <w:rPr>
                <w:rFonts w:ascii="Times New Roman" w:hAnsi="Times New Roman" w:cs="Times New Roman"/>
              </w:rPr>
              <w:t xml:space="preserve">Write a program in 8085 ALP to </w:t>
            </w:r>
            <w:r w:rsidR="00514631">
              <w:rPr>
                <w:rFonts w:ascii="Times New Roman" w:hAnsi="Times New Roman" w:cs="Times New Roman"/>
              </w:rPr>
              <w:t>perform the addition operation with given that two numbers are located at memory location C200H and C201H. Finally, store the result at memory location 2500H</w:t>
            </w:r>
            <w:r w:rsidR="00D94167">
              <w:rPr>
                <w:rFonts w:ascii="Times New Roman" w:hAnsi="Times New Roman" w:cs="Times New Roman"/>
              </w:rPr>
              <w:t xml:space="preserve"> and register B.</w:t>
            </w:r>
          </w:p>
        </w:tc>
        <w:tc>
          <w:tcPr>
            <w:tcW w:w="554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9F84B94" w14:textId="1BDA5C30" w:rsidR="0022516C" w:rsidRPr="00F17C83" w:rsidRDefault="001B31CF" w:rsidP="00AC1734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  <w:p w14:paraId="25784CD3" w14:textId="77777777" w:rsidR="0022516C" w:rsidRPr="00F17C83" w:rsidRDefault="0022516C" w:rsidP="00AC1734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3280F40" w14:textId="77777777" w:rsidR="0022516C" w:rsidRPr="00F17C83" w:rsidRDefault="0022516C" w:rsidP="00AC1734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2DDC081" w14:textId="01FEE47E" w:rsidR="0022516C" w:rsidRPr="00F17C83" w:rsidRDefault="001B31CF" w:rsidP="00AC1734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  <w:tr w:rsidR="0022516C" w:rsidRPr="00001517" w14:paraId="76D36819" w14:textId="77777777" w:rsidTr="00AC1734">
        <w:trPr>
          <w:trHeight w:hRule="exact" w:val="1257"/>
          <w:jc w:val="center"/>
        </w:trPr>
        <w:tc>
          <w:tcPr>
            <w:tcW w:w="385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AF423DE" w14:textId="77777777" w:rsidR="0022516C" w:rsidRPr="00001517" w:rsidRDefault="00453FC9">
            <w:pPr>
              <w:pStyle w:val="Standard"/>
              <w:numPr>
                <w:ilvl w:val="0"/>
                <w:numId w:val="1"/>
              </w:numPr>
              <w:spacing w:line="276" w:lineRule="auto"/>
              <w:ind w:right="-113"/>
              <w:rPr>
                <w:rFonts w:ascii="Times New Roman" w:hAnsi="Times New Roman" w:cs="Times New Roman"/>
              </w:rPr>
            </w:pPr>
            <w:r w:rsidRPr="0000151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76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CF77D03" w14:textId="47F85B97" w:rsidR="00003C7F" w:rsidRPr="00CC4D14" w:rsidRDefault="00453FC9" w:rsidP="008F3E74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C4D14">
              <w:rPr>
                <w:rFonts w:ascii="Times New Roman" w:hAnsi="Times New Roman" w:cs="Times New Roman"/>
              </w:rPr>
              <w:t>Write short notes on: (</w:t>
            </w:r>
            <w:r w:rsidRPr="00CC4D14">
              <w:rPr>
                <w:rFonts w:ascii="Times New Roman" w:hAnsi="Times New Roman" w:cs="Times New Roman"/>
                <w:b/>
                <w:bCs/>
              </w:rPr>
              <w:t>Any One</w:t>
            </w:r>
            <w:r w:rsidRPr="00CC4D14">
              <w:rPr>
                <w:rFonts w:ascii="Times New Roman" w:hAnsi="Times New Roman" w:cs="Times New Roman"/>
              </w:rPr>
              <w:t>)</w:t>
            </w:r>
            <w:r w:rsidR="00AC1734" w:rsidRPr="00F17C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C1734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(</w:t>
            </w:r>
            <w:r w:rsidR="00AC1734" w:rsidRPr="00F17C83">
              <w:rPr>
                <w:rFonts w:ascii="Times New Roman" w:hAnsi="Times New Roman" w:cs="Times New Roman"/>
                <w:b/>
                <w:bCs/>
              </w:rPr>
              <w:t>1×5</w:t>
            </w:r>
            <w:r w:rsidR="00AC1734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BA3A280" w14:textId="35B19159" w:rsidR="0022516C" w:rsidRPr="00CC4D14" w:rsidRDefault="00453FC9" w:rsidP="008F3E74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C4D14">
              <w:rPr>
                <w:rFonts w:ascii="Times New Roman" w:hAnsi="Times New Roman" w:cs="Times New Roman"/>
              </w:rPr>
              <w:t xml:space="preserve">a) </w:t>
            </w:r>
            <w:r w:rsidR="00D94167">
              <w:rPr>
                <w:rFonts w:ascii="Times New Roman" w:hAnsi="Times New Roman" w:cs="Times New Roman"/>
              </w:rPr>
              <w:t>Jump vs Call Instruction</w:t>
            </w:r>
          </w:p>
          <w:p w14:paraId="3F9DDA2C" w14:textId="29823760" w:rsidR="0022516C" w:rsidRPr="00001517" w:rsidRDefault="00453FC9" w:rsidP="008F3E74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4D14">
              <w:rPr>
                <w:rFonts w:ascii="Times New Roman" w:hAnsi="Times New Roman" w:cs="Times New Roman"/>
              </w:rPr>
              <w:t xml:space="preserve">b) </w:t>
            </w:r>
            <w:r w:rsidR="00D94167">
              <w:rPr>
                <w:rFonts w:ascii="Times New Roman" w:hAnsi="Times New Roman" w:cs="Times New Roman"/>
              </w:rPr>
              <w:t>Bus organization in 8085 microprocessor</w:t>
            </w:r>
          </w:p>
        </w:tc>
        <w:tc>
          <w:tcPr>
            <w:tcW w:w="554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5C7A360" w14:textId="4E8A39C5" w:rsidR="0022516C" w:rsidRPr="00F17C83" w:rsidRDefault="0022516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74D7933" w14:textId="6E207C44" w:rsidR="0022516C" w:rsidRDefault="0022516C">
      <w:pPr>
        <w:pStyle w:val="Standard"/>
        <w:rPr>
          <w:rFonts w:ascii="Times New Roman" w:hAnsi="Times New Roman" w:cs="Times New Roman"/>
        </w:rPr>
      </w:pPr>
    </w:p>
    <w:p w14:paraId="752FD7C2" w14:textId="6E84E8F1" w:rsidR="00AC1734" w:rsidRPr="00001517" w:rsidRDefault="00AC1734">
      <w:pPr>
        <w:pStyle w:val="Standard"/>
        <w:rPr>
          <w:rFonts w:ascii="Times New Roman" w:hAnsi="Times New Roman" w:cs="Times New Roman"/>
        </w:rPr>
      </w:pPr>
    </w:p>
    <w:sectPr w:rsidR="00AC1734" w:rsidRPr="00001517" w:rsidSect="005F39FF">
      <w:pgSz w:w="8417" w:h="11909" w:orient="landscape" w:code="9"/>
      <w:pgMar w:top="1138" w:right="1138" w:bottom="0" w:left="11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FD0E" w14:textId="77777777" w:rsidR="002107BB" w:rsidRDefault="002107BB">
      <w:r>
        <w:separator/>
      </w:r>
    </w:p>
  </w:endnote>
  <w:endnote w:type="continuationSeparator" w:id="0">
    <w:p w14:paraId="1985A177" w14:textId="77777777" w:rsidR="002107BB" w:rsidRDefault="00210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default"/>
  </w:font>
  <w:font w:name="Noto Sans CJK SC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Liberation Sans"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60129" w14:textId="77777777" w:rsidR="002107BB" w:rsidRDefault="002107BB">
      <w:r>
        <w:rPr>
          <w:color w:val="000000"/>
        </w:rPr>
        <w:separator/>
      </w:r>
    </w:p>
  </w:footnote>
  <w:footnote w:type="continuationSeparator" w:id="0">
    <w:p w14:paraId="7CC8FE7B" w14:textId="77777777" w:rsidR="002107BB" w:rsidRDefault="002107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C5C87"/>
    <w:multiLevelType w:val="multilevel"/>
    <w:tmpl w:val="B1323FB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22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48814874"/>
    <w:multiLevelType w:val="multilevel"/>
    <w:tmpl w:val="B1323FB6"/>
    <w:styleLink w:val="WWNum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22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AC104D7"/>
    <w:multiLevelType w:val="hybridMultilevel"/>
    <w:tmpl w:val="880A7E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6208D"/>
    <w:multiLevelType w:val="hybridMultilevel"/>
    <w:tmpl w:val="880A7E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405926"/>
    <w:multiLevelType w:val="multilevel"/>
    <w:tmpl w:val="B1323FB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22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369693395">
    <w:abstractNumId w:val="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cs="Times New Roman"/>
          <w:b/>
          <w:bCs/>
          <w:sz w:val="22"/>
        </w:rPr>
      </w:lvl>
    </w:lvlOverride>
  </w:num>
  <w:num w:numId="2" w16cid:durableId="1738699040">
    <w:abstractNumId w:val="1"/>
    <w:lvlOverride w:ilvl="0">
      <w:startOverride w:val="1"/>
      <w:lvl w:ilvl="0">
        <w:start w:val="1"/>
        <w:numFmt w:val="decimal"/>
        <w:lvlText w:val="%1."/>
        <w:lvlJc w:val="left"/>
        <w:pPr>
          <w:ind w:left="360" w:hanging="360"/>
        </w:pPr>
        <w:rPr>
          <w:rFonts w:cs="Times New Roman"/>
          <w:bCs/>
          <w:sz w:val="22"/>
        </w:rPr>
      </w:lvl>
    </w:lvlOverride>
  </w:num>
  <w:num w:numId="3" w16cid:durableId="2098863043">
    <w:abstractNumId w:val="3"/>
  </w:num>
  <w:num w:numId="4" w16cid:durableId="1340040101">
    <w:abstractNumId w:val="1"/>
  </w:num>
  <w:num w:numId="5" w16cid:durableId="1476213790">
    <w:abstractNumId w:val="0"/>
  </w:num>
  <w:num w:numId="6" w16cid:durableId="228854391">
    <w:abstractNumId w:val="4"/>
  </w:num>
  <w:num w:numId="7" w16cid:durableId="410352270">
    <w:abstractNumId w:val="2"/>
  </w:num>
  <w:num w:numId="8" w16cid:durableId="12738266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9"/>
  <w:autoHyphenation/>
  <w:characterSpacingControl w:val="doNotCompress"/>
  <w:printTwoOnOn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16C"/>
    <w:rsid w:val="00001517"/>
    <w:rsid w:val="00001626"/>
    <w:rsid w:val="00003C7F"/>
    <w:rsid w:val="00035F73"/>
    <w:rsid w:val="00042879"/>
    <w:rsid w:val="000545EB"/>
    <w:rsid w:val="000D043D"/>
    <w:rsid w:val="000E2AA3"/>
    <w:rsid w:val="00131D37"/>
    <w:rsid w:val="00153D3E"/>
    <w:rsid w:val="00177D0D"/>
    <w:rsid w:val="001B31CF"/>
    <w:rsid w:val="002107BB"/>
    <w:rsid w:val="0022516C"/>
    <w:rsid w:val="002D78A4"/>
    <w:rsid w:val="003D322A"/>
    <w:rsid w:val="00453FC9"/>
    <w:rsid w:val="004E2B5E"/>
    <w:rsid w:val="004E5AF2"/>
    <w:rsid w:val="00514631"/>
    <w:rsid w:val="0051737E"/>
    <w:rsid w:val="0056276E"/>
    <w:rsid w:val="005A697B"/>
    <w:rsid w:val="005B144C"/>
    <w:rsid w:val="005D17E1"/>
    <w:rsid w:val="005F39FF"/>
    <w:rsid w:val="00636097"/>
    <w:rsid w:val="006619EE"/>
    <w:rsid w:val="006C1A21"/>
    <w:rsid w:val="00705742"/>
    <w:rsid w:val="0078607F"/>
    <w:rsid w:val="007A2C6E"/>
    <w:rsid w:val="008A185B"/>
    <w:rsid w:val="008F3E74"/>
    <w:rsid w:val="008F5CB1"/>
    <w:rsid w:val="00904264"/>
    <w:rsid w:val="00A557C1"/>
    <w:rsid w:val="00A8749C"/>
    <w:rsid w:val="00AB7440"/>
    <w:rsid w:val="00AC1734"/>
    <w:rsid w:val="00B0693D"/>
    <w:rsid w:val="00B8724D"/>
    <w:rsid w:val="00BC2BD2"/>
    <w:rsid w:val="00CC4D14"/>
    <w:rsid w:val="00CC773A"/>
    <w:rsid w:val="00D25C44"/>
    <w:rsid w:val="00D310FF"/>
    <w:rsid w:val="00D64456"/>
    <w:rsid w:val="00D76239"/>
    <w:rsid w:val="00D94167"/>
    <w:rsid w:val="00DD09CE"/>
    <w:rsid w:val="00E07F17"/>
    <w:rsid w:val="00F17C83"/>
    <w:rsid w:val="00F41E98"/>
    <w:rsid w:val="00F56375"/>
    <w:rsid w:val="00F75CA4"/>
    <w:rsid w:val="00FE23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E5D2"/>
  <w15:docId w15:val="{176335C7-A3A6-4671-A7DA-0F6DF8DEC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879"/>
  </w:style>
  <w:style w:type="paragraph" w:styleId="Heading2">
    <w:name w:val="heading 2"/>
    <w:basedOn w:val="Standard"/>
    <w:next w:val="Standard"/>
    <w:rsid w:val="00042879"/>
    <w:pPr>
      <w:keepNext/>
      <w:spacing w:after="60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42879"/>
  </w:style>
  <w:style w:type="paragraph" w:customStyle="1" w:styleId="Heading">
    <w:name w:val="Heading"/>
    <w:basedOn w:val="Standard"/>
    <w:next w:val="Textbody"/>
    <w:rsid w:val="00042879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042879"/>
    <w:pPr>
      <w:spacing w:after="140" w:line="276" w:lineRule="auto"/>
    </w:pPr>
  </w:style>
  <w:style w:type="paragraph" w:styleId="List">
    <w:name w:val="List"/>
    <w:basedOn w:val="Textbody"/>
    <w:rsid w:val="00042879"/>
  </w:style>
  <w:style w:type="paragraph" w:styleId="Caption">
    <w:name w:val="caption"/>
    <w:basedOn w:val="Standard"/>
    <w:rsid w:val="00042879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42879"/>
    <w:pPr>
      <w:suppressLineNumbers/>
    </w:pPr>
  </w:style>
  <w:style w:type="paragraph" w:styleId="Title">
    <w:name w:val="Title"/>
    <w:basedOn w:val="Standard"/>
    <w:rsid w:val="00042879"/>
    <w:pPr>
      <w:jc w:val="center"/>
    </w:pPr>
    <w:rPr>
      <w:rFonts w:ascii="Arial" w:eastAsia="Arial" w:hAnsi="Arial" w:cs="Arial"/>
      <w:b/>
      <w:bCs/>
    </w:rPr>
  </w:style>
  <w:style w:type="paragraph" w:customStyle="1" w:styleId="Textbodyindent">
    <w:name w:val="Text body indent"/>
    <w:basedOn w:val="Standard"/>
    <w:rsid w:val="00042879"/>
    <w:pPr>
      <w:ind w:left="360"/>
      <w:jc w:val="both"/>
    </w:pPr>
  </w:style>
  <w:style w:type="paragraph" w:customStyle="1" w:styleId="tab">
    <w:name w:val="tab"/>
    <w:basedOn w:val="Standard"/>
    <w:rsid w:val="00042879"/>
    <w:pPr>
      <w:tabs>
        <w:tab w:val="left" w:pos="3120"/>
        <w:tab w:val="left" w:pos="6380"/>
      </w:tabs>
      <w:spacing w:before="20"/>
      <w:ind w:left="1560" w:hanging="426"/>
      <w:jc w:val="both"/>
    </w:pPr>
    <w:rPr>
      <w:rFonts w:ascii="Book Antiqua" w:eastAsia="Book Antiqua" w:hAnsi="Book Antiqua" w:cs="Book Antiqua"/>
      <w:sz w:val="17"/>
      <w:szCs w:val="22"/>
    </w:rPr>
  </w:style>
  <w:style w:type="paragraph" w:styleId="NoSpacing">
    <w:name w:val="No Spacing"/>
    <w:rsid w:val="00042879"/>
    <w:rPr>
      <w:rFonts w:ascii="Calibri" w:eastAsia="Calibri" w:hAnsi="Calibri" w:cs="Calibri"/>
      <w:sz w:val="22"/>
      <w:szCs w:val="22"/>
    </w:rPr>
  </w:style>
  <w:style w:type="character" w:customStyle="1" w:styleId="ListLabel1">
    <w:name w:val="ListLabel 1"/>
    <w:rsid w:val="00042879"/>
    <w:rPr>
      <w:rFonts w:cs="Times New Roman"/>
      <w:sz w:val="22"/>
    </w:rPr>
  </w:style>
  <w:style w:type="numbering" w:customStyle="1" w:styleId="WWNum1">
    <w:name w:val="WWNum1"/>
    <w:basedOn w:val="NoList"/>
    <w:rsid w:val="00042879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unhideWhenUsed/>
    <w:rsid w:val="000545E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545EB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semiHidden/>
    <w:unhideWhenUsed/>
    <w:rsid w:val="000545E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545EB"/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51737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spunky</dc:creator>
  <cp:lastModifiedBy>Anil Thapa</cp:lastModifiedBy>
  <cp:revision>3</cp:revision>
  <dcterms:created xsi:type="dcterms:W3CDTF">2026-05-30T04:53:00Z</dcterms:created>
  <dcterms:modified xsi:type="dcterms:W3CDTF">2026-05-30T04:53:00Z</dcterms:modified>
</cp:coreProperties>
</file>