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D43E" w14:textId="5F151536" w:rsidR="001A4B56" w:rsidRDefault="00323E77">
      <w:r>
        <w:t>Define microprocessor. How microprocessor differs from CPU?</w:t>
      </w:r>
      <w:r w:rsidR="00A1727D">
        <w:t xml:space="preserve"> [3]</w:t>
      </w:r>
    </w:p>
    <w:p w14:paraId="4D01C126" w14:textId="6B9F5DA9" w:rsidR="00323E77" w:rsidRDefault="00323E77">
      <w:r>
        <w:t>Explain the organization of microprocessor-based computer system with diagram.</w:t>
      </w:r>
      <w:r w:rsidR="00A1727D">
        <w:t>[7]</w:t>
      </w:r>
    </w:p>
    <w:p w14:paraId="4D204B4B" w14:textId="6BF3743B" w:rsidR="00323E77" w:rsidRDefault="00323E77">
      <w:r>
        <w:t>Explain the bus organization in microprocessor-based system.</w:t>
      </w:r>
      <w:r w:rsidR="00A1727D">
        <w:t>[8]</w:t>
      </w:r>
    </w:p>
    <w:p w14:paraId="61D8B64E" w14:textId="35905441" w:rsidR="00323E77" w:rsidRPr="00873823" w:rsidRDefault="00323E77">
      <w:pPr>
        <w:rPr>
          <w:color w:val="EE0000"/>
        </w:rPr>
      </w:pPr>
      <w:r w:rsidRPr="00873823">
        <w:rPr>
          <w:color w:val="EE0000"/>
        </w:rPr>
        <w:t>Define computer architecture. Differentiate between Von Ne</w:t>
      </w:r>
      <w:r w:rsidR="00F24A55" w:rsidRPr="00873823">
        <w:rPr>
          <w:color w:val="EE0000"/>
        </w:rPr>
        <w:t>u</w:t>
      </w:r>
      <w:r w:rsidRPr="00873823">
        <w:rPr>
          <w:color w:val="EE0000"/>
        </w:rPr>
        <w:t>man</w:t>
      </w:r>
      <w:r w:rsidR="00F24A55" w:rsidRPr="00873823">
        <w:rPr>
          <w:color w:val="EE0000"/>
        </w:rPr>
        <w:t>n</w:t>
      </w:r>
      <w:r w:rsidRPr="00873823">
        <w:rPr>
          <w:color w:val="EE0000"/>
        </w:rPr>
        <w:t xml:space="preserve"> and Harvard architecture with their usage in computer system.</w:t>
      </w:r>
      <w:r w:rsidR="00A1727D" w:rsidRPr="00873823">
        <w:rPr>
          <w:color w:val="EE0000"/>
        </w:rPr>
        <w:t>[8]</w:t>
      </w:r>
    </w:p>
    <w:p w14:paraId="17A196D1" w14:textId="26A1AFB2" w:rsidR="00F24A55" w:rsidRPr="00873823" w:rsidRDefault="00F24A55">
      <w:pPr>
        <w:rPr>
          <w:color w:val="EE0000"/>
        </w:rPr>
      </w:pPr>
      <w:r w:rsidRPr="00873823">
        <w:rPr>
          <w:color w:val="EE0000"/>
        </w:rPr>
        <w:t>Which is faster in execution between Von Neumann and Harvard architecture and how?[3]</w:t>
      </w:r>
    </w:p>
    <w:p w14:paraId="092DD27C" w14:textId="550812DD" w:rsidR="00323E77" w:rsidRDefault="00323E77">
      <w:r>
        <w:t>Differentiate between microprocessor and microcontroller with their applications.</w:t>
      </w:r>
      <w:r w:rsidR="00A1727D">
        <w:t>[8]</w:t>
      </w:r>
    </w:p>
    <w:p w14:paraId="4B89B0F4" w14:textId="0F444A5F" w:rsidR="00873823" w:rsidRPr="00873823" w:rsidRDefault="00873823">
      <w:pPr>
        <w:rPr>
          <w:b/>
          <w:bCs/>
          <w:i/>
          <w:iCs/>
        </w:rPr>
      </w:pPr>
      <w:r w:rsidRPr="00873823">
        <w:rPr>
          <w:b/>
          <w:bCs/>
          <w:i/>
          <w:iCs/>
        </w:rPr>
        <w:t>Include the above questions in your note copy.</w:t>
      </w:r>
    </w:p>
    <w:p w14:paraId="69E45206" w14:textId="067B6113" w:rsidR="00323E77" w:rsidRPr="00873823" w:rsidRDefault="00873823">
      <w:pPr>
        <w:rPr>
          <w:i/>
          <w:iCs/>
        </w:rPr>
      </w:pPr>
      <w:r w:rsidRPr="00873823">
        <w:rPr>
          <w:i/>
          <w:iCs/>
          <w:highlight w:val="yellow"/>
        </w:rPr>
        <w:t>Skip the red color highlighted question for now.</w:t>
      </w:r>
      <w:r w:rsidRPr="00873823">
        <w:rPr>
          <w:i/>
          <w:iCs/>
          <w:highlight w:val="yellow"/>
        </w:rPr>
        <w:br/>
        <w:t>We will discuss them in the next class.</w:t>
      </w:r>
    </w:p>
    <w:sectPr w:rsidR="00323E77" w:rsidRPr="00873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77"/>
    <w:rsid w:val="001A4B56"/>
    <w:rsid w:val="00323E77"/>
    <w:rsid w:val="005C02F3"/>
    <w:rsid w:val="00873823"/>
    <w:rsid w:val="00A1727D"/>
    <w:rsid w:val="00F2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2D883"/>
  <w15:chartTrackingRefBased/>
  <w15:docId w15:val="{2F413E40-F8DD-4930-89A2-DFC89556D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4</cp:revision>
  <dcterms:created xsi:type="dcterms:W3CDTF">2024-04-24T02:16:00Z</dcterms:created>
  <dcterms:modified xsi:type="dcterms:W3CDTF">2026-04-30T07:00:00Z</dcterms:modified>
</cp:coreProperties>
</file>