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## Deep Learning / Data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### Structured Data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Well defined dataframe.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804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### Unstructured Data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Audio, Image, Texts are the Unstructured Data.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#### Audio is 1 dimensional Time Series.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### Data and Performance 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6675" cy="2776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amount of data and the size of neural network both are dependent on the performance of the model.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choice of algorithm is one of the most important things for data computation. For example choosing ReLU in place of a Sigmoidal function can make computation faster.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