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1E3B62" w:rsidRPr="001E3B62" w14:paraId="64BBE92B" w14:textId="77777777" w:rsidTr="001E3B6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E0EF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Task </w:t>
            </w:r>
            <w:proofErr w:type="gramStart"/>
            <w:r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1:-</w:t>
            </w:r>
            <w:proofErr w:type="gramEnd"/>
            <w:r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Understanding the Data</w:t>
            </w:r>
          </w:p>
        </w:tc>
      </w:tr>
      <w:tr w:rsidR="001E3B62" w:rsidRPr="001E3B62" w14:paraId="360C3649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073E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8938" w14:textId="34F33B40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1. Describe the data in hand in your own words.</w:t>
            </w:r>
          </w:p>
        </w:tc>
      </w:tr>
      <w:tr w:rsidR="001E3B62" w:rsidRPr="001E3B62" w14:paraId="523717B2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5BA0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B914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7EAEB414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E2EE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8114" w14:textId="7234DB24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This database contains Sales details of transaction of a superstore. </w:t>
            </w:r>
          </w:p>
        </w:tc>
      </w:tr>
      <w:tr w:rsidR="001E3B62" w:rsidRPr="001E3B62" w14:paraId="51134C86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5EFA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4C1A" w14:textId="70C7EC8F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 structure has 5 tables</w:t>
            </w:r>
          </w:p>
        </w:tc>
      </w:tr>
      <w:tr w:rsidR="001E3B62" w:rsidRPr="001E3B62" w14:paraId="2A505415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8AAB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A1BA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211DCDD7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78AD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9247" w14:textId="77777777" w:rsidR="00C23716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I.</w:t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Cust_dimen (containing details about customer and their respective</w:t>
            </w:r>
          </w:p>
          <w:p w14:paraId="014076E5" w14:textId="03733AFC" w:rsidR="001E3B62" w:rsidRPr="001E3B62" w:rsidRDefault="00C23716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locations)</w:t>
            </w:r>
          </w:p>
        </w:tc>
      </w:tr>
      <w:tr w:rsidR="001E3B62" w:rsidRPr="001E3B62" w14:paraId="18A364B9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6FC0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D209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07A8931D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C6F0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D073" w14:textId="2CB09413" w:rsidR="001E3B62" w:rsidRPr="001E3B62" w:rsidRDefault="00C23716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Customer_Name (TEXT): Name of the customer</w:t>
            </w:r>
          </w:p>
        </w:tc>
      </w:tr>
      <w:tr w:rsidR="001E3B62" w:rsidRPr="001E3B62" w14:paraId="7874859A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07003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610F0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Province (TEXT): Province of the customer</w:t>
            </w:r>
          </w:p>
        </w:tc>
      </w:tr>
      <w:tr w:rsidR="001E3B62" w:rsidRPr="001E3B62" w14:paraId="23EC2E87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4A8D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C264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Region (TEXT): Region of the customer</w:t>
            </w:r>
          </w:p>
        </w:tc>
      </w:tr>
      <w:tr w:rsidR="001E3B62" w:rsidRPr="001E3B62" w14:paraId="7704B965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AD5C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84BA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Customer_Segment (TEXT): Segment of the customer</w:t>
            </w:r>
          </w:p>
        </w:tc>
      </w:tr>
      <w:tr w:rsidR="001E3B62" w:rsidRPr="001E3B62" w14:paraId="3A0186D6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5221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67F9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Cust_id (TEXT): Unique Customer ID</w:t>
            </w:r>
          </w:p>
        </w:tc>
      </w:tr>
      <w:tr w:rsidR="001E3B62" w:rsidRPr="001E3B62" w14:paraId="55F40EF3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8F3D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0CA6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751F7EDB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6788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8B6B" w14:textId="6AAAAC72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II.</w:t>
            </w:r>
            <w:r w:rsidR="000D69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Prod_dimen (containing product category and their subcategories)</w:t>
            </w:r>
          </w:p>
        </w:tc>
      </w:tr>
      <w:tr w:rsidR="001E3B62" w:rsidRPr="001E3B62" w14:paraId="381B12E7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827B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8A50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508B1A41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FADE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CD0B" w14:textId="6ECD0765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Product_Category (TEXT): Product Category</w:t>
            </w:r>
          </w:p>
        </w:tc>
      </w:tr>
      <w:tr w:rsidR="001E3B62" w:rsidRPr="001E3B62" w14:paraId="1911FEA6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18BE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DE6F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Product_Sub_Category (TEXT): Product Sub Category</w:t>
            </w:r>
          </w:p>
        </w:tc>
      </w:tr>
      <w:tr w:rsidR="001E3B62" w:rsidRPr="001E3B62" w14:paraId="038A3650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F43A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51AE" w14:textId="5BFBAFCD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Prod_id (TEXT): Unique Product ID</w:t>
            </w:r>
          </w:p>
        </w:tc>
      </w:tr>
      <w:tr w:rsidR="001E3B62" w:rsidRPr="001E3B62" w14:paraId="2DC0B523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5415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8C3C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3C9759D7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C34D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34AB" w14:textId="004CF629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III.Orders_dimen (with order no, date, and priority)</w:t>
            </w:r>
          </w:p>
        </w:tc>
      </w:tr>
      <w:tr w:rsidR="001E3B62" w:rsidRPr="001E3B62" w14:paraId="0AE70642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5F28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3109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7A4BCCC5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B93D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39E4" w14:textId="7496B6A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Order_ID (INT): Order ID</w:t>
            </w:r>
          </w:p>
        </w:tc>
      </w:tr>
      <w:tr w:rsidR="001E3B62" w:rsidRPr="001E3B62" w14:paraId="37AD3784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A5D1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0D54" w14:textId="0692B6C8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Order_Date (TEXT): Order Date</w:t>
            </w:r>
          </w:p>
        </w:tc>
      </w:tr>
      <w:tr w:rsidR="001E3B62" w:rsidRPr="001E3B62" w14:paraId="7E3658B2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A14B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61A8" w14:textId="3CA1D366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Order_Priority (TEXT): Priority of the Order</w:t>
            </w:r>
          </w:p>
        </w:tc>
      </w:tr>
      <w:tr w:rsidR="001E3B62" w:rsidRPr="001E3B62" w14:paraId="1A382917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AFCF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5784" w14:textId="2320BE2A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Ord_id (TEXT): Unique Order ID</w:t>
            </w:r>
          </w:p>
        </w:tc>
      </w:tr>
      <w:tr w:rsidR="001E3B62" w:rsidRPr="001E3B62" w14:paraId="04AF9E64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0B6D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5E03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48BA89BE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1B32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C4832" w14:textId="238C4475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IV.</w:t>
            </w:r>
            <w:r w:rsidR="000D69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Shipping_dimen (with ship date, order and shipping mode)</w:t>
            </w:r>
          </w:p>
        </w:tc>
      </w:tr>
      <w:tr w:rsidR="001E3B62" w:rsidRPr="001E3B62" w14:paraId="2F663DFB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2739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9072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1B18EC6D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4947D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2BC5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Order_ID (INT): Order ID</w:t>
            </w:r>
          </w:p>
        </w:tc>
      </w:tr>
      <w:tr w:rsidR="001E3B62" w:rsidRPr="001E3B62" w14:paraId="1167ADFA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DAE1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B5F2" w14:textId="27785ABB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="005938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Ship_Mode (TEXT): Shipping Mode</w:t>
            </w:r>
          </w:p>
        </w:tc>
      </w:tr>
      <w:tr w:rsidR="001E3B62" w:rsidRPr="001E3B62" w14:paraId="153E695F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17FA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A897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Ship_Date (TEXT): Shipping Date</w:t>
            </w:r>
          </w:p>
        </w:tc>
      </w:tr>
      <w:tr w:rsidR="001E3B62" w:rsidRPr="001E3B62" w14:paraId="4C74F48B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240D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C597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Ship_id (TEXT): Unique Shipment ID</w:t>
            </w:r>
          </w:p>
        </w:tc>
      </w:tr>
      <w:tr w:rsidR="001E3B62" w:rsidRPr="001E3B62" w14:paraId="4632B76C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454C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556A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182FDCE7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8400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BEB4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220EEBD7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57C4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A7FA4" w14:textId="77777777" w:rsidR="000D69A4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V.</w:t>
            </w:r>
            <w:r w:rsidR="000D69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market_fact (orderwise customerwise marketwise orderquantity, sales</w:t>
            </w:r>
          </w:p>
          <w:p w14:paraId="7C45EFD6" w14:textId="03885C4F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5938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="000D69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r w:rsidR="000D69A4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alue, discount profit and shipping cost details).</w:t>
            </w:r>
          </w:p>
        </w:tc>
      </w:tr>
      <w:tr w:rsidR="001E3B62" w:rsidRPr="001E3B62" w14:paraId="4C7E00DF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5DC4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BE6B2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66E154FE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4C6C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83CD" w14:textId="7A5A2A9D" w:rsidR="001E3B62" w:rsidRPr="001E3B62" w:rsidRDefault="005938E1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Ord_id (TEXT): Order ID</w:t>
            </w:r>
          </w:p>
        </w:tc>
      </w:tr>
      <w:tr w:rsidR="001E3B62" w:rsidRPr="001E3B62" w14:paraId="6D21044E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6887C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F2AF" w14:textId="7021B4EE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Prod_id (TEXT): Prod ID</w:t>
            </w:r>
          </w:p>
        </w:tc>
      </w:tr>
      <w:tr w:rsidR="001E3B62" w:rsidRPr="001E3B62" w14:paraId="439D9111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1149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D531" w14:textId="5826FDE1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Ship_id (TEXT): Shipment ID</w:t>
            </w:r>
          </w:p>
        </w:tc>
      </w:tr>
      <w:tr w:rsidR="001E3B62" w:rsidRPr="001E3B62" w14:paraId="0ABAA48C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11F8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13EF" w14:textId="6AE67E79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Cust_id (TEXT): Customer ID</w:t>
            </w:r>
          </w:p>
        </w:tc>
      </w:tr>
      <w:tr w:rsidR="001E3B62" w:rsidRPr="001E3B62" w14:paraId="13DBD705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57D7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A9CD" w14:textId="278ECAB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Sales (DOUBLE): Sales from the Item sold</w:t>
            </w:r>
          </w:p>
        </w:tc>
      </w:tr>
      <w:tr w:rsidR="001E3B62" w:rsidRPr="001E3B62" w14:paraId="1C2488EC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A179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83D0" w14:textId="2C03918B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Discount (DOUBLE): Discount on the Item sold</w:t>
            </w:r>
          </w:p>
        </w:tc>
      </w:tr>
      <w:tr w:rsidR="001E3B62" w:rsidRPr="001E3B62" w14:paraId="60784CE4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8EB7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0D92D" w14:textId="1FF34AC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Order_Quantity (INT): Order Quantity of the Item sold</w:t>
            </w:r>
          </w:p>
        </w:tc>
      </w:tr>
      <w:tr w:rsidR="001E3B62" w:rsidRPr="001E3B62" w14:paraId="7EE9D625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B3DA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70B0" w14:textId="5388807F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Profit (DOUBLE): Profit from the Item sold</w:t>
            </w:r>
          </w:p>
        </w:tc>
      </w:tr>
      <w:tr w:rsidR="001E3B62" w:rsidRPr="001E3B62" w14:paraId="70C10BBD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941D9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1E24" w14:textId="36B65790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Shipping_Cost (DOUBLE): Shipping Cost of the Item sold</w:t>
            </w:r>
          </w:p>
        </w:tc>
      </w:tr>
      <w:tr w:rsidR="001E3B62" w:rsidRPr="001E3B62" w14:paraId="0C5807CE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C487F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AD01" w14:textId="0C49F779" w:rsidR="005938E1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Product_Base_Margin (DOUBLE): Product Base Margin on the</w:t>
            </w:r>
          </w:p>
          <w:p w14:paraId="40853F62" w14:textId="0CA78D5D" w:rsidR="001E3B62" w:rsidRDefault="005938E1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C2371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Item sold</w:t>
            </w:r>
          </w:p>
          <w:p w14:paraId="1381DDA2" w14:textId="77777777" w:rsidR="005938E1" w:rsidRDefault="005938E1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457064" w14:textId="77777777" w:rsidR="005938E1" w:rsidRDefault="005938E1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016125" w14:textId="77777777" w:rsidR="005938E1" w:rsidRDefault="005938E1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EF876B" w14:textId="77777777" w:rsidR="005938E1" w:rsidRDefault="005938E1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9E0B6F" w14:textId="77777777" w:rsidR="005938E1" w:rsidRDefault="005938E1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538663" w14:textId="77777777" w:rsidR="005938E1" w:rsidRDefault="005938E1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A60D45" w14:textId="1A29594C" w:rsidR="005938E1" w:rsidRPr="001E3B62" w:rsidRDefault="005938E1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3B62" w:rsidRPr="001E3B62" w14:paraId="10CB0E0A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0275B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8667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0954DD89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4955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2105" w14:textId="320B030D" w:rsidR="005938E1" w:rsidRPr="00C23716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2.Identify and list the Primary Keys and Foreign Keys for this</w:t>
            </w:r>
          </w:p>
          <w:p w14:paraId="15982875" w14:textId="27B98AE8" w:rsidR="001E3B62" w:rsidRPr="001E3B62" w:rsidRDefault="005938E1" w:rsidP="001E3B6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C23716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1E3B62"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dataset provided to </w:t>
            </w:r>
          </w:p>
        </w:tc>
      </w:tr>
      <w:tr w:rsidR="001E3B62" w:rsidRPr="001E3B62" w14:paraId="6E78FCA5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79C2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F427" w14:textId="77777777" w:rsidR="005938E1" w:rsidRPr="00C23716" w:rsidRDefault="005938E1" w:rsidP="001E3B6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C23716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 Y</w:t>
            </w:r>
            <w:r w:rsidR="001E3B62"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ou</w:t>
            </w:r>
            <w:r w:rsidRPr="00C23716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1E3B62"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(In case you don’t find either primary or foreign key, then</w:t>
            </w:r>
          </w:p>
          <w:p w14:paraId="4122C8AA" w14:textId="63037F34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5938E1" w:rsidRPr="00C23716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specially mentio</w:t>
            </w:r>
            <w:r w:rsidR="005938E1" w:rsidRPr="00C23716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n</w:t>
            </w:r>
            <w:r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E3B62" w:rsidRPr="001E3B62" w14:paraId="3C61106D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2C72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D779" w14:textId="7DDB6430" w:rsidR="005938E1" w:rsidRPr="001E3B62" w:rsidRDefault="00C23716" w:rsidP="001E3B6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C23716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1E3B62"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this in your answer)</w:t>
            </w:r>
          </w:p>
        </w:tc>
      </w:tr>
      <w:tr w:rsidR="001E3B62" w:rsidRPr="001E3B62" w14:paraId="1FAF6C5A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0CC5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E657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7DEC3509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7CE2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FA8D1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66DB91BE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95AD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EDFB" w14:textId="5A81BD08" w:rsidR="00C23716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i.Cust_dimen</w:t>
            </w:r>
          </w:p>
        </w:tc>
      </w:tr>
      <w:tr w:rsidR="001E3B62" w:rsidRPr="001E3B62" w14:paraId="29C8F062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24E1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9312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46443C62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A716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B568" w14:textId="75C67BA1" w:rsidR="001E3B62" w:rsidRPr="001E3B62" w:rsidRDefault="00C23716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Primary Key: Cust_id</w:t>
            </w:r>
          </w:p>
        </w:tc>
      </w:tr>
      <w:tr w:rsidR="001E3B62" w:rsidRPr="001E3B62" w14:paraId="0858968B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6121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0CD0" w14:textId="77777777" w:rsidR="001E3B62" w:rsidRDefault="000D69A4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Foreign Key: NA</w:t>
            </w:r>
          </w:p>
          <w:p w14:paraId="5C140D8C" w14:textId="3E3DCB53" w:rsidR="00C23716" w:rsidRPr="001E3B62" w:rsidRDefault="00C23716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3B62" w:rsidRPr="001E3B62" w14:paraId="6251D005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0E70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C484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6D29E0F3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485F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6EAE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14C4CCFF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BF03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D64C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496EBF21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0CA1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6CF4" w14:textId="50D1E96A" w:rsidR="000D69A4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ii.Prod_dimen</w:t>
            </w:r>
          </w:p>
        </w:tc>
      </w:tr>
      <w:tr w:rsidR="001E3B62" w:rsidRPr="001E3B62" w14:paraId="6FDAA6B6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743CF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287B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6E772D12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7E84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6519" w14:textId="5A1A9FB1" w:rsidR="001E3B62" w:rsidRPr="001E3B62" w:rsidRDefault="000D69A4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Primary Key: Prod_id</w:t>
            </w:r>
          </w:p>
        </w:tc>
      </w:tr>
      <w:tr w:rsidR="001E3B62" w:rsidRPr="001E3B62" w14:paraId="38044F17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0632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3ABA" w14:textId="4A6D4036" w:rsidR="001E3B62" w:rsidRDefault="000D69A4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Foreign Key: NA</w:t>
            </w:r>
          </w:p>
          <w:p w14:paraId="0E3F9358" w14:textId="272E635A" w:rsidR="00C23716" w:rsidRPr="001E3B62" w:rsidRDefault="00C23716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3B62" w:rsidRPr="001E3B62" w14:paraId="48DD2C66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0112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CF9A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51884ABC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1CCB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8C7B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2D1ED385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F878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FC31" w14:textId="52E061FF" w:rsidR="000D69A4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iii.Orders_dimen</w:t>
            </w:r>
          </w:p>
        </w:tc>
      </w:tr>
      <w:tr w:rsidR="001E3B62" w:rsidRPr="001E3B62" w14:paraId="6B6CF4E6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6891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2E95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5E778707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C159D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FDD4" w14:textId="5C453B92" w:rsidR="001E3B62" w:rsidRPr="001E3B62" w:rsidRDefault="000D69A4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Primary Key: Ord_id</w:t>
            </w:r>
          </w:p>
        </w:tc>
      </w:tr>
      <w:tr w:rsidR="001E3B62" w:rsidRPr="001E3B62" w14:paraId="29DF88A6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0FA8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BFE2" w14:textId="670B35B7" w:rsidR="001E3B62" w:rsidRDefault="000D69A4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Foreign Key: NA</w:t>
            </w:r>
          </w:p>
          <w:p w14:paraId="27595A07" w14:textId="3927D2E7" w:rsidR="00C23716" w:rsidRPr="001E3B62" w:rsidRDefault="00C23716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3B62" w:rsidRPr="001E3B62" w14:paraId="52C3FB02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146E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AEC7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2BEFA37A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592A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6724" w14:textId="03E90261" w:rsidR="000D69A4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iv.Shipping_dimen</w:t>
            </w:r>
          </w:p>
        </w:tc>
      </w:tr>
      <w:tr w:rsidR="001E3B62" w:rsidRPr="001E3B62" w14:paraId="63A933C0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392B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E2CB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626802E9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3AD1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5D9C" w14:textId="341899FA" w:rsidR="001E3B62" w:rsidRPr="001E3B62" w:rsidRDefault="000D69A4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Primary Key: Ship_id</w:t>
            </w:r>
          </w:p>
        </w:tc>
      </w:tr>
      <w:tr w:rsidR="001E3B62" w:rsidRPr="001E3B62" w14:paraId="738A2389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48B4C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90ED" w14:textId="2ED7E643" w:rsidR="001E3B62" w:rsidRDefault="000D69A4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Foreign Key: NA</w:t>
            </w:r>
          </w:p>
          <w:p w14:paraId="1FA0B69B" w14:textId="7B182461" w:rsidR="00C23716" w:rsidRPr="001E3B62" w:rsidRDefault="00C23716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3B62" w:rsidRPr="001E3B62" w14:paraId="2941AEAD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26B3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521B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58A14735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E6A8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A3A1" w14:textId="28DBECC4" w:rsidR="000D69A4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v.Market_fact</w:t>
            </w:r>
          </w:p>
        </w:tc>
      </w:tr>
      <w:tr w:rsidR="001E3B62" w:rsidRPr="001E3B62" w14:paraId="5B244D72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8F6D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13E7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3FF4468D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0806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A074" w14:textId="1060C84C" w:rsidR="001E3B62" w:rsidRPr="001E3B62" w:rsidRDefault="000D69A4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Primary Key: NA</w:t>
            </w:r>
          </w:p>
        </w:tc>
      </w:tr>
      <w:tr w:rsidR="001E3B62" w:rsidRPr="001E3B62" w14:paraId="626E8582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62D8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C738" w14:textId="620B683C" w:rsidR="001E3B62" w:rsidRPr="001E3B62" w:rsidRDefault="000D69A4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r w:rsidR="001E3B62"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Foreign Key: Ord_id, Prod_id, Ship_id, Cust_id</w:t>
            </w:r>
          </w:p>
        </w:tc>
      </w:tr>
      <w:tr w:rsidR="001E3B62" w:rsidRPr="001E3B62" w14:paraId="41A44795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C815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B122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*/</w:t>
            </w:r>
          </w:p>
        </w:tc>
      </w:tr>
      <w:tr w:rsidR="001E3B62" w:rsidRPr="001E3B62" w14:paraId="4286D644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FDFD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AB19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1E3B62" w:rsidRPr="001E3B62" w14:paraId="344522D0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D607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B6E3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BE1555" w14:textId="77777777" w:rsidR="001E3B62" w:rsidRPr="001E3B62" w:rsidRDefault="001E3B62" w:rsidP="001E3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3B62" w:rsidRPr="001E3B62" w14:paraId="638BA99F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6399" w14:textId="77777777" w:rsidR="001E3B62" w:rsidRPr="001E3B62" w:rsidRDefault="001E3B62" w:rsidP="001E3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BCD8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1E3B62" w:rsidRPr="001E3B62" w14:paraId="611BF802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1C0A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9F52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#Task </w:t>
            </w:r>
            <w:proofErr w:type="gramStart"/>
            <w:r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2:-</w:t>
            </w:r>
            <w:proofErr w:type="gramEnd"/>
            <w:r w:rsidRPr="001E3B62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Basic &amp; Advanced Analysis</w:t>
            </w:r>
          </w:p>
        </w:tc>
      </w:tr>
      <w:tr w:rsidR="001E3B62" w:rsidRPr="001E3B62" w14:paraId="27C233CA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6229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74EB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</w:t>
            </w:r>
          </w:p>
        </w:tc>
      </w:tr>
      <w:tr w:rsidR="001E3B62" w:rsidRPr="001E3B62" w14:paraId="7B6281CD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8CBF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565B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 from cust_dimen;</w:t>
            </w:r>
          </w:p>
        </w:tc>
      </w:tr>
      <w:tr w:rsidR="001E3B62" w:rsidRPr="001E3B62" w14:paraId="654483AB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7DC7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F450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 from market_fact;</w:t>
            </w:r>
          </w:p>
        </w:tc>
      </w:tr>
      <w:tr w:rsidR="001E3B62" w:rsidRPr="001E3B62" w14:paraId="72CDC1D5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1276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FC75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 from orders_dimen;</w:t>
            </w:r>
          </w:p>
        </w:tc>
      </w:tr>
      <w:tr w:rsidR="001E3B62" w:rsidRPr="001E3B62" w14:paraId="6552E30B" w14:textId="77777777" w:rsidTr="001E3B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0476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0BFE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 from prod_dimen;</w:t>
            </w:r>
          </w:p>
        </w:tc>
      </w:tr>
      <w:tr w:rsidR="001E3B62" w:rsidRPr="001E3B62" w14:paraId="0AAC10BF" w14:textId="77777777" w:rsidTr="001E3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F9AF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7C80" w14:textId="77777777" w:rsidR="001E3B62" w:rsidRPr="001E3B62" w:rsidRDefault="001E3B62" w:rsidP="001E3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3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 from shipping_dimen;</w:t>
            </w:r>
          </w:p>
        </w:tc>
      </w:tr>
    </w:tbl>
    <w:p w14:paraId="5DAF6F91" w14:textId="77777777" w:rsidR="00DE53C5" w:rsidRDefault="00DE53C5"/>
    <w:sectPr w:rsidR="00DE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62"/>
    <w:rsid w:val="000D69A4"/>
    <w:rsid w:val="001E3B62"/>
    <w:rsid w:val="00243321"/>
    <w:rsid w:val="004E75B0"/>
    <w:rsid w:val="005159CA"/>
    <w:rsid w:val="005938E1"/>
    <w:rsid w:val="00C23716"/>
    <w:rsid w:val="00D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1AFC"/>
  <w15:chartTrackingRefBased/>
  <w15:docId w15:val="{2A08EDE0-D409-4F87-BABB-D142D3E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E3B62"/>
  </w:style>
  <w:style w:type="character" w:customStyle="1" w:styleId="pl-k">
    <w:name w:val="pl-k"/>
    <w:basedOn w:val="DefaultParagraphFont"/>
    <w:rsid w:val="001E3B62"/>
  </w:style>
  <w:style w:type="paragraph" w:styleId="ListParagraph">
    <w:name w:val="List Paragraph"/>
    <w:basedOn w:val="Normal"/>
    <w:uiPriority w:val="34"/>
    <w:qFormat/>
    <w:rsid w:val="0059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918941899934</dc:creator>
  <cp:keywords/>
  <dc:description/>
  <cp:lastModifiedBy>918941899934</cp:lastModifiedBy>
  <cp:revision>1</cp:revision>
  <dcterms:created xsi:type="dcterms:W3CDTF">2021-12-10T09:38:00Z</dcterms:created>
  <dcterms:modified xsi:type="dcterms:W3CDTF">2021-12-10T10:02:00Z</dcterms:modified>
</cp:coreProperties>
</file>