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FB45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Fonepay Payment Gateway Integration — Django REST Framework</w:t>
      </w:r>
    </w:p>
    <w:p w14:paraId="7F526931" w14:textId="77777777" w:rsidR="005A186B" w:rsidRPr="005A186B" w:rsidRDefault="005A186B" w:rsidP="005A186B">
      <w:r w:rsidRPr="005A186B">
        <w:t>A complete, production-ready guide to integrating Fonepay's Merchant API (v2.0) into a Django/DRF backend for Nepali e-commerce applications.</w:t>
      </w:r>
    </w:p>
    <w:p w14:paraId="179A88EB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By Prashant Maharjan</w:t>
      </w:r>
    </w:p>
    <w:p w14:paraId="1E836CA0" w14:textId="77777777" w:rsidR="005A186B" w:rsidRPr="005A186B" w:rsidRDefault="005A186B" w:rsidP="005A186B">
      <w:r w:rsidRPr="005A186B">
        <w:pict w14:anchorId="0DD2C6FA">
          <v:rect id="_x0000_i1139" style="width:0;height:1.5pt" o:hralign="center" o:hrstd="t" o:hr="t" fillcolor="#a0a0a0" stroked="f"/>
        </w:pict>
      </w:r>
    </w:p>
    <w:p w14:paraId="32EAF404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Table of Contents</w:t>
      </w:r>
    </w:p>
    <w:p w14:paraId="7AA018A3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How Fonepay Actually Works</w:t>
      </w:r>
    </w:p>
    <w:p w14:paraId="6ADE2796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The Complete Payment Lifecycle</w:t>
      </w:r>
    </w:p>
    <w:p w14:paraId="67A1A7CA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Understanding HMAC-SHA512 Signatures</w:t>
      </w:r>
    </w:p>
    <w:p w14:paraId="3FAEEBCA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Fonepay vs eSewa vs Khalti — Comparison</w:t>
      </w:r>
    </w:p>
    <w:p w14:paraId="34988471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Prerequisites</w:t>
      </w:r>
    </w:p>
    <w:p w14:paraId="5A1DB7A5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1 — Django Settings Configuration</w:t>
      </w:r>
    </w:p>
    <w:p w14:paraId="411B118E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2 — The Order Model</w:t>
      </w:r>
    </w:p>
    <w:p w14:paraId="467D3B8B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3 — Signature Generation Utility</w:t>
      </w:r>
    </w:p>
    <w:p w14:paraId="4D621DDC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4 — Payment Strategy (Building the Payment URL)</w:t>
      </w:r>
    </w:p>
    <w:p w14:paraId="48205D02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5 — The Order Creation View</w:t>
      </w:r>
    </w:p>
    <w:p w14:paraId="1C9CF8A2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6 — The Verification Callback View</w:t>
      </w:r>
    </w:p>
    <w:p w14:paraId="4CFB2FB3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7 — URL Configuration</w:t>
      </w:r>
    </w:p>
    <w:p w14:paraId="5B61BF7E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Step 8 — Frontend Integration</w:t>
      </w:r>
    </w:p>
    <w:p w14:paraId="4FFC19F7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Testing &amp; Sandbox Configuration</w:t>
      </w:r>
    </w:p>
    <w:p w14:paraId="157D06BA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Production Checklist</w:t>
      </w:r>
    </w:p>
    <w:p w14:paraId="7877D9EB" w14:textId="77777777" w:rsidR="005A186B" w:rsidRPr="005A186B" w:rsidRDefault="005A186B" w:rsidP="005A186B">
      <w:pPr>
        <w:numPr>
          <w:ilvl w:val="0"/>
          <w:numId w:val="1"/>
        </w:numPr>
      </w:pPr>
      <w:r w:rsidRPr="005A186B">
        <w:t>Common Pitfalls &amp; Debugging</w:t>
      </w:r>
    </w:p>
    <w:p w14:paraId="28F01019" w14:textId="77777777" w:rsidR="005A186B" w:rsidRPr="005A186B" w:rsidRDefault="005A186B" w:rsidP="005A186B">
      <w:r w:rsidRPr="005A186B">
        <w:pict w14:anchorId="6A282F99">
          <v:rect id="_x0000_i1140" style="width:0;height:1.5pt" o:hralign="center" o:hrstd="t" o:hr="t" fillcolor="#a0a0a0" stroked="f"/>
        </w:pict>
      </w:r>
    </w:p>
    <w:p w14:paraId="1CA64F26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1. How Fonepay Actually Works</w:t>
      </w:r>
    </w:p>
    <w:p w14:paraId="333723E5" w14:textId="77777777" w:rsidR="005A186B" w:rsidRPr="005A186B" w:rsidRDefault="005A186B" w:rsidP="005A186B">
      <w:r w:rsidRPr="005A186B">
        <w:t xml:space="preserve">Fonepay is Nepal's interbank payment network — the rails that connect all banks. Unlike eSewa or Khalti (which are wallets), Fonepay lets customers pay </w:t>
      </w:r>
      <w:r w:rsidRPr="005A186B">
        <w:rPr>
          <w:b/>
          <w:bCs/>
        </w:rPr>
        <w:t>directly from their bank accounts</w:t>
      </w:r>
      <w:r w:rsidRPr="005A186B">
        <w:t xml:space="preserve"> via mobile banking apps. When a customer selects Fonepay, they see a list of all banks, pick theirs, log into their mobile banking, and authorize the payment.</w:t>
      </w:r>
    </w:p>
    <w:p w14:paraId="6568DFC8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The Mental Model</w:t>
      </w:r>
    </w:p>
    <w:p w14:paraId="035DE276" w14:textId="77777777" w:rsidR="005A186B" w:rsidRPr="005A186B" w:rsidRDefault="005A186B" w:rsidP="005A186B">
      <w:r w:rsidRPr="005A186B">
        <w:lastRenderedPageBreak/>
        <w:t xml:space="preserve">Think of Fonepay like a </w:t>
      </w:r>
      <w:r w:rsidRPr="005A186B">
        <w:rPr>
          <w:b/>
          <w:bCs/>
        </w:rPr>
        <w:t>URL-based redirect gateway with cryptographic signing</w:t>
      </w:r>
      <w:r w:rsidRPr="005A186B">
        <w:t>. Instead of submitting a form (like eSewa) or calling an API (like Khalti), you build a specially-crafted URL with all payment parameters embedded as query strings and a tamper-proof hash (called DV — Data Validation). The user's browser navigates to this URL, Fonepay presents the bank selection page, and after payment, Fonepay redirects back to your server with the result.</w:t>
      </w:r>
    </w:p>
    <w:p w14:paraId="43C5846F" w14:textId="77777777" w:rsidR="005A186B" w:rsidRPr="005A186B" w:rsidRDefault="005A186B" w:rsidP="005A186B">
      <w:r w:rsidRPr="005A186B">
        <w:t xml:space="preserve">The key differentiator: </w:t>
      </w:r>
      <w:r w:rsidRPr="005A186B">
        <w:rPr>
          <w:b/>
          <w:bCs/>
        </w:rPr>
        <w:t>Fonepay uses HMAC-SHA512</w:t>
      </w:r>
      <w:r w:rsidRPr="005A186B">
        <w:t xml:space="preserve"> (stronger than eSewa's SHA256) and the hash is in </w:t>
      </w:r>
      <w:r w:rsidRPr="005A186B">
        <w:rPr>
          <w:b/>
          <w:bCs/>
        </w:rPr>
        <w:t>uppercase hexadecimal</w:t>
      </w:r>
      <w:r w:rsidRPr="005A186B">
        <w:t xml:space="preserve"> (not Base64 like eSewa).</w:t>
      </w:r>
    </w:p>
    <w:p w14:paraId="0B767FAD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How Fonepay fits in the Nepal payments ecosystem:</w:t>
      </w:r>
    </w:p>
    <w:p w14:paraId="5C0CD228" w14:textId="77777777" w:rsidR="005A186B" w:rsidRPr="005A186B" w:rsidRDefault="005A186B" w:rsidP="005A186B">
      <w:r w:rsidRPr="005A186B">
        <w:t>text</w:t>
      </w:r>
    </w:p>
    <w:p w14:paraId="72E73F37" w14:textId="77777777" w:rsidR="005A186B" w:rsidRPr="005A186B" w:rsidRDefault="005A186B" w:rsidP="005A186B">
      <w:r w:rsidRPr="005A186B">
        <w:t xml:space="preserve">                    ┌──────────────────────────────────────┐</w:t>
      </w:r>
    </w:p>
    <w:p w14:paraId="2C711665" w14:textId="77777777" w:rsidR="005A186B" w:rsidRPr="005A186B" w:rsidRDefault="005A186B" w:rsidP="005A186B">
      <w:r w:rsidRPr="005A186B">
        <w:t xml:space="preserve">                    │         FONEPAY NETWORK               │</w:t>
      </w:r>
    </w:p>
    <w:p w14:paraId="0974EC73" w14:textId="77777777" w:rsidR="005A186B" w:rsidRPr="005A186B" w:rsidRDefault="005A186B" w:rsidP="005A186B">
      <w:r w:rsidRPr="005A186B">
        <w:t xml:space="preserve">                    │                                      │</w:t>
      </w:r>
    </w:p>
    <w:p w14:paraId="659F9D64" w14:textId="77777777" w:rsidR="005A186B" w:rsidRPr="005A186B" w:rsidRDefault="005A186B" w:rsidP="005A186B">
      <w:r w:rsidRPr="005A186B">
        <w:t xml:space="preserve">     ┌──────────┐   │   ┌─────────┐   ┌─────────────────┐ │</w:t>
      </w:r>
    </w:p>
    <w:p w14:paraId="3765E636" w14:textId="77777777" w:rsidR="005A186B" w:rsidRPr="005A186B" w:rsidRDefault="005A186B" w:rsidP="005A186B">
      <w:r w:rsidRPr="005A186B">
        <w:t xml:space="preserve">     │ Your     │───│──&gt;│ Fonepay │──&gt;│ Customer's Bank  │ │</w:t>
      </w:r>
    </w:p>
    <w:p w14:paraId="5B3D7A23" w14:textId="77777777" w:rsidR="005A186B" w:rsidRPr="005A186B" w:rsidRDefault="005A186B" w:rsidP="005A186B">
      <w:r w:rsidRPr="005A186B">
        <w:t xml:space="preserve">     │ Website  │   │   │ Gateway │   │ (NIC Asia, etc.) │ │</w:t>
      </w:r>
    </w:p>
    <w:p w14:paraId="6083665B" w14:textId="77777777" w:rsidR="005A186B" w:rsidRPr="005A186B" w:rsidRDefault="005A186B" w:rsidP="005A186B">
      <w:r w:rsidRPr="005A186B">
        <w:t xml:space="preserve">     └──────────┘   │   └─────────┘   └─────────────────┘ │</w:t>
      </w:r>
    </w:p>
    <w:p w14:paraId="2BFAA280" w14:textId="77777777" w:rsidR="005A186B" w:rsidRPr="005A186B" w:rsidRDefault="005A186B" w:rsidP="005A186B">
      <w:r w:rsidRPr="005A186B">
        <w:t xml:space="preserve">                    │                                      │</w:t>
      </w:r>
    </w:p>
    <w:p w14:paraId="4938E27D" w14:textId="77777777" w:rsidR="005A186B" w:rsidRPr="005A186B" w:rsidRDefault="005A186B" w:rsidP="005A186B">
      <w:r w:rsidRPr="005A186B">
        <w:t xml:space="preserve">                    │   Banks connected: Global IME, NIC   │</w:t>
      </w:r>
    </w:p>
    <w:p w14:paraId="2655B505" w14:textId="77777777" w:rsidR="005A186B" w:rsidRPr="005A186B" w:rsidRDefault="005A186B" w:rsidP="005A186B">
      <w:r w:rsidRPr="005A186B">
        <w:t xml:space="preserve">                    │   Asia, Laxmi, Machhapuchchhre, etc.  │</w:t>
      </w:r>
    </w:p>
    <w:p w14:paraId="410E51F7" w14:textId="77777777" w:rsidR="005A186B" w:rsidRPr="005A186B" w:rsidRDefault="005A186B" w:rsidP="005A186B">
      <w:r w:rsidRPr="005A186B">
        <w:t xml:space="preserve">                    └──────────────────────────────────────┘</w:t>
      </w:r>
    </w:p>
    <w:p w14:paraId="5D6B3FB4" w14:textId="77777777" w:rsidR="005A186B" w:rsidRPr="005A186B" w:rsidRDefault="005A186B" w:rsidP="005A186B">
      <w:r w:rsidRPr="005A186B">
        <w:pict w14:anchorId="22B6E510">
          <v:rect id="_x0000_i1141" style="width:0;height:1.5pt" o:hralign="center" o:hrstd="t" o:hr="t" fillcolor="#a0a0a0" stroked="f"/>
        </w:pict>
      </w:r>
    </w:p>
    <w:p w14:paraId="7677C776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2. The Complete Payment Lifecycle</w:t>
      </w:r>
    </w:p>
    <w:p w14:paraId="6C2BE95C" w14:textId="77777777" w:rsidR="005A186B" w:rsidRPr="005A186B" w:rsidRDefault="005A186B" w:rsidP="005A186B">
      <w:r w:rsidRPr="005A186B">
        <w:rPr>
          <w:b/>
          <w:bCs/>
        </w:rPr>
        <w:t>Step-by-step breakdown:</w:t>
      </w:r>
    </w:p>
    <w:p w14:paraId="6BA4530C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User places order</w:t>
      </w:r>
      <w:r w:rsidRPr="005A186B">
        <w:t xml:space="preserve"> — Frontend sends POST /api/orders/ with payment_method: "Fonepay".</w:t>
      </w:r>
    </w:p>
    <w:p w14:paraId="1A12F177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Backend builds the payment URL</w:t>
      </w:r>
      <w:r w:rsidRPr="005A186B">
        <w:t xml:space="preserve"> — Django creates the Order, assembles all required parameters (PID, PRN, AMT, DT, etc.), generates the HMAC-SHA512 signature (DV), and constructs the full redirect URL.</w:t>
      </w:r>
    </w:p>
    <w:p w14:paraId="63C630AE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Backend returns the URL</w:t>
      </w:r>
      <w:r w:rsidRPr="005A186B">
        <w:t xml:space="preserve"> — The response includes full_url — the complete Fonepay payment URL with all params.</w:t>
      </w:r>
    </w:p>
    <w:p w14:paraId="454663DE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lastRenderedPageBreak/>
        <w:t>Frontend redirects the user</w:t>
      </w:r>
      <w:r w:rsidRPr="005A186B">
        <w:t xml:space="preserve"> — window.location.href = full_url takes the user to Fonepay.</w:t>
      </w:r>
    </w:p>
    <w:p w14:paraId="387221A0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User pays via their bank</w:t>
      </w:r>
      <w:r w:rsidRPr="005A186B">
        <w:t xml:space="preserve"> — Fonepay shows a bank selection page. The user picks their bank, opens their mobile banking app, and authorizes the payment.</w:t>
      </w:r>
    </w:p>
    <w:p w14:paraId="0D80D922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Fonepay redirects back</w:t>
      </w:r>
      <w:r w:rsidRPr="005A186B">
        <w:t xml:space="preserve"> — After payment, Fonepay redirects the browser to your RU (Return URL) with query parameters: PRN, PS, RC, UID, DV, etc.</w:t>
      </w:r>
    </w:p>
    <w:p w14:paraId="2316B74F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Callback receives the request</w:t>
      </w:r>
      <w:r w:rsidRPr="005A186B">
        <w:t xml:space="preserve"> — Your Django view processes the incoming GET request.</w:t>
      </w:r>
    </w:p>
    <w:p w14:paraId="39830FE4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Server-side verification</w:t>
      </w:r>
      <w:r w:rsidRPr="005A186B">
        <w:t xml:space="preserve"> — Your backend calls Fonepay's verification endpoint to confirm the payment.</w:t>
      </w:r>
    </w:p>
    <w:p w14:paraId="74056E86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Fonepay confirms</w:t>
      </w:r>
      <w:r w:rsidRPr="005A186B">
        <w:t xml:space="preserve"> — Returns a success response.</w:t>
      </w:r>
    </w:p>
    <w:p w14:paraId="0F6DFC93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Order is updated</w:t>
      </w:r>
      <w:r w:rsidRPr="005A186B">
        <w:t xml:space="preserve"> — Mark the order as paid.</w:t>
      </w:r>
    </w:p>
    <w:p w14:paraId="097F4A7A" w14:textId="77777777" w:rsidR="005A186B" w:rsidRPr="005A186B" w:rsidRDefault="005A186B" w:rsidP="005A186B">
      <w:pPr>
        <w:numPr>
          <w:ilvl w:val="0"/>
          <w:numId w:val="2"/>
        </w:numPr>
      </w:pPr>
      <w:r w:rsidRPr="005A186B">
        <w:rPr>
          <w:b/>
          <w:bCs/>
        </w:rPr>
        <w:t>User sees confirmation</w:t>
      </w:r>
      <w:r w:rsidRPr="005A186B">
        <w:t>.</w:t>
      </w:r>
    </w:p>
    <w:p w14:paraId="7358F133" w14:textId="77777777" w:rsidR="005A186B" w:rsidRPr="005A186B" w:rsidRDefault="005A186B" w:rsidP="005A186B">
      <w:r w:rsidRPr="005A186B">
        <w:pict w14:anchorId="5D7E608A">
          <v:rect id="_x0000_i1142" style="width:0;height:1.5pt" o:hralign="center" o:hrstd="t" o:hr="t" fillcolor="#a0a0a0" stroked="f"/>
        </w:pict>
      </w:r>
    </w:p>
    <w:p w14:paraId="362A2B49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3. Understanding HMAC-SHA512 Signatures</w:t>
      </w:r>
    </w:p>
    <w:p w14:paraId="0ACB6FCE" w14:textId="77777777" w:rsidR="005A186B" w:rsidRPr="005A186B" w:rsidRDefault="005A186B" w:rsidP="005A186B">
      <w:r w:rsidRPr="005A186B">
        <w:t>Fonepay's DV (Data Validation) hash is the cornerstone of the integration. It prevents anyone from tampering with payment parameters.</w:t>
      </w:r>
    </w:p>
    <w:p w14:paraId="398CF4F9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How the DV hash is generated:</w:t>
      </w:r>
    </w:p>
    <w:p w14:paraId="6F9EC4B4" w14:textId="77777777" w:rsidR="005A186B" w:rsidRPr="005A186B" w:rsidRDefault="005A186B" w:rsidP="005A186B">
      <w:r w:rsidRPr="005A186B">
        <w:t>text</w:t>
      </w:r>
    </w:p>
    <w:p w14:paraId="38ED1BD6" w14:textId="77777777" w:rsidR="005A186B" w:rsidRPr="005A186B" w:rsidRDefault="005A186B" w:rsidP="005A186B">
      <w:r w:rsidRPr="005A186B">
        <w:t>Step 1: Concatenate fields in EXACT order, separated by commas:</w:t>
      </w:r>
    </w:p>
    <w:p w14:paraId="7B51B0B0" w14:textId="77777777" w:rsidR="005A186B" w:rsidRPr="005A186B" w:rsidRDefault="005A186B" w:rsidP="005A186B">
      <w:r w:rsidRPr="005A186B">
        <w:t xml:space="preserve">        "PID,MD,PRN,AMT,CRN,DT,R1,R2,RU"</w:t>
      </w:r>
    </w:p>
    <w:p w14:paraId="07F448E0" w14:textId="77777777" w:rsidR="005A186B" w:rsidRPr="005A186B" w:rsidRDefault="005A186B" w:rsidP="005A186B"/>
    <w:p w14:paraId="419C7372" w14:textId="77777777" w:rsidR="005A186B" w:rsidRPr="005A186B" w:rsidRDefault="005A186B" w:rsidP="005A186B">
      <w:r w:rsidRPr="005A186B">
        <w:t>Step 2: HMAC-SHA512 hash with your secret key:</w:t>
      </w:r>
    </w:p>
    <w:p w14:paraId="2A05AD7D" w14:textId="77777777" w:rsidR="005A186B" w:rsidRPr="005A186B" w:rsidRDefault="005A186B" w:rsidP="005A186B">
      <w:r w:rsidRPr="005A186B">
        <w:t xml:space="preserve">        HMAC-SHA512(secret_key, data_string)</w:t>
      </w:r>
    </w:p>
    <w:p w14:paraId="36DD5C6B" w14:textId="77777777" w:rsidR="005A186B" w:rsidRPr="005A186B" w:rsidRDefault="005A186B" w:rsidP="005A186B"/>
    <w:p w14:paraId="652F3DB3" w14:textId="77777777" w:rsidR="005A186B" w:rsidRPr="005A186B" w:rsidRDefault="005A186B" w:rsidP="005A186B">
      <w:r w:rsidRPr="005A186B">
        <w:t>Step 3: Convert to UPPERCASE hexadecimal:</w:t>
      </w:r>
    </w:p>
    <w:p w14:paraId="605EEB25" w14:textId="77777777" w:rsidR="005A186B" w:rsidRPr="005A186B" w:rsidRDefault="005A186B" w:rsidP="005A186B">
      <w:r w:rsidRPr="005A186B">
        <w:t xml:space="preserve">        "BFC4A4658DD04EF032DD..."</w:t>
      </w:r>
    </w:p>
    <w:p w14:paraId="346FD298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Critical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6255"/>
      </w:tblGrid>
      <w:tr w:rsidR="005A186B" w:rsidRPr="005A186B" w14:paraId="4AFC2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ED721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25BFD286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Details</w:t>
            </w:r>
          </w:p>
        </w:tc>
      </w:tr>
      <w:tr w:rsidR="005A186B" w:rsidRPr="005A186B" w14:paraId="481B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34F5" w14:textId="77777777" w:rsidR="005A186B" w:rsidRPr="005A186B" w:rsidRDefault="005A186B" w:rsidP="005A186B">
            <w:r w:rsidRPr="005A186B">
              <w:rPr>
                <w:b/>
                <w:bCs/>
              </w:rPr>
              <w:t>Field order is sacred</w:t>
            </w:r>
          </w:p>
        </w:tc>
        <w:tc>
          <w:tcPr>
            <w:tcW w:w="0" w:type="auto"/>
            <w:vAlign w:val="center"/>
            <w:hideMark/>
          </w:tcPr>
          <w:p w14:paraId="323576CB" w14:textId="77777777" w:rsidR="005A186B" w:rsidRPr="005A186B" w:rsidRDefault="005A186B" w:rsidP="005A186B">
            <w:r w:rsidRPr="005A186B">
              <w:t>PID,MD,PRN,AMT,CRN,DT,R1,R2,RU — this exact order.</w:t>
            </w:r>
          </w:p>
        </w:tc>
      </w:tr>
      <w:tr w:rsidR="005A186B" w:rsidRPr="005A186B" w14:paraId="1351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83A0" w14:textId="77777777" w:rsidR="005A186B" w:rsidRPr="005A186B" w:rsidRDefault="005A186B" w:rsidP="005A186B">
            <w:r w:rsidRPr="005A186B">
              <w:rPr>
                <w:b/>
                <w:bCs/>
              </w:rPr>
              <w:t>No URL encoding in the hash</w:t>
            </w:r>
          </w:p>
        </w:tc>
        <w:tc>
          <w:tcPr>
            <w:tcW w:w="0" w:type="auto"/>
            <w:vAlign w:val="center"/>
            <w:hideMark/>
          </w:tcPr>
          <w:p w14:paraId="58496917" w14:textId="77777777" w:rsidR="005A186B" w:rsidRPr="005A186B" w:rsidRDefault="005A186B" w:rsidP="005A186B">
            <w:r w:rsidRPr="005A186B">
              <w:t>The date 04/16/2026 goes into the hash as-is, not as 04%2F16%2F2026.</w:t>
            </w:r>
          </w:p>
        </w:tc>
      </w:tr>
      <w:tr w:rsidR="005A186B" w:rsidRPr="005A186B" w14:paraId="1AF8F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8C8B" w14:textId="77777777" w:rsidR="005A186B" w:rsidRPr="005A186B" w:rsidRDefault="005A186B" w:rsidP="005A186B">
            <w:r w:rsidRPr="005A186B">
              <w:rPr>
                <w:b/>
                <w:bCs/>
              </w:rPr>
              <w:t>Hash output must be UPPERCASE</w:t>
            </w:r>
          </w:p>
        </w:tc>
        <w:tc>
          <w:tcPr>
            <w:tcW w:w="0" w:type="auto"/>
            <w:vAlign w:val="center"/>
            <w:hideMark/>
          </w:tcPr>
          <w:p w14:paraId="564E755B" w14:textId="77777777" w:rsidR="005A186B" w:rsidRPr="005A186B" w:rsidRDefault="005A186B" w:rsidP="005A186B">
            <w:r w:rsidRPr="005A186B">
              <w:t xml:space="preserve">bfc4a4... </w:t>
            </w:r>
            <w:r w:rsidRPr="005A186B">
              <w:rPr>
                <w:rFonts w:ascii="Segoe UI Symbol" w:hAnsi="Segoe UI Symbol" w:cs="Segoe UI Symbol"/>
              </w:rPr>
              <w:t>✘</w:t>
            </w:r>
            <w:r w:rsidRPr="005A186B">
              <w:t xml:space="preserve"> </w:t>
            </w:r>
            <w:r w:rsidRPr="005A186B">
              <w:rPr>
                <w:rFonts w:ascii="Calibri" w:hAnsi="Calibri" w:cs="Calibri"/>
              </w:rPr>
              <w:t>→</w:t>
            </w:r>
            <w:r w:rsidRPr="005A186B">
              <w:t xml:space="preserve"> BFC4A4... </w:t>
            </w:r>
            <w:r w:rsidRPr="005A186B">
              <w:rPr>
                <w:rFonts w:ascii="Segoe UI Symbol" w:hAnsi="Segoe UI Symbol" w:cs="Segoe UI Symbol"/>
              </w:rPr>
              <w:t>✔</w:t>
            </w:r>
          </w:p>
        </w:tc>
      </w:tr>
      <w:tr w:rsidR="005A186B" w:rsidRPr="005A186B" w14:paraId="75F04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D703" w14:textId="77777777" w:rsidR="005A186B" w:rsidRPr="005A186B" w:rsidRDefault="005A186B" w:rsidP="005A186B">
            <w:r w:rsidRPr="005A186B">
              <w:rPr>
                <w:b/>
                <w:bCs/>
              </w:rPr>
              <w:t>Same values in hash and URL</w:t>
            </w:r>
          </w:p>
        </w:tc>
        <w:tc>
          <w:tcPr>
            <w:tcW w:w="0" w:type="auto"/>
            <w:vAlign w:val="center"/>
            <w:hideMark/>
          </w:tcPr>
          <w:p w14:paraId="53336681" w14:textId="77777777" w:rsidR="005A186B" w:rsidRPr="005A186B" w:rsidRDefault="005A186B" w:rsidP="005A186B">
            <w:r w:rsidRPr="005A186B">
              <w:t>If the hash uses AMT=1500.00, the URL param must also be AMT=1500.00.</w:t>
            </w:r>
          </w:p>
        </w:tc>
      </w:tr>
      <w:tr w:rsidR="005A186B" w:rsidRPr="005A186B" w14:paraId="02F2A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00D2" w14:textId="77777777" w:rsidR="005A186B" w:rsidRPr="005A186B" w:rsidRDefault="005A186B" w:rsidP="005A186B">
            <w:r w:rsidRPr="005A186B">
              <w:rPr>
                <w:b/>
                <w:bCs/>
              </w:rPr>
              <w:t>R2 can be "N/A"</w:t>
            </w:r>
          </w:p>
        </w:tc>
        <w:tc>
          <w:tcPr>
            <w:tcW w:w="0" w:type="auto"/>
            <w:vAlign w:val="center"/>
            <w:hideMark/>
          </w:tcPr>
          <w:p w14:paraId="31E03F8C" w14:textId="77777777" w:rsidR="005A186B" w:rsidRPr="005A186B" w:rsidRDefault="005A186B" w:rsidP="005A186B">
            <w:r w:rsidRPr="005A186B">
              <w:t>Fonepay docs say to use "N/A" if you don't have additional info.</w:t>
            </w:r>
          </w:p>
        </w:tc>
      </w:tr>
      <w:tr w:rsidR="005A186B" w:rsidRPr="005A186B" w14:paraId="1A521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D0E7" w14:textId="77777777" w:rsidR="005A186B" w:rsidRPr="005A186B" w:rsidRDefault="005A186B" w:rsidP="005A186B">
            <w:r w:rsidRPr="005A186B">
              <w:rPr>
                <w:b/>
                <w:bCs/>
              </w:rPr>
              <w:t>RU must be HTTPS in production</w:t>
            </w:r>
          </w:p>
        </w:tc>
        <w:tc>
          <w:tcPr>
            <w:tcW w:w="0" w:type="auto"/>
            <w:vAlign w:val="center"/>
            <w:hideMark/>
          </w:tcPr>
          <w:p w14:paraId="1AFDEBF7" w14:textId="77777777" w:rsidR="005A186B" w:rsidRPr="005A186B" w:rsidRDefault="005A186B" w:rsidP="005A186B">
            <w:r w:rsidRPr="005A186B">
              <w:t>Fonepay's production environment requires HTTPS return URLs.</w:t>
            </w:r>
          </w:p>
        </w:tc>
      </w:tr>
    </w:tbl>
    <w:p w14:paraId="5A27E10E" w14:textId="77777777" w:rsidR="005A186B" w:rsidRPr="005A186B" w:rsidRDefault="005A186B" w:rsidP="005A186B">
      <w:r w:rsidRPr="005A186B">
        <w:pict w14:anchorId="544A8425">
          <v:rect id="_x0000_i1143" style="width:0;height:1.5pt" o:hralign="center" o:hrstd="t" o:hr="t" fillcolor="#a0a0a0" stroked="f"/>
        </w:pict>
      </w:r>
    </w:p>
    <w:p w14:paraId="46F1B399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4. Fonepay vs eSewa vs Khalti —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508"/>
        <w:gridCol w:w="2339"/>
        <w:gridCol w:w="1821"/>
      </w:tblGrid>
      <w:tr w:rsidR="005A186B" w:rsidRPr="005A186B" w14:paraId="23F98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3C26F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6C6EB98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Fonepay</w:t>
            </w:r>
          </w:p>
        </w:tc>
        <w:tc>
          <w:tcPr>
            <w:tcW w:w="0" w:type="auto"/>
            <w:vAlign w:val="center"/>
            <w:hideMark/>
          </w:tcPr>
          <w:p w14:paraId="48492D2A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eSewa</w:t>
            </w:r>
          </w:p>
        </w:tc>
        <w:tc>
          <w:tcPr>
            <w:tcW w:w="0" w:type="auto"/>
            <w:vAlign w:val="center"/>
            <w:hideMark/>
          </w:tcPr>
          <w:p w14:paraId="3A568358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Khalti</w:t>
            </w:r>
          </w:p>
        </w:tc>
      </w:tr>
      <w:tr w:rsidR="005A186B" w:rsidRPr="005A186B" w14:paraId="3B633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F7DA" w14:textId="77777777" w:rsidR="005A186B" w:rsidRPr="005A186B" w:rsidRDefault="005A186B" w:rsidP="005A186B">
            <w:r w:rsidRPr="005A18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DA2849" w14:textId="77777777" w:rsidR="005A186B" w:rsidRPr="005A186B" w:rsidRDefault="005A186B" w:rsidP="005A186B">
            <w:r w:rsidRPr="005A186B">
              <w:t>Interbank payment network</w:t>
            </w:r>
          </w:p>
        </w:tc>
        <w:tc>
          <w:tcPr>
            <w:tcW w:w="0" w:type="auto"/>
            <w:vAlign w:val="center"/>
            <w:hideMark/>
          </w:tcPr>
          <w:p w14:paraId="054833F1" w14:textId="77777777" w:rsidR="005A186B" w:rsidRPr="005A186B" w:rsidRDefault="005A186B" w:rsidP="005A186B">
            <w:r w:rsidRPr="005A186B">
              <w:t>Digital wallet</w:t>
            </w:r>
          </w:p>
        </w:tc>
        <w:tc>
          <w:tcPr>
            <w:tcW w:w="0" w:type="auto"/>
            <w:vAlign w:val="center"/>
            <w:hideMark/>
          </w:tcPr>
          <w:p w14:paraId="3DFD599A" w14:textId="77777777" w:rsidR="005A186B" w:rsidRPr="005A186B" w:rsidRDefault="005A186B" w:rsidP="005A186B">
            <w:r w:rsidRPr="005A186B">
              <w:t>Digital wallet</w:t>
            </w:r>
          </w:p>
        </w:tc>
      </w:tr>
      <w:tr w:rsidR="005A186B" w:rsidRPr="005A186B" w14:paraId="796D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8512" w14:textId="77777777" w:rsidR="005A186B" w:rsidRPr="005A186B" w:rsidRDefault="005A186B" w:rsidP="005A186B">
            <w:r w:rsidRPr="005A186B">
              <w:rPr>
                <w:b/>
                <w:bCs/>
              </w:rPr>
              <w:t>Payment source</w:t>
            </w:r>
          </w:p>
        </w:tc>
        <w:tc>
          <w:tcPr>
            <w:tcW w:w="0" w:type="auto"/>
            <w:vAlign w:val="center"/>
            <w:hideMark/>
          </w:tcPr>
          <w:p w14:paraId="1FECFFFF" w14:textId="77777777" w:rsidR="005A186B" w:rsidRPr="005A186B" w:rsidRDefault="005A186B" w:rsidP="005A186B">
            <w:r w:rsidRPr="005A186B">
              <w:t>Bank accounts</w:t>
            </w:r>
          </w:p>
        </w:tc>
        <w:tc>
          <w:tcPr>
            <w:tcW w:w="0" w:type="auto"/>
            <w:vAlign w:val="center"/>
            <w:hideMark/>
          </w:tcPr>
          <w:p w14:paraId="6225A829" w14:textId="77777777" w:rsidR="005A186B" w:rsidRPr="005A186B" w:rsidRDefault="005A186B" w:rsidP="005A186B">
            <w:r w:rsidRPr="005A186B">
              <w:t>eSewa wallet</w:t>
            </w:r>
          </w:p>
        </w:tc>
        <w:tc>
          <w:tcPr>
            <w:tcW w:w="0" w:type="auto"/>
            <w:vAlign w:val="center"/>
            <w:hideMark/>
          </w:tcPr>
          <w:p w14:paraId="59B11485" w14:textId="77777777" w:rsidR="005A186B" w:rsidRPr="005A186B" w:rsidRDefault="005A186B" w:rsidP="005A186B">
            <w:r w:rsidRPr="005A186B">
              <w:t>Khalti wallet</w:t>
            </w:r>
          </w:p>
        </w:tc>
      </w:tr>
      <w:tr w:rsidR="005A186B" w:rsidRPr="005A186B" w14:paraId="0D77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BE5D" w14:textId="77777777" w:rsidR="005A186B" w:rsidRPr="005A186B" w:rsidRDefault="005A186B" w:rsidP="005A186B">
            <w:r w:rsidRPr="005A186B">
              <w:rPr>
                <w:b/>
                <w:bCs/>
              </w:rPr>
              <w:t>Integration style</w:t>
            </w:r>
          </w:p>
        </w:tc>
        <w:tc>
          <w:tcPr>
            <w:tcW w:w="0" w:type="auto"/>
            <w:vAlign w:val="center"/>
            <w:hideMark/>
          </w:tcPr>
          <w:p w14:paraId="1FB2E2A9" w14:textId="77777777" w:rsidR="005A186B" w:rsidRPr="005A186B" w:rsidRDefault="005A186B" w:rsidP="005A186B">
            <w:r w:rsidRPr="005A186B">
              <w:t>URL redirect with query params</w:t>
            </w:r>
          </w:p>
        </w:tc>
        <w:tc>
          <w:tcPr>
            <w:tcW w:w="0" w:type="auto"/>
            <w:vAlign w:val="center"/>
            <w:hideMark/>
          </w:tcPr>
          <w:p w14:paraId="2CAE1DF3" w14:textId="77777777" w:rsidR="005A186B" w:rsidRPr="005A186B" w:rsidRDefault="005A186B" w:rsidP="005A186B">
            <w:r w:rsidRPr="005A186B">
              <w:t>HTML form POST</w:t>
            </w:r>
          </w:p>
        </w:tc>
        <w:tc>
          <w:tcPr>
            <w:tcW w:w="0" w:type="auto"/>
            <w:vAlign w:val="center"/>
            <w:hideMark/>
          </w:tcPr>
          <w:p w14:paraId="2EBFC1BB" w14:textId="77777777" w:rsidR="005A186B" w:rsidRPr="005A186B" w:rsidRDefault="005A186B" w:rsidP="005A186B">
            <w:r w:rsidRPr="005A186B">
              <w:t>Server-to-server REST API</w:t>
            </w:r>
          </w:p>
        </w:tc>
      </w:tr>
      <w:tr w:rsidR="005A186B" w:rsidRPr="005A186B" w14:paraId="777A5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E00C" w14:textId="77777777" w:rsidR="005A186B" w:rsidRPr="005A186B" w:rsidRDefault="005A186B" w:rsidP="005A186B">
            <w:r w:rsidRPr="005A186B">
              <w:rPr>
                <w:b/>
                <w:bCs/>
              </w:rPr>
              <w:t>Signature algorithm</w:t>
            </w:r>
          </w:p>
        </w:tc>
        <w:tc>
          <w:tcPr>
            <w:tcW w:w="0" w:type="auto"/>
            <w:vAlign w:val="center"/>
            <w:hideMark/>
          </w:tcPr>
          <w:p w14:paraId="1A960E5E" w14:textId="77777777" w:rsidR="005A186B" w:rsidRPr="005A186B" w:rsidRDefault="005A186B" w:rsidP="005A186B">
            <w:r w:rsidRPr="005A186B">
              <w:t>HMAC-SHA512 (hex, uppercase)</w:t>
            </w:r>
          </w:p>
        </w:tc>
        <w:tc>
          <w:tcPr>
            <w:tcW w:w="0" w:type="auto"/>
            <w:vAlign w:val="center"/>
            <w:hideMark/>
          </w:tcPr>
          <w:p w14:paraId="09B1F61B" w14:textId="77777777" w:rsidR="005A186B" w:rsidRPr="005A186B" w:rsidRDefault="005A186B" w:rsidP="005A186B">
            <w:r w:rsidRPr="005A186B">
              <w:t>HMAC-SHA256 (Base64)</w:t>
            </w:r>
          </w:p>
        </w:tc>
        <w:tc>
          <w:tcPr>
            <w:tcW w:w="0" w:type="auto"/>
            <w:vAlign w:val="center"/>
            <w:hideMark/>
          </w:tcPr>
          <w:p w14:paraId="0B3B2801" w14:textId="77777777" w:rsidR="005A186B" w:rsidRPr="005A186B" w:rsidRDefault="005A186B" w:rsidP="005A186B">
            <w:r w:rsidRPr="005A186B">
              <w:t>API key in header</w:t>
            </w:r>
          </w:p>
        </w:tc>
      </w:tr>
      <w:tr w:rsidR="005A186B" w:rsidRPr="005A186B" w14:paraId="6FE88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968E" w14:textId="77777777" w:rsidR="005A186B" w:rsidRPr="005A186B" w:rsidRDefault="005A186B" w:rsidP="005A186B">
            <w:r w:rsidRPr="005A186B">
              <w:rPr>
                <w:b/>
                <w:bCs/>
              </w:rPr>
              <w:t>Amount format</w:t>
            </w:r>
          </w:p>
        </w:tc>
        <w:tc>
          <w:tcPr>
            <w:tcW w:w="0" w:type="auto"/>
            <w:vAlign w:val="center"/>
            <w:hideMark/>
          </w:tcPr>
          <w:p w14:paraId="2401A306" w14:textId="77777777" w:rsidR="005A186B" w:rsidRPr="005A186B" w:rsidRDefault="005A186B" w:rsidP="005A186B">
            <w:r w:rsidRPr="005A186B">
              <w:t>String with 2 decimals ("1500.00")</w:t>
            </w:r>
          </w:p>
        </w:tc>
        <w:tc>
          <w:tcPr>
            <w:tcW w:w="0" w:type="auto"/>
            <w:vAlign w:val="center"/>
            <w:hideMark/>
          </w:tcPr>
          <w:p w14:paraId="6DD7E40F" w14:textId="77777777" w:rsidR="005A186B" w:rsidRPr="005A186B" w:rsidRDefault="005A186B" w:rsidP="005A186B">
            <w:r w:rsidRPr="005A186B">
              <w:t>String with 2 decimals ("1500.00")</w:t>
            </w:r>
          </w:p>
        </w:tc>
        <w:tc>
          <w:tcPr>
            <w:tcW w:w="0" w:type="auto"/>
            <w:vAlign w:val="center"/>
            <w:hideMark/>
          </w:tcPr>
          <w:p w14:paraId="0E550D36" w14:textId="77777777" w:rsidR="005A186B" w:rsidRPr="005A186B" w:rsidRDefault="005A186B" w:rsidP="005A186B">
            <w:r w:rsidRPr="005A186B">
              <w:t>Integer in paisa (150000)</w:t>
            </w:r>
          </w:p>
        </w:tc>
      </w:tr>
      <w:tr w:rsidR="005A186B" w:rsidRPr="005A186B" w14:paraId="6B50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9345" w14:textId="77777777" w:rsidR="005A186B" w:rsidRPr="005A186B" w:rsidRDefault="005A186B" w:rsidP="005A186B">
            <w:r w:rsidRPr="005A186B">
              <w:rPr>
                <w:b/>
                <w:bCs/>
              </w:rPr>
              <w:t>Server-to-server call at initiation?</w:t>
            </w:r>
          </w:p>
        </w:tc>
        <w:tc>
          <w:tcPr>
            <w:tcW w:w="0" w:type="auto"/>
            <w:vAlign w:val="center"/>
            <w:hideMark/>
          </w:tcPr>
          <w:p w14:paraId="6E798E50" w14:textId="77777777" w:rsidR="005A186B" w:rsidRPr="005A186B" w:rsidRDefault="005A186B" w:rsidP="005A186B">
            <w:r w:rsidRPr="005A186B">
              <w:t>No</w:t>
            </w:r>
          </w:p>
        </w:tc>
        <w:tc>
          <w:tcPr>
            <w:tcW w:w="0" w:type="auto"/>
            <w:vAlign w:val="center"/>
            <w:hideMark/>
          </w:tcPr>
          <w:p w14:paraId="48558182" w14:textId="77777777" w:rsidR="005A186B" w:rsidRPr="005A186B" w:rsidRDefault="005A186B" w:rsidP="005A186B">
            <w:r w:rsidRPr="005A186B">
              <w:t>No</w:t>
            </w:r>
          </w:p>
        </w:tc>
        <w:tc>
          <w:tcPr>
            <w:tcW w:w="0" w:type="auto"/>
            <w:vAlign w:val="center"/>
            <w:hideMark/>
          </w:tcPr>
          <w:p w14:paraId="1356282E" w14:textId="77777777" w:rsidR="005A186B" w:rsidRPr="005A186B" w:rsidRDefault="005A186B" w:rsidP="005A186B">
            <w:r w:rsidRPr="005A186B">
              <w:t>Yes</w:t>
            </w:r>
          </w:p>
        </w:tc>
      </w:tr>
      <w:tr w:rsidR="005A186B" w:rsidRPr="005A186B" w14:paraId="21A0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CFA7" w14:textId="77777777" w:rsidR="005A186B" w:rsidRPr="005A186B" w:rsidRDefault="005A186B" w:rsidP="005A186B">
            <w:r w:rsidRPr="005A186B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AA3233D" w14:textId="77777777" w:rsidR="005A186B" w:rsidRPr="005A186B" w:rsidRDefault="005A186B" w:rsidP="005A186B">
            <w:r w:rsidRPr="005A186B">
              <w:t>GET/POST to Fonepay verify endpoint</w:t>
            </w:r>
          </w:p>
        </w:tc>
        <w:tc>
          <w:tcPr>
            <w:tcW w:w="0" w:type="auto"/>
            <w:vAlign w:val="center"/>
            <w:hideMark/>
          </w:tcPr>
          <w:p w14:paraId="0F8BD8D1" w14:textId="77777777" w:rsidR="005A186B" w:rsidRPr="005A186B" w:rsidRDefault="005A186B" w:rsidP="005A186B">
            <w:r w:rsidRPr="005A186B">
              <w:t>Decode Base64 callback data</w:t>
            </w:r>
          </w:p>
        </w:tc>
        <w:tc>
          <w:tcPr>
            <w:tcW w:w="0" w:type="auto"/>
            <w:vAlign w:val="center"/>
            <w:hideMark/>
          </w:tcPr>
          <w:p w14:paraId="030994DC" w14:textId="77777777" w:rsidR="005A186B" w:rsidRPr="005A186B" w:rsidRDefault="005A186B" w:rsidP="005A186B">
            <w:r w:rsidRPr="005A186B">
              <w:t>POST to Khalti lookup API</w:t>
            </w:r>
          </w:p>
        </w:tc>
      </w:tr>
      <w:tr w:rsidR="005A186B" w:rsidRPr="005A186B" w14:paraId="590A1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8587" w14:textId="77777777" w:rsidR="005A186B" w:rsidRPr="005A186B" w:rsidRDefault="005A186B" w:rsidP="005A186B">
            <w:r w:rsidRPr="005A186B">
              <w:rPr>
                <w:b/>
                <w:bCs/>
              </w:rPr>
              <w:t>Credentials obtained from</w:t>
            </w:r>
          </w:p>
        </w:tc>
        <w:tc>
          <w:tcPr>
            <w:tcW w:w="0" w:type="auto"/>
            <w:vAlign w:val="center"/>
            <w:hideMark/>
          </w:tcPr>
          <w:p w14:paraId="07884D16" w14:textId="77777777" w:rsidR="005A186B" w:rsidRPr="005A186B" w:rsidRDefault="005A186B" w:rsidP="005A186B">
            <w:r w:rsidRPr="005A186B">
              <w:t>Your bank (partner bank)</w:t>
            </w:r>
          </w:p>
        </w:tc>
        <w:tc>
          <w:tcPr>
            <w:tcW w:w="0" w:type="auto"/>
            <w:vAlign w:val="center"/>
            <w:hideMark/>
          </w:tcPr>
          <w:p w14:paraId="1301EB95" w14:textId="77777777" w:rsidR="005A186B" w:rsidRPr="005A186B" w:rsidRDefault="005A186B" w:rsidP="005A186B">
            <w:r w:rsidRPr="005A186B">
              <w:t>eSewa merchant portal</w:t>
            </w:r>
          </w:p>
        </w:tc>
        <w:tc>
          <w:tcPr>
            <w:tcW w:w="0" w:type="auto"/>
            <w:vAlign w:val="center"/>
            <w:hideMark/>
          </w:tcPr>
          <w:p w14:paraId="4BB77B82" w14:textId="77777777" w:rsidR="005A186B" w:rsidRPr="005A186B" w:rsidRDefault="005A186B" w:rsidP="005A186B">
            <w:r w:rsidRPr="005A186B">
              <w:t>Khalti merchant portal</w:t>
            </w:r>
          </w:p>
        </w:tc>
      </w:tr>
    </w:tbl>
    <w:p w14:paraId="72F6F311" w14:textId="77777777" w:rsidR="005A186B" w:rsidRPr="005A186B" w:rsidRDefault="005A186B" w:rsidP="005A186B">
      <w:r w:rsidRPr="005A186B">
        <w:lastRenderedPageBreak/>
        <w:pict w14:anchorId="49BC5C81">
          <v:rect id="_x0000_i1144" style="width:0;height:1.5pt" o:hralign="center" o:hrstd="t" o:hr="t" fillcolor="#a0a0a0" stroked="f"/>
        </w:pict>
      </w:r>
    </w:p>
    <w:p w14:paraId="06D7BD34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5. Prerequisites</w:t>
      </w:r>
    </w:p>
    <w:p w14:paraId="1D822845" w14:textId="77777777" w:rsidR="005A186B" w:rsidRPr="005A186B" w:rsidRDefault="005A186B" w:rsidP="005A186B">
      <w:r w:rsidRPr="005A186B">
        <w:t>Before you begin:</w:t>
      </w:r>
    </w:p>
    <w:p w14:paraId="254F9145" w14:textId="77777777" w:rsidR="005A186B" w:rsidRPr="005A186B" w:rsidRDefault="005A186B" w:rsidP="005A186B">
      <w:pPr>
        <w:numPr>
          <w:ilvl w:val="0"/>
          <w:numId w:val="3"/>
        </w:numPr>
      </w:pPr>
      <w:r w:rsidRPr="005A186B">
        <w:rPr>
          <w:b/>
          <w:bCs/>
        </w:rPr>
        <w:t>Python 3.10+</w:t>
      </w:r>
      <w:r w:rsidRPr="005A186B">
        <w:t xml:space="preserve"> and </w:t>
      </w:r>
      <w:r w:rsidRPr="005A186B">
        <w:rPr>
          <w:b/>
          <w:bCs/>
        </w:rPr>
        <w:t>Django 4.2+</w:t>
      </w:r>
      <w:r w:rsidRPr="005A186B">
        <w:t xml:space="preserve"> (or 5.x/6.x)</w:t>
      </w:r>
    </w:p>
    <w:p w14:paraId="7884D25D" w14:textId="77777777" w:rsidR="005A186B" w:rsidRPr="005A186B" w:rsidRDefault="005A186B" w:rsidP="005A186B">
      <w:pPr>
        <w:numPr>
          <w:ilvl w:val="0"/>
          <w:numId w:val="3"/>
        </w:numPr>
      </w:pPr>
      <w:r w:rsidRPr="005A186B">
        <w:rPr>
          <w:b/>
          <w:bCs/>
        </w:rPr>
        <w:t>Django REST Framework</w:t>
      </w:r>
      <w:r w:rsidRPr="005A186B">
        <w:t xml:space="preserve"> installed</w:t>
      </w:r>
    </w:p>
    <w:p w14:paraId="1A8732DF" w14:textId="77777777" w:rsidR="005A186B" w:rsidRPr="005A186B" w:rsidRDefault="005A186B" w:rsidP="005A186B">
      <w:pPr>
        <w:numPr>
          <w:ilvl w:val="0"/>
          <w:numId w:val="3"/>
        </w:numPr>
      </w:pPr>
      <w:r w:rsidRPr="005A186B">
        <w:rPr>
          <w:b/>
          <w:bCs/>
        </w:rPr>
        <w:t>requests library</w:t>
      </w:r>
      <w:r w:rsidRPr="005A186B">
        <w:t xml:space="preserve"> installed (for server-side verification)</w:t>
      </w:r>
    </w:p>
    <w:p w14:paraId="4FB75CDE" w14:textId="77777777" w:rsidR="005A186B" w:rsidRPr="005A186B" w:rsidRDefault="005A186B" w:rsidP="005A186B">
      <w:pPr>
        <w:numPr>
          <w:ilvl w:val="0"/>
          <w:numId w:val="3"/>
        </w:numPr>
      </w:pPr>
      <w:r w:rsidRPr="005A186B">
        <w:rPr>
          <w:b/>
          <w:bCs/>
        </w:rPr>
        <w:t>Fonepay Merchant Credentials</w:t>
      </w:r>
      <w:r w:rsidRPr="005A186B">
        <w:t xml:space="preserve"> — PID and Secret Key obtained from your acquiring bank</w:t>
      </w:r>
    </w:p>
    <w:p w14:paraId="487291E8" w14:textId="77777777" w:rsidR="005A186B" w:rsidRPr="005A186B" w:rsidRDefault="005A186B" w:rsidP="005A186B">
      <w:pPr>
        <w:numPr>
          <w:ilvl w:val="0"/>
          <w:numId w:val="3"/>
        </w:numPr>
      </w:pPr>
      <w:r w:rsidRPr="005A186B">
        <w:rPr>
          <w:b/>
          <w:bCs/>
        </w:rPr>
        <w:t>HTTPS callback URL</w:t>
      </w:r>
      <w:r w:rsidRPr="005A186B">
        <w:t xml:space="preserve"> — Fonepay production requires HTTPS. Use ngrok for development.</w:t>
      </w:r>
    </w:p>
    <w:p w14:paraId="6E544247" w14:textId="77777777" w:rsidR="005A186B" w:rsidRPr="005A186B" w:rsidRDefault="005A186B" w:rsidP="005A186B">
      <w:r w:rsidRPr="005A186B">
        <w:t>pip install djangorestframework requests</w:t>
      </w:r>
    </w:p>
    <w:p w14:paraId="317F8532" w14:textId="77777777" w:rsidR="005A186B" w:rsidRPr="005A186B" w:rsidRDefault="005A186B" w:rsidP="005A186B">
      <w:r w:rsidRPr="005A186B">
        <w:rPr>
          <w:b/>
          <w:bCs/>
        </w:rPr>
        <w:t>Important:</w:t>
      </w:r>
      <w:r w:rsidRPr="005A186B">
        <w:t xml:space="preserve"> Unlike eSewa or Khalti, Fonepay does </w:t>
      </w:r>
      <w:r w:rsidRPr="005A186B">
        <w:rPr>
          <w:b/>
          <w:bCs/>
        </w:rPr>
        <w:t>not</w:t>
      </w:r>
      <w:r w:rsidRPr="005A186B">
        <w:t xml:space="preserve"> have public test credentials. You must register with a Fonepay partner bank to obtain your PID and Secret Key. This is typically done through the digital banking department of your business bank (e.g., Global IME, NIC Asia, Laxmi Bank).</w:t>
      </w:r>
    </w:p>
    <w:p w14:paraId="04259C1F" w14:textId="77777777" w:rsidR="005A186B" w:rsidRPr="005A186B" w:rsidRDefault="005A186B" w:rsidP="005A186B">
      <w:r w:rsidRPr="005A186B">
        <w:pict w14:anchorId="5A358B44">
          <v:rect id="_x0000_i1145" style="width:0;height:1.5pt" o:hralign="center" o:hrstd="t" o:hr="t" fillcolor="#a0a0a0" stroked="f"/>
        </w:pict>
      </w:r>
    </w:p>
    <w:p w14:paraId="31E2F348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1 — Django Settings Configuration</w:t>
      </w:r>
    </w:p>
    <w:p w14:paraId="6A9BD676" w14:textId="77777777" w:rsidR="005A186B" w:rsidRPr="005A186B" w:rsidRDefault="005A186B" w:rsidP="005A186B">
      <w:r w:rsidRPr="005A186B">
        <w:t>python</w:t>
      </w:r>
    </w:p>
    <w:p w14:paraId="777F6DBE" w14:textId="77777777" w:rsidR="005A186B" w:rsidRPr="005A186B" w:rsidRDefault="005A186B" w:rsidP="005A186B">
      <w:r w:rsidRPr="005A186B">
        <w:t># settings.py</w:t>
      </w:r>
    </w:p>
    <w:p w14:paraId="6EA1FC0B" w14:textId="77777777" w:rsidR="005A186B" w:rsidRPr="005A186B" w:rsidRDefault="005A186B" w:rsidP="005A186B"/>
    <w:p w14:paraId="574F3319" w14:textId="77777777" w:rsidR="005A186B" w:rsidRPr="005A186B" w:rsidRDefault="005A186B" w:rsidP="005A186B">
      <w:r w:rsidRPr="005A186B">
        <w:t>FONEPAY_SETTINGS = {</w:t>
      </w:r>
    </w:p>
    <w:p w14:paraId="14681EBA" w14:textId="77777777" w:rsidR="005A186B" w:rsidRPr="005A186B" w:rsidRDefault="005A186B" w:rsidP="005A186B">
      <w:r w:rsidRPr="005A186B">
        <w:t xml:space="preserve">    # Production URLs</w:t>
      </w:r>
    </w:p>
    <w:p w14:paraId="796F7479" w14:textId="77777777" w:rsidR="005A186B" w:rsidRPr="005A186B" w:rsidRDefault="005A186B" w:rsidP="005A186B">
      <w:r w:rsidRPr="005A186B">
        <w:t xml:space="preserve">    "INITIATE_URL": "https://clientapi.fonepay.com/api/merchantRequest",</w:t>
      </w:r>
    </w:p>
    <w:p w14:paraId="43D43AEC" w14:textId="77777777" w:rsidR="005A186B" w:rsidRPr="005A186B" w:rsidRDefault="005A186B" w:rsidP="005A186B">
      <w:r w:rsidRPr="005A186B">
        <w:t xml:space="preserve">    "VERIFY_URL": "https://clientapi.fonepay.com/api/merchantRequest/verificationMerchant",</w:t>
      </w:r>
    </w:p>
    <w:p w14:paraId="3FE5380A" w14:textId="77777777" w:rsidR="005A186B" w:rsidRPr="005A186B" w:rsidRDefault="005A186B" w:rsidP="005A186B">
      <w:r w:rsidRPr="005A186B">
        <w:t xml:space="preserve">    </w:t>
      </w:r>
    </w:p>
    <w:p w14:paraId="57A3BC56" w14:textId="77777777" w:rsidR="005A186B" w:rsidRPr="005A186B" w:rsidRDefault="005A186B" w:rsidP="005A186B">
      <w:r w:rsidRPr="005A186B">
        <w:t xml:space="preserve">    # Sandbox URLs (if your merchant account is on sandbox)</w:t>
      </w:r>
    </w:p>
    <w:p w14:paraId="3F7D0DE1" w14:textId="77777777" w:rsidR="005A186B" w:rsidRPr="005A186B" w:rsidRDefault="005A186B" w:rsidP="005A186B">
      <w:r w:rsidRPr="005A186B">
        <w:t xml:space="preserve">    # "INITIATE_URL": "https://dev-clientapi.fonepay.com/api/merchantRequest",</w:t>
      </w:r>
    </w:p>
    <w:p w14:paraId="3B8A3406" w14:textId="77777777" w:rsidR="005A186B" w:rsidRPr="005A186B" w:rsidRDefault="005A186B" w:rsidP="005A186B">
      <w:r w:rsidRPr="005A186B">
        <w:t xml:space="preserve">    # "VERIFY_URL": "https://dev-clientapi.fonepay.com/api/merchantRequest/verificationMerchant",</w:t>
      </w:r>
    </w:p>
    <w:p w14:paraId="3FFAA85D" w14:textId="77777777" w:rsidR="005A186B" w:rsidRPr="005A186B" w:rsidRDefault="005A186B" w:rsidP="005A186B">
      <w:r w:rsidRPr="005A186B">
        <w:lastRenderedPageBreak/>
        <w:t xml:space="preserve">    </w:t>
      </w:r>
    </w:p>
    <w:p w14:paraId="0E19DDFE" w14:textId="77777777" w:rsidR="005A186B" w:rsidRPr="005A186B" w:rsidRDefault="005A186B" w:rsidP="005A186B">
      <w:r w:rsidRPr="005A186B">
        <w:t xml:space="preserve">    # Your credentials — obtained from your partner bank</w:t>
      </w:r>
    </w:p>
    <w:p w14:paraId="11660376" w14:textId="77777777" w:rsidR="005A186B" w:rsidRPr="005A186B" w:rsidRDefault="005A186B" w:rsidP="005A186B">
      <w:r w:rsidRPr="005A186B">
        <w:t xml:space="preserve">    "MERCHANT_ID": "your_pid_here",       # Also called PID</w:t>
      </w:r>
    </w:p>
    <w:p w14:paraId="119F8376" w14:textId="77777777" w:rsidR="005A186B" w:rsidRPr="005A186B" w:rsidRDefault="005A186B" w:rsidP="005A186B">
      <w:r w:rsidRPr="005A186B">
        <w:t xml:space="preserve">    "SECRET_KEY": "your_secret_key_here", # Used for HMAC-SHA512 signing</w:t>
      </w:r>
    </w:p>
    <w:p w14:paraId="2F83052F" w14:textId="77777777" w:rsidR="005A186B" w:rsidRPr="005A186B" w:rsidRDefault="005A186B" w:rsidP="005A186B">
      <w:r w:rsidRPr="005A186B">
        <w:t xml:space="preserve">    </w:t>
      </w:r>
    </w:p>
    <w:p w14:paraId="506AA235" w14:textId="77777777" w:rsidR="005A186B" w:rsidRPr="005A186B" w:rsidRDefault="005A186B" w:rsidP="005A186B">
      <w:r w:rsidRPr="005A186B">
        <w:t xml:space="preserve">    # Where Fonepay redirects after payment (must be HTTPS in production)</w:t>
      </w:r>
    </w:p>
    <w:p w14:paraId="25DDA5B2" w14:textId="77777777" w:rsidR="005A186B" w:rsidRPr="005A186B" w:rsidRDefault="005A186B" w:rsidP="005A186B">
      <w:r w:rsidRPr="005A186B">
        <w:t xml:space="preserve">    "SUCCESS_URL": "https://yourdomain.com/api/orders/fonepay-verify/",</w:t>
      </w:r>
    </w:p>
    <w:p w14:paraId="432A5A5B" w14:textId="77777777" w:rsidR="005A186B" w:rsidRPr="005A186B" w:rsidRDefault="005A186B" w:rsidP="005A186B">
      <w:r w:rsidRPr="005A186B">
        <w:t>}</w:t>
      </w:r>
    </w:p>
    <w:p w14:paraId="4AD933D8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Environment-specific configuration:</w:t>
      </w:r>
    </w:p>
    <w:p w14:paraId="09A6B6B2" w14:textId="77777777" w:rsidR="005A186B" w:rsidRPr="005A186B" w:rsidRDefault="005A186B" w:rsidP="005A186B">
      <w:r w:rsidRPr="005A186B">
        <w:t>For development with ngrok:</w:t>
      </w:r>
    </w:p>
    <w:p w14:paraId="5BBB7A3E" w14:textId="77777777" w:rsidR="005A186B" w:rsidRPr="005A186B" w:rsidRDefault="005A186B" w:rsidP="005A186B">
      <w:r w:rsidRPr="005A186B">
        <w:t>python</w:t>
      </w:r>
    </w:p>
    <w:p w14:paraId="424D837A" w14:textId="77777777" w:rsidR="005A186B" w:rsidRPr="005A186B" w:rsidRDefault="005A186B" w:rsidP="005A186B">
      <w:r w:rsidRPr="005A186B">
        <w:t># Development — using ngrok tunnel</w:t>
      </w:r>
    </w:p>
    <w:p w14:paraId="32B9A8D3" w14:textId="77777777" w:rsidR="005A186B" w:rsidRPr="005A186B" w:rsidRDefault="005A186B" w:rsidP="005A186B">
      <w:r w:rsidRPr="005A186B">
        <w:t>FONEPAY_SETTINGS = {</w:t>
      </w:r>
    </w:p>
    <w:p w14:paraId="178E87C3" w14:textId="77777777" w:rsidR="005A186B" w:rsidRPr="005A186B" w:rsidRDefault="005A186B" w:rsidP="005A186B">
      <w:r w:rsidRPr="005A186B">
        <w:t xml:space="preserve">    "INITIATE_URL": "https://clientapi.fonepay.com/api/merchantRequest",</w:t>
      </w:r>
    </w:p>
    <w:p w14:paraId="51FB06E6" w14:textId="77777777" w:rsidR="005A186B" w:rsidRPr="005A186B" w:rsidRDefault="005A186B" w:rsidP="005A186B">
      <w:r w:rsidRPr="005A186B">
        <w:t xml:space="preserve">    "VERIFY_URL": "https://clientapi.fonepay.com/api/merchantRequest/verificationMerchant",</w:t>
      </w:r>
    </w:p>
    <w:p w14:paraId="26449533" w14:textId="77777777" w:rsidR="005A186B" w:rsidRPr="005A186B" w:rsidRDefault="005A186B" w:rsidP="005A186B">
      <w:r w:rsidRPr="005A186B">
        <w:t xml:space="preserve">    "MERCHANT_ID": "your_pid_here",</w:t>
      </w:r>
    </w:p>
    <w:p w14:paraId="301C91BB" w14:textId="77777777" w:rsidR="005A186B" w:rsidRPr="005A186B" w:rsidRDefault="005A186B" w:rsidP="005A186B">
      <w:r w:rsidRPr="005A186B">
        <w:t xml:space="preserve">    "SECRET_KEY": "your_secret_key_here",</w:t>
      </w:r>
    </w:p>
    <w:p w14:paraId="530F825B" w14:textId="77777777" w:rsidR="005A186B" w:rsidRPr="005A186B" w:rsidRDefault="005A186B" w:rsidP="005A186B">
      <w:r w:rsidRPr="005A186B">
        <w:t xml:space="preserve">    "SUCCESS_URL": "https://your-tunnel.ngrok-free.dev/api/orders/fonepay-verify/",</w:t>
      </w:r>
    </w:p>
    <w:p w14:paraId="1508CB95" w14:textId="77777777" w:rsidR="005A186B" w:rsidRPr="005A186B" w:rsidRDefault="005A186B" w:rsidP="005A186B">
      <w:r w:rsidRPr="005A186B">
        <w:t>}</w:t>
      </w:r>
    </w:p>
    <w:p w14:paraId="0D76C389" w14:textId="77777777" w:rsidR="005A186B" w:rsidRPr="005A186B" w:rsidRDefault="005A186B" w:rsidP="005A186B">
      <w:r w:rsidRPr="005A186B">
        <w:rPr>
          <w:b/>
          <w:bCs/>
        </w:rPr>
        <w:t>Why ngrok?</w:t>
      </w:r>
      <w:r w:rsidRPr="005A186B">
        <w:t xml:space="preserve"> Fonepay redirects the user's browser to your SUCCESS_URL after payment. If you're running locally, http://localhost:8000/... won't work because Fonepay can't reach your local machine. Use ngrok http 8000 to create a public URL that tunnels to your local server.</w:t>
      </w:r>
    </w:p>
    <w:p w14:paraId="20381F49" w14:textId="77777777" w:rsidR="005A186B" w:rsidRPr="005A186B" w:rsidRDefault="005A186B" w:rsidP="005A186B">
      <w:r w:rsidRPr="005A186B">
        <w:pict w14:anchorId="532C97B4">
          <v:rect id="_x0000_i1146" style="width:0;height:1.5pt" o:hralign="center" o:hrstd="t" o:hr="t" fillcolor="#a0a0a0" stroked="f"/>
        </w:pict>
      </w:r>
    </w:p>
    <w:p w14:paraId="2414F60F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2 — The Order Model</w:t>
      </w:r>
    </w:p>
    <w:p w14:paraId="53305C50" w14:textId="77777777" w:rsidR="005A186B" w:rsidRPr="005A186B" w:rsidRDefault="005A186B" w:rsidP="005A186B">
      <w:r w:rsidRPr="005A186B">
        <w:t>The Order model for Fonepay is the same base model used for other gateways:</w:t>
      </w:r>
    </w:p>
    <w:p w14:paraId="0152521E" w14:textId="77777777" w:rsidR="005A186B" w:rsidRPr="005A186B" w:rsidRDefault="005A186B" w:rsidP="005A186B">
      <w:r w:rsidRPr="005A186B">
        <w:t>python</w:t>
      </w:r>
    </w:p>
    <w:p w14:paraId="4E24EF56" w14:textId="77777777" w:rsidR="005A186B" w:rsidRPr="005A186B" w:rsidRDefault="005A186B" w:rsidP="005A186B">
      <w:r w:rsidRPr="005A186B">
        <w:t># orders/models.py</w:t>
      </w:r>
    </w:p>
    <w:p w14:paraId="79FE970C" w14:textId="77777777" w:rsidR="005A186B" w:rsidRPr="005A186B" w:rsidRDefault="005A186B" w:rsidP="005A186B"/>
    <w:p w14:paraId="36F5A6BD" w14:textId="77777777" w:rsidR="005A186B" w:rsidRPr="005A186B" w:rsidRDefault="005A186B" w:rsidP="005A186B">
      <w:r w:rsidRPr="005A186B">
        <w:t>from django.db import models</w:t>
      </w:r>
    </w:p>
    <w:p w14:paraId="090A7269" w14:textId="77777777" w:rsidR="005A186B" w:rsidRPr="005A186B" w:rsidRDefault="005A186B" w:rsidP="005A186B">
      <w:r w:rsidRPr="005A186B">
        <w:t>from django.conf import settings</w:t>
      </w:r>
    </w:p>
    <w:p w14:paraId="70D3E023" w14:textId="77777777" w:rsidR="005A186B" w:rsidRPr="005A186B" w:rsidRDefault="005A186B" w:rsidP="005A186B"/>
    <w:p w14:paraId="0B4A8F30" w14:textId="77777777" w:rsidR="005A186B" w:rsidRPr="005A186B" w:rsidRDefault="005A186B" w:rsidP="005A186B">
      <w:r w:rsidRPr="005A186B">
        <w:t>class Order(models.Model):</w:t>
      </w:r>
    </w:p>
    <w:p w14:paraId="4663CA47" w14:textId="77777777" w:rsidR="005A186B" w:rsidRPr="005A186B" w:rsidRDefault="005A186B" w:rsidP="005A186B">
      <w:r w:rsidRPr="005A186B">
        <w:t xml:space="preserve">    PAYMENT_METHODS = (</w:t>
      </w:r>
    </w:p>
    <w:p w14:paraId="7D53D537" w14:textId="77777777" w:rsidR="005A186B" w:rsidRPr="005A186B" w:rsidRDefault="005A186B" w:rsidP="005A186B">
      <w:r w:rsidRPr="005A186B">
        <w:t xml:space="preserve">        ('eSewa', 'eSewa'),</w:t>
      </w:r>
    </w:p>
    <w:p w14:paraId="14278D81" w14:textId="77777777" w:rsidR="005A186B" w:rsidRPr="005A186B" w:rsidRDefault="005A186B" w:rsidP="005A186B">
      <w:r w:rsidRPr="005A186B">
        <w:t xml:space="preserve">        ('Khalti', 'Khalti'),</w:t>
      </w:r>
    </w:p>
    <w:p w14:paraId="4C6C3E57" w14:textId="77777777" w:rsidR="005A186B" w:rsidRPr="005A186B" w:rsidRDefault="005A186B" w:rsidP="005A186B">
      <w:r w:rsidRPr="005A186B">
        <w:t xml:space="preserve">        ('Fonepay', 'Fonepay'),</w:t>
      </w:r>
    </w:p>
    <w:p w14:paraId="6FA07D73" w14:textId="77777777" w:rsidR="005A186B" w:rsidRPr="005A186B" w:rsidRDefault="005A186B" w:rsidP="005A186B">
      <w:r w:rsidRPr="005A186B">
        <w:t xml:space="preserve">        ('COD', 'Cash on Delivery'),</w:t>
      </w:r>
    </w:p>
    <w:p w14:paraId="7AF9898D" w14:textId="77777777" w:rsidR="005A186B" w:rsidRPr="005A186B" w:rsidRDefault="005A186B" w:rsidP="005A186B">
      <w:r w:rsidRPr="005A186B">
        <w:t xml:space="preserve">    )</w:t>
      </w:r>
    </w:p>
    <w:p w14:paraId="521EF243" w14:textId="77777777" w:rsidR="005A186B" w:rsidRPr="005A186B" w:rsidRDefault="005A186B" w:rsidP="005A186B"/>
    <w:p w14:paraId="0840E0EA" w14:textId="77777777" w:rsidR="005A186B" w:rsidRPr="005A186B" w:rsidRDefault="005A186B" w:rsidP="005A186B">
      <w:r w:rsidRPr="005A186B">
        <w:t xml:space="preserve">    PAYMENT_STATUS = (</w:t>
      </w:r>
    </w:p>
    <w:p w14:paraId="3C012C0D" w14:textId="77777777" w:rsidR="005A186B" w:rsidRPr="005A186B" w:rsidRDefault="005A186B" w:rsidP="005A186B">
      <w:r w:rsidRPr="005A186B">
        <w:t xml:space="preserve">        ('Pending', 'Pending'),</w:t>
      </w:r>
    </w:p>
    <w:p w14:paraId="1403CDA9" w14:textId="77777777" w:rsidR="005A186B" w:rsidRPr="005A186B" w:rsidRDefault="005A186B" w:rsidP="005A186B">
      <w:r w:rsidRPr="005A186B">
        <w:t xml:space="preserve">        ('Completed', 'Completed'),</w:t>
      </w:r>
    </w:p>
    <w:p w14:paraId="70F58530" w14:textId="77777777" w:rsidR="005A186B" w:rsidRPr="005A186B" w:rsidRDefault="005A186B" w:rsidP="005A186B">
      <w:r w:rsidRPr="005A186B">
        <w:t xml:space="preserve">        ('Failed', 'Failed'),</w:t>
      </w:r>
    </w:p>
    <w:p w14:paraId="16037681" w14:textId="77777777" w:rsidR="005A186B" w:rsidRPr="005A186B" w:rsidRDefault="005A186B" w:rsidP="005A186B">
      <w:r w:rsidRPr="005A186B">
        <w:t xml:space="preserve">    )</w:t>
      </w:r>
    </w:p>
    <w:p w14:paraId="1DE5F447" w14:textId="77777777" w:rsidR="005A186B" w:rsidRPr="005A186B" w:rsidRDefault="005A186B" w:rsidP="005A186B"/>
    <w:p w14:paraId="19D9113A" w14:textId="77777777" w:rsidR="005A186B" w:rsidRPr="005A186B" w:rsidRDefault="005A186B" w:rsidP="005A186B">
      <w:r w:rsidRPr="005A186B">
        <w:t xml:space="preserve">    # Unique order identifier — this becomes Fonepay's PRN</w:t>
      </w:r>
    </w:p>
    <w:p w14:paraId="377691D9" w14:textId="77777777" w:rsidR="005A186B" w:rsidRPr="005A186B" w:rsidRDefault="005A186B" w:rsidP="005A186B">
      <w:r w:rsidRPr="005A186B">
        <w:t xml:space="preserve">    order_code = models.CharField(max_length=10, unique=True)</w:t>
      </w:r>
    </w:p>
    <w:p w14:paraId="5AC5F903" w14:textId="77777777" w:rsidR="005A186B" w:rsidRPr="005A186B" w:rsidRDefault="005A186B" w:rsidP="005A186B">
      <w:r w:rsidRPr="005A186B">
        <w:t xml:space="preserve">    </w:t>
      </w:r>
    </w:p>
    <w:p w14:paraId="77EED75B" w14:textId="77777777" w:rsidR="005A186B" w:rsidRPr="005A186B" w:rsidRDefault="005A186B" w:rsidP="005A186B">
      <w:r w:rsidRPr="005A186B">
        <w:t xml:space="preserve">    user = models.ForeignKey(settings.AUTH_USER_MODEL, on_delete=models.CASCADE)</w:t>
      </w:r>
    </w:p>
    <w:p w14:paraId="20C8B426" w14:textId="77777777" w:rsidR="005A186B" w:rsidRPr="005A186B" w:rsidRDefault="005A186B" w:rsidP="005A186B">
      <w:r w:rsidRPr="005A186B">
        <w:t xml:space="preserve">    </w:t>
      </w:r>
    </w:p>
    <w:p w14:paraId="4EB3D378" w14:textId="77777777" w:rsidR="005A186B" w:rsidRPr="005A186B" w:rsidRDefault="005A186B" w:rsidP="005A186B">
      <w:r w:rsidRPr="005A186B">
        <w:t xml:space="preserve">    payment_method = models.CharField(max_length=50, choices=PAYMENT_METHODS)</w:t>
      </w:r>
    </w:p>
    <w:p w14:paraId="63C48F3D" w14:textId="77777777" w:rsidR="005A186B" w:rsidRPr="005A186B" w:rsidRDefault="005A186B" w:rsidP="005A186B">
      <w:r w:rsidRPr="005A186B">
        <w:t xml:space="preserve">    payment_status = models.CharField(max_length=20, choices=PAYMENT_STATUS, default='Pending')</w:t>
      </w:r>
    </w:p>
    <w:p w14:paraId="06B7FF8A" w14:textId="77777777" w:rsidR="005A186B" w:rsidRPr="005A186B" w:rsidRDefault="005A186B" w:rsidP="005A186B">
      <w:r w:rsidRPr="005A186B">
        <w:t xml:space="preserve">    </w:t>
      </w:r>
    </w:p>
    <w:p w14:paraId="5BD30595" w14:textId="77777777" w:rsidR="005A186B" w:rsidRPr="005A186B" w:rsidRDefault="005A186B" w:rsidP="005A186B">
      <w:r w:rsidRPr="005A186B">
        <w:t xml:space="preserve">    total_amount = models.DecimalField(max_digits=10, decimal_places=2)</w:t>
      </w:r>
    </w:p>
    <w:p w14:paraId="498A04AA" w14:textId="77777777" w:rsidR="005A186B" w:rsidRPr="005A186B" w:rsidRDefault="005A186B" w:rsidP="005A186B">
      <w:r w:rsidRPr="005A186B">
        <w:lastRenderedPageBreak/>
        <w:t xml:space="preserve">    </w:t>
      </w:r>
    </w:p>
    <w:p w14:paraId="4EE1B7F0" w14:textId="77777777" w:rsidR="005A186B" w:rsidRPr="005A186B" w:rsidRDefault="005A186B" w:rsidP="005A186B">
      <w:r w:rsidRPr="005A186B">
        <w:t xml:space="preserve">    # Fonepay-specific: store the UID (Fonepay Trace ID) after payment</w:t>
      </w:r>
    </w:p>
    <w:p w14:paraId="445A4548" w14:textId="77777777" w:rsidR="005A186B" w:rsidRPr="005A186B" w:rsidRDefault="005A186B" w:rsidP="005A186B">
      <w:r w:rsidRPr="005A186B">
        <w:t xml:space="preserve">    transaction_id = models.CharField(max_length=100, null=True, blank=True)</w:t>
      </w:r>
    </w:p>
    <w:p w14:paraId="5620C5DA" w14:textId="77777777" w:rsidR="005A186B" w:rsidRPr="005A186B" w:rsidRDefault="005A186B" w:rsidP="005A186B">
      <w:r w:rsidRPr="005A186B">
        <w:t xml:space="preserve">    </w:t>
      </w:r>
    </w:p>
    <w:p w14:paraId="42532F36" w14:textId="77777777" w:rsidR="005A186B" w:rsidRPr="005A186B" w:rsidRDefault="005A186B" w:rsidP="005A186B">
      <w:r w:rsidRPr="005A186B">
        <w:t xml:space="preserve">    created_at = models.DateTimeField(auto_now_add=True)</w:t>
      </w:r>
    </w:p>
    <w:p w14:paraId="0C46FD7E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Fonepay-specific field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722"/>
        <w:gridCol w:w="5353"/>
      </w:tblGrid>
      <w:tr w:rsidR="005A186B" w:rsidRPr="005A186B" w14:paraId="11CBC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77A35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Fonepay Parameter</w:t>
            </w:r>
          </w:p>
        </w:tc>
        <w:tc>
          <w:tcPr>
            <w:tcW w:w="0" w:type="auto"/>
            <w:vAlign w:val="center"/>
            <w:hideMark/>
          </w:tcPr>
          <w:p w14:paraId="7497F5E7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Your Model Field</w:t>
            </w:r>
          </w:p>
        </w:tc>
        <w:tc>
          <w:tcPr>
            <w:tcW w:w="0" w:type="auto"/>
            <w:vAlign w:val="center"/>
            <w:hideMark/>
          </w:tcPr>
          <w:p w14:paraId="04C19708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Description</w:t>
            </w:r>
          </w:p>
        </w:tc>
      </w:tr>
      <w:tr w:rsidR="005A186B" w:rsidRPr="005A186B" w14:paraId="7705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92E4" w14:textId="77777777" w:rsidR="005A186B" w:rsidRPr="005A186B" w:rsidRDefault="005A186B" w:rsidP="005A186B">
            <w:r w:rsidRPr="005A186B">
              <w:t>PRN</w:t>
            </w:r>
          </w:p>
        </w:tc>
        <w:tc>
          <w:tcPr>
            <w:tcW w:w="0" w:type="auto"/>
            <w:vAlign w:val="center"/>
            <w:hideMark/>
          </w:tcPr>
          <w:p w14:paraId="56E72332" w14:textId="77777777" w:rsidR="005A186B" w:rsidRPr="005A186B" w:rsidRDefault="005A186B" w:rsidP="005A186B">
            <w:r w:rsidRPr="005A186B">
              <w:t>order_code</w:t>
            </w:r>
          </w:p>
        </w:tc>
        <w:tc>
          <w:tcPr>
            <w:tcW w:w="0" w:type="auto"/>
            <w:vAlign w:val="center"/>
            <w:hideMark/>
          </w:tcPr>
          <w:p w14:paraId="7C3E245B" w14:textId="77777777" w:rsidR="005A186B" w:rsidRPr="005A186B" w:rsidRDefault="005A186B" w:rsidP="005A186B">
            <w:r w:rsidRPr="005A186B">
              <w:t>Product Reference Number — your unique transaction ID</w:t>
            </w:r>
          </w:p>
        </w:tc>
      </w:tr>
      <w:tr w:rsidR="005A186B" w:rsidRPr="005A186B" w14:paraId="74EDC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F493" w14:textId="77777777" w:rsidR="005A186B" w:rsidRPr="005A186B" w:rsidRDefault="005A186B" w:rsidP="005A186B">
            <w:r w:rsidRPr="005A186B">
              <w:t>AMT</w:t>
            </w:r>
          </w:p>
        </w:tc>
        <w:tc>
          <w:tcPr>
            <w:tcW w:w="0" w:type="auto"/>
            <w:vAlign w:val="center"/>
            <w:hideMark/>
          </w:tcPr>
          <w:p w14:paraId="54E7785A" w14:textId="77777777" w:rsidR="005A186B" w:rsidRPr="005A186B" w:rsidRDefault="005A186B" w:rsidP="005A186B">
            <w:r w:rsidRPr="005A186B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4F010370" w14:textId="77777777" w:rsidR="005A186B" w:rsidRPr="005A186B" w:rsidRDefault="005A186B" w:rsidP="005A186B">
            <w:r w:rsidRPr="005A186B">
              <w:t>Payment amount (formatted to 2 decimals)</w:t>
            </w:r>
          </w:p>
        </w:tc>
      </w:tr>
      <w:tr w:rsidR="005A186B" w:rsidRPr="005A186B" w14:paraId="01F65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62EF" w14:textId="77777777" w:rsidR="005A186B" w:rsidRPr="005A186B" w:rsidRDefault="005A186B" w:rsidP="005A186B">
            <w:r w:rsidRPr="005A186B">
              <w:t>DT</w:t>
            </w:r>
          </w:p>
        </w:tc>
        <w:tc>
          <w:tcPr>
            <w:tcW w:w="0" w:type="auto"/>
            <w:vAlign w:val="center"/>
            <w:hideMark/>
          </w:tcPr>
          <w:p w14:paraId="3AA354D9" w14:textId="77777777" w:rsidR="005A186B" w:rsidRPr="005A186B" w:rsidRDefault="005A186B" w:rsidP="005A186B">
            <w:r w:rsidRPr="005A186B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6FAE37F" w14:textId="77777777" w:rsidR="005A186B" w:rsidRPr="005A186B" w:rsidRDefault="005A186B" w:rsidP="005A186B">
            <w:r w:rsidRPr="005A186B">
              <w:t>Transaction date (formatted as MM/DD/YYYY)</w:t>
            </w:r>
          </w:p>
        </w:tc>
      </w:tr>
      <w:tr w:rsidR="005A186B" w:rsidRPr="005A186B" w14:paraId="0ED5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0EB7" w14:textId="77777777" w:rsidR="005A186B" w:rsidRPr="005A186B" w:rsidRDefault="005A186B" w:rsidP="005A186B">
            <w:r w:rsidRPr="005A186B">
              <w:t>UID (response)</w:t>
            </w:r>
          </w:p>
        </w:tc>
        <w:tc>
          <w:tcPr>
            <w:tcW w:w="0" w:type="auto"/>
            <w:vAlign w:val="center"/>
            <w:hideMark/>
          </w:tcPr>
          <w:p w14:paraId="22357B32" w14:textId="77777777" w:rsidR="005A186B" w:rsidRPr="005A186B" w:rsidRDefault="005A186B" w:rsidP="005A186B">
            <w:r w:rsidRPr="005A186B"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78C3E92E" w14:textId="77777777" w:rsidR="005A186B" w:rsidRPr="005A186B" w:rsidRDefault="005A186B" w:rsidP="005A186B">
            <w:r w:rsidRPr="005A186B">
              <w:t>Fonepay's Trace ID (stored after verification)</w:t>
            </w:r>
          </w:p>
        </w:tc>
      </w:tr>
    </w:tbl>
    <w:p w14:paraId="2E30292D" w14:textId="77777777" w:rsidR="005A186B" w:rsidRPr="005A186B" w:rsidRDefault="005A186B" w:rsidP="005A186B">
      <w:r w:rsidRPr="005A186B">
        <w:pict w14:anchorId="70C4B2B9">
          <v:rect id="_x0000_i1147" style="width:0;height:1.5pt" o:hralign="center" o:hrstd="t" o:hr="t" fillcolor="#a0a0a0" stroked="f"/>
        </w:pict>
      </w:r>
    </w:p>
    <w:p w14:paraId="08A875EC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3 — Signature Generation Utility</w:t>
      </w:r>
    </w:p>
    <w:p w14:paraId="41C098A7" w14:textId="77777777" w:rsidR="005A186B" w:rsidRPr="005A186B" w:rsidRDefault="005A186B" w:rsidP="005A186B">
      <w:r w:rsidRPr="005A186B">
        <w:t>The signature function is the heart of Fonepay integration. It must produce an HMAC-SHA512 hash in uppercase hex:</w:t>
      </w:r>
    </w:p>
    <w:p w14:paraId="14AD282C" w14:textId="77777777" w:rsidR="005A186B" w:rsidRPr="005A186B" w:rsidRDefault="005A186B" w:rsidP="005A186B">
      <w:r w:rsidRPr="005A186B">
        <w:t>python</w:t>
      </w:r>
    </w:p>
    <w:p w14:paraId="51EAC9DE" w14:textId="77777777" w:rsidR="005A186B" w:rsidRPr="005A186B" w:rsidRDefault="005A186B" w:rsidP="005A186B">
      <w:r w:rsidRPr="005A186B">
        <w:t># orders/utils.py</w:t>
      </w:r>
    </w:p>
    <w:p w14:paraId="374F3818" w14:textId="77777777" w:rsidR="005A186B" w:rsidRPr="005A186B" w:rsidRDefault="005A186B" w:rsidP="005A186B"/>
    <w:p w14:paraId="7527C084" w14:textId="77777777" w:rsidR="005A186B" w:rsidRPr="005A186B" w:rsidRDefault="005A186B" w:rsidP="005A186B">
      <w:r w:rsidRPr="005A186B">
        <w:t>import hmac</w:t>
      </w:r>
    </w:p>
    <w:p w14:paraId="111172F4" w14:textId="77777777" w:rsidR="005A186B" w:rsidRPr="005A186B" w:rsidRDefault="005A186B" w:rsidP="005A186B">
      <w:r w:rsidRPr="005A186B">
        <w:t>import hashlib</w:t>
      </w:r>
    </w:p>
    <w:p w14:paraId="6573BCCD" w14:textId="77777777" w:rsidR="005A186B" w:rsidRPr="005A186B" w:rsidRDefault="005A186B" w:rsidP="005A186B"/>
    <w:p w14:paraId="241EED39" w14:textId="77777777" w:rsidR="005A186B" w:rsidRPr="005A186B" w:rsidRDefault="005A186B" w:rsidP="005A186B">
      <w:r w:rsidRPr="005A186B">
        <w:t>def generate_fonepay_signature(prn, amt, pid, ru, secret_key, r1, r2, dt):</w:t>
      </w:r>
    </w:p>
    <w:p w14:paraId="517F7AFF" w14:textId="77777777" w:rsidR="005A186B" w:rsidRPr="005A186B" w:rsidRDefault="005A186B" w:rsidP="005A186B">
      <w:r w:rsidRPr="005A186B">
        <w:t xml:space="preserve">    """</w:t>
      </w:r>
    </w:p>
    <w:p w14:paraId="229E79EE" w14:textId="77777777" w:rsidR="005A186B" w:rsidRPr="005A186B" w:rsidRDefault="005A186B" w:rsidP="005A186B">
      <w:r w:rsidRPr="005A186B">
        <w:t xml:space="preserve">    Generate HMAC-SHA512 signature (DV) for Fonepay Merchant API v2.0.</w:t>
      </w:r>
    </w:p>
    <w:p w14:paraId="34B86B84" w14:textId="77777777" w:rsidR="005A186B" w:rsidRPr="005A186B" w:rsidRDefault="005A186B" w:rsidP="005A186B">
      <w:r w:rsidRPr="005A186B">
        <w:t xml:space="preserve">    </w:t>
      </w:r>
    </w:p>
    <w:p w14:paraId="22016871" w14:textId="77777777" w:rsidR="005A186B" w:rsidRPr="005A186B" w:rsidRDefault="005A186B" w:rsidP="005A186B">
      <w:r w:rsidRPr="005A186B">
        <w:t xml:space="preserve">    CRITICAL: The field order in the data string is MANDATORY and must be:</w:t>
      </w:r>
    </w:p>
    <w:p w14:paraId="2B108773" w14:textId="77777777" w:rsidR="005A186B" w:rsidRPr="005A186B" w:rsidRDefault="005A186B" w:rsidP="005A186B">
      <w:r w:rsidRPr="005A186B">
        <w:lastRenderedPageBreak/>
        <w:t xml:space="preserve">    PID, MD, PRN, AMT, CRN, DT, R1, R2, RU</w:t>
      </w:r>
    </w:p>
    <w:p w14:paraId="34291CCC" w14:textId="77777777" w:rsidR="005A186B" w:rsidRPr="005A186B" w:rsidRDefault="005A186B" w:rsidP="005A186B">
      <w:r w:rsidRPr="005A186B">
        <w:t xml:space="preserve">    </w:t>
      </w:r>
    </w:p>
    <w:p w14:paraId="284285AB" w14:textId="77777777" w:rsidR="005A186B" w:rsidRPr="005A186B" w:rsidRDefault="005A186B" w:rsidP="005A186B">
      <w:r w:rsidRPr="005A186B">
        <w:t xml:space="preserve">    The values must NOT be URL-encoded when computing the hash.</w:t>
      </w:r>
    </w:p>
    <w:p w14:paraId="1B0EB682" w14:textId="77777777" w:rsidR="005A186B" w:rsidRPr="005A186B" w:rsidRDefault="005A186B" w:rsidP="005A186B">
      <w:r w:rsidRPr="005A186B">
        <w:t xml:space="preserve">    The output must be UPPERCASE hexadecimal.</w:t>
      </w:r>
    </w:p>
    <w:p w14:paraId="1E7C5459" w14:textId="77777777" w:rsidR="005A186B" w:rsidRPr="005A186B" w:rsidRDefault="005A186B" w:rsidP="005A186B">
      <w:r w:rsidRPr="005A186B">
        <w:t xml:space="preserve">    </w:t>
      </w:r>
    </w:p>
    <w:p w14:paraId="22BC99E0" w14:textId="77777777" w:rsidR="005A186B" w:rsidRPr="005A186B" w:rsidRDefault="005A186B" w:rsidP="005A186B">
      <w:r w:rsidRPr="005A186B">
        <w:t xml:space="preserve">    Args:</w:t>
      </w:r>
    </w:p>
    <w:p w14:paraId="3867DB0D" w14:textId="77777777" w:rsidR="005A186B" w:rsidRPr="005A186B" w:rsidRDefault="005A186B" w:rsidP="005A186B">
      <w:r w:rsidRPr="005A186B">
        <w:t xml:space="preserve">        prn:        Product Reference Number (your order_code)</w:t>
      </w:r>
    </w:p>
    <w:p w14:paraId="034B4FCD" w14:textId="77777777" w:rsidR="005A186B" w:rsidRPr="005A186B" w:rsidRDefault="005A186B" w:rsidP="005A186B">
      <w:r w:rsidRPr="005A186B">
        <w:t xml:space="preserve">        amt:        Amount as string with 2 decimals (e.g., "1500.00")</w:t>
      </w:r>
    </w:p>
    <w:p w14:paraId="7B412949" w14:textId="77777777" w:rsidR="005A186B" w:rsidRPr="005A186B" w:rsidRDefault="005A186B" w:rsidP="005A186B">
      <w:r w:rsidRPr="005A186B">
        <w:t xml:space="preserve">        pid:        Your Merchant ID (PID)</w:t>
      </w:r>
    </w:p>
    <w:p w14:paraId="0DD9D01C" w14:textId="77777777" w:rsidR="005A186B" w:rsidRPr="005A186B" w:rsidRDefault="005A186B" w:rsidP="005A186B">
      <w:r w:rsidRPr="005A186B">
        <w:t xml:space="preserve">        ru:         Return URL (your callback endpoint)</w:t>
      </w:r>
    </w:p>
    <w:p w14:paraId="78116CA7" w14:textId="77777777" w:rsidR="005A186B" w:rsidRPr="005A186B" w:rsidRDefault="005A186B" w:rsidP="005A186B">
      <w:r w:rsidRPr="005A186B">
        <w:t xml:space="preserve">        secret_key: Your Fonepay shared secret key</w:t>
      </w:r>
    </w:p>
    <w:p w14:paraId="4F82427F" w14:textId="77777777" w:rsidR="005A186B" w:rsidRPr="005A186B" w:rsidRDefault="005A186B" w:rsidP="005A186B">
      <w:r w:rsidRPr="005A186B">
        <w:t xml:space="preserve">        r1:         Payment details / description</w:t>
      </w:r>
    </w:p>
    <w:p w14:paraId="533DD77B" w14:textId="77777777" w:rsidR="005A186B" w:rsidRPr="005A186B" w:rsidRDefault="005A186B" w:rsidP="005A186B">
      <w:r w:rsidRPr="005A186B">
        <w:t xml:space="preserve">        r2:         Additional info (use "N/A" if not applicable)</w:t>
      </w:r>
    </w:p>
    <w:p w14:paraId="06805F41" w14:textId="77777777" w:rsidR="005A186B" w:rsidRPr="005A186B" w:rsidRDefault="005A186B" w:rsidP="005A186B">
      <w:r w:rsidRPr="005A186B">
        <w:t xml:space="preserve">        dt:         Date in MM/DD/YYYY format</w:t>
      </w:r>
    </w:p>
    <w:p w14:paraId="05D304BA" w14:textId="77777777" w:rsidR="005A186B" w:rsidRPr="005A186B" w:rsidRDefault="005A186B" w:rsidP="005A186B">
      <w:r w:rsidRPr="005A186B">
        <w:t xml:space="preserve">    </w:t>
      </w:r>
    </w:p>
    <w:p w14:paraId="0B690B52" w14:textId="77777777" w:rsidR="005A186B" w:rsidRPr="005A186B" w:rsidRDefault="005A186B" w:rsidP="005A186B">
      <w:r w:rsidRPr="005A186B">
        <w:t xml:space="preserve">    Returns:</w:t>
      </w:r>
    </w:p>
    <w:p w14:paraId="57E401A9" w14:textId="77777777" w:rsidR="005A186B" w:rsidRPr="005A186B" w:rsidRDefault="005A186B" w:rsidP="005A186B">
      <w:r w:rsidRPr="005A186B">
        <w:t xml:space="preserve">        Uppercase hexadecimal HMAC-SHA512 hash (128 characters)</w:t>
      </w:r>
    </w:p>
    <w:p w14:paraId="61208510" w14:textId="77777777" w:rsidR="005A186B" w:rsidRPr="005A186B" w:rsidRDefault="005A186B" w:rsidP="005A186B">
      <w:r w:rsidRPr="005A186B">
        <w:t xml:space="preserve">    """</w:t>
      </w:r>
    </w:p>
    <w:p w14:paraId="379D9A65" w14:textId="77777777" w:rsidR="005A186B" w:rsidRPr="005A186B" w:rsidRDefault="005A186B" w:rsidP="005A186B">
      <w:r w:rsidRPr="005A186B">
        <w:t xml:space="preserve">    # MD is always 'P' for payment requests</w:t>
      </w:r>
    </w:p>
    <w:p w14:paraId="3438D787" w14:textId="77777777" w:rsidR="005A186B" w:rsidRPr="005A186B" w:rsidRDefault="005A186B" w:rsidP="005A186B">
      <w:r w:rsidRPr="005A186B">
        <w:t xml:space="preserve">    md = 'P'</w:t>
      </w:r>
    </w:p>
    <w:p w14:paraId="03B130C9" w14:textId="77777777" w:rsidR="005A186B" w:rsidRPr="005A186B" w:rsidRDefault="005A186B" w:rsidP="005A186B">
      <w:r w:rsidRPr="005A186B">
        <w:t xml:space="preserve">    </w:t>
      </w:r>
    </w:p>
    <w:p w14:paraId="3FA94139" w14:textId="77777777" w:rsidR="005A186B" w:rsidRPr="005A186B" w:rsidRDefault="005A186B" w:rsidP="005A186B">
      <w:r w:rsidRPr="005A186B">
        <w:t xml:space="preserve">    # Build the data string — NO URL encoding, separated by commas</w:t>
      </w:r>
    </w:p>
    <w:p w14:paraId="5B37F601" w14:textId="77777777" w:rsidR="005A186B" w:rsidRPr="005A186B" w:rsidRDefault="005A186B" w:rsidP="005A186B">
      <w:r w:rsidRPr="005A186B">
        <w:t xml:space="preserve">    # Order: PID, MD, PRN, AMT, CRN, DT, R1, R2, RU</w:t>
      </w:r>
    </w:p>
    <w:p w14:paraId="0CE57D73" w14:textId="77777777" w:rsidR="005A186B" w:rsidRPr="005A186B" w:rsidRDefault="005A186B" w:rsidP="005A186B">
      <w:r w:rsidRPr="005A186B">
        <w:t xml:space="preserve">    data = f"{pid},{md},{prn},{amt},NPR,{dt},{r1},{r2},{ru}"</w:t>
      </w:r>
    </w:p>
    <w:p w14:paraId="5B0A6CA2" w14:textId="77777777" w:rsidR="005A186B" w:rsidRPr="005A186B" w:rsidRDefault="005A186B" w:rsidP="005A186B">
      <w:r w:rsidRPr="005A186B">
        <w:t xml:space="preserve">    </w:t>
      </w:r>
    </w:p>
    <w:p w14:paraId="39F6641C" w14:textId="77777777" w:rsidR="005A186B" w:rsidRPr="005A186B" w:rsidRDefault="005A186B" w:rsidP="005A186B">
      <w:r w:rsidRPr="005A186B">
        <w:t xml:space="preserve">    # Generate HMAC-SHA512</w:t>
      </w:r>
    </w:p>
    <w:p w14:paraId="3C6B572B" w14:textId="77777777" w:rsidR="005A186B" w:rsidRPr="005A186B" w:rsidRDefault="005A186B" w:rsidP="005A186B">
      <w:r w:rsidRPr="005A186B">
        <w:t xml:space="preserve">    hash_result = hmac.new(</w:t>
      </w:r>
    </w:p>
    <w:p w14:paraId="7CFBF405" w14:textId="77777777" w:rsidR="005A186B" w:rsidRPr="005A186B" w:rsidRDefault="005A186B" w:rsidP="005A186B">
      <w:r w:rsidRPr="005A186B">
        <w:t xml:space="preserve">        secret_key.encode('utf-8'),</w:t>
      </w:r>
    </w:p>
    <w:p w14:paraId="68CD5721" w14:textId="77777777" w:rsidR="005A186B" w:rsidRPr="005A186B" w:rsidRDefault="005A186B" w:rsidP="005A186B">
      <w:r w:rsidRPr="005A186B">
        <w:lastRenderedPageBreak/>
        <w:t xml:space="preserve">        data.encode('utf-8'),</w:t>
      </w:r>
    </w:p>
    <w:p w14:paraId="28947BCF" w14:textId="77777777" w:rsidR="005A186B" w:rsidRPr="005A186B" w:rsidRDefault="005A186B" w:rsidP="005A186B">
      <w:r w:rsidRPr="005A186B">
        <w:t xml:space="preserve">        hashlib.sha512</w:t>
      </w:r>
    </w:p>
    <w:p w14:paraId="635E8079" w14:textId="77777777" w:rsidR="005A186B" w:rsidRPr="005A186B" w:rsidRDefault="005A186B" w:rsidP="005A186B">
      <w:r w:rsidRPr="005A186B">
        <w:t xml:space="preserve">    ).hexdigest()</w:t>
      </w:r>
    </w:p>
    <w:p w14:paraId="3B739EB7" w14:textId="77777777" w:rsidR="005A186B" w:rsidRPr="005A186B" w:rsidRDefault="005A186B" w:rsidP="005A186B">
      <w:r w:rsidRPr="005A186B">
        <w:t xml:space="preserve">    </w:t>
      </w:r>
    </w:p>
    <w:p w14:paraId="5D9C9684" w14:textId="77777777" w:rsidR="005A186B" w:rsidRPr="005A186B" w:rsidRDefault="005A186B" w:rsidP="005A186B">
      <w:r w:rsidRPr="005A186B">
        <w:t xml:space="preserve">    # Fonepay requires UPPERCASE hex</w:t>
      </w:r>
    </w:p>
    <w:p w14:paraId="5B471D18" w14:textId="77777777" w:rsidR="005A186B" w:rsidRPr="005A186B" w:rsidRDefault="005A186B" w:rsidP="005A186B">
      <w:r w:rsidRPr="005A186B">
        <w:t xml:space="preserve">    return hash_result.upper()</w:t>
      </w:r>
    </w:p>
    <w:p w14:paraId="52340513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Testing the signature in isolation:</w:t>
      </w:r>
    </w:p>
    <w:p w14:paraId="30B37E33" w14:textId="77777777" w:rsidR="005A186B" w:rsidRPr="005A186B" w:rsidRDefault="005A186B" w:rsidP="005A186B">
      <w:r w:rsidRPr="005A186B">
        <w:t>python</w:t>
      </w:r>
    </w:p>
    <w:p w14:paraId="70FD2B43" w14:textId="77777777" w:rsidR="005A186B" w:rsidRPr="005A186B" w:rsidRDefault="005A186B" w:rsidP="005A186B">
      <w:r w:rsidRPr="005A186B">
        <w:t># Run in Django shell: python manage.py shell</w:t>
      </w:r>
    </w:p>
    <w:p w14:paraId="3B71A725" w14:textId="77777777" w:rsidR="005A186B" w:rsidRPr="005A186B" w:rsidRDefault="005A186B" w:rsidP="005A186B">
      <w:r w:rsidRPr="005A186B">
        <w:t>from orders.utils import generate_fonepay_signature</w:t>
      </w:r>
    </w:p>
    <w:p w14:paraId="12260F62" w14:textId="77777777" w:rsidR="005A186B" w:rsidRPr="005A186B" w:rsidRDefault="005A186B" w:rsidP="005A186B"/>
    <w:p w14:paraId="5928ED61" w14:textId="77777777" w:rsidR="005A186B" w:rsidRPr="005A186B" w:rsidRDefault="005A186B" w:rsidP="005A186B">
      <w:r w:rsidRPr="005A186B">
        <w:t>dv = generate_fonepay_signature(</w:t>
      </w:r>
    </w:p>
    <w:p w14:paraId="122786B8" w14:textId="77777777" w:rsidR="005A186B" w:rsidRPr="005A186B" w:rsidRDefault="005A186B" w:rsidP="005A186B">
      <w:r w:rsidRPr="005A186B">
        <w:t xml:space="preserve">    prn="TEST001",</w:t>
      </w:r>
    </w:p>
    <w:p w14:paraId="11680A94" w14:textId="77777777" w:rsidR="005A186B" w:rsidRPr="005A186B" w:rsidRDefault="005A186B" w:rsidP="005A186B">
      <w:r w:rsidRPr="005A186B">
        <w:t xml:space="preserve">    amt="100.00",</w:t>
      </w:r>
    </w:p>
    <w:p w14:paraId="5F6A790D" w14:textId="77777777" w:rsidR="005A186B" w:rsidRPr="005A186B" w:rsidRDefault="005A186B" w:rsidP="005A186B">
      <w:r w:rsidRPr="005A186B">
        <w:t xml:space="preserve">    pid="2222090019536084",</w:t>
      </w:r>
    </w:p>
    <w:p w14:paraId="12B2C4C9" w14:textId="77777777" w:rsidR="005A186B" w:rsidRPr="005A186B" w:rsidRDefault="005A186B" w:rsidP="005A186B">
      <w:r w:rsidRPr="005A186B">
        <w:t xml:space="preserve">    ru="https://example.com/api/orders/fonepay-verify/",</w:t>
      </w:r>
    </w:p>
    <w:p w14:paraId="6F341D6C" w14:textId="77777777" w:rsidR="005A186B" w:rsidRPr="005A186B" w:rsidRDefault="005A186B" w:rsidP="005A186B">
      <w:r w:rsidRPr="005A186B">
        <w:t xml:space="preserve">    secret_key="7dcfe29643d64cce873157a940ad05d1",</w:t>
      </w:r>
    </w:p>
    <w:p w14:paraId="3D59A03C" w14:textId="77777777" w:rsidR="005A186B" w:rsidRPr="005A186B" w:rsidRDefault="005A186B" w:rsidP="005A186B">
      <w:r w:rsidRPr="005A186B">
        <w:t xml:space="preserve">    r1="Order_TEST001",</w:t>
      </w:r>
    </w:p>
    <w:p w14:paraId="3264FC22" w14:textId="77777777" w:rsidR="005A186B" w:rsidRPr="005A186B" w:rsidRDefault="005A186B" w:rsidP="005A186B">
      <w:r w:rsidRPr="005A186B">
        <w:t xml:space="preserve">    r2="N/A",</w:t>
      </w:r>
    </w:p>
    <w:p w14:paraId="67297220" w14:textId="77777777" w:rsidR="005A186B" w:rsidRPr="005A186B" w:rsidRDefault="005A186B" w:rsidP="005A186B">
      <w:r w:rsidRPr="005A186B">
        <w:t xml:space="preserve">    dt="04/16/2026"</w:t>
      </w:r>
    </w:p>
    <w:p w14:paraId="3C0C244B" w14:textId="77777777" w:rsidR="005A186B" w:rsidRPr="005A186B" w:rsidRDefault="005A186B" w:rsidP="005A186B">
      <w:r w:rsidRPr="005A186B">
        <w:t>)</w:t>
      </w:r>
    </w:p>
    <w:p w14:paraId="38D935F3" w14:textId="77777777" w:rsidR="005A186B" w:rsidRPr="005A186B" w:rsidRDefault="005A186B" w:rsidP="005A186B">
      <w:r w:rsidRPr="005A186B">
        <w:t>print(dv)        # Should be 128 character uppercase hex string</w:t>
      </w:r>
    </w:p>
    <w:p w14:paraId="7FF789E8" w14:textId="77777777" w:rsidR="005A186B" w:rsidRPr="005A186B" w:rsidRDefault="005A186B" w:rsidP="005A186B">
      <w:r w:rsidRPr="005A186B">
        <w:t>print(len(dv))   # Should print 128</w:t>
      </w:r>
    </w:p>
    <w:p w14:paraId="5672994B" w14:textId="77777777" w:rsidR="005A186B" w:rsidRPr="005A186B" w:rsidRDefault="005A186B" w:rsidP="005A186B">
      <w:r w:rsidRPr="005A186B">
        <w:pict w14:anchorId="45095759">
          <v:rect id="_x0000_i1148" style="width:0;height:1.5pt" o:hralign="center" o:hrstd="t" o:hr="t" fillcolor="#a0a0a0" stroked="f"/>
        </w:pict>
      </w:r>
    </w:p>
    <w:p w14:paraId="056FB096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4 — Payment Strategy (Building the Payment URL)</w:t>
      </w:r>
    </w:p>
    <w:p w14:paraId="28D611E8" w14:textId="77777777" w:rsidR="005A186B" w:rsidRPr="005A186B" w:rsidRDefault="005A186B" w:rsidP="005A186B">
      <w:r w:rsidRPr="005A186B">
        <w:t>Fonepay uses a URL-redirect model. Your backend assembles all parameters, signs them, and constructs a full URL. The frontend simply redirects to that URL:</w:t>
      </w:r>
    </w:p>
    <w:p w14:paraId="3779B997" w14:textId="77777777" w:rsidR="005A186B" w:rsidRPr="005A186B" w:rsidRDefault="005A186B" w:rsidP="005A186B">
      <w:r w:rsidRPr="005A186B">
        <w:t>python</w:t>
      </w:r>
    </w:p>
    <w:p w14:paraId="53D19432" w14:textId="77777777" w:rsidR="005A186B" w:rsidRPr="005A186B" w:rsidRDefault="005A186B" w:rsidP="005A186B">
      <w:r w:rsidRPr="005A186B">
        <w:lastRenderedPageBreak/>
        <w:t># orders/payment_strategies.py</w:t>
      </w:r>
    </w:p>
    <w:p w14:paraId="2A2F20CD" w14:textId="77777777" w:rsidR="005A186B" w:rsidRPr="005A186B" w:rsidRDefault="005A186B" w:rsidP="005A186B"/>
    <w:p w14:paraId="6D0A1BC1" w14:textId="77777777" w:rsidR="005A186B" w:rsidRPr="005A186B" w:rsidRDefault="005A186B" w:rsidP="005A186B">
      <w:r w:rsidRPr="005A186B">
        <w:t>from django.conf import settings</w:t>
      </w:r>
    </w:p>
    <w:p w14:paraId="37D7BFAA" w14:textId="77777777" w:rsidR="005A186B" w:rsidRPr="005A186B" w:rsidRDefault="005A186B" w:rsidP="005A186B">
      <w:r w:rsidRPr="005A186B">
        <w:t>from .utils import generate_fonepay_signature</w:t>
      </w:r>
    </w:p>
    <w:p w14:paraId="6AE09CAB" w14:textId="77777777" w:rsidR="005A186B" w:rsidRPr="005A186B" w:rsidRDefault="005A186B" w:rsidP="005A186B">
      <w:r w:rsidRPr="005A186B">
        <w:t>import urllib.parse</w:t>
      </w:r>
    </w:p>
    <w:p w14:paraId="45E74A00" w14:textId="77777777" w:rsidR="005A186B" w:rsidRPr="005A186B" w:rsidRDefault="005A186B" w:rsidP="005A186B">
      <w:r w:rsidRPr="005A186B">
        <w:t>import logging</w:t>
      </w:r>
    </w:p>
    <w:p w14:paraId="550EC1D5" w14:textId="77777777" w:rsidR="005A186B" w:rsidRPr="005A186B" w:rsidRDefault="005A186B" w:rsidP="005A186B"/>
    <w:p w14:paraId="322EEE6F" w14:textId="77777777" w:rsidR="005A186B" w:rsidRPr="005A186B" w:rsidRDefault="005A186B" w:rsidP="005A186B">
      <w:r w:rsidRPr="005A186B">
        <w:t>logger = logging.getLogger(__name__)</w:t>
      </w:r>
    </w:p>
    <w:p w14:paraId="4D7DDAEF" w14:textId="77777777" w:rsidR="005A186B" w:rsidRPr="005A186B" w:rsidRDefault="005A186B" w:rsidP="005A186B"/>
    <w:p w14:paraId="7044EF05" w14:textId="77777777" w:rsidR="005A186B" w:rsidRPr="005A186B" w:rsidRDefault="005A186B" w:rsidP="005A186B">
      <w:r w:rsidRPr="005A186B">
        <w:t>class FonepayStrategy:</w:t>
      </w:r>
    </w:p>
    <w:p w14:paraId="1F9277BF" w14:textId="77777777" w:rsidR="005A186B" w:rsidRPr="005A186B" w:rsidRDefault="005A186B" w:rsidP="005A186B">
      <w:r w:rsidRPr="005A186B">
        <w:t xml:space="preserve">    """</w:t>
      </w:r>
    </w:p>
    <w:p w14:paraId="5108A7A3" w14:textId="77777777" w:rsidR="005A186B" w:rsidRPr="005A186B" w:rsidRDefault="005A186B" w:rsidP="005A186B">
      <w:r w:rsidRPr="005A186B">
        <w:t xml:space="preserve">    Builds the Fonepay payment redirect URL.</w:t>
      </w:r>
    </w:p>
    <w:p w14:paraId="5413FC78" w14:textId="77777777" w:rsidR="005A186B" w:rsidRPr="005A186B" w:rsidRDefault="005A186B" w:rsidP="005A186B">
      <w:r w:rsidRPr="005A186B">
        <w:t xml:space="preserve">    </w:t>
      </w:r>
    </w:p>
    <w:p w14:paraId="1DC962C9" w14:textId="77777777" w:rsidR="005A186B" w:rsidRPr="005A186B" w:rsidRDefault="005A186B" w:rsidP="005A186B">
      <w:r w:rsidRPr="005A186B">
        <w:t xml:space="preserve">    Fonepay is URL-based: all parameters are passed as query strings</w:t>
      </w:r>
    </w:p>
    <w:p w14:paraId="51DF6EAB" w14:textId="77777777" w:rsidR="005A186B" w:rsidRPr="005A186B" w:rsidRDefault="005A186B" w:rsidP="005A186B">
      <w:r w:rsidRPr="005A186B">
        <w:t xml:space="preserve">    in a GET request. The DV (Data Validation) hash ensures that</w:t>
      </w:r>
    </w:p>
    <w:p w14:paraId="03A57210" w14:textId="77777777" w:rsidR="005A186B" w:rsidRPr="005A186B" w:rsidRDefault="005A186B" w:rsidP="005A186B">
      <w:r w:rsidRPr="005A186B">
        <w:t xml:space="preserve">    the parameters haven't been tampered with.</w:t>
      </w:r>
    </w:p>
    <w:p w14:paraId="7D157E6A" w14:textId="77777777" w:rsidR="005A186B" w:rsidRPr="005A186B" w:rsidRDefault="005A186B" w:rsidP="005A186B">
      <w:r w:rsidRPr="005A186B">
        <w:t xml:space="preserve">    """</w:t>
      </w:r>
    </w:p>
    <w:p w14:paraId="3C9FA7F6" w14:textId="77777777" w:rsidR="005A186B" w:rsidRPr="005A186B" w:rsidRDefault="005A186B" w:rsidP="005A186B">
      <w:r w:rsidRPr="005A186B">
        <w:t xml:space="preserve">    </w:t>
      </w:r>
    </w:p>
    <w:p w14:paraId="53FB6128" w14:textId="77777777" w:rsidR="005A186B" w:rsidRPr="005A186B" w:rsidRDefault="005A186B" w:rsidP="005A186B">
      <w:r w:rsidRPr="005A186B">
        <w:t xml:space="preserve">    def get_payment_payload(self, order):</w:t>
      </w:r>
    </w:p>
    <w:p w14:paraId="6DCB1EBC" w14:textId="77777777" w:rsidR="005A186B" w:rsidRPr="005A186B" w:rsidRDefault="005A186B" w:rsidP="005A186B">
      <w:r w:rsidRPr="005A186B">
        <w:t xml:space="preserve">        conf = settings.FONEPAY_SETTINGS</w:t>
      </w:r>
    </w:p>
    <w:p w14:paraId="2466FF05" w14:textId="77777777" w:rsidR="005A186B" w:rsidRPr="005A186B" w:rsidRDefault="005A186B" w:rsidP="005A186B">
      <w:r w:rsidRPr="005A186B">
        <w:t xml:space="preserve">        </w:t>
      </w:r>
    </w:p>
    <w:p w14:paraId="1E522BE0" w14:textId="77777777" w:rsidR="005A186B" w:rsidRPr="005A186B" w:rsidRDefault="005A186B" w:rsidP="005A186B">
      <w:r w:rsidRPr="005A186B">
        <w:t xml:space="preserve">        # Format amount to exactly 2 decimal places</w:t>
      </w:r>
    </w:p>
    <w:p w14:paraId="5169E7AC" w14:textId="77777777" w:rsidR="005A186B" w:rsidRPr="005A186B" w:rsidRDefault="005A186B" w:rsidP="005A186B">
      <w:r w:rsidRPr="005A186B">
        <w:t xml:space="preserve">        # CRITICAL: Cast to float first to avoid Django Decimal formatting quirks</w:t>
      </w:r>
    </w:p>
    <w:p w14:paraId="66E98D45" w14:textId="77777777" w:rsidR="005A186B" w:rsidRPr="005A186B" w:rsidRDefault="005A186B" w:rsidP="005A186B">
      <w:r w:rsidRPr="005A186B">
        <w:t xml:space="preserve">        amt = "{:.2f}".format(float(order.total_amount))</w:t>
      </w:r>
    </w:p>
    <w:p w14:paraId="28DD7D77" w14:textId="77777777" w:rsidR="005A186B" w:rsidRPr="005A186B" w:rsidRDefault="005A186B" w:rsidP="005A186B">
      <w:r w:rsidRPr="005A186B">
        <w:t xml:space="preserve">        </w:t>
      </w:r>
    </w:p>
    <w:p w14:paraId="5422F933" w14:textId="77777777" w:rsidR="005A186B" w:rsidRPr="005A186B" w:rsidRDefault="005A186B" w:rsidP="005A186B">
      <w:r w:rsidRPr="005A186B">
        <w:t xml:space="preserve">        # PRN = Product Reference Number = your unique order code</w:t>
      </w:r>
    </w:p>
    <w:p w14:paraId="5CBEF17E" w14:textId="77777777" w:rsidR="005A186B" w:rsidRPr="005A186B" w:rsidRDefault="005A186B" w:rsidP="005A186B">
      <w:r w:rsidRPr="005A186B">
        <w:t xml:space="preserve">        prn = order.order_code</w:t>
      </w:r>
    </w:p>
    <w:p w14:paraId="2443520E" w14:textId="77777777" w:rsidR="005A186B" w:rsidRPr="005A186B" w:rsidRDefault="005A186B" w:rsidP="005A186B">
      <w:r w:rsidRPr="005A186B">
        <w:t xml:space="preserve">        </w:t>
      </w:r>
    </w:p>
    <w:p w14:paraId="45AFB069" w14:textId="77777777" w:rsidR="005A186B" w:rsidRPr="005A186B" w:rsidRDefault="005A186B" w:rsidP="005A186B">
      <w:r w:rsidRPr="005A186B">
        <w:lastRenderedPageBreak/>
        <w:t xml:space="preserve">        # Date in MM/DD/YYYY format (Fonepay requirement)</w:t>
      </w:r>
    </w:p>
    <w:p w14:paraId="000F975F" w14:textId="77777777" w:rsidR="005A186B" w:rsidRPr="005A186B" w:rsidRDefault="005A186B" w:rsidP="005A186B">
      <w:r w:rsidRPr="005A186B">
        <w:t xml:space="preserve">        dt = order.created_at.strftime("%m/%d/%Y")</w:t>
      </w:r>
    </w:p>
    <w:p w14:paraId="712EC836" w14:textId="77777777" w:rsidR="005A186B" w:rsidRPr="005A186B" w:rsidRDefault="005A186B" w:rsidP="005A186B">
      <w:r w:rsidRPr="005A186B">
        <w:t xml:space="preserve">        </w:t>
      </w:r>
    </w:p>
    <w:p w14:paraId="2AC3C25F" w14:textId="77777777" w:rsidR="005A186B" w:rsidRPr="005A186B" w:rsidRDefault="005A186B" w:rsidP="005A186B">
      <w:r w:rsidRPr="005A186B">
        <w:t xml:space="preserve">        # R1 = Payment description, R2 = Additional info</w:t>
      </w:r>
    </w:p>
    <w:p w14:paraId="33047647" w14:textId="77777777" w:rsidR="005A186B" w:rsidRPr="005A186B" w:rsidRDefault="005A186B" w:rsidP="005A186B">
      <w:r w:rsidRPr="005A186B">
        <w:t xml:space="preserve">        r1 = f"Order_{prn}"</w:t>
      </w:r>
    </w:p>
    <w:p w14:paraId="4D3A4B5F" w14:textId="77777777" w:rsidR="005A186B" w:rsidRPr="005A186B" w:rsidRDefault="005A186B" w:rsidP="005A186B">
      <w:r w:rsidRPr="005A186B">
        <w:t xml:space="preserve">        r2 = "N/A"  # Fonepay docs: use "N/A" when the field is not applicable</w:t>
      </w:r>
    </w:p>
    <w:p w14:paraId="506A6396" w14:textId="77777777" w:rsidR="005A186B" w:rsidRPr="005A186B" w:rsidRDefault="005A186B" w:rsidP="005A186B">
      <w:r w:rsidRPr="005A186B">
        <w:t xml:space="preserve">        </w:t>
      </w:r>
    </w:p>
    <w:p w14:paraId="1C7B56CC" w14:textId="77777777" w:rsidR="005A186B" w:rsidRPr="005A186B" w:rsidRDefault="005A186B" w:rsidP="005A186B">
      <w:r w:rsidRPr="005A186B">
        <w:t xml:space="preserve">        # MD = Mode. Always "P" for payment requests</w:t>
      </w:r>
    </w:p>
    <w:p w14:paraId="42BD99C4" w14:textId="77777777" w:rsidR="005A186B" w:rsidRPr="005A186B" w:rsidRDefault="005A186B" w:rsidP="005A186B">
      <w:r w:rsidRPr="005A186B">
        <w:t xml:space="preserve">        md = "P"</w:t>
      </w:r>
    </w:p>
    <w:p w14:paraId="7EC0BCE1" w14:textId="77777777" w:rsidR="005A186B" w:rsidRPr="005A186B" w:rsidRDefault="005A186B" w:rsidP="005A186B"/>
    <w:p w14:paraId="431B0B49" w14:textId="77777777" w:rsidR="005A186B" w:rsidRPr="005A186B" w:rsidRDefault="005A186B" w:rsidP="005A186B">
      <w:r w:rsidRPr="005A186B">
        <w:t xml:space="preserve">        # Generate the HMAC-SHA512 signature</w:t>
      </w:r>
    </w:p>
    <w:p w14:paraId="7F8CB99F" w14:textId="77777777" w:rsidR="005A186B" w:rsidRPr="005A186B" w:rsidRDefault="005A186B" w:rsidP="005A186B">
      <w:r w:rsidRPr="005A186B">
        <w:t xml:space="preserve">        dv = generate_fonepay_signature(</w:t>
      </w:r>
    </w:p>
    <w:p w14:paraId="54B9FB40" w14:textId="77777777" w:rsidR="005A186B" w:rsidRPr="005A186B" w:rsidRDefault="005A186B" w:rsidP="005A186B">
      <w:r w:rsidRPr="005A186B">
        <w:t xml:space="preserve">            prn=prn, amt=amt, pid=conf["MERCHANT_ID"],</w:t>
      </w:r>
    </w:p>
    <w:p w14:paraId="7DE8B511" w14:textId="77777777" w:rsidR="005A186B" w:rsidRPr="005A186B" w:rsidRDefault="005A186B" w:rsidP="005A186B">
      <w:r w:rsidRPr="005A186B">
        <w:t xml:space="preserve">            ru=conf["SUCCESS_URL"], secret_key=conf["SECRET_KEY"],</w:t>
      </w:r>
    </w:p>
    <w:p w14:paraId="63773FD0" w14:textId="77777777" w:rsidR="005A186B" w:rsidRPr="005A186B" w:rsidRDefault="005A186B" w:rsidP="005A186B">
      <w:r w:rsidRPr="005A186B">
        <w:t xml:space="preserve">            r1=r1, r2=r2, dt=dt</w:t>
      </w:r>
    </w:p>
    <w:p w14:paraId="70D80B77" w14:textId="77777777" w:rsidR="005A186B" w:rsidRPr="005A186B" w:rsidRDefault="005A186B" w:rsidP="005A186B">
      <w:r w:rsidRPr="005A186B">
        <w:t xml:space="preserve">        )</w:t>
      </w:r>
    </w:p>
    <w:p w14:paraId="2B3CCC91" w14:textId="77777777" w:rsidR="005A186B" w:rsidRPr="005A186B" w:rsidRDefault="005A186B" w:rsidP="005A186B"/>
    <w:p w14:paraId="5680A5B9" w14:textId="77777777" w:rsidR="005A186B" w:rsidRPr="005A186B" w:rsidRDefault="005A186B" w:rsidP="005A186B">
      <w:r w:rsidRPr="005A186B">
        <w:t xml:space="preserve">        # Log for debugging (use DEBUG level, not print statements)</w:t>
      </w:r>
    </w:p>
    <w:p w14:paraId="20629C40" w14:textId="77777777" w:rsidR="005A186B" w:rsidRPr="005A186B" w:rsidRDefault="005A186B" w:rsidP="005A186B">
      <w:r w:rsidRPr="005A186B">
        <w:t xml:space="preserve">        logger.debug(</w:t>
      </w:r>
    </w:p>
    <w:p w14:paraId="02110843" w14:textId="77777777" w:rsidR="005A186B" w:rsidRPr="005A186B" w:rsidRDefault="005A186B" w:rsidP="005A186B">
      <w:r w:rsidRPr="005A186B">
        <w:t xml:space="preserve">            "Fonepay signature input: %r",</w:t>
      </w:r>
    </w:p>
    <w:p w14:paraId="6276B0FA" w14:textId="77777777" w:rsidR="005A186B" w:rsidRPr="005A186B" w:rsidRDefault="005A186B" w:rsidP="005A186B">
      <w:r w:rsidRPr="005A186B">
        <w:t xml:space="preserve">            f"{conf['MERCHANT_ID']},{md},{prn},{amt},NPR,{dt},{r1},{r2},{conf['SUCCESS_URL']}"</w:t>
      </w:r>
    </w:p>
    <w:p w14:paraId="7E706154" w14:textId="77777777" w:rsidR="005A186B" w:rsidRPr="005A186B" w:rsidRDefault="005A186B" w:rsidP="005A186B">
      <w:r w:rsidRPr="005A186B">
        <w:t xml:space="preserve">        )</w:t>
      </w:r>
    </w:p>
    <w:p w14:paraId="3852C3AF" w14:textId="77777777" w:rsidR="005A186B" w:rsidRPr="005A186B" w:rsidRDefault="005A186B" w:rsidP="005A186B"/>
    <w:p w14:paraId="5A29E744" w14:textId="77777777" w:rsidR="005A186B" w:rsidRPr="005A186B" w:rsidRDefault="005A186B" w:rsidP="005A186B">
      <w:r w:rsidRPr="005A186B">
        <w:t xml:space="preserve">        # Build the query parameters — order matters for readability but</w:t>
      </w:r>
    </w:p>
    <w:p w14:paraId="1499FB9D" w14:textId="77777777" w:rsidR="005A186B" w:rsidRPr="005A186B" w:rsidRDefault="005A186B" w:rsidP="005A186B">
      <w:r w:rsidRPr="005A186B">
        <w:t xml:space="preserve">        # not for functionality (the DV hash is what matters)</w:t>
      </w:r>
    </w:p>
    <w:p w14:paraId="72567CB1" w14:textId="77777777" w:rsidR="005A186B" w:rsidRPr="005A186B" w:rsidRDefault="005A186B" w:rsidP="005A186B">
      <w:r w:rsidRPr="005A186B">
        <w:t xml:space="preserve">        params = {</w:t>
      </w:r>
    </w:p>
    <w:p w14:paraId="7AFA7727" w14:textId="77777777" w:rsidR="005A186B" w:rsidRPr="005A186B" w:rsidRDefault="005A186B" w:rsidP="005A186B">
      <w:r w:rsidRPr="005A186B">
        <w:t xml:space="preserve">            "PID": conf["MERCHANT_ID"],  # Your Merchant ID</w:t>
      </w:r>
    </w:p>
    <w:p w14:paraId="75B9FFE3" w14:textId="77777777" w:rsidR="005A186B" w:rsidRPr="005A186B" w:rsidRDefault="005A186B" w:rsidP="005A186B">
      <w:r w:rsidRPr="005A186B">
        <w:t xml:space="preserve">            "MD": md,                     # Payment Mode ("P")</w:t>
      </w:r>
    </w:p>
    <w:p w14:paraId="7B9A96E1" w14:textId="77777777" w:rsidR="005A186B" w:rsidRPr="005A186B" w:rsidRDefault="005A186B" w:rsidP="005A186B">
      <w:r w:rsidRPr="005A186B">
        <w:lastRenderedPageBreak/>
        <w:t xml:space="preserve">            "PRN": prn,                   # Your order code</w:t>
      </w:r>
    </w:p>
    <w:p w14:paraId="749B39D5" w14:textId="77777777" w:rsidR="005A186B" w:rsidRPr="005A186B" w:rsidRDefault="005A186B" w:rsidP="005A186B">
      <w:r w:rsidRPr="005A186B">
        <w:t xml:space="preserve">            "AMT": amt,                   # Amount (e.g., "1500.00")</w:t>
      </w:r>
    </w:p>
    <w:p w14:paraId="0206A994" w14:textId="77777777" w:rsidR="005A186B" w:rsidRPr="005A186B" w:rsidRDefault="005A186B" w:rsidP="005A186B">
      <w:r w:rsidRPr="005A186B">
        <w:t xml:space="preserve">            "CRN": "NPR",                # Currency</w:t>
      </w:r>
    </w:p>
    <w:p w14:paraId="54A4365B" w14:textId="77777777" w:rsidR="005A186B" w:rsidRPr="005A186B" w:rsidRDefault="005A186B" w:rsidP="005A186B">
      <w:r w:rsidRPr="005A186B">
        <w:t xml:space="preserve">            "DT": dt,                     # Date (MM/DD/YYYY)</w:t>
      </w:r>
    </w:p>
    <w:p w14:paraId="3AC6259E" w14:textId="77777777" w:rsidR="005A186B" w:rsidRPr="005A186B" w:rsidRDefault="005A186B" w:rsidP="005A186B">
      <w:r w:rsidRPr="005A186B">
        <w:t xml:space="preserve">            "R1": r1,                     # Description</w:t>
      </w:r>
    </w:p>
    <w:p w14:paraId="5E9DDFBC" w14:textId="77777777" w:rsidR="005A186B" w:rsidRPr="005A186B" w:rsidRDefault="005A186B" w:rsidP="005A186B">
      <w:r w:rsidRPr="005A186B">
        <w:t xml:space="preserve">            "R2": r2,                     # Additional info</w:t>
      </w:r>
    </w:p>
    <w:p w14:paraId="699D181F" w14:textId="77777777" w:rsidR="005A186B" w:rsidRPr="005A186B" w:rsidRDefault="005A186B" w:rsidP="005A186B">
      <w:r w:rsidRPr="005A186B">
        <w:t xml:space="preserve">            "RU": conf["SUCCESS_URL"],    # Return URL (callback)</w:t>
      </w:r>
    </w:p>
    <w:p w14:paraId="4AB33B85" w14:textId="77777777" w:rsidR="005A186B" w:rsidRPr="005A186B" w:rsidRDefault="005A186B" w:rsidP="005A186B">
      <w:r w:rsidRPr="005A186B">
        <w:t xml:space="preserve">            "DV": dv,                     # The HMAC-SHA512 signature</w:t>
      </w:r>
    </w:p>
    <w:p w14:paraId="58FF4A7C" w14:textId="77777777" w:rsidR="005A186B" w:rsidRPr="005A186B" w:rsidRDefault="005A186B" w:rsidP="005A186B">
      <w:r w:rsidRPr="005A186B">
        <w:t xml:space="preserve">        }</w:t>
      </w:r>
    </w:p>
    <w:p w14:paraId="54D969D6" w14:textId="77777777" w:rsidR="005A186B" w:rsidRPr="005A186B" w:rsidRDefault="005A186B" w:rsidP="005A186B"/>
    <w:p w14:paraId="33BE1B12" w14:textId="77777777" w:rsidR="005A186B" w:rsidRPr="005A186B" w:rsidRDefault="005A186B" w:rsidP="005A186B">
      <w:r w:rsidRPr="005A186B">
        <w:t xml:space="preserve">        # urllib.parse.urlencode handles URL-encoding of special chars</w:t>
      </w:r>
    </w:p>
    <w:p w14:paraId="1F2163B3" w14:textId="77777777" w:rsidR="005A186B" w:rsidRPr="005A186B" w:rsidRDefault="005A186B" w:rsidP="005A186B">
      <w:r w:rsidRPr="005A186B">
        <w:t xml:space="preserve">        # e.g., "/" in the date becomes "%2F", ":" in the URL becomes "%3A"</w:t>
      </w:r>
    </w:p>
    <w:p w14:paraId="5EFA7B8E" w14:textId="77777777" w:rsidR="005A186B" w:rsidRPr="005A186B" w:rsidRDefault="005A186B" w:rsidP="005A186B">
      <w:r w:rsidRPr="005A186B">
        <w:t xml:space="preserve">        query_string = urllib.parse.urlencode(params)</w:t>
      </w:r>
    </w:p>
    <w:p w14:paraId="4A62D2E6" w14:textId="77777777" w:rsidR="005A186B" w:rsidRPr="005A186B" w:rsidRDefault="005A186B" w:rsidP="005A186B">
      <w:r w:rsidRPr="005A186B">
        <w:t xml:space="preserve">        full_url = f"{conf['INITIATE_URL']}?{query_string}"</w:t>
      </w:r>
    </w:p>
    <w:p w14:paraId="4C419300" w14:textId="77777777" w:rsidR="005A186B" w:rsidRPr="005A186B" w:rsidRDefault="005A186B" w:rsidP="005A186B"/>
    <w:p w14:paraId="0AB151DA" w14:textId="77777777" w:rsidR="005A186B" w:rsidRPr="005A186B" w:rsidRDefault="005A186B" w:rsidP="005A186B">
      <w:r w:rsidRPr="005A186B">
        <w:t xml:space="preserve">        return {</w:t>
      </w:r>
    </w:p>
    <w:p w14:paraId="4F9DCC6B" w14:textId="77777777" w:rsidR="005A186B" w:rsidRPr="005A186B" w:rsidRDefault="005A186B" w:rsidP="005A186B">
      <w:r w:rsidRPr="005A186B">
        <w:t xml:space="preserve">            "payment_method": "Fonepay",</w:t>
      </w:r>
    </w:p>
    <w:p w14:paraId="73B815DC" w14:textId="77777777" w:rsidR="005A186B" w:rsidRPr="005A186B" w:rsidRDefault="005A186B" w:rsidP="005A186B">
      <w:r w:rsidRPr="005A186B">
        <w:t xml:space="preserve">            "full_url": full_url,          # The user should be redirected here</w:t>
      </w:r>
    </w:p>
    <w:p w14:paraId="782B95D3" w14:textId="77777777" w:rsidR="005A186B" w:rsidRPr="005A186B" w:rsidRDefault="005A186B" w:rsidP="005A186B">
      <w:r w:rsidRPr="005A186B">
        <w:t xml:space="preserve">            "fonepay_payload": params,      # Raw params for debugging</w:t>
      </w:r>
    </w:p>
    <w:p w14:paraId="3B1FB810" w14:textId="77777777" w:rsidR="005A186B" w:rsidRPr="005A186B" w:rsidRDefault="005A186B" w:rsidP="005A186B">
      <w:r w:rsidRPr="005A186B">
        <w:t xml:space="preserve">        }</w:t>
      </w:r>
    </w:p>
    <w:p w14:paraId="4AE513C1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Field-by-field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101"/>
        <w:gridCol w:w="2199"/>
        <w:gridCol w:w="3146"/>
      </w:tblGrid>
      <w:tr w:rsidR="005A186B" w:rsidRPr="005A186B" w14:paraId="368DE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3BA10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75E7AE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E45DF51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9950FDB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Notes</w:t>
            </w:r>
          </w:p>
        </w:tc>
      </w:tr>
      <w:tr w:rsidR="005A186B" w:rsidRPr="005A186B" w14:paraId="3676F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DF64" w14:textId="77777777" w:rsidR="005A186B" w:rsidRPr="005A186B" w:rsidRDefault="005A186B" w:rsidP="005A186B">
            <w:r w:rsidRPr="005A186B">
              <w:t>Merchant ID</w:t>
            </w:r>
          </w:p>
        </w:tc>
        <w:tc>
          <w:tcPr>
            <w:tcW w:w="0" w:type="auto"/>
            <w:vAlign w:val="center"/>
            <w:hideMark/>
          </w:tcPr>
          <w:p w14:paraId="729EF0FE" w14:textId="77777777" w:rsidR="005A186B" w:rsidRPr="005A186B" w:rsidRDefault="005A186B" w:rsidP="005A186B">
            <w:r w:rsidRPr="005A186B">
              <w:t>PID</w:t>
            </w:r>
          </w:p>
        </w:tc>
        <w:tc>
          <w:tcPr>
            <w:tcW w:w="0" w:type="auto"/>
            <w:vAlign w:val="center"/>
            <w:hideMark/>
          </w:tcPr>
          <w:p w14:paraId="56902F3E" w14:textId="77777777" w:rsidR="005A186B" w:rsidRPr="005A186B" w:rsidRDefault="005A186B" w:rsidP="005A186B">
            <w:r w:rsidRPr="005A186B">
              <w:t>"2222090019536084"</w:t>
            </w:r>
          </w:p>
        </w:tc>
        <w:tc>
          <w:tcPr>
            <w:tcW w:w="0" w:type="auto"/>
            <w:vAlign w:val="center"/>
            <w:hideMark/>
          </w:tcPr>
          <w:p w14:paraId="747137CF" w14:textId="77777777" w:rsidR="005A186B" w:rsidRPr="005A186B" w:rsidRDefault="005A186B" w:rsidP="005A186B">
            <w:r w:rsidRPr="005A186B">
              <w:t>Assigned by your bank</w:t>
            </w:r>
          </w:p>
        </w:tc>
      </w:tr>
      <w:tr w:rsidR="005A186B" w:rsidRPr="005A186B" w14:paraId="49AA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293E" w14:textId="77777777" w:rsidR="005A186B" w:rsidRPr="005A186B" w:rsidRDefault="005A186B" w:rsidP="005A186B">
            <w:r w:rsidRPr="005A186B">
              <w:t>Payment Mode</w:t>
            </w:r>
          </w:p>
        </w:tc>
        <w:tc>
          <w:tcPr>
            <w:tcW w:w="0" w:type="auto"/>
            <w:vAlign w:val="center"/>
            <w:hideMark/>
          </w:tcPr>
          <w:p w14:paraId="2114D9A3" w14:textId="77777777" w:rsidR="005A186B" w:rsidRPr="005A186B" w:rsidRDefault="005A186B" w:rsidP="005A186B">
            <w:r w:rsidRPr="005A186B">
              <w:t>MD</w:t>
            </w:r>
          </w:p>
        </w:tc>
        <w:tc>
          <w:tcPr>
            <w:tcW w:w="0" w:type="auto"/>
            <w:vAlign w:val="center"/>
            <w:hideMark/>
          </w:tcPr>
          <w:p w14:paraId="37EDF8D7" w14:textId="77777777" w:rsidR="005A186B" w:rsidRPr="005A186B" w:rsidRDefault="005A186B" w:rsidP="005A186B">
            <w:r w:rsidRPr="005A186B">
              <w:t>"P"</w:t>
            </w:r>
          </w:p>
        </w:tc>
        <w:tc>
          <w:tcPr>
            <w:tcW w:w="0" w:type="auto"/>
            <w:vAlign w:val="center"/>
            <w:hideMark/>
          </w:tcPr>
          <w:p w14:paraId="3F70138B" w14:textId="77777777" w:rsidR="005A186B" w:rsidRPr="005A186B" w:rsidRDefault="005A186B" w:rsidP="005A186B">
            <w:r w:rsidRPr="005A186B">
              <w:t>Always "P" for payments</w:t>
            </w:r>
          </w:p>
        </w:tc>
      </w:tr>
      <w:tr w:rsidR="005A186B" w:rsidRPr="005A186B" w14:paraId="61595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7893" w14:textId="77777777" w:rsidR="005A186B" w:rsidRPr="005A186B" w:rsidRDefault="005A186B" w:rsidP="005A186B">
            <w:r w:rsidRPr="005A186B">
              <w:t>Order Reference</w:t>
            </w:r>
          </w:p>
        </w:tc>
        <w:tc>
          <w:tcPr>
            <w:tcW w:w="0" w:type="auto"/>
            <w:vAlign w:val="center"/>
            <w:hideMark/>
          </w:tcPr>
          <w:p w14:paraId="447770B3" w14:textId="77777777" w:rsidR="005A186B" w:rsidRPr="005A186B" w:rsidRDefault="005A186B" w:rsidP="005A186B">
            <w:r w:rsidRPr="005A186B">
              <w:t>PRN</w:t>
            </w:r>
          </w:p>
        </w:tc>
        <w:tc>
          <w:tcPr>
            <w:tcW w:w="0" w:type="auto"/>
            <w:vAlign w:val="center"/>
            <w:hideMark/>
          </w:tcPr>
          <w:p w14:paraId="352B5FF0" w14:textId="77777777" w:rsidR="005A186B" w:rsidRPr="005A186B" w:rsidRDefault="005A186B" w:rsidP="005A186B">
            <w:r w:rsidRPr="005A186B">
              <w:t>"A1B2C3"</w:t>
            </w:r>
          </w:p>
        </w:tc>
        <w:tc>
          <w:tcPr>
            <w:tcW w:w="0" w:type="auto"/>
            <w:vAlign w:val="center"/>
            <w:hideMark/>
          </w:tcPr>
          <w:p w14:paraId="5C0C5D04" w14:textId="77777777" w:rsidR="005A186B" w:rsidRPr="005A186B" w:rsidRDefault="005A186B" w:rsidP="005A186B">
            <w:r w:rsidRPr="005A186B">
              <w:t>Must be unique per transaction</w:t>
            </w:r>
          </w:p>
        </w:tc>
      </w:tr>
      <w:tr w:rsidR="005A186B" w:rsidRPr="005A186B" w14:paraId="1AA9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5440" w14:textId="77777777" w:rsidR="005A186B" w:rsidRPr="005A186B" w:rsidRDefault="005A186B" w:rsidP="005A186B">
            <w:r w:rsidRPr="005A186B">
              <w:t>Amount</w:t>
            </w:r>
          </w:p>
        </w:tc>
        <w:tc>
          <w:tcPr>
            <w:tcW w:w="0" w:type="auto"/>
            <w:vAlign w:val="center"/>
            <w:hideMark/>
          </w:tcPr>
          <w:p w14:paraId="659AF011" w14:textId="77777777" w:rsidR="005A186B" w:rsidRPr="005A186B" w:rsidRDefault="005A186B" w:rsidP="005A186B">
            <w:r w:rsidRPr="005A186B">
              <w:t>AMT</w:t>
            </w:r>
          </w:p>
        </w:tc>
        <w:tc>
          <w:tcPr>
            <w:tcW w:w="0" w:type="auto"/>
            <w:vAlign w:val="center"/>
            <w:hideMark/>
          </w:tcPr>
          <w:p w14:paraId="03F8ADB2" w14:textId="77777777" w:rsidR="005A186B" w:rsidRPr="005A186B" w:rsidRDefault="005A186B" w:rsidP="005A186B">
            <w:r w:rsidRPr="005A186B">
              <w:t>"1500.00"</w:t>
            </w:r>
          </w:p>
        </w:tc>
        <w:tc>
          <w:tcPr>
            <w:tcW w:w="0" w:type="auto"/>
            <w:vAlign w:val="center"/>
            <w:hideMark/>
          </w:tcPr>
          <w:p w14:paraId="762C4041" w14:textId="77777777" w:rsidR="005A186B" w:rsidRPr="005A186B" w:rsidRDefault="005A186B" w:rsidP="005A186B">
            <w:r w:rsidRPr="005A186B">
              <w:t>Two decimal places, as a string</w:t>
            </w:r>
          </w:p>
        </w:tc>
      </w:tr>
      <w:tr w:rsidR="005A186B" w:rsidRPr="005A186B" w14:paraId="379A0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49D5" w14:textId="77777777" w:rsidR="005A186B" w:rsidRPr="005A186B" w:rsidRDefault="005A186B" w:rsidP="005A186B">
            <w:r w:rsidRPr="005A186B">
              <w:t>Currency</w:t>
            </w:r>
          </w:p>
        </w:tc>
        <w:tc>
          <w:tcPr>
            <w:tcW w:w="0" w:type="auto"/>
            <w:vAlign w:val="center"/>
            <w:hideMark/>
          </w:tcPr>
          <w:p w14:paraId="33AF1C70" w14:textId="77777777" w:rsidR="005A186B" w:rsidRPr="005A186B" w:rsidRDefault="005A186B" w:rsidP="005A186B">
            <w:r w:rsidRPr="005A186B">
              <w:t>CRN</w:t>
            </w:r>
          </w:p>
        </w:tc>
        <w:tc>
          <w:tcPr>
            <w:tcW w:w="0" w:type="auto"/>
            <w:vAlign w:val="center"/>
            <w:hideMark/>
          </w:tcPr>
          <w:p w14:paraId="5FE2C708" w14:textId="77777777" w:rsidR="005A186B" w:rsidRPr="005A186B" w:rsidRDefault="005A186B" w:rsidP="005A186B">
            <w:r w:rsidRPr="005A186B">
              <w:t>"NPR"</w:t>
            </w:r>
          </w:p>
        </w:tc>
        <w:tc>
          <w:tcPr>
            <w:tcW w:w="0" w:type="auto"/>
            <w:vAlign w:val="center"/>
            <w:hideMark/>
          </w:tcPr>
          <w:p w14:paraId="19FA6FA6" w14:textId="77777777" w:rsidR="005A186B" w:rsidRPr="005A186B" w:rsidRDefault="005A186B" w:rsidP="005A186B">
            <w:r w:rsidRPr="005A186B">
              <w:t>Nepalese Rupees</w:t>
            </w:r>
          </w:p>
        </w:tc>
      </w:tr>
      <w:tr w:rsidR="005A186B" w:rsidRPr="005A186B" w14:paraId="45A73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67F6" w14:textId="77777777" w:rsidR="005A186B" w:rsidRPr="005A186B" w:rsidRDefault="005A186B" w:rsidP="005A186B">
            <w:r w:rsidRPr="005A186B"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4F231B03" w14:textId="77777777" w:rsidR="005A186B" w:rsidRPr="005A186B" w:rsidRDefault="005A186B" w:rsidP="005A186B">
            <w:r w:rsidRPr="005A186B">
              <w:t>DT</w:t>
            </w:r>
          </w:p>
        </w:tc>
        <w:tc>
          <w:tcPr>
            <w:tcW w:w="0" w:type="auto"/>
            <w:vAlign w:val="center"/>
            <w:hideMark/>
          </w:tcPr>
          <w:p w14:paraId="10D02958" w14:textId="77777777" w:rsidR="005A186B" w:rsidRPr="005A186B" w:rsidRDefault="005A186B" w:rsidP="005A186B">
            <w:r w:rsidRPr="005A186B">
              <w:t>"04/16/2026"</w:t>
            </w:r>
          </w:p>
        </w:tc>
        <w:tc>
          <w:tcPr>
            <w:tcW w:w="0" w:type="auto"/>
            <w:vAlign w:val="center"/>
            <w:hideMark/>
          </w:tcPr>
          <w:p w14:paraId="1CCED3FC" w14:textId="77777777" w:rsidR="005A186B" w:rsidRPr="005A186B" w:rsidRDefault="005A186B" w:rsidP="005A186B">
            <w:r w:rsidRPr="005A186B">
              <w:t>MM/DD/YYYY format</w:t>
            </w:r>
          </w:p>
        </w:tc>
      </w:tr>
      <w:tr w:rsidR="005A186B" w:rsidRPr="005A186B" w14:paraId="0499B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CB8B" w14:textId="77777777" w:rsidR="005A186B" w:rsidRPr="005A186B" w:rsidRDefault="005A186B" w:rsidP="005A186B">
            <w:r w:rsidRPr="005A18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AE750D" w14:textId="77777777" w:rsidR="005A186B" w:rsidRPr="005A186B" w:rsidRDefault="005A186B" w:rsidP="005A186B">
            <w:r w:rsidRPr="005A186B">
              <w:t>R1</w:t>
            </w:r>
          </w:p>
        </w:tc>
        <w:tc>
          <w:tcPr>
            <w:tcW w:w="0" w:type="auto"/>
            <w:vAlign w:val="center"/>
            <w:hideMark/>
          </w:tcPr>
          <w:p w14:paraId="4BCD6098" w14:textId="77777777" w:rsidR="005A186B" w:rsidRPr="005A186B" w:rsidRDefault="005A186B" w:rsidP="005A186B">
            <w:r w:rsidRPr="005A186B">
              <w:t>"Order_A1B2C3"</w:t>
            </w:r>
          </w:p>
        </w:tc>
        <w:tc>
          <w:tcPr>
            <w:tcW w:w="0" w:type="auto"/>
            <w:vAlign w:val="center"/>
            <w:hideMark/>
          </w:tcPr>
          <w:p w14:paraId="20FF7E36" w14:textId="77777777" w:rsidR="005A186B" w:rsidRPr="005A186B" w:rsidRDefault="005A186B" w:rsidP="005A186B">
            <w:r w:rsidRPr="005A186B">
              <w:t>Payment details</w:t>
            </w:r>
          </w:p>
        </w:tc>
      </w:tr>
      <w:tr w:rsidR="005A186B" w:rsidRPr="005A186B" w14:paraId="39594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3CCF" w14:textId="77777777" w:rsidR="005A186B" w:rsidRPr="005A186B" w:rsidRDefault="005A186B" w:rsidP="005A186B">
            <w:r w:rsidRPr="005A186B">
              <w:t>Additional Info</w:t>
            </w:r>
          </w:p>
        </w:tc>
        <w:tc>
          <w:tcPr>
            <w:tcW w:w="0" w:type="auto"/>
            <w:vAlign w:val="center"/>
            <w:hideMark/>
          </w:tcPr>
          <w:p w14:paraId="2E079130" w14:textId="77777777" w:rsidR="005A186B" w:rsidRPr="005A186B" w:rsidRDefault="005A186B" w:rsidP="005A186B">
            <w:r w:rsidRPr="005A186B">
              <w:t>R2</w:t>
            </w:r>
          </w:p>
        </w:tc>
        <w:tc>
          <w:tcPr>
            <w:tcW w:w="0" w:type="auto"/>
            <w:vAlign w:val="center"/>
            <w:hideMark/>
          </w:tcPr>
          <w:p w14:paraId="7359BCEB" w14:textId="77777777" w:rsidR="005A186B" w:rsidRPr="005A186B" w:rsidRDefault="005A186B" w:rsidP="005A186B">
            <w:r w:rsidRPr="005A186B">
              <w:t>"N/A"</w:t>
            </w:r>
          </w:p>
        </w:tc>
        <w:tc>
          <w:tcPr>
            <w:tcW w:w="0" w:type="auto"/>
            <w:vAlign w:val="center"/>
            <w:hideMark/>
          </w:tcPr>
          <w:p w14:paraId="54B18572" w14:textId="77777777" w:rsidR="005A186B" w:rsidRPr="005A186B" w:rsidRDefault="005A186B" w:rsidP="005A186B">
            <w:r w:rsidRPr="005A186B">
              <w:t>Use "N/A" if empty</w:t>
            </w:r>
          </w:p>
        </w:tc>
      </w:tr>
      <w:tr w:rsidR="005A186B" w:rsidRPr="005A186B" w14:paraId="3076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B98F" w14:textId="77777777" w:rsidR="005A186B" w:rsidRPr="005A186B" w:rsidRDefault="005A186B" w:rsidP="005A186B">
            <w:r w:rsidRPr="005A186B">
              <w:t>Return URL</w:t>
            </w:r>
          </w:p>
        </w:tc>
        <w:tc>
          <w:tcPr>
            <w:tcW w:w="0" w:type="auto"/>
            <w:vAlign w:val="center"/>
            <w:hideMark/>
          </w:tcPr>
          <w:p w14:paraId="550C7A8A" w14:textId="77777777" w:rsidR="005A186B" w:rsidRPr="005A186B" w:rsidRDefault="005A186B" w:rsidP="005A186B">
            <w:r w:rsidRPr="005A186B">
              <w:t>RU</w:t>
            </w:r>
          </w:p>
        </w:tc>
        <w:tc>
          <w:tcPr>
            <w:tcW w:w="0" w:type="auto"/>
            <w:vAlign w:val="center"/>
            <w:hideMark/>
          </w:tcPr>
          <w:p w14:paraId="5AC5E6EF" w14:textId="77777777" w:rsidR="005A186B" w:rsidRPr="005A186B" w:rsidRDefault="005A186B" w:rsidP="005A186B">
            <w:r w:rsidRPr="005A186B">
              <w:t>"https://..."</w:t>
            </w:r>
          </w:p>
        </w:tc>
        <w:tc>
          <w:tcPr>
            <w:tcW w:w="0" w:type="auto"/>
            <w:vAlign w:val="center"/>
            <w:hideMark/>
          </w:tcPr>
          <w:p w14:paraId="753940C1" w14:textId="77777777" w:rsidR="005A186B" w:rsidRPr="005A186B" w:rsidRDefault="005A186B" w:rsidP="005A186B">
            <w:r w:rsidRPr="005A186B">
              <w:t>Your callback endpoint (HTTPS)</w:t>
            </w:r>
          </w:p>
        </w:tc>
      </w:tr>
      <w:tr w:rsidR="005A186B" w:rsidRPr="005A186B" w14:paraId="7EC87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38B1" w14:textId="77777777" w:rsidR="005A186B" w:rsidRPr="005A186B" w:rsidRDefault="005A186B" w:rsidP="005A186B">
            <w:r w:rsidRPr="005A186B">
              <w:t>Signature</w:t>
            </w:r>
          </w:p>
        </w:tc>
        <w:tc>
          <w:tcPr>
            <w:tcW w:w="0" w:type="auto"/>
            <w:vAlign w:val="center"/>
            <w:hideMark/>
          </w:tcPr>
          <w:p w14:paraId="64E5BC8F" w14:textId="77777777" w:rsidR="005A186B" w:rsidRPr="005A186B" w:rsidRDefault="005A186B" w:rsidP="005A186B">
            <w:r w:rsidRPr="005A186B">
              <w:t>DV</w:t>
            </w:r>
          </w:p>
        </w:tc>
        <w:tc>
          <w:tcPr>
            <w:tcW w:w="0" w:type="auto"/>
            <w:vAlign w:val="center"/>
            <w:hideMark/>
          </w:tcPr>
          <w:p w14:paraId="5C7FA71E" w14:textId="77777777" w:rsidR="005A186B" w:rsidRPr="005A186B" w:rsidRDefault="005A186B" w:rsidP="005A186B">
            <w:r w:rsidRPr="005A186B">
              <w:t>"BFC4A4658D..."</w:t>
            </w:r>
          </w:p>
        </w:tc>
        <w:tc>
          <w:tcPr>
            <w:tcW w:w="0" w:type="auto"/>
            <w:vAlign w:val="center"/>
            <w:hideMark/>
          </w:tcPr>
          <w:p w14:paraId="283B1CB1" w14:textId="77777777" w:rsidR="005A186B" w:rsidRPr="005A186B" w:rsidRDefault="005A186B" w:rsidP="005A186B">
            <w:r w:rsidRPr="005A186B">
              <w:t>128-char uppercase hex</w:t>
            </w:r>
          </w:p>
        </w:tc>
      </w:tr>
    </w:tbl>
    <w:p w14:paraId="6A87C2DB" w14:textId="77777777" w:rsidR="005A186B" w:rsidRPr="005A186B" w:rsidRDefault="005A186B" w:rsidP="005A186B">
      <w:r w:rsidRPr="005A186B">
        <w:pict w14:anchorId="1268B9CA">
          <v:rect id="_x0000_i1149" style="width:0;height:1.5pt" o:hralign="center" o:hrstd="t" o:hr="t" fillcolor="#a0a0a0" stroked="f"/>
        </w:pict>
      </w:r>
    </w:p>
    <w:p w14:paraId="754B49F6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5 — The Order Creation View</w:t>
      </w:r>
    </w:p>
    <w:p w14:paraId="64614C9D" w14:textId="77777777" w:rsidR="005A186B" w:rsidRPr="005A186B" w:rsidRDefault="005A186B" w:rsidP="005A186B">
      <w:r w:rsidRPr="005A186B">
        <w:t>python</w:t>
      </w:r>
    </w:p>
    <w:p w14:paraId="03C512C2" w14:textId="77777777" w:rsidR="005A186B" w:rsidRPr="005A186B" w:rsidRDefault="005A186B" w:rsidP="005A186B">
      <w:r w:rsidRPr="005A186B">
        <w:t># orders/views.py</w:t>
      </w:r>
    </w:p>
    <w:p w14:paraId="3A6D4949" w14:textId="77777777" w:rsidR="005A186B" w:rsidRPr="005A186B" w:rsidRDefault="005A186B" w:rsidP="005A186B"/>
    <w:p w14:paraId="0DA140D3" w14:textId="77777777" w:rsidR="005A186B" w:rsidRPr="005A186B" w:rsidRDefault="005A186B" w:rsidP="005A186B">
      <w:r w:rsidRPr="005A186B">
        <w:t>from rest_framework import viewsets, status</w:t>
      </w:r>
    </w:p>
    <w:p w14:paraId="7E40A72E" w14:textId="77777777" w:rsidR="005A186B" w:rsidRPr="005A186B" w:rsidRDefault="005A186B" w:rsidP="005A186B">
      <w:r w:rsidRPr="005A186B">
        <w:t>from rest_framework.response import Response</w:t>
      </w:r>
    </w:p>
    <w:p w14:paraId="115A8953" w14:textId="77777777" w:rsidR="005A186B" w:rsidRPr="005A186B" w:rsidRDefault="005A186B" w:rsidP="005A186B">
      <w:r w:rsidRPr="005A186B">
        <w:t>from .models import Order</w:t>
      </w:r>
    </w:p>
    <w:p w14:paraId="5952E122" w14:textId="77777777" w:rsidR="005A186B" w:rsidRPr="005A186B" w:rsidRDefault="005A186B" w:rsidP="005A186B">
      <w:r w:rsidRPr="005A186B">
        <w:t>from .payment_strategies import FonepayStrategy</w:t>
      </w:r>
    </w:p>
    <w:p w14:paraId="5B93C717" w14:textId="77777777" w:rsidR="005A186B" w:rsidRPr="005A186B" w:rsidRDefault="005A186B" w:rsidP="005A186B"/>
    <w:p w14:paraId="4F49B338" w14:textId="77777777" w:rsidR="005A186B" w:rsidRPr="005A186B" w:rsidRDefault="005A186B" w:rsidP="005A186B">
      <w:r w:rsidRPr="005A186B">
        <w:t>class OrderViewSet(viewsets.ModelViewSet):</w:t>
      </w:r>
    </w:p>
    <w:p w14:paraId="596D3A78" w14:textId="77777777" w:rsidR="005A186B" w:rsidRPr="005A186B" w:rsidRDefault="005A186B" w:rsidP="005A186B">
      <w:r w:rsidRPr="005A186B">
        <w:t xml:space="preserve">    </w:t>
      </w:r>
    </w:p>
    <w:p w14:paraId="4E68E03D" w14:textId="77777777" w:rsidR="005A186B" w:rsidRPr="005A186B" w:rsidRDefault="005A186B" w:rsidP="005A186B">
      <w:r w:rsidRPr="005A186B">
        <w:t xml:space="preserve">    def create(self, request, *args, **kwargs):</w:t>
      </w:r>
    </w:p>
    <w:p w14:paraId="286F6B6A" w14:textId="77777777" w:rsidR="005A186B" w:rsidRPr="005A186B" w:rsidRDefault="005A186B" w:rsidP="005A186B">
      <w:r w:rsidRPr="005A186B">
        <w:t xml:space="preserve">        # ... your order creation logic ...</w:t>
      </w:r>
    </w:p>
    <w:p w14:paraId="55788086" w14:textId="77777777" w:rsidR="005A186B" w:rsidRPr="005A186B" w:rsidRDefault="005A186B" w:rsidP="005A186B">
      <w:r w:rsidRPr="005A186B">
        <w:t xml:space="preserve">        order = ...  # Your newly created Order instance</w:t>
      </w:r>
    </w:p>
    <w:p w14:paraId="0AE7654E" w14:textId="77777777" w:rsidR="005A186B" w:rsidRPr="005A186B" w:rsidRDefault="005A186B" w:rsidP="005A186B">
      <w:r w:rsidRPr="005A186B">
        <w:t xml:space="preserve">        </w:t>
      </w:r>
    </w:p>
    <w:p w14:paraId="6A2625E5" w14:textId="77777777" w:rsidR="005A186B" w:rsidRPr="005A186B" w:rsidRDefault="005A186B" w:rsidP="005A186B">
      <w:r w:rsidRPr="005A186B">
        <w:t xml:space="preserve">        if order.payment_method == 'Fonepay':</w:t>
      </w:r>
    </w:p>
    <w:p w14:paraId="5488A3BF" w14:textId="77777777" w:rsidR="005A186B" w:rsidRPr="005A186B" w:rsidRDefault="005A186B" w:rsidP="005A186B">
      <w:r w:rsidRPr="005A186B">
        <w:t xml:space="preserve">            strategy = FonepayStrategy()</w:t>
      </w:r>
    </w:p>
    <w:p w14:paraId="18FEC343" w14:textId="77777777" w:rsidR="005A186B" w:rsidRPr="005A186B" w:rsidRDefault="005A186B" w:rsidP="005A186B">
      <w:r w:rsidRPr="005A186B">
        <w:t xml:space="preserve">            payment_data = strategy.get_payment_payload(order)</w:t>
      </w:r>
    </w:p>
    <w:p w14:paraId="009591E6" w14:textId="77777777" w:rsidR="005A186B" w:rsidRPr="005A186B" w:rsidRDefault="005A186B" w:rsidP="005A186B">
      <w:r w:rsidRPr="005A186B">
        <w:t xml:space="preserve">            </w:t>
      </w:r>
    </w:p>
    <w:p w14:paraId="050ACCA5" w14:textId="77777777" w:rsidR="005A186B" w:rsidRPr="005A186B" w:rsidRDefault="005A186B" w:rsidP="005A186B">
      <w:r w:rsidRPr="005A186B">
        <w:t xml:space="preserve">            return Response({</w:t>
      </w:r>
    </w:p>
    <w:p w14:paraId="0A59903E" w14:textId="77777777" w:rsidR="005A186B" w:rsidRPr="005A186B" w:rsidRDefault="005A186B" w:rsidP="005A186B">
      <w:r w:rsidRPr="005A186B">
        <w:lastRenderedPageBreak/>
        <w:t xml:space="preserve">                "message": "Order initiated. Proceed to payment.",</w:t>
      </w:r>
    </w:p>
    <w:p w14:paraId="28FF3F46" w14:textId="77777777" w:rsidR="005A186B" w:rsidRPr="005A186B" w:rsidRDefault="005A186B" w:rsidP="005A186B">
      <w:r w:rsidRPr="005A186B">
        <w:t xml:space="preserve">                **payment_data</w:t>
      </w:r>
    </w:p>
    <w:p w14:paraId="632B2318" w14:textId="77777777" w:rsidR="005A186B" w:rsidRPr="005A186B" w:rsidRDefault="005A186B" w:rsidP="005A186B">
      <w:r w:rsidRPr="005A186B">
        <w:t xml:space="preserve">            }, status=status.HTTP_201_CREATED)</w:t>
      </w:r>
    </w:p>
    <w:p w14:paraId="08EE4AC1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What the API response looks like:</w:t>
      </w:r>
    </w:p>
    <w:p w14:paraId="38B68B55" w14:textId="77777777" w:rsidR="005A186B" w:rsidRPr="005A186B" w:rsidRDefault="005A186B" w:rsidP="005A186B">
      <w:r w:rsidRPr="005A186B">
        <w:t>json</w:t>
      </w:r>
    </w:p>
    <w:p w14:paraId="4E0BFEB7" w14:textId="77777777" w:rsidR="005A186B" w:rsidRPr="005A186B" w:rsidRDefault="005A186B" w:rsidP="005A186B">
      <w:r w:rsidRPr="005A186B">
        <w:t>{</w:t>
      </w:r>
    </w:p>
    <w:p w14:paraId="3D378D38" w14:textId="77777777" w:rsidR="005A186B" w:rsidRPr="005A186B" w:rsidRDefault="005A186B" w:rsidP="005A186B">
      <w:r w:rsidRPr="005A186B">
        <w:t xml:space="preserve">    "message": "Order initiated. Proceed to payment.",</w:t>
      </w:r>
    </w:p>
    <w:p w14:paraId="173175E9" w14:textId="77777777" w:rsidR="005A186B" w:rsidRPr="005A186B" w:rsidRDefault="005A186B" w:rsidP="005A186B">
      <w:r w:rsidRPr="005A186B">
        <w:t xml:space="preserve">    "payment_method": "Fonepay",</w:t>
      </w:r>
    </w:p>
    <w:p w14:paraId="5F8539F1" w14:textId="77777777" w:rsidR="005A186B" w:rsidRPr="005A186B" w:rsidRDefault="005A186B" w:rsidP="005A186B">
      <w:r w:rsidRPr="005A186B">
        <w:t xml:space="preserve">    "full_url": "https://clientapi.fonepay.com/api/merchantRequest?PID=2222090019536084&amp;MD=P&amp;PRN=A1B2C3&amp;AMT=1500.00&amp;CRN=NPR&amp;DT=04%2F16%2F2026&amp;R1=Order_A1B2C3&amp;R2=N%2FA&amp;RU=https%3A%2F%2Fyoursite.com%2Fapi%2Forders%2Ffonepay-verify%2F&amp;DV=BFC4A4658DD04EF0...",</w:t>
      </w:r>
    </w:p>
    <w:p w14:paraId="150CCBA3" w14:textId="77777777" w:rsidR="005A186B" w:rsidRPr="005A186B" w:rsidRDefault="005A186B" w:rsidP="005A186B">
      <w:r w:rsidRPr="005A186B">
        <w:t xml:space="preserve">    "fonepay_payload": {</w:t>
      </w:r>
    </w:p>
    <w:p w14:paraId="26ECF413" w14:textId="77777777" w:rsidR="005A186B" w:rsidRPr="005A186B" w:rsidRDefault="005A186B" w:rsidP="005A186B">
      <w:r w:rsidRPr="005A186B">
        <w:t xml:space="preserve">        "PID": "2222090019536084",</w:t>
      </w:r>
    </w:p>
    <w:p w14:paraId="6B5C37CB" w14:textId="77777777" w:rsidR="005A186B" w:rsidRPr="005A186B" w:rsidRDefault="005A186B" w:rsidP="005A186B">
      <w:r w:rsidRPr="005A186B">
        <w:t xml:space="preserve">        "MD": "P",</w:t>
      </w:r>
    </w:p>
    <w:p w14:paraId="4BD55E1B" w14:textId="77777777" w:rsidR="005A186B" w:rsidRPr="005A186B" w:rsidRDefault="005A186B" w:rsidP="005A186B">
      <w:r w:rsidRPr="005A186B">
        <w:t xml:space="preserve">        "PRN": "A1B2C3",</w:t>
      </w:r>
    </w:p>
    <w:p w14:paraId="53881949" w14:textId="77777777" w:rsidR="005A186B" w:rsidRPr="005A186B" w:rsidRDefault="005A186B" w:rsidP="005A186B">
      <w:r w:rsidRPr="005A186B">
        <w:t xml:space="preserve">        "AMT": "1500.00",</w:t>
      </w:r>
    </w:p>
    <w:p w14:paraId="273ED971" w14:textId="77777777" w:rsidR="005A186B" w:rsidRPr="005A186B" w:rsidRDefault="005A186B" w:rsidP="005A186B">
      <w:r w:rsidRPr="005A186B">
        <w:t xml:space="preserve">        "CRN": "NPR",</w:t>
      </w:r>
    </w:p>
    <w:p w14:paraId="31288850" w14:textId="77777777" w:rsidR="005A186B" w:rsidRPr="005A186B" w:rsidRDefault="005A186B" w:rsidP="005A186B">
      <w:r w:rsidRPr="005A186B">
        <w:t xml:space="preserve">        "DT": "04/16/2026",</w:t>
      </w:r>
    </w:p>
    <w:p w14:paraId="7B022ABE" w14:textId="77777777" w:rsidR="005A186B" w:rsidRPr="005A186B" w:rsidRDefault="005A186B" w:rsidP="005A186B">
      <w:r w:rsidRPr="005A186B">
        <w:t xml:space="preserve">        "R1": "Order_A1B2C3",</w:t>
      </w:r>
    </w:p>
    <w:p w14:paraId="1D2EB862" w14:textId="77777777" w:rsidR="005A186B" w:rsidRPr="005A186B" w:rsidRDefault="005A186B" w:rsidP="005A186B">
      <w:r w:rsidRPr="005A186B">
        <w:t xml:space="preserve">        "R2": "N/A",</w:t>
      </w:r>
    </w:p>
    <w:p w14:paraId="246436BC" w14:textId="77777777" w:rsidR="005A186B" w:rsidRPr="005A186B" w:rsidRDefault="005A186B" w:rsidP="005A186B">
      <w:r w:rsidRPr="005A186B">
        <w:t xml:space="preserve">        "RU": "https://yoursite.com/api/orders/fonepay-verify/",</w:t>
      </w:r>
    </w:p>
    <w:p w14:paraId="33948770" w14:textId="77777777" w:rsidR="005A186B" w:rsidRPr="005A186B" w:rsidRDefault="005A186B" w:rsidP="005A186B">
      <w:r w:rsidRPr="005A186B">
        <w:t xml:space="preserve">        "DV": "BFC4A4658DD04EF032DD255386B39C3697E3E6A226BF1E9A5CB80AAA28313E31..."</w:t>
      </w:r>
    </w:p>
    <w:p w14:paraId="641CB5EB" w14:textId="77777777" w:rsidR="005A186B" w:rsidRPr="005A186B" w:rsidRDefault="005A186B" w:rsidP="005A186B">
      <w:r w:rsidRPr="005A186B">
        <w:t xml:space="preserve">    }</w:t>
      </w:r>
    </w:p>
    <w:p w14:paraId="3C7BD73B" w14:textId="77777777" w:rsidR="005A186B" w:rsidRPr="005A186B" w:rsidRDefault="005A186B" w:rsidP="005A186B">
      <w:r w:rsidRPr="005A186B">
        <w:t>}</w:t>
      </w:r>
    </w:p>
    <w:p w14:paraId="75FCCA9F" w14:textId="77777777" w:rsidR="005A186B" w:rsidRPr="005A186B" w:rsidRDefault="005A186B" w:rsidP="005A186B">
      <w:r w:rsidRPr="005A186B">
        <w:pict w14:anchorId="56AC46A9">
          <v:rect id="_x0000_i1150" style="width:0;height:1.5pt" o:hralign="center" o:hrstd="t" o:hr="t" fillcolor="#a0a0a0" stroked="f"/>
        </w:pict>
      </w:r>
    </w:p>
    <w:p w14:paraId="7DF62DF1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6 — The Verification Callback View</w:t>
      </w:r>
    </w:p>
    <w:p w14:paraId="684D843D" w14:textId="77777777" w:rsidR="005A186B" w:rsidRPr="005A186B" w:rsidRDefault="005A186B" w:rsidP="005A186B">
      <w:r w:rsidRPr="005A186B">
        <w:lastRenderedPageBreak/>
        <w:t>After the user completes (or cancels) the payment, Fonepay redirects their browser to your RU (Return URL) with the following 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519"/>
        <w:gridCol w:w="2214"/>
      </w:tblGrid>
      <w:tr w:rsidR="005A186B" w:rsidRPr="005A186B" w14:paraId="6F5DB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0496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3D79B99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7923C3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Example</w:t>
            </w:r>
          </w:p>
        </w:tc>
      </w:tr>
      <w:tr w:rsidR="005A186B" w:rsidRPr="005A186B" w14:paraId="6D93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506B" w14:textId="77777777" w:rsidR="005A186B" w:rsidRPr="005A186B" w:rsidRDefault="005A186B" w:rsidP="005A186B">
            <w:r w:rsidRPr="005A186B">
              <w:t>PRN</w:t>
            </w:r>
          </w:p>
        </w:tc>
        <w:tc>
          <w:tcPr>
            <w:tcW w:w="0" w:type="auto"/>
            <w:vAlign w:val="center"/>
            <w:hideMark/>
          </w:tcPr>
          <w:p w14:paraId="05381914" w14:textId="77777777" w:rsidR="005A186B" w:rsidRPr="005A186B" w:rsidRDefault="005A186B" w:rsidP="005A186B">
            <w:r w:rsidRPr="005A186B">
              <w:t>Your order code</w:t>
            </w:r>
          </w:p>
        </w:tc>
        <w:tc>
          <w:tcPr>
            <w:tcW w:w="0" w:type="auto"/>
            <w:vAlign w:val="center"/>
            <w:hideMark/>
          </w:tcPr>
          <w:p w14:paraId="5426BFA6" w14:textId="77777777" w:rsidR="005A186B" w:rsidRPr="005A186B" w:rsidRDefault="005A186B" w:rsidP="005A186B">
            <w:r w:rsidRPr="005A186B">
              <w:t>"A1B2C3"</w:t>
            </w:r>
          </w:p>
        </w:tc>
      </w:tr>
      <w:tr w:rsidR="005A186B" w:rsidRPr="005A186B" w14:paraId="24389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FADD" w14:textId="77777777" w:rsidR="005A186B" w:rsidRPr="005A186B" w:rsidRDefault="005A186B" w:rsidP="005A186B">
            <w:r w:rsidRPr="005A186B">
              <w:t>PID</w:t>
            </w:r>
          </w:p>
        </w:tc>
        <w:tc>
          <w:tcPr>
            <w:tcW w:w="0" w:type="auto"/>
            <w:vAlign w:val="center"/>
            <w:hideMark/>
          </w:tcPr>
          <w:p w14:paraId="6C63BC7C" w14:textId="77777777" w:rsidR="005A186B" w:rsidRPr="005A186B" w:rsidRDefault="005A186B" w:rsidP="005A186B">
            <w:r w:rsidRPr="005A186B">
              <w:t>Your merchant ID</w:t>
            </w:r>
          </w:p>
        </w:tc>
        <w:tc>
          <w:tcPr>
            <w:tcW w:w="0" w:type="auto"/>
            <w:vAlign w:val="center"/>
            <w:hideMark/>
          </w:tcPr>
          <w:p w14:paraId="4942D6D5" w14:textId="77777777" w:rsidR="005A186B" w:rsidRPr="005A186B" w:rsidRDefault="005A186B" w:rsidP="005A186B">
            <w:r w:rsidRPr="005A186B">
              <w:t>"2222090019536084"</w:t>
            </w:r>
          </w:p>
        </w:tc>
      </w:tr>
      <w:tr w:rsidR="005A186B" w:rsidRPr="005A186B" w14:paraId="57AB2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2953" w14:textId="77777777" w:rsidR="005A186B" w:rsidRPr="005A186B" w:rsidRDefault="005A186B" w:rsidP="005A186B">
            <w:r w:rsidRPr="005A186B">
              <w:t>PS</w:t>
            </w:r>
          </w:p>
        </w:tc>
        <w:tc>
          <w:tcPr>
            <w:tcW w:w="0" w:type="auto"/>
            <w:vAlign w:val="center"/>
            <w:hideMark/>
          </w:tcPr>
          <w:p w14:paraId="61C615AA" w14:textId="77777777" w:rsidR="005A186B" w:rsidRPr="005A186B" w:rsidRDefault="005A186B" w:rsidP="005A186B">
            <w:r w:rsidRPr="005A186B">
              <w:t>Payment Status ("true" or "false")</w:t>
            </w:r>
          </w:p>
        </w:tc>
        <w:tc>
          <w:tcPr>
            <w:tcW w:w="0" w:type="auto"/>
            <w:vAlign w:val="center"/>
            <w:hideMark/>
          </w:tcPr>
          <w:p w14:paraId="073A03A9" w14:textId="77777777" w:rsidR="005A186B" w:rsidRPr="005A186B" w:rsidRDefault="005A186B" w:rsidP="005A186B">
            <w:r w:rsidRPr="005A186B">
              <w:t>"true"</w:t>
            </w:r>
          </w:p>
        </w:tc>
      </w:tr>
      <w:tr w:rsidR="005A186B" w:rsidRPr="005A186B" w14:paraId="0EEC4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B206" w14:textId="77777777" w:rsidR="005A186B" w:rsidRPr="005A186B" w:rsidRDefault="005A186B" w:rsidP="005A186B">
            <w:r w:rsidRPr="005A186B">
              <w:t>RC</w:t>
            </w:r>
          </w:p>
        </w:tc>
        <w:tc>
          <w:tcPr>
            <w:tcW w:w="0" w:type="auto"/>
            <w:vAlign w:val="center"/>
            <w:hideMark/>
          </w:tcPr>
          <w:p w14:paraId="1E6C8359" w14:textId="77777777" w:rsidR="005A186B" w:rsidRPr="005A186B" w:rsidRDefault="005A186B" w:rsidP="005A186B">
            <w:r w:rsidRPr="005A186B">
              <w:t>Response Code</w:t>
            </w:r>
          </w:p>
        </w:tc>
        <w:tc>
          <w:tcPr>
            <w:tcW w:w="0" w:type="auto"/>
            <w:vAlign w:val="center"/>
            <w:hideMark/>
          </w:tcPr>
          <w:p w14:paraId="43F7A7C7" w14:textId="77777777" w:rsidR="005A186B" w:rsidRPr="005A186B" w:rsidRDefault="005A186B" w:rsidP="005A186B">
            <w:r w:rsidRPr="005A186B">
              <w:t>"successful"</w:t>
            </w:r>
          </w:p>
        </w:tc>
      </w:tr>
      <w:tr w:rsidR="005A186B" w:rsidRPr="005A186B" w14:paraId="4C8C2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1A3C" w14:textId="77777777" w:rsidR="005A186B" w:rsidRPr="005A186B" w:rsidRDefault="005A186B" w:rsidP="005A186B">
            <w:r w:rsidRPr="005A186B">
              <w:t>DV</w:t>
            </w:r>
          </w:p>
        </w:tc>
        <w:tc>
          <w:tcPr>
            <w:tcW w:w="0" w:type="auto"/>
            <w:vAlign w:val="center"/>
            <w:hideMark/>
          </w:tcPr>
          <w:p w14:paraId="10FB3A81" w14:textId="77777777" w:rsidR="005A186B" w:rsidRPr="005A186B" w:rsidRDefault="005A186B" w:rsidP="005A186B">
            <w:r w:rsidRPr="005A186B">
              <w:t>Fonepay's DV hash of the response</w:t>
            </w:r>
          </w:p>
        </w:tc>
        <w:tc>
          <w:tcPr>
            <w:tcW w:w="0" w:type="auto"/>
            <w:vAlign w:val="center"/>
            <w:hideMark/>
          </w:tcPr>
          <w:p w14:paraId="11001E04" w14:textId="77777777" w:rsidR="005A186B" w:rsidRPr="005A186B" w:rsidRDefault="005A186B" w:rsidP="005A186B">
            <w:r w:rsidRPr="005A186B">
              <w:t>"ABC123..."</w:t>
            </w:r>
          </w:p>
        </w:tc>
      </w:tr>
      <w:tr w:rsidR="005A186B" w:rsidRPr="005A186B" w14:paraId="07810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BAD3" w14:textId="77777777" w:rsidR="005A186B" w:rsidRPr="005A186B" w:rsidRDefault="005A186B" w:rsidP="005A186B">
            <w:r w:rsidRPr="005A186B">
              <w:t>UID</w:t>
            </w:r>
          </w:p>
        </w:tc>
        <w:tc>
          <w:tcPr>
            <w:tcW w:w="0" w:type="auto"/>
            <w:vAlign w:val="center"/>
            <w:hideMark/>
          </w:tcPr>
          <w:p w14:paraId="2B12113D" w14:textId="77777777" w:rsidR="005A186B" w:rsidRPr="005A186B" w:rsidRDefault="005A186B" w:rsidP="005A186B">
            <w:r w:rsidRPr="005A186B">
              <w:t>Fonepay Trace ID (their transaction reference)</w:t>
            </w:r>
          </w:p>
        </w:tc>
        <w:tc>
          <w:tcPr>
            <w:tcW w:w="0" w:type="auto"/>
            <w:vAlign w:val="center"/>
            <w:hideMark/>
          </w:tcPr>
          <w:p w14:paraId="6F2C09CE" w14:textId="77777777" w:rsidR="005A186B" w:rsidRPr="005A186B" w:rsidRDefault="005A186B" w:rsidP="005A186B">
            <w:r w:rsidRPr="005A186B">
              <w:t>"1234567890"</w:t>
            </w:r>
          </w:p>
        </w:tc>
      </w:tr>
      <w:tr w:rsidR="005A186B" w:rsidRPr="005A186B" w14:paraId="2D30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1262" w14:textId="77777777" w:rsidR="005A186B" w:rsidRPr="005A186B" w:rsidRDefault="005A186B" w:rsidP="005A186B">
            <w:r w:rsidRPr="005A186B">
              <w:t>P_AMT</w:t>
            </w:r>
          </w:p>
        </w:tc>
        <w:tc>
          <w:tcPr>
            <w:tcW w:w="0" w:type="auto"/>
            <w:vAlign w:val="center"/>
            <w:hideMark/>
          </w:tcPr>
          <w:p w14:paraId="3F9628A5" w14:textId="77777777" w:rsidR="005A186B" w:rsidRPr="005A186B" w:rsidRDefault="005A186B" w:rsidP="005A186B">
            <w:r w:rsidRPr="005A186B">
              <w:t>Actual amount paid</w:t>
            </w:r>
          </w:p>
        </w:tc>
        <w:tc>
          <w:tcPr>
            <w:tcW w:w="0" w:type="auto"/>
            <w:vAlign w:val="center"/>
            <w:hideMark/>
          </w:tcPr>
          <w:p w14:paraId="7EA22345" w14:textId="77777777" w:rsidR="005A186B" w:rsidRPr="005A186B" w:rsidRDefault="005A186B" w:rsidP="005A186B">
            <w:r w:rsidRPr="005A186B">
              <w:t>"1500.00"</w:t>
            </w:r>
          </w:p>
        </w:tc>
      </w:tr>
      <w:tr w:rsidR="005A186B" w:rsidRPr="005A186B" w14:paraId="1E515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6220" w14:textId="77777777" w:rsidR="005A186B" w:rsidRPr="005A186B" w:rsidRDefault="005A186B" w:rsidP="005A186B">
            <w:r w:rsidRPr="005A186B">
              <w:t>R_AMT</w:t>
            </w:r>
          </w:p>
        </w:tc>
        <w:tc>
          <w:tcPr>
            <w:tcW w:w="0" w:type="auto"/>
            <w:vAlign w:val="center"/>
            <w:hideMark/>
          </w:tcPr>
          <w:p w14:paraId="04B91A87" w14:textId="77777777" w:rsidR="005A186B" w:rsidRPr="005A186B" w:rsidRDefault="005A186B" w:rsidP="005A186B">
            <w:r w:rsidRPr="005A186B">
              <w:t>Requested amount</w:t>
            </w:r>
          </w:p>
        </w:tc>
        <w:tc>
          <w:tcPr>
            <w:tcW w:w="0" w:type="auto"/>
            <w:vAlign w:val="center"/>
            <w:hideMark/>
          </w:tcPr>
          <w:p w14:paraId="4C3B69A9" w14:textId="77777777" w:rsidR="005A186B" w:rsidRPr="005A186B" w:rsidRDefault="005A186B" w:rsidP="005A186B">
            <w:r w:rsidRPr="005A186B">
              <w:t>"1500.00"</w:t>
            </w:r>
          </w:p>
        </w:tc>
      </w:tr>
    </w:tbl>
    <w:p w14:paraId="307EFCF6" w14:textId="77777777" w:rsidR="005A186B" w:rsidRPr="005A186B" w:rsidRDefault="005A186B" w:rsidP="005A186B">
      <w:r w:rsidRPr="005A186B">
        <w:t>python</w:t>
      </w:r>
    </w:p>
    <w:p w14:paraId="12BB3EF0" w14:textId="77777777" w:rsidR="005A186B" w:rsidRPr="005A186B" w:rsidRDefault="005A186B" w:rsidP="005A186B">
      <w:r w:rsidRPr="005A186B">
        <w:t># orders/views.py</w:t>
      </w:r>
    </w:p>
    <w:p w14:paraId="346A414C" w14:textId="77777777" w:rsidR="005A186B" w:rsidRPr="005A186B" w:rsidRDefault="005A186B" w:rsidP="005A186B"/>
    <w:p w14:paraId="6B57DEB8" w14:textId="77777777" w:rsidR="005A186B" w:rsidRPr="005A186B" w:rsidRDefault="005A186B" w:rsidP="005A186B">
      <w:r w:rsidRPr="005A186B">
        <w:t>import requests</w:t>
      </w:r>
    </w:p>
    <w:p w14:paraId="25081814" w14:textId="77777777" w:rsidR="005A186B" w:rsidRPr="005A186B" w:rsidRDefault="005A186B" w:rsidP="005A186B">
      <w:r w:rsidRPr="005A186B">
        <w:t>from django.conf import settings</w:t>
      </w:r>
    </w:p>
    <w:p w14:paraId="42908C02" w14:textId="77777777" w:rsidR="005A186B" w:rsidRPr="005A186B" w:rsidRDefault="005A186B" w:rsidP="005A186B">
      <w:r w:rsidRPr="005A186B">
        <w:t>from rest_framework import viewsets</w:t>
      </w:r>
    </w:p>
    <w:p w14:paraId="3E581346" w14:textId="77777777" w:rsidR="005A186B" w:rsidRPr="005A186B" w:rsidRDefault="005A186B" w:rsidP="005A186B">
      <w:r w:rsidRPr="005A186B">
        <w:t>from rest_framework.decorators import action</w:t>
      </w:r>
    </w:p>
    <w:p w14:paraId="53E84982" w14:textId="77777777" w:rsidR="005A186B" w:rsidRPr="005A186B" w:rsidRDefault="005A186B" w:rsidP="005A186B">
      <w:r w:rsidRPr="005A186B">
        <w:t>from rest_framework.response import Response</w:t>
      </w:r>
    </w:p>
    <w:p w14:paraId="1158DB58" w14:textId="77777777" w:rsidR="005A186B" w:rsidRPr="005A186B" w:rsidRDefault="005A186B" w:rsidP="005A186B">
      <w:r w:rsidRPr="005A186B">
        <w:t>from django.shortcuts import get_object_or_404</w:t>
      </w:r>
    </w:p>
    <w:p w14:paraId="18E36DA7" w14:textId="77777777" w:rsidR="005A186B" w:rsidRPr="005A186B" w:rsidRDefault="005A186B" w:rsidP="005A186B">
      <w:r w:rsidRPr="005A186B">
        <w:t>from .models import Order</w:t>
      </w:r>
    </w:p>
    <w:p w14:paraId="67F2595C" w14:textId="77777777" w:rsidR="005A186B" w:rsidRPr="005A186B" w:rsidRDefault="005A186B" w:rsidP="005A186B"/>
    <w:p w14:paraId="575B1961" w14:textId="77777777" w:rsidR="005A186B" w:rsidRPr="005A186B" w:rsidRDefault="005A186B" w:rsidP="005A186B">
      <w:r w:rsidRPr="005A186B">
        <w:t>class PaymentCallbackViewSet(viewsets.ViewSet):</w:t>
      </w:r>
    </w:p>
    <w:p w14:paraId="5CE97AD9" w14:textId="77777777" w:rsidR="005A186B" w:rsidRPr="005A186B" w:rsidRDefault="005A186B" w:rsidP="005A186B">
      <w:r w:rsidRPr="005A186B">
        <w:t xml:space="preserve">    </w:t>
      </w:r>
    </w:p>
    <w:p w14:paraId="041AC428" w14:textId="77777777" w:rsidR="005A186B" w:rsidRPr="005A186B" w:rsidRDefault="005A186B" w:rsidP="005A186B">
      <w:r w:rsidRPr="005A186B">
        <w:t xml:space="preserve">    @action(detail=False, methods=['get'], url_path='fonepay-verify')</w:t>
      </w:r>
    </w:p>
    <w:p w14:paraId="11E3E689" w14:textId="77777777" w:rsidR="005A186B" w:rsidRPr="005A186B" w:rsidRDefault="005A186B" w:rsidP="005A186B">
      <w:r w:rsidRPr="005A186B">
        <w:t xml:space="preserve">    def fonepay_verify(self, request):</w:t>
      </w:r>
    </w:p>
    <w:p w14:paraId="6F0FCB7E" w14:textId="77777777" w:rsidR="005A186B" w:rsidRPr="005A186B" w:rsidRDefault="005A186B" w:rsidP="005A186B">
      <w:r w:rsidRPr="005A186B">
        <w:t xml:space="preserve">        """</w:t>
      </w:r>
    </w:p>
    <w:p w14:paraId="4BFE83AE" w14:textId="77777777" w:rsidR="005A186B" w:rsidRPr="005A186B" w:rsidRDefault="005A186B" w:rsidP="005A186B">
      <w:r w:rsidRPr="005A186B">
        <w:lastRenderedPageBreak/>
        <w:t xml:space="preserve">        Fonepay redirects here after payment:</w:t>
      </w:r>
    </w:p>
    <w:p w14:paraId="7E0E7B0E" w14:textId="77777777" w:rsidR="005A186B" w:rsidRPr="005A186B" w:rsidRDefault="005A186B" w:rsidP="005A186B">
      <w:r w:rsidRPr="005A186B">
        <w:t xml:space="preserve">        GET /api/orders/fonepay-verify/?PRN=A1B2C3&amp;PS=true&amp;RC=successful</w:t>
      </w:r>
    </w:p>
    <w:p w14:paraId="0C93C7EB" w14:textId="77777777" w:rsidR="005A186B" w:rsidRPr="005A186B" w:rsidRDefault="005A186B" w:rsidP="005A186B">
      <w:r w:rsidRPr="005A186B">
        <w:t xml:space="preserve">            &amp;UID=123456&amp;DV=...&amp;PID=...&amp;P_AMT=1500.00&amp;R_AMT=1500.00</w:t>
      </w:r>
    </w:p>
    <w:p w14:paraId="1C69315B" w14:textId="77777777" w:rsidR="005A186B" w:rsidRPr="005A186B" w:rsidRDefault="005A186B" w:rsidP="005A186B">
      <w:r w:rsidRPr="005A186B">
        <w:t xml:space="preserve">        """</w:t>
      </w:r>
    </w:p>
    <w:p w14:paraId="0A971F44" w14:textId="77777777" w:rsidR="005A186B" w:rsidRPr="005A186B" w:rsidRDefault="005A186B" w:rsidP="005A186B">
      <w:r w:rsidRPr="005A186B">
        <w:t xml:space="preserve">        # 1. Extract parameters from the callback</w:t>
      </w:r>
    </w:p>
    <w:p w14:paraId="629737D0" w14:textId="77777777" w:rsidR="005A186B" w:rsidRPr="005A186B" w:rsidRDefault="005A186B" w:rsidP="005A186B">
      <w:r w:rsidRPr="005A186B">
        <w:t xml:space="preserve">        prn = request.query_params.get('PRN')  # Your order code</w:t>
      </w:r>
    </w:p>
    <w:p w14:paraId="5E4504AC" w14:textId="77777777" w:rsidR="005A186B" w:rsidRPr="005A186B" w:rsidRDefault="005A186B" w:rsidP="005A186B">
      <w:r w:rsidRPr="005A186B">
        <w:t xml:space="preserve">        pid = request.query_params.get('PID')  # Should match your merchant ID</w:t>
      </w:r>
    </w:p>
    <w:p w14:paraId="18D119B9" w14:textId="77777777" w:rsidR="005A186B" w:rsidRPr="005A186B" w:rsidRDefault="005A186B" w:rsidP="005A186B">
      <w:r w:rsidRPr="005A186B">
        <w:t xml:space="preserve">        ps = request.query_params.get('PS')    # Payment status: "true" or "false"</w:t>
      </w:r>
    </w:p>
    <w:p w14:paraId="28D47C84" w14:textId="77777777" w:rsidR="005A186B" w:rsidRPr="005A186B" w:rsidRDefault="005A186B" w:rsidP="005A186B">
      <w:r w:rsidRPr="005A186B">
        <w:t xml:space="preserve">        rc = request.query_params.get('RC')    # Response code: "successful"</w:t>
      </w:r>
    </w:p>
    <w:p w14:paraId="7AB9912B" w14:textId="77777777" w:rsidR="005A186B" w:rsidRPr="005A186B" w:rsidRDefault="005A186B" w:rsidP="005A186B">
      <w:r w:rsidRPr="005A186B">
        <w:t xml:space="preserve">        dv_from_fonepay = request.query_params.get('DV')  # Fonepay's DV hash</w:t>
      </w:r>
    </w:p>
    <w:p w14:paraId="3C0307D2" w14:textId="77777777" w:rsidR="005A186B" w:rsidRPr="005A186B" w:rsidRDefault="005A186B" w:rsidP="005A186B">
      <w:r w:rsidRPr="005A186B">
        <w:t xml:space="preserve">        </w:t>
      </w:r>
    </w:p>
    <w:p w14:paraId="5B4FDE07" w14:textId="77777777" w:rsidR="005A186B" w:rsidRPr="005A186B" w:rsidRDefault="005A186B" w:rsidP="005A186B">
      <w:r w:rsidRPr="005A186B">
        <w:t xml:space="preserve">        # Fonepay Trace ID — this is their unique reference for the transaction</w:t>
      </w:r>
    </w:p>
    <w:p w14:paraId="22058B1C" w14:textId="77777777" w:rsidR="005A186B" w:rsidRPr="005A186B" w:rsidRDefault="005A186B" w:rsidP="005A186B">
      <w:r w:rsidRPr="005A186B">
        <w:t xml:space="preserve">        uid = request.query_params.get('UID')</w:t>
      </w:r>
    </w:p>
    <w:p w14:paraId="49B67F79" w14:textId="77777777" w:rsidR="005A186B" w:rsidRPr="005A186B" w:rsidRDefault="005A186B" w:rsidP="005A186B">
      <w:r w:rsidRPr="005A186B">
        <w:t xml:space="preserve">        p_amt = request.query_params.get('P_AMT')  # Actual amount paid</w:t>
      </w:r>
    </w:p>
    <w:p w14:paraId="794517AD" w14:textId="77777777" w:rsidR="005A186B" w:rsidRPr="005A186B" w:rsidRDefault="005A186B" w:rsidP="005A186B">
      <w:r w:rsidRPr="005A186B">
        <w:t xml:space="preserve">        r_amt = request.query_params.get('R_AMT')  # Amount you requested</w:t>
      </w:r>
    </w:p>
    <w:p w14:paraId="6AAA3611" w14:textId="77777777" w:rsidR="005A186B" w:rsidRPr="005A186B" w:rsidRDefault="005A186B" w:rsidP="005A186B"/>
    <w:p w14:paraId="1EE90B83" w14:textId="77777777" w:rsidR="005A186B" w:rsidRPr="005A186B" w:rsidRDefault="005A186B" w:rsidP="005A186B">
      <w:r w:rsidRPr="005A186B">
        <w:t xml:space="preserve">        # 2. Quick check — did the payment succeed on Fonepay's end?</w:t>
      </w:r>
    </w:p>
    <w:p w14:paraId="6D6B5231" w14:textId="77777777" w:rsidR="005A186B" w:rsidRPr="005A186B" w:rsidRDefault="005A186B" w:rsidP="005A186B">
      <w:r w:rsidRPr="005A186B">
        <w:t xml:space="preserve">        if ps == 'true' and rc == 'successful':</w:t>
      </w:r>
    </w:p>
    <w:p w14:paraId="493D0515" w14:textId="77777777" w:rsidR="005A186B" w:rsidRPr="005A186B" w:rsidRDefault="005A186B" w:rsidP="005A186B">
      <w:r w:rsidRPr="005A186B">
        <w:t xml:space="preserve">            </w:t>
      </w:r>
    </w:p>
    <w:p w14:paraId="44F8C408" w14:textId="77777777" w:rsidR="005A186B" w:rsidRPr="005A186B" w:rsidRDefault="005A186B" w:rsidP="005A186B">
      <w:r w:rsidRPr="005A186B">
        <w:t xml:space="preserve">            # 3. SERVER-SIDE VERIFICATION</w:t>
      </w:r>
    </w:p>
    <w:p w14:paraId="168532BD" w14:textId="77777777" w:rsidR="005A186B" w:rsidRPr="005A186B" w:rsidRDefault="005A186B" w:rsidP="005A186B">
      <w:r w:rsidRPr="005A186B">
        <w:t xml:space="preserve">            # Never trust the callback params alone — verify with Fonepay's server</w:t>
      </w:r>
    </w:p>
    <w:p w14:paraId="0EF8293F" w14:textId="77777777" w:rsidR="005A186B" w:rsidRPr="005A186B" w:rsidRDefault="005A186B" w:rsidP="005A186B">
      <w:r w:rsidRPr="005A186B">
        <w:t xml:space="preserve">            conf = settings.FONEPAY_SETTINGS</w:t>
      </w:r>
    </w:p>
    <w:p w14:paraId="61530C48" w14:textId="77777777" w:rsidR="005A186B" w:rsidRPr="005A186B" w:rsidRDefault="005A186B" w:rsidP="005A186B">
      <w:r w:rsidRPr="005A186B">
        <w:t xml:space="preserve">            </w:t>
      </w:r>
    </w:p>
    <w:p w14:paraId="4A0B216A" w14:textId="77777777" w:rsidR="005A186B" w:rsidRPr="005A186B" w:rsidRDefault="005A186B" w:rsidP="005A186B">
      <w:r w:rsidRPr="005A186B">
        <w:t xml:space="preserve">            verify_url = (</w:t>
      </w:r>
    </w:p>
    <w:p w14:paraId="280DB1A2" w14:textId="77777777" w:rsidR="005A186B" w:rsidRPr="005A186B" w:rsidRDefault="005A186B" w:rsidP="005A186B">
      <w:r w:rsidRPr="005A186B">
        <w:t xml:space="preserve">                f"{conf['VERIFY_URL']}"</w:t>
      </w:r>
    </w:p>
    <w:p w14:paraId="30644A53" w14:textId="77777777" w:rsidR="005A186B" w:rsidRPr="005A186B" w:rsidRDefault="005A186B" w:rsidP="005A186B">
      <w:r w:rsidRPr="005A186B">
        <w:t xml:space="preserve">                f"?PID={pid}&amp;PRN={prn}&amp;AMT={r_amt}&amp;BID={uid}&amp;MD=P"</w:t>
      </w:r>
    </w:p>
    <w:p w14:paraId="12842E04" w14:textId="77777777" w:rsidR="005A186B" w:rsidRPr="005A186B" w:rsidRDefault="005A186B" w:rsidP="005A186B">
      <w:r w:rsidRPr="005A186B">
        <w:t xml:space="preserve">            )</w:t>
      </w:r>
    </w:p>
    <w:p w14:paraId="73E61D73" w14:textId="77777777" w:rsidR="005A186B" w:rsidRPr="005A186B" w:rsidRDefault="005A186B" w:rsidP="005A186B">
      <w:r w:rsidRPr="005A186B">
        <w:t xml:space="preserve">            </w:t>
      </w:r>
    </w:p>
    <w:p w14:paraId="5E04C85A" w14:textId="77777777" w:rsidR="005A186B" w:rsidRPr="005A186B" w:rsidRDefault="005A186B" w:rsidP="005A186B">
      <w:r w:rsidRPr="005A186B">
        <w:lastRenderedPageBreak/>
        <w:t xml:space="preserve">            response = requests.get(verify_url)</w:t>
      </w:r>
    </w:p>
    <w:p w14:paraId="7886FD08" w14:textId="77777777" w:rsidR="005A186B" w:rsidRPr="005A186B" w:rsidRDefault="005A186B" w:rsidP="005A186B">
      <w:r w:rsidRPr="005A186B">
        <w:t xml:space="preserve">            </w:t>
      </w:r>
    </w:p>
    <w:p w14:paraId="6DA62207" w14:textId="77777777" w:rsidR="005A186B" w:rsidRPr="005A186B" w:rsidRDefault="005A186B" w:rsidP="005A186B">
      <w:r w:rsidRPr="005A186B">
        <w:t xml:space="preserve">            # 4. If Fonepay's server confirms, update the order</w:t>
      </w:r>
    </w:p>
    <w:p w14:paraId="197445C8" w14:textId="77777777" w:rsidR="005A186B" w:rsidRPr="005A186B" w:rsidRDefault="005A186B" w:rsidP="005A186B">
      <w:r w:rsidRPr="005A186B">
        <w:t xml:space="preserve">            if "success" in response.text.lower():</w:t>
      </w:r>
    </w:p>
    <w:p w14:paraId="1CA5B80A" w14:textId="77777777" w:rsidR="005A186B" w:rsidRPr="005A186B" w:rsidRDefault="005A186B" w:rsidP="005A186B">
      <w:r w:rsidRPr="005A186B">
        <w:t xml:space="preserve">                order = get_object_or_404(Order, order_code=prn)</w:t>
      </w:r>
    </w:p>
    <w:p w14:paraId="1C921BD2" w14:textId="77777777" w:rsidR="005A186B" w:rsidRPr="005A186B" w:rsidRDefault="005A186B" w:rsidP="005A186B">
      <w:r w:rsidRPr="005A186B">
        <w:t xml:space="preserve">                order.payment_status = "Completed"</w:t>
      </w:r>
    </w:p>
    <w:p w14:paraId="2C420601" w14:textId="77777777" w:rsidR="005A186B" w:rsidRPr="005A186B" w:rsidRDefault="005A186B" w:rsidP="005A186B">
      <w:r w:rsidRPr="005A186B">
        <w:t xml:space="preserve">                order.transaction_id = uid  # Store Fonepay's Trace ID</w:t>
      </w:r>
    </w:p>
    <w:p w14:paraId="7BED2F79" w14:textId="77777777" w:rsidR="005A186B" w:rsidRPr="005A186B" w:rsidRDefault="005A186B" w:rsidP="005A186B">
      <w:r w:rsidRPr="005A186B">
        <w:t xml:space="preserve">                order.save()</w:t>
      </w:r>
    </w:p>
    <w:p w14:paraId="5543305D" w14:textId="77777777" w:rsidR="005A186B" w:rsidRPr="005A186B" w:rsidRDefault="005A186B" w:rsidP="005A186B">
      <w:r w:rsidRPr="005A186B">
        <w:t xml:space="preserve">                </w:t>
      </w:r>
    </w:p>
    <w:p w14:paraId="0DA33FEC" w14:textId="77777777" w:rsidR="005A186B" w:rsidRPr="005A186B" w:rsidRDefault="005A186B" w:rsidP="005A186B">
      <w:r w:rsidRPr="005A186B">
        <w:t xml:space="preserve">                return Response({"message": "Fonepay verification successful"})</w:t>
      </w:r>
    </w:p>
    <w:p w14:paraId="4AD7F5EF" w14:textId="77777777" w:rsidR="005A186B" w:rsidRPr="005A186B" w:rsidRDefault="005A186B" w:rsidP="005A186B"/>
    <w:p w14:paraId="5A02AA50" w14:textId="77777777" w:rsidR="005A186B" w:rsidRPr="005A186B" w:rsidRDefault="005A186B" w:rsidP="005A186B">
      <w:r w:rsidRPr="005A186B">
        <w:t xml:space="preserve">        # 5. Payment failed or was canceled</w:t>
      </w:r>
    </w:p>
    <w:p w14:paraId="334CACC2" w14:textId="77777777" w:rsidR="005A186B" w:rsidRPr="005A186B" w:rsidRDefault="005A186B" w:rsidP="005A186B">
      <w:r w:rsidRPr="005A186B">
        <w:t xml:space="preserve">        return Response(</w:t>
      </w:r>
    </w:p>
    <w:p w14:paraId="1F8C6552" w14:textId="77777777" w:rsidR="005A186B" w:rsidRPr="005A186B" w:rsidRDefault="005A186B" w:rsidP="005A186B">
      <w:r w:rsidRPr="005A186B">
        <w:t xml:space="preserve">            {"error": "Fonepay verification failed or was canceled"},</w:t>
      </w:r>
    </w:p>
    <w:p w14:paraId="6817C245" w14:textId="77777777" w:rsidR="005A186B" w:rsidRPr="005A186B" w:rsidRDefault="005A186B" w:rsidP="005A186B">
      <w:r w:rsidRPr="005A186B">
        <w:t xml:space="preserve">            status=400</w:t>
      </w:r>
    </w:p>
    <w:p w14:paraId="7284B5D8" w14:textId="77777777" w:rsidR="005A186B" w:rsidRPr="005A186B" w:rsidRDefault="005A186B" w:rsidP="005A186B">
      <w:r w:rsidRPr="005A186B">
        <w:t xml:space="preserve">        )</w:t>
      </w:r>
    </w:p>
    <w:p w14:paraId="68410512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Security considerations for production:</w:t>
      </w:r>
    </w:p>
    <w:p w14:paraId="216C6912" w14:textId="77777777" w:rsidR="005A186B" w:rsidRPr="005A186B" w:rsidRDefault="005A186B" w:rsidP="005A186B">
      <w:r w:rsidRPr="005A186B">
        <w:t>In a production system, you should also:</w:t>
      </w:r>
    </w:p>
    <w:p w14:paraId="57078FBC" w14:textId="77777777" w:rsidR="005A186B" w:rsidRPr="005A186B" w:rsidRDefault="005A186B" w:rsidP="005A186B">
      <w:pPr>
        <w:numPr>
          <w:ilvl w:val="0"/>
          <w:numId w:val="4"/>
        </w:numPr>
      </w:pPr>
      <w:r w:rsidRPr="005A186B">
        <w:rPr>
          <w:b/>
          <w:bCs/>
        </w:rPr>
        <w:t>Verify the DV hash</w:t>
      </w:r>
      <w:r w:rsidRPr="005A186B">
        <w:t xml:space="preserve"> — Re-calculate the HMAC-SHA512 on the response parameters and compare with dv_from_fonepay.</w:t>
      </w:r>
    </w:p>
    <w:p w14:paraId="582201FA" w14:textId="77777777" w:rsidR="005A186B" w:rsidRPr="005A186B" w:rsidRDefault="005A186B" w:rsidP="005A186B">
      <w:pPr>
        <w:numPr>
          <w:ilvl w:val="0"/>
          <w:numId w:val="4"/>
        </w:numPr>
      </w:pPr>
      <w:r w:rsidRPr="005A186B">
        <w:rPr>
          <w:b/>
          <w:bCs/>
        </w:rPr>
        <w:t>Verify the amount</w:t>
      </w:r>
      <w:r w:rsidRPr="005A186B">
        <w:t xml:space="preserve"> — Ensure P_AMT matches your order's total_amount.</w:t>
      </w:r>
    </w:p>
    <w:p w14:paraId="2BB2B621" w14:textId="77777777" w:rsidR="005A186B" w:rsidRPr="005A186B" w:rsidRDefault="005A186B" w:rsidP="005A186B">
      <w:pPr>
        <w:numPr>
          <w:ilvl w:val="0"/>
          <w:numId w:val="4"/>
        </w:numPr>
      </w:pPr>
      <w:r w:rsidRPr="005A186B">
        <w:rPr>
          <w:b/>
          <w:bCs/>
        </w:rPr>
        <w:t>Verify the PID</w:t>
      </w:r>
      <w:r w:rsidRPr="005A186B">
        <w:t xml:space="preserve"> — Ensure it matches your MERCHANT_ID.</w:t>
      </w:r>
    </w:p>
    <w:p w14:paraId="0201CF75" w14:textId="77777777" w:rsidR="005A186B" w:rsidRPr="005A186B" w:rsidRDefault="005A186B" w:rsidP="005A186B">
      <w:pPr>
        <w:numPr>
          <w:ilvl w:val="0"/>
          <w:numId w:val="4"/>
        </w:numPr>
      </w:pPr>
      <w:r w:rsidRPr="005A186B">
        <w:rPr>
          <w:b/>
          <w:bCs/>
        </w:rPr>
        <w:t>Add idempotency</w:t>
      </w:r>
      <w:r w:rsidRPr="005A186B">
        <w:t xml:space="preserve"> — Don't process the same callback twice.</w:t>
      </w:r>
    </w:p>
    <w:p w14:paraId="1A806936" w14:textId="77777777" w:rsidR="005A186B" w:rsidRPr="005A186B" w:rsidRDefault="005A186B" w:rsidP="005A186B">
      <w:r w:rsidRPr="005A186B">
        <w:t>python</w:t>
      </w:r>
    </w:p>
    <w:p w14:paraId="4B510ED1" w14:textId="77777777" w:rsidR="005A186B" w:rsidRPr="005A186B" w:rsidRDefault="005A186B" w:rsidP="005A186B">
      <w:r w:rsidRPr="005A186B">
        <w:t># Enhanced security: verify amount and merchant</w:t>
      </w:r>
    </w:p>
    <w:p w14:paraId="7FB23C5E" w14:textId="77777777" w:rsidR="005A186B" w:rsidRPr="005A186B" w:rsidRDefault="005A186B" w:rsidP="005A186B">
      <w:r w:rsidRPr="005A186B">
        <w:t>order = get_object_or_404(Order, order_code=prn)</w:t>
      </w:r>
    </w:p>
    <w:p w14:paraId="73C2D72F" w14:textId="77777777" w:rsidR="005A186B" w:rsidRPr="005A186B" w:rsidRDefault="005A186B" w:rsidP="005A186B"/>
    <w:p w14:paraId="14C61BCA" w14:textId="77777777" w:rsidR="005A186B" w:rsidRPr="005A186B" w:rsidRDefault="005A186B" w:rsidP="005A186B">
      <w:r w:rsidRPr="005A186B">
        <w:t># Verify amount matches</w:t>
      </w:r>
    </w:p>
    <w:p w14:paraId="0F24D5A6" w14:textId="77777777" w:rsidR="005A186B" w:rsidRPr="005A186B" w:rsidRDefault="005A186B" w:rsidP="005A186B">
      <w:r w:rsidRPr="005A186B">
        <w:lastRenderedPageBreak/>
        <w:t>expected_amount = "{:.2f}".format(float(order.total_amount))</w:t>
      </w:r>
    </w:p>
    <w:p w14:paraId="1324FCCD" w14:textId="77777777" w:rsidR="005A186B" w:rsidRPr="005A186B" w:rsidRDefault="005A186B" w:rsidP="005A186B">
      <w:r w:rsidRPr="005A186B">
        <w:t>if r_amt != expected_amount:</w:t>
      </w:r>
    </w:p>
    <w:p w14:paraId="0D03007E" w14:textId="77777777" w:rsidR="005A186B" w:rsidRPr="005A186B" w:rsidRDefault="005A186B" w:rsidP="005A186B">
      <w:r w:rsidRPr="005A186B">
        <w:t xml:space="preserve">    return Response({"error": "Amount mismatch"}, status=400)</w:t>
      </w:r>
    </w:p>
    <w:p w14:paraId="4736A835" w14:textId="77777777" w:rsidR="005A186B" w:rsidRPr="005A186B" w:rsidRDefault="005A186B" w:rsidP="005A186B"/>
    <w:p w14:paraId="16DFC935" w14:textId="77777777" w:rsidR="005A186B" w:rsidRPr="005A186B" w:rsidRDefault="005A186B" w:rsidP="005A186B">
      <w:r w:rsidRPr="005A186B">
        <w:t># Verify merchant ID</w:t>
      </w:r>
    </w:p>
    <w:p w14:paraId="2236A277" w14:textId="77777777" w:rsidR="005A186B" w:rsidRPr="005A186B" w:rsidRDefault="005A186B" w:rsidP="005A186B">
      <w:r w:rsidRPr="005A186B">
        <w:t>if pid != conf["MERCHANT_ID"]:</w:t>
      </w:r>
    </w:p>
    <w:p w14:paraId="25036927" w14:textId="77777777" w:rsidR="005A186B" w:rsidRPr="005A186B" w:rsidRDefault="005A186B" w:rsidP="005A186B">
      <w:r w:rsidRPr="005A186B">
        <w:t xml:space="preserve">    return Response({"error": "Invalid merchant"}, status=400)</w:t>
      </w:r>
    </w:p>
    <w:p w14:paraId="0EE5C04F" w14:textId="77777777" w:rsidR="005A186B" w:rsidRPr="005A186B" w:rsidRDefault="005A186B" w:rsidP="005A186B"/>
    <w:p w14:paraId="1F0F4096" w14:textId="77777777" w:rsidR="005A186B" w:rsidRPr="005A186B" w:rsidRDefault="005A186B" w:rsidP="005A186B">
      <w:r w:rsidRPr="005A186B">
        <w:t># Prevent double-processing</w:t>
      </w:r>
    </w:p>
    <w:p w14:paraId="272D8293" w14:textId="77777777" w:rsidR="005A186B" w:rsidRPr="005A186B" w:rsidRDefault="005A186B" w:rsidP="005A186B">
      <w:r w:rsidRPr="005A186B">
        <w:t>if order.payment_status == "Completed":</w:t>
      </w:r>
    </w:p>
    <w:p w14:paraId="17F71134" w14:textId="77777777" w:rsidR="005A186B" w:rsidRPr="005A186B" w:rsidRDefault="005A186B" w:rsidP="005A186B">
      <w:r w:rsidRPr="005A186B">
        <w:t xml:space="preserve">    return Response({"message": "Payment already verified"})</w:t>
      </w:r>
    </w:p>
    <w:p w14:paraId="7C5BBC86" w14:textId="77777777" w:rsidR="005A186B" w:rsidRPr="005A186B" w:rsidRDefault="005A186B" w:rsidP="005A186B">
      <w:r w:rsidRPr="005A186B">
        <w:pict w14:anchorId="2A1F97CA">
          <v:rect id="_x0000_i1151" style="width:0;height:1.5pt" o:hralign="center" o:hrstd="t" o:hr="t" fillcolor="#a0a0a0" stroked="f"/>
        </w:pict>
      </w:r>
    </w:p>
    <w:p w14:paraId="665C4934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7 — URL Configuration</w:t>
      </w:r>
    </w:p>
    <w:p w14:paraId="7D7138B6" w14:textId="77777777" w:rsidR="005A186B" w:rsidRPr="005A186B" w:rsidRDefault="005A186B" w:rsidP="005A186B">
      <w:r w:rsidRPr="005A186B">
        <w:t>Wire up the Fonepay callback:</w:t>
      </w:r>
    </w:p>
    <w:p w14:paraId="7B99A2BD" w14:textId="77777777" w:rsidR="005A186B" w:rsidRPr="005A186B" w:rsidRDefault="005A186B" w:rsidP="005A186B">
      <w:r w:rsidRPr="005A186B">
        <w:t>python</w:t>
      </w:r>
    </w:p>
    <w:p w14:paraId="500519FB" w14:textId="77777777" w:rsidR="005A186B" w:rsidRPr="005A186B" w:rsidRDefault="005A186B" w:rsidP="005A186B">
      <w:r w:rsidRPr="005A186B">
        <w:t># orders/urls.py</w:t>
      </w:r>
    </w:p>
    <w:p w14:paraId="6EC28C9F" w14:textId="77777777" w:rsidR="005A186B" w:rsidRPr="005A186B" w:rsidRDefault="005A186B" w:rsidP="005A186B"/>
    <w:p w14:paraId="389992D1" w14:textId="77777777" w:rsidR="005A186B" w:rsidRPr="005A186B" w:rsidRDefault="005A186B" w:rsidP="005A186B">
      <w:r w:rsidRPr="005A186B">
        <w:t>from django.urls import path, include</w:t>
      </w:r>
    </w:p>
    <w:p w14:paraId="76A23ADB" w14:textId="77777777" w:rsidR="005A186B" w:rsidRPr="005A186B" w:rsidRDefault="005A186B" w:rsidP="005A186B">
      <w:r w:rsidRPr="005A186B">
        <w:t>from rest_framework.routers import SimpleRouter</w:t>
      </w:r>
    </w:p>
    <w:p w14:paraId="48B8E915" w14:textId="77777777" w:rsidR="005A186B" w:rsidRPr="005A186B" w:rsidRDefault="005A186B" w:rsidP="005A186B">
      <w:r w:rsidRPr="005A186B">
        <w:t>from .views import OrderViewSet, PaymentCallbackViewSet</w:t>
      </w:r>
    </w:p>
    <w:p w14:paraId="78D2987A" w14:textId="77777777" w:rsidR="005A186B" w:rsidRPr="005A186B" w:rsidRDefault="005A186B" w:rsidP="005A186B"/>
    <w:p w14:paraId="423075F5" w14:textId="77777777" w:rsidR="005A186B" w:rsidRPr="005A186B" w:rsidRDefault="005A186B" w:rsidP="005A186B">
      <w:r w:rsidRPr="005A186B">
        <w:t>router = SimpleRouter()</w:t>
      </w:r>
    </w:p>
    <w:p w14:paraId="582A18BC" w14:textId="77777777" w:rsidR="005A186B" w:rsidRPr="005A186B" w:rsidRDefault="005A186B" w:rsidP="005A186B">
      <w:r w:rsidRPr="005A186B">
        <w:t>router.register(r'', OrderViewSet, basename='order')</w:t>
      </w:r>
    </w:p>
    <w:p w14:paraId="6203D13E" w14:textId="77777777" w:rsidR="005A186B" w:rsidRPr="005A186B" w:rsidRDefault="005A186B" w:rsidP="005A186B"/>
    <w:p w14:paraId="477F1569" w14:textId="77777777" w:rsidR="005A186B" w:rsidRPr="005A186B" w:rsidRDefault="005A186B" w:rsidP="005A186B">
      <w:r w:rsidRPr="005A186B">
        <w:t>urlpatterns = [</w:t>
      </w:r>
    </w:p>
    <w:p w14:paraId="71652779" w14:textId="77777777" w:rsidR="005A186B" w:rsidRPr="005A186B" w:rsidRDefault="005A186B" w:rsidP="005A186B">
      <w:r w:rsidRPr="005A186B">
        <w:t xml:space="preserve">    # Fonepay callback — must match your SUCCESS_URL path</w:t>
      </w:r>
    </w:p>
    <w:p w14:paraId="50A82DFD" w14:textId="77777777" w:rsidR="005A186B" w:rsidRPr="005A186B" w:rsidRDefault="005A186B" w:rsidP="005A186B">
      <w:r w:rsidRPr="005A186B">
        <w:t xml:space="preserve">    path('fonepay-verify/', PaymentCallbackViewSet.as_view({'get': 'fonepay_verify'}), name='fonepay-verify'),</w:t>
      </w:r>
    </w:p>
    <w:p w14:paraId="5EF92570" w14:textId="77777777" w:rsidR="005A186B" w:rsidRPr="005A186B" w:rsidRDefault="005A186B" w:rsidP="005A186B">
      <w:r w:rsidRPr="005A186B">
        <w:lastRenderedPageBreak/>
        <w:t xml:space="preserve">    path('', include(router.urls)),</w:t>
      </w:r>
    </w:p>
    <w:p w14:paraId="171E346C" w14:textId="77777777" w:rsidR="005A186B" w:rsidRPr="005A186B" w:rsidRDefault="005A186B" w:rsidP="005A186B">
      <w:r w:rsidRPr="005A186B">
        <w:t>]</w:t>
      </w:r>
    </w:p>
    <w:p w14:paraId="7CCDDAF0" w14:textId="77777777" w:rsidR="005A186B" w:rsidRPr="005A186B" w:rsidRDefault="005A186B" w:rsidP="005A186B">
      <w:r w:rsidRPr="005A186B">
        <w:t>Main urls.py:</w:t>
      </w:r>
    </w:p>
    <w:p w14:paraId="005522E0" w14:textId="77777777" w:rsidR="005A186B" w:rsidRPr="005A186B" w:rsidRDefault="005A186B" w:rsidP="005A186B">
      <w:r w:rsidRPr="005A186B">
        <w:t>python</w:t>
      </w:r>
    </w:p>
    <w:p w14:paraId="5D279E40" w14:textId="77777777" w:rsidR="005A186B" w:rsidRPr="005A186B" w:rsidRDefault="005A186B" w:rsidP="005A186B">
      <w:r w:rsidRPr="005A186B">
        <w:t># project/urls.py</w:t>
      </w:r>
    </w:p>
    <w:p w14:paraId="53EEE3E7" w14:textId="77777777" w:rsidR="005A186B" w:rsidRPr="005A186B" w:rsidRDefault="005A186B" w:rsidP="005A186B"/>
    <w:p w14:paraId="0EA9F74D" w14:textId="77777777" w:rsidR="005A186B" w:rsidRPr="005A186B" w:rsidRDefault="005A186B" w:rsidP="005A186B">
      <w:r w:rsidRPr="005A186B">
        <w:t>urlpatterns = [</w:t>
      </w:r>
    </w:p>
    <w:p w14:paraId="29810B68" w14:textId="77777777" w:rsidR="005A186B" w:rsidRPr="005A186B" w:rsidRDefault="005A186B" w:rsidP="005A186B">
      <w:r w:rsidRPr="005A186B">
        <w:t xml:space="preserve">    path('api/orders/', include('orders.urls')),</w:t>
      </w:r>
    </w:p>
    <w:p w14:paraId="569F64BB" w14:textId="77777777" w:rsidR="005A186B" w:rsidRPr="005A186B" w:rsidRDefault="005A186B" w:rsidP="005A186B">
      <w:r w:rsidRPr="005A186B">
        <w:t>]</w:t>
      </w:r>
    </w:p>
    <w:p w14:paraId="3BE82C81" w14:textId="77777777" w:rsidR="005A186B" w:rsidRPr="005A186B" w:rsidRDefault="005A186B" w:rsidP="005A186B">
      <w:r w:rsidRPr="005A186B">
        <w:t xml:space="preserve">This gives you: GET /api/orders/fonepay-verify/ — this </w:t>
      </w:r>
      <w:r w:rsidRPr="005A186B">
        <w:rPr>
          <w:b/>
          <w:bCs/>
        </w:rPr>
        <w:t>must</w:t>
      </w:r>
      <w:r w:rsidRPr="005A186B">
        <w:t xml:space="preserve"> match the path segment of your SUCCESS_URL in settings.</w:t>
      </w:r>
    </w:p>
    <w:p w14:paraId="55003125" w14:textId="77777777" w:rsidR="005A186B" w:rsidRPr="005A186B" w:rsidRDefault="005A186B" w:rsidP="005A186B">
      <w:r w:rsidRPr="005A186B">
        <w:rPr>
          <w:b/>
          <w:bCs/>
        </w:rPr>
        <w:t>Common mistake:</w:t>
      </w:r>
      <w:r w:rsidRPr="005A186B">
        <w:t xml:space="preserve"> Setting SUCCESS_URL to /api/payments/fonepay-verify/ but registering the URL under /api/orders/. These must match exactly.</w:t>
      </w:r>
    </w:p>
    <w:p w14:paraId="036A41F2" w14:textId="77777777" w:rsidR="005A186B" w:rsidRPr="005A186B" w:rsidRDefault="005A186B" w:rsidP="005A186B">
      <w:r w:rsidRPr="005A186B">
        <w:pict w14:anchorId="190EE46C">
          <v:rect id="_x0000_i1152" style="width:0;height:1.5pt" o:hralign="center" o:hrstd="t" o:hr="t" fillcolor="#a0a0a0" stroked="f"/>
        </w:pict>
      </w:r>
    </w:p>
    <w:p w14:paraId="1E708ACD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Step 8 — Frontend Integration</w:t>
      </w:r>
    </w:p>
    <w:p w14:paraId="5E89A28D" w14:textId="77777777" w:rsidR="005A186B" w:rsidRPr="005A186B" w:rsidRDefault="005A186B" w:rsidP="005A186B">
      <w:r w:rsidRPr="005A186B">
        <w:t>Fonepay is the simplest on the frontend — just redirect to the full_url:</w:t>
      </w:r>
    </w:p>
    <w:p w14:paraId="612DF162" w14:textId="77777777" w:rsidR="005A186B" w:rsidRPr="005A186B" w:rsidRDefault="005A186B" w:rsidP="005A186B">
      <w:r w:rsidRPr="005A186B">
        <w:t>jsx</w:t>
      </w:r>
    </w:p>
    <w:p w14:paraId="3A92279A" w14:textId="77777777" w:rsidR="005A186B" w:rsidRPr="005A186B" w:rsidRDefault="005A186B" w:rsidP="005A186B">
      <w:r w:rsidRPr="005A186B">
        <w:t>// React component</w:t>
      </w:r>
    </w:p>
    <w:p w14:paraId="1406011C" w14:textId="77777777" w:rsidR="005A186B" w:rsidRPr="005A186B" w:rsidRDefault="005A186B" w:rsidP="005A186B"/>
    <w:p w14:paraId="4565518F" w14:textId="77777777" w:rsidR="005A186B" w:rsidRPr="005A186B" w:rsidRDefault="005A186B" w:rsidP="005A186B">
      <w:r w:rsidRPr="005A186B">
        <w:t>const placeOrder = async () =&gt; {</w:t>
      </w:r>
    </w:p>
    <w:p w14:paraId="5AF6B23D" w14:textId="77777777" w:rsidR="005A186B" w:rsidRPr="005A186B" w:rsidRDefault="005A186B" w:rsidP="005A186B">
      <w:r w:rsidRPr="005A186B">
        <w:t xml:space="preserve">    const response = await fetch('/api/orders/', {</w:t>
      </w:r>
    </w:p>
    <w:p w14:paraId="4520BF74" w14:textId="77777777" w:rsidR="005A186B" w:rsidRPr="005A186B" w:rsidRDefault="005A186B" w:rsidP="005A186B">
      <w:r w:rsidRPr="005A186B">
        <w:t xml:space="preserve">        method: 'POST',</w:t>
      </w:r>
    </w:p>
    <w:p w14:paraId="145D9132" w14:textId="77777777" w:rsidR="005A186B" w:rsidRPr="005A186B" w:rsidRDefault="005A186B" w:rsidP="005A186B">
      <w:r w:rsidRPr="005A186B">
        <w:t xml:space="preserve">        headers: {</w:t>
      </w:r>
    </w:p>
    <w:p w14:paraId="6497ECA6" w14:textId="77777777" w:rsidR="005A186B" w:rsidRPr="005A186B" w:rsidRDefault="005A186B" w:rsidP="005A186B">
      <w:r w:rsidRPr="005A186B">
        <w:t xml:space="preserve">            'Content-Type': 'application/json',</w:t>
      </w:r>
    </w:p>
    <w:p w14:paraId="335E9311" w14:textId="77777777" w:rsidR="005A186B" w:rsidRPr="005A186B" w:rsidRDefault="005A186B" w:rsidP="005A186B">
      <w:r w:rsidRPr="005A186B">
        <w:t xml:space="preserve">            'Authorization': `Bearer ${token}`</w:t>
      </w:r>
    </w:p>
    <w:p w14:paraId="4E3CC931" w14:textId="77777777" w:rsidR="005A186B" w:rsidRPr="005A186B" w:rsidRDefault="005A186B" w:rsidP="005A186B">
      <w:r w:rsidRPr="005A186B">
        <w:t xml:space="preserve">        },</w:t>
      </w:r>
    </w:p>
    <w:p w14:paraId="0CFF4AB9" w14:textId="77777777" w:rsidR="005A186B" w:rsidRPr="005A186B" w:rsidRDefault="005A186B" w:rsidP="005A186B">
      <w:r w:rsidRPr="005A186B">
        <w:t xml:space="preserve">        body: JSON.stringify({</w:t>
      </w:r>
    </w:p>
    <w:p w14:paraId="38E26097" w14:textId="77777777" w:rsidR="005A186B" w:rsidRPr="005A186B" w:rsidRDefault="005A186B" w:rsidP="005A186B">
      <w:r w:rsidRPr="005A186B">
        <w:t xml:space="preserve">            address_id: 5,</w:t>
      </w:r>
    </w:p>
    <w:p w14:paraId="5FA06256" w14:textId="77777777" w:rsidR="005A186B" w:rsidRPr="005A186B" w:rsidRDefault="005A186B" w:rsidP="005A186B">
      <w:r w:rsidRPr="005A186B">
        <w:t xml:space="preserve">            payment_method: 'Fonepay'</w:t>
      </w:r>
    </w:p>
    <w:p w14:paraId="26E96326" w14:textId="77777777" w:rsidR="005A186B" w:rsidRPr="005A186B" w:rsidRDefault="005A186B" w:rsidP="005A186B">
      <w:r w:rsidRPr="005A186B">
        <w:lastRenderedPageBreak/>
        <w:t xml:space="preserve">        })</w:t>
      </w:r>
    </w:p>
    <w:p w14:paraId="628D5D7A" w14:textId="77777777" w:rsidR="005A186B" w:rsidRPr="005A186B" w:rsidRDefault="005A186B" w:rsidP="005A186B">
      <w:r w:rsidRPr="005A186B">
        <w:t xml:space="preserve">    });</w:t>
      </w:r>
    </w:p>
    <w:p w14:paraId="644805C2" w14:textId="77777777" w:rsidR="005A186B" w:rsidRPr="005A186B" w:rsidRDefault="005A186B" w:rsidP="005A186B">
      <w:r w:rsidRPr="005A186B">
        <w:t xml:space="preserve">    </w:t>
      </w:r>
    </w:p>
    <w:p w14:paraId="3A11C7A8" w14:textId="77777777" w:rsidR="005A186B" w:rsidRPr="005A186B" w:rsidRDefault="005A186B" w:rsidP="005A186B">
      <w:r w:rsidRPr="005A186B">
        <w:t xml:space="preserve">    const data = await response.json();</w:t>
      </w:r>
    </w:p>
    <w:p w14:paraId="57254C40" w14:textId="77777777" w:rsidR="005A186B" w:rsidRPr="005A186B" w:rsidRDefault="005A186B" w:rsidP="005A186B">
      <w:r w:rsidRPr="005A186B">
        <w:t xml:space="preserve">    </w:t>
      </w:r>
    </w:p>
    <w:p w14:paraId="4CEB1362" w14:textId="77777777" w:rsidR="005A186B" w:rsidRPr="005A186B" w:rsidRDefault="005A186B" w:rsidP="005A186B">
      <w:r w:rsidRPr="005A186B">
        <w:t xml:space="preserve">    if (data.payment_method === 'Fonepay' &amp;&amp; data.full_url) {</w:t>
      </w:r>
    </w:p>
    <w:p w14:paraId="71537229" w14:textId="77777777" w:rsidR="005A186B" w:rsidRPr="005A186B" w:rsidRDefault="005A186B" w:rsidP="005A186B">
      <w:r w:rsidRPr="005A186B">
        <w:t xml:space="preserve">        // Redirect the browser to Fonepay's payment page</w:t>
      </w:r>
    </w:p>
    <w:p w14:paraId="294F8DC0" w14:textId="77777777" w:rsidR="005A186B" w:rsidRPr="005A186B" w:rsidRDefault="005A186B" w:rsidP="005A186B">
      <w:r w:rsidRPr="005A186B">
        <w:t xml:space="preserve">        window.location.href = data.full_url;</w:t>
      </w:r>
    </w:p>
    <w:p w14:paraId="6BFDC628" w14:textId="77777777" w:rsidR="005A186B" w:rsidRPr="005A186B" w:rsidRDefault="005A186B" w:rsidP="005A186B">
      <w:r w:rsidRPr="005A186B">
        <w:t xml:space="preserve">    }</w:t>
      </w:r>
    </w:p>
    <w:p w14:paraId="01A7CA58" w14:textId="77777777" w:rsidR="005A186B" w:rsidRPr="005A186B" w:rsidRDefault="005A186B" w:rsidP="005A186B">
      <w:r w:rsidRPr="005A186B">
        <w:t xml:space="preserve">    </w:t>
      </w:r>
    </w:p>
    <w:p w14:paraId="1D0A5555" w14:textId="77777777" w:rsidR="005A186B" w:rsidRPr="005A186B" w:rsidRDefault="005A186B" w:rsidP="005A186B">
      <w:r w:rsidRPr="005A186B">
        <w:t xml:space="preserve">    if (data.error) {</w:t>
      </w:r>
    </w:p>
    <w:p w14:paraId="30785CAC" w14:textId="77777777" w:rsidR="005A186B" w:rsidRPr="005A186B" w:rsidRDefault="005A186B" w:rsidP="005A186B">
      <w:r w:rsidRPr="005A186B">
        <w:t xml:space="preserve">        alert(`Payment failed: ${data.error}`);</w:t>
      </w:r>
    </w:p>
    <w:p w14:paraId="1487F9B5" w14:textId="77777777" w:rsidR="005A186B" w:rsidRPr="005A186B" w:rsidRDefault="005A186B" w:rsidP="005A186B">
      <w:r w:rsidRPr="005A186B">
        <w:t xml:space="preserve">    }</w:t>
      </w:r>
    </w:p>
    <w:p w14:paraId="3F834DF6" w14:textId="77777777" w:rsidR="005A186B" w:rsidRPr="005A186B" w:rsidRDefault="005A186B" w:rsidP="005A186B">
      <w:r w:rsidRPr="005A186B">
        <w:t>};</w:t>
      </w:r>
    </w:p>
    <w:p w14:paraId="2B52B737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What the user experiences:</w:t>
      </w:r>
    </w:p>
    <w:p w14:paraId="1F4B76E0" w14:textId="77777777" w:rsidR="005A186B" w:rsidRPr="005A186B" w:rsidRDefault="005A186B" w:rsidP="005A186B">
      <w:pPr>
        <w:numPr>
          <w:ilvl w:val="0"/>
          <w:numId w:val="5"/>
        </w:numPr>
      </w:pPr>
      <w:r w:rsidRPr="005A186B">
        <w:t>User clicks "Pay with Fonepay" → Browser navigates to https://clientapi.fonepay.com/api/merchantRequest?...</w:t>
      </w:r>
    </w:p>
    <w:p w14:paraId="2D1C2433" w14:textId="77777777" w:rsidR="005A186B" w:rsidRPr="005A186B" w:rsidRDefault="005A186B" w:rsidP="005A186B">
      <w:pPr>
        <w:numPr>
          <w:ilvl w:val="0"/>
          <w:numId w:val="5"/>
        </w:numPr>
      </w:pPr>
      <w:r w:rsidRPr="005A186B">
        <w:t>Fonepay shows a bank selection page → User picks their bank (e.g., Global IME)</w:t>
      </w:r>
    </w:p>
    <w:p w14:paraId="2BA5948A" w14:textId="77777777" w:rsidR="005A186B" w:rsidRPr="005A186B" w:rsidRDefault="005A186B" w:rsidP="005A186B">
      <w:pPr>
        <w:numPr>
          <w:ilvl w:val="0"/>
          <w:numId w:val="5"/>
        </w:numPr>
      </w:pPr>
      <w:r w:rsidRPr="005A186B">
        <w:t>User authorizes payment in their mobile banking app</w:t>
      </w:r>
    </w:p>
    <w:p w14:paraId="0A404E13" w14:textId="77777777" w:rsidR="005A186B" w:rsidRPr="005A186B" w:rsidRDefault="005A186B" w:rsidP="005A186B">
      <w:pPr>
        <w:numPr>
          <w:ilvl w:val="0"/>
          <w:numId w:val="5"/>
        </w:numPr>
      </w:pPr>
      <w:r w:rsidRPr="005A186B">
        <w:t>Browser redirects to https://yoursite.com/api/orders/fonepay-verify/?PRN=...&amp;PS=true&amp;...</w:t>
      </w:r>
    </w:p>
    <w:p w14:paraId="5FFFDD82" w14:textId="77777777" w:rsidR="005A186B" w:rsidRPr="005A186B" w:rsidRDefault="005A186B" w:rsidP="005A186B">
      <w:pPr>
        <w:numPr>
          <w:ilvl w:val="0"/>
          <w:numId w:val="5"/>
        </w:numPr>
      </w:pPr>
      <w:r w:rsidRPr="005A186B">
        <w:t>Django processes the callback and redirects to a success page</w:t>
      </w:r>
    </w:p>
    <w:p w14:paraId="75E19D50" w14:textId="77777777" w:rsidR="005A186B" w:rsidRPr="005A186B" w:rsidRDefault="005A186B" w:rsidP="005A186B">
      <w:r w:rsidRPr="005A186B">
        <w:pict w14:anchorId="6B5DB403">
          <v:rect id="_x0000_i1153" style="width:0;height:1.5pt" o:hralign="center" o:hrstd="t" o:hr="t" fillcolor="#a0a0a0" stroked="f"/>
        </w:pict>
      </w:r>
    </w:p>
    <w:p w14:paraId="6B5D0523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Testing &amp; Sandbox Configuration</w:t>
      </w:r>
    </w:p>
    <w:p w14:paraId="6A9B1250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Sandbox vs Production: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3921"/>
        <w:gridCol w:w="4377"/>
      </w:tblGrid>
      <w:tr w:rsidR="005A186B" w:rsidRPr="005A186B" w14:paraId="5E9B1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A77FA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4479A7C2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0A259393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Production</w:t>
            </w:r>
          </w:p>
        </w:tc>
      </w:tr>
      <w:tr w:rsidR="005A186B" w:rsidRPr="005A186B" w14:paraId="23633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79EF" w14:textId="77777777" w:rsidR="005A186B" w:rsidRPr="005A186B" w:rsidRDefault="005A186B" w:rsidP="005A186B">
            <w:r w:rsidRPr="005A186B">
              <w:t>Initiate URL</w:t>
            </w:r>
          </w:p>
        </w:tc>
        <w:tc>
          <w:tcPr>
            <w:tcW w:w="0" w:type="auto"/>
            <w:vAlign w:val="center"/>
            <w:hideMark/>
          </w:tcPr>
          <w:p w14:paraId="45FBCE0B" w14:textId="77777777" w:rsidR="005A186B" w:rsidRPr="005A186B" w:rsidRDefault="005A186B" w:rsidP="005A186B">
            <w:r w:rsidRPr="005A186B">
              <w:t>https://dev-clientapi.fonepay.com/api/merchantRequest</w:t>
            </w:r>
          </w:p>
        </w:tc>
        <w:tc>
          <w:tcPr>
            <w:tcW w:w="0" w:type="auto"/>
            <w:vAlign w:val="center"/>
            <w:hideMark/>
          </w:tcPr>
          <w:p w14:paraId="681C5E86" w14:textId="77777777" w:rsidR="005A186B" w:rsidRPr="005A186B" w:rsidRDefault="005A186B" w:rsidP="005A186B">
            <w:r w:rsidRPr="005A186B">
              <w:t>https://clientapi.fonepay.com/api/merchantRequest</w:t>
            </w:r>
          </w:p>
        </w:tc>
      </w:tr>
      <w:tr w:rsidR="005A186B" w:rsidRPr="005A186B" w14:paraId="0A6AE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EB37" w14:textId="77777777" w:rsidR="005A186B" w:rsidRPr="005A186B" w:rsidRDefault="005A186B" w:rsidP="005A186B">
            <w:r w:rsidRPr="005A186B">
              <w:t>Verify URL</w:t>
            </w:r>
          </w:p>
        </w:tc>
        <w:tc>
          <w:tcPr>
            <w:tcW w:w="0" w:type="auto"/>
            <w:vAlign w:val="center"/>
            <w:hideMark/>
          </w:tcPr>
          <w:p w14:paraId="47C0704D" w14:textId="77777777" w:rsidR="005A186B" w:rsidRPr="005A186B" w:rsidRDefault="005A186B" w:rsidP="005A186B">
            <w:r w:rsidRPr="005A186B">
              <w:t>https://dev-clientapi.fonepay.com/api/merchantRequest/verificationMerchant</w:t>
            </w:r>
          </w:p>
        </w:tc>
        <w:tc>
          <w:tcPr>
            <w:tcW w:w="0" w:type="auto"/>
            <w:vAlign w:val="center"/>
            <w:hideMark/>
          </w:tcPr>
          <w:p w14:paraId="3CA11336" w14:textId="77777777" w:rsidR="005A186B" w:rsidRPr="005A186B" w:rsidRDefault="005A186B" w:rsidP="005A186B">
            <w:r w:rsidRPr="005A186B">
              <w:t>https://clientapi.fonepay.com/api/merchantRequest/verificationMerchant</w:t>
            </w:r>
          </w:p>
        </w:tc>
      </w:tr>
      <w:tr w:rsidR="005A186B" w:rsidRPr="005A186B" w14:paraId="4D35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5C10" w14:textId="77777777" w:rsidR="005A186B" w:rsidRPr="005A186B" w:rsidRDefault="005A186B" w:rsidP="005A186B">
            <w:r w:rsidRPr="005A186B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6DA9D0A" w14:textId="77777777" w:rsidR="005A186B" w:rsidRPr="005A186B" w:rsidRDefault="005A186B" w:rsidP="005A186B">
            <w:r w:rsidRPr="005A186B">
              <w:t>Sandbox PID + Secret Key (from bank)</w:t>
            </w:r>
          </w:p>
        </w:tc>
        <w:tc>
          <w:tcPr>
            <w:tcW w:w="0" w:type="auto"/>
            <w:vAlign w:val="center"/>
            <w:hideMark/>
          </w:tcPr>
          <w:p w14:paraId="1BC77090" w14:textId="77777777" w:rsidR="005A186B" w:rsidRPr="005A186B" w:rsidRDefault="005A186B" w:rsidP="005A186B">
            <w:r w:rsidRPr="005A186B">
              <w:t>Production PID + Secret Key (from bank)</w:t>
            </w:r>
          </w:p>
        </w:tc>
      </w:tr>
    </w:tbl>
    <w:p w14:paraId="2A10F653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Getting credentials:</w:t>
      </w:r>
    </w:p>
    <w:p w14:paraId="67C69615" w14:textId="77777777" w:rsidR="005A186B" w:rsidRPr="005A186B" w:rsidRDefault="005A186B" w:rsidP="005A186B">
      <w:pPr>
        <w:numPr>
          <w:ilvl w:val="0"/>
          <w:numId w:val="6"/>
        </w:numPr>
      </w:pPr>
      <w:r w:rsidRPr="005A186B">
        <w:t>Contact your acquiring bank's digital banking department</w:t>
      </w:r>
    </w:p>
    <w:p w14:paraId="48788BDB" w14:textId="77777777" w:rsidR="005A186B" w:rsidRPr="005A186B" w:rsidRDefault="005A186B" w:rsidP="005A186B">
      <w:pPr>
        <w:numPr>
          <w:ilvl w:val="0"/>
          <w:numId w:val="6"/>
        </w:numPr>
      </w:pPr>
      <w:r w:rsidRPr="005A186B">
        <w:t>Request Fonepay merchant integration credentials</w:t>
      </w:r>
    </w:p>
    <w:p w14:paraId="539A1D6F" w14:textId="77777777" w:rsidR="005A186B" w:rsidRPr="005A186B" w:rsidRDefault="005A186B" w:rsidP="005A186B">
      <w:pPr>
        <w:numPr>
          <w:ilvl w:val="0"/>
          <w:numId w:val="6"/>
        </w:numPr>
      </w:pPr>
      <w:r w:rsidRPr="005A186B">
        <w:t xml:space="preserve">Ask specifically for </w:t>
      </w:r>
      <w:r w:rsidRPr="005A186B">
        <w:rPr>
          <w:b/>
          <w:bCs/>
        </w:rPr>
        <w:t>sandbox</w:t>
      </w:r>
      <w:r w:rsidRPr="005A186B">
        <w:t xml:space="preserve"> credentials if you want to test without real money</w:t>
      </w:r>
    </w:p>
    <w:p w14:paraId="5A681319" w14:textId="77777777" w:rsidR="005A186B" w:rsidRPr="005A186B" w:rsidRDefault="005A186B" w:rsidP="005A186B">
      <w:pPr>
        <w:numPr>
          <w:ilvl w:val="0"/>
          <w:numId w:val="6"/>
        </w:numPr>
      </w:pPr>
      <w:r w:rsidRPr="005A186B">
        <w:t>You'll receive: PID (Merchant Code), Secret Key, and environment details</w:t>
      </w:r>
    </w:p>
    <w:p w14:paraId="65B195E0" w14:textId="77777777" w:rsidR="005A186B" w:rsidRPr="005A186B" w:rsidRDefault="005A186B" w:rsidP="005A186B">
      <w:r w:rsidRPr="005A186B">
        <w:rPr>
          <w:b/>
          <w:bCs/>
        </w:rPr>
        <w:t>Note:</w:t>
      </w:r>
      <w:r w:rsidRPr="005A186B">
        <w:t xml:space="preserve"> Not all banks provide sandbox access. Some provide production credentials directly with a low-value test mode. Confirm with your bank which environment your credentials belong to.</w:t>
      </w:r>
    </w:p>
    <w:p w14:paraId="68CF8C83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Using ngrok for local development:</w:t>
      </w:r>
    </w:p>
    <w:p w14:paraId="7D4E6B22" w14:textId="77777777" w:rsidR="005A186B" w:rsidRPr="005A186B" w:rsidRDefault="005A186B" w:rsidP="005A186B">
      <w:r w:rsidRPr="005A186B">
        <w:t>bash</w:t>
      </w:r>
    </w:p>
    <w:p w14:paraId="4470E69F" w14:textId="77777777" w:rsidR="005A186B" w:rsidRPr="005A186B" w:rsidRDefault="005A186B" w:rsidP="005A186B">
      <w:r w:rsidRPr="005A186B">
        <w:t># Install ngrok (https://ngrok.com)</w:t>
      </w:r>
    </w:p>
    <w:p w14:paraId="3A4C3190" w14:textId="77777777" w:rsidR="005A186B" w:rsidRPr="005A186B" w:rsidRDefault="005A186B" w:rsidP="005A186B">
      <w:r w:rsidRPr="005A186B">
        <w:t>ngrok http 8000</w:t>
      </w:r>
    </w:p>
    <w:p w14:paraId="181625F3" w14:textId="77777777" w:rsidR="005A186B" w:rsidRPr="005A186B" w:rsidRDefault="005A186B" w:rsidP="005A186B"/>
    <w:p w14:paraId="24BA9D71" w14:textId="77777777" w:rsidR="005A186B" w:rsidRPr="005A186B" w:rsidRDefault="005A186B" w:rsidP="005A186B">
      <w:r w:rsidRPr="005A186B">
        <w:t># Copy the HTTPS URL (e.g., https://abc123.ngrok-free.dev)</w:t>
      </w:r>
    </w:p>
    <w:p w14:paraId="2636BA70" w14:textId="77777777" w:rsidR="005A186B" w:rsidRPr="005A186B" w:rsidRDefault="005A186B" w:rsidP="005A186B">
      <w:r w:rsidRPr="005A186B">
        <w:t># Update your SUCCESS_URL:</w:t>
      </w:r>
    </w:p>
    <w:p w14:paraId="1C9B31FB" w14:textId="77777777" w:rsidR="005A186B" w:rsidRPr="005A186B" w:rsidRDefault="005A186B" w:rsidP="005A186B">
      <w:r w:rsidRPr="005A186B">
        <w:t># "SUCCESS_URL": "https://abc123.ngrok-free.dev/api/orders/fonepay-verify/"</w:t>
      </w:r>
    </w:p>
    <w:p w14:paraId="08D9351E" w14:textId="77777777" w:rsidR="005A186B" w:rsidRPr="005A186B" w:rsidRDefault="005A186B" w:rsidP="005A186B"/>
    <w:p w14:paraId="0FD76597" w14:textId="77777777" w:rsidR="005A186B" w:rsidRPr="005A186B" w:rsidRDefault="005A186B" w:rsidP="005A186B">
      <w:r w:rsidRPr="005A186B">
        <w:t># Also add to ALLOWED_HOSTS and CSRF_TRUSTED_ORIGINS:</w:t>
      </w:r>
    </w:p>
    <w:p w14:paraId="55611358" w14:textId="77777777" w:rsidR="005A186B" w:rsidRPr="005A186B" w:rsidRDefault="005A186B" w:rsidP="005A186B">
      <w:r w:rsidRPr="005A186B">
        <w:t># ALLOWED_HOSTS = ['abc123.ngrok-free.dev', 'localhost', '127.0.0.1']</w:t>
      </w:r>
    </w:p>
    <w:p w14:paraId="082FE75F" w14:textId="77777777" w:rsidR="005A186B" w:rsidRPr="005A186B" w:rsidRDefault="005A186B" w:rsidP="005A186B">
      <w:r w:rsidRPr="005A186B">
        <w:t># CSRF_TRUSTED_ORIGINS = ['https://abc123.ngrok-free.dev']</w:t>
      </w:r>
    </w:p>
    <w:p w14:paraId="30CBD72B" w14:textId="77777777" w:rsidR="005A186B" w:rsidRPr="005A186B" w:rsidRDefault="005A186B" w:rsidP="005A186B">
      <w:r w:rsidRPr="005A186B">
        <w:lastRenderedPageBreak/>
        <w:pict w14:anchorId="04CFBA73">
          <v:rect id="_x0000_i1154" style="width:0;height:1.5pt" o:hralign="center" o:hrstd="t" o:hr="t" fillcolor="#a0a0a0" stroked="f"/>
        </w:pict>
      </w:r>
    </w:p>
    <w:p w14:paraId="170A542E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Production Checklist</w:t>
      </w:r>
    </w:p>
    <w:p w14:paraId="024C2E19" w14:textId="77777777" w:rsidR="005A186B" w:rsidRPr="005A186B" w:rsidRDefault="005A186B" w:rsidP="005A186B">
      <w:r w:rsidRPr="005A186B">
        <w:t>Before going live:</w:t>
      </w:r>
    </w:p>
    <w:p w14:paraId="3F913033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Use production Fonepay URLs (clientapi.fonepay.com, not dev-clientapi.fonepay.com)</w:t>
      </w:r>
    </w:p>
    <w:p w14:paraId="3FF2FA6F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Confirm your PID is activated for the correct environment</w:t>
      </w:r>
    </w:p>
    <w:p w14:paraId="677E4000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Update SUCCESS_URL to your production HTTPS domain</w:t>
      </w:r>
    </w:p>
    <w:p w14:paraId="716A2B5F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Move MERCHANT_ID and SECRET_KEY to environment variables</w:t>
      </w:r>
    </w:p>
    <w:p w14:paraId="110EC085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Add DV re-verification on the callback response</w:t>
      </w:r>
    </w:p>
    <w:p w14:paraId="7DFC5C18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Add amount verification (compare P_AMT with your order amount)</w:t>
      </w:r>
    </w:p>
    <w:p w14:paraId="5566043F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Add idempotency checks (prevent duplicate payment processing)</w:t>
      </w:r>
    </w:p>
    <w:p w14:paraId="45BDC4B8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Ensure your callback URL is registered in urls.py and matches SUCCESS_URL</w:t>
      </w:r>
    </w:p>
    <w:p w14:paraId="1C30ACE6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Add logging for all payment initiation and callback events</w:t>
      </w:r>
    </w:p>
    <w:p w14:paraId="1265B62B" w14:textId="77777777" w:rsidR="005A186B" w:rsidRPr="005A186B" w:rsidRDefault="005A186B" w:rsidP="005A186B">
      <w:pPr>
        <w:numPr>
          <w:ilvl w:val="0"/>
          <w:numId w:val="7"/>
        </w:numPr>
      </w:pPr>
      <w:r w:rsidRPr="005A186B">
        <w:t>Handle edge cases: user closes browser during payment, bank timeout, etc.</w:t>
      </w:r>
    </w:p>
    <w:p w14:paraId="630A5574" w14:textId="77777777" w:rsidR="005A186B" w:rsidRPr="005A186B" w:rsidRDefault="005A186B" w:rsidP="005A186B">
      <w:r w:rsidRPr="005A186B">
        <w:pict w14:anchorId="30307BDC">
          <v:rect id="_x0000_i1155" style="width:0;height:1.5pt" o:hralign="center" o:hrstd="t" o:hr="t" fillcolor="#a0a0a0" stroked="f"/>
        </w:pict>
      </w:r>
    </w:p>
    <w:p w14:paraId="1E7D2812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Common Pitfalls &amp; Debugging</w:t>
      </w:r>
    </w:p>
    <w:p w14:paraId="427707B7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1. {"message":"Error","isSuccess":false} — HTTP 500 from Fonepay</w:t>
      </w:r>
    </w:p>
    <w:p w14:paraId="6B6FD4C4" w14:textId="77777777" w:rsidR="005A186B" w:rsidRPr="005A186B" w:rsidRDefault="005A186B" w:rsidP="005A186B">
      <w:r w:rsidRPr="005A186B">
        <w:rPr>
          <w:b/>
          <w:bCs/>
        </w:rPr>
        <w:t>Cause:</w:t>
      </w:r>
      <w:r w:rsidRPr="005A186B">
        <w:t xml:space="preserve"> Your PID is not registered/activated in the Fonepay environment you're hitting.</w:t>
      </w:r>
    </w:p>
    <w:p w14:paraId="3C424283" w14:textId="77777777" w:rsidR="005A186B" w:rsidRPr="005A186B" w:rsidRDefault="005A186B" w:rsidP="005A186B">
      <w:r w:rsidRPr="005A186B">
        <w:rPr>
          <w:b/>
          <w:bCs/>
        </w:rPr>
        <w:t>Debug:</w:t>
      </w:r>
    </w:p>
    <w:p w14:paraId="54FE773A" w14:textId="77777777" w:rsidR="005A186B" w:rsidRPr="005A186B" w:rsidRDefault="005A186B" w:rsidP="005A186B">
      <w:pPr>
        <w:numPr>
          <w:ilvl w:val="0"/>
          <w:numId w:val="8"/>
        </w:numPr>
      </w:pPr>
      <w:r w:rsidRPr="005A186B">
        <w:t>Confirm with your bank whether the PID is for sandbox (dev-clientapi) or production (clientapi)</w:t>
      </w:r>
    </w:p>
    <w:p w14:paraId="4130CB87" w14:textId="77777777" w:rsidR="005A186B" w:rsidRPr="005A186B" w:rsidRDefault="005A186B" w:rsidP="005A186B">
      <w:pPr>
        <w:numPr>
          <w:ilvl w:val="0"/>
          <w:numId w:val="8"/>
        </w:numPr>
      </w:pPr>
      <w:r w:rsidRPr="005A186B">
        <w:t>Try switching the INITIATE_URL between sandbox and production</w:t>
      </w:r>
    </w:p>
    <w:p w14:paraId="07FCE39F" w14:textId="77777777" w:rsidR="005A186B" w:rsidRPr="005A186B" w:rsidRDefault="005A186B" w:rsidP="005A186B">
      <w:pPr>
        <w:numPr>
          <w:ilvl w:val="0"/>
          <w:numId w:val="8"/>
        </w:numPr>
      </w:pPr>
      <w:r w:rsidRPr="005A186B">
        <w:t>A 500 means Fonepay's server crashed looking up your merchant — this is always a credentials/environment issue</w:t>
      </w:r>
    </w:p>
    <w:p w14:paraId="0BB4FB9E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2. "Invalid Data Validation" — Signature mismatch</w:t>
      </w:r>
    </w:p>
    <w:p w14:paraId="3925A05C" w14:textId="77777777" w:rsidR="005A186B" w:rsidRPr="005A186B" w:rsidRDefault="005A186B" w:rsidP="005A186B">
      <w:r w:rsidRPr="005A186B">
        <w:rPr>
          <w:b/>
          <w:bCs/>
        </w:rPr>
        <w:t>Cause:</w:t>
      </w:r>
      <w:r w:rsidRPr="005A186B">
        <w:t xml:space="preserve"> The DV hash doesn't match the parameters in the URL.</w:t>
      </w:r>
    </w:p>
    <w:p w14:paraId="7385B998" w14:textId="77777777" w:rsidR="005A186B" w:rsidRPr="005A186B" w:rsidRDefault="005A186B" w:rsidP="005A186B">
      <w:r w:rsidRPr="005A186B">
        <w:rPr>
          <w:b/>
          <w:bCs/>
        </w:rPr>
        <w:t>Debug:</w:t>
      </w:r>
    </w:p>
    <w:p w14:paraId="6C2DE3B1" w14:textId="77777777" w:rsidR="005A186B" w:rsidRPr="005A186B" w:rsidRDefault="005A186B" w:rsidP="005A186B">
      <w:r w:rsidRPr="005A186B">
        <w:t>python</w:t>
      </w:r>
    </w:p>
    <w:p w14:paraId="3784F7A9" w14:textId="77777777" w:rsidR="005A186B" w:rsidRPr="005A186B" w:rsidRDefault="005A186B" w:rsidP="005A186B">
      <w:r w:rsidRPr="005A186B">
        <w:t># Print the EXACT string being hashed</w:t>
      </w:r>
    </w:p>
    <w:p w14:paraId="031DD9B4" w14:textId="77777777" w:rsidR="005A186B" w:rsidRPr="005A186B" w:rsidRDefault="005A186B" w:rsidP="005A186B">
      <w:r w:rsidRPr="005A186B">
        <w:t>data = f"{pid},{md},{prn},{amt},NPR,{dt},{r1},{r2},{ru}"</w:t>
      </w:r>
    </w:p>
    <w:p w14:paraId="2B35708F" w14:textId="77777777" w:rsidR="005A186B" w:rsidRPr="005A186B" w:rsidRDefault="005A186B" w:rsidP="005A186B">
      <w:r w:rsidRPr="005A186B">
        <w:lastRenderedPageBreak/>
        <w:t>print(repr(data))  # repr() exposes hidden spaces, newlines, encoding issues</w:t>
      </w:r>
    </w:p>
    <w:p w14:paraId="3C2BF133" w14:textId="77777777" w:rsidR="005A186B" w:rsidRPr="005A186B" w:rsidRDefault="005A186B" w:rsidP="005A186B">
      <w:r w:rsidRPr="005A186B">
        <w:t>Common mistakes:</w:t>
      </w:r>
    </w:p>
    <w:p w14:paraId="7CD0F46F" w14:textId="77777777" w:rsidR="005A186B" w:rsidRPr="005A186B" w:rsidRDefault="005A186B" w:rsidP="005A186B">
      <w:pPr>
        <w:numPr>
          <w:ilvl w:val="0"/>
          <w:numId w:val="9"/>
        </w:numPr>
      </w:pPr>
      <w:r w:rsidRPr="005A186B">
        <w:t xml:space="preserve">URL-encoding values before hashing (don't: 04%2F16%2F2026 </w:t>
      </w:r>
      <w:r w:rsidRPr="005A186B">
        <w:rPr>
          <w:rFonts w:ascii="Segoe UI Symbol" w:hAnsi="Segoe UI Symbol" w:cs="Segoe UI Symbol"/>
        </w:rPr>
        <w:t>✘</w:t>
      </w:r>
      <w:r w:rsidRPr="005A186B">
        <w:t xml:space="preserve">, use 04/16/2026 </w:t>
      </w:r>
      <w:r w:rsidRPr="005A186B">
        <w:rPr>
          <w:rFonts w:ascii="Segoe UI Symbol" w:hAnsi="Segoe UI Symbol" w:cs="Segoe UI Symbol"/>
        </w:rPr>
        <w:t>✔</w:t>
      </w:r>
      <w:r w:rsidRPr="005A186B">
        <w:t>)</w:t>
      </w:r>
    </w:p>
    <w:p w14:paraId="773E4E64" w14:textId="77777777" w:rsidR="005A186B" w:rsidRPr="005A186B" w:rsidRDefault="005A186B" w:rsidP="005A186B">
      <w:pPr>
        <w:numPr>
          <w:ilvl w:val="0"/>
          <w:numId w:val="9"/>
        </w:numPr>
      </w:pPr>
      <w:r w:rsidRPr="005A186B">
        <w:t>Wrong field order (must be PID,MD,PRN,AMT,CRN,DT,R1,R2,RU)</w:t>
      </w:r>
    </w:p>
    <w:p w14:paraId="2C524D23" w14:textId="77777777" w:rsidR="005A186B" w:rsidRPr="005A186B" w:rsidRDefault="005A186B" w:rsidP="005A186B">
      <w:pPr>
        <w:numPr>
          <w:ilvl w:val="0"/>
          <w:numId w:val="9"/>
        </w:numPr>
      </w:pPr>
      <w:r w:rsidRPr="005A186B">
        <w:t xml:space="preserve">Lowercase hex hash (bfc4a4... </w:t>
      </w:r>
      <w:r w:rsidRPr="005A186B">
        <w:rPr>
          <w:rFonts w:ascii="Segoe UI Symbol" w:hAnsi="Segoe UI Symbol" w:cs="Segoe UI Symbol"/>
        </w:rPr>
        <w:t>✘</w:t>
      </w:r>
      <w:r w:rsidRPr="005A186B">
        <w:t xml:space="preserve"> </w:t>
      </w:r>
      <w:r w:rsidRPr="005A186B">
        <w:rPr>
          <w:rFonts w:ascii="Calibri" w:hAnsi="Calibri" w:cs="Calibri"/>
        </w:rPr>
        <w:t>→</w:t>
      </w:r>
      <w:r w:rsidRPr="005A186B">
        <w:t xml:space="preserve"> BFC4A4... </w:t>
      </w:r>
      <w:r w:rsidRPr="005A186B">
        <w:rPr>
          <w:rFonts w:ascii="Segoe UI Symbol" w:hAnsi="Segoe UI Symbol" w:cs="Segoe UI Symbol"/>
        </w:rPr>
        <w:t>✔</w:t>
      </w:r>
      <w:r w:rsidRPr="005A186B">
        <w:t>)</w:t>
      </w:r>
    </w:p>
    <w:p w14:paraId="6C660676" w14:textId="77777777" w:rsidR="005A186B" w:rsidRPr="005A186B" w:rsidRDefault="005A186B" w:rsidP="005A186B">
      <w:pPr>
        <w:numPr>
          <w:ilvl w:val="0"/>
          <w:numId w:val="9"/>
        </w:numPr>
      </w:pPr>
      <w:r w:rsidRPr="005A186B">
        <w:t>Amount format mismatch ("1500" in hash but "1500.00" in URL)</w:t>
      </w:r>
    </w:p>
    <w:p w14:paraId="2112D966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3. Django Decimal formatting issues</w:t>
      </w:r>
    </w:p>
    <w:p w14:paraId="6B2AF3B2" w14:textId="77777777" w:rsidR="005A186B" w:rsidRPr="005A186B" w:rsidRDefault="005A186B" w:rsidP="005A186B">
      <w:r w:rsidRPr="005A186B">
        <w:rPr>
          <w:b/>
          <w:bCs/>
        </w:rPr>
        <w:t>Cause:</w:t>
      </w:r>
      <w:r w:rsidRPr="005A186B">
        <w:t xml:space="preserve"> Django's DecimalField can produce unexpected string representations.</w:t>
      </w:r>
    </w:p>
    <w:p w14:paraId="69D3E51A" w14:textId="77777777" w:rsidR="005A186B" w:rsidRPr="005A186B" w:rsidRDefault="005A186B" w:rsidP="005A186B">
      <w:r w:rsidRPr="005A186B">
        <w:t>python</w:t>
      </w:r>
    </w:p>
    <w:p w14:paraId="010916F4" w14:textId="77777777" w:rsidR="005A186B" w:rsidRPr="005A186B" w:rsidRDefault="005A186B" w:rsidP="005A186B">
      <w:r w:rsidRPr="005A186B">
        <w:t xml:space="preserve"># </w:t>
      </w:r>
      <w:r w:rsidRPr="005A186B">
        <w:rPr>
          <w:rFonts w:ascii="Segoe UI Emoji" w:hAnsi="Segoe UI Emoji" w:cs="Segoe UI Emoji"/>
        </w:rPr>
        <w:t>❌</w:t>
      </w:r>
      <w:r w:rsidRPr="005A186B">
        <w:t xml:space="preserve"> Risky </w:t>
      </w:r>
      <w:r w:rsidRPr="005A186B">
        <w:rPr>
          <w:rFonts w:ascii="Calibri" w:hAnsi="Calibri" w:cs="Calibri"/>
        </w:rPr>
        <w:t>—</w:t>
      </w:r>
      <w:r w:rsidRPr="005A186B">
        <w:t xml:space="preserve"> Decimal may format as "1500" or "1.5E+3"</w:t>
      </w:r>
    </w:p>
    <w:p w14:paraId="54C22F75" w14:textId="77777777" w:rsidR="005A186B" w:rsidRPr="005A186B" w:rsidRDefault="005A186B" w:rsidP="005A186B">
      <w:r w:rsidRPr="005A186B">
        <w:t>amt = "{:.2f}".format(order.total_amount)</w:t>
      </w:r>
    </w:p>
    <w:p w14:paraId="38A38AC6" w14:textId="77777777" w:rsidR="005A186B" w:rsidRPr="005A186B" w:rsidRDefault="005A186B" w:rsidP="005A186B"/>
    <w:p w14:paraId="750FA91D" w14:textId="77777777" w:rsidR="005A186B" w:rsidRPr="005A186B" w:rsidRDefault="005A186B" w:rsidP="005A186B">
      <w:r w:rsidRPr="005A186B">
        <w:t xml:space="preserve"># </w:t>
      </w:r>
      <w:r w:rsidRPr="005A186B">
        <w:rPr>
          <w:rFonts w:ascii="Segoe UI Emoji" w:hAnsi="Segoe UI Emoji" w:cs="Segoe UI Emoji"/>
        </w:rPr>
        <w:t>✅</w:t>
      </w:r>
      <w:r w:rsidRPr="005A186B">
        <w:t xml:space="preserve"> Safe </w:t>
      </w:r>
      <w:r w:rsidRPr="005A186B">
        <w:rPr>
          <w:rFonts w:ascii="Calibri" w:hAnsi="Calibri" w:cs="Calibri"/>
        </w:rPr>
        <w:t>—</w:t>
      </w:r>
      <w:r w:rsidRPr="005A186B">
        <w:t xml:space="preserve"> always cast to float first</w:t>
      </w:r>
    </w:p>
    <w:p w14:paraId="74D7BFE8" w14:textId="77777777" w:rsidR="005A186B" w:rsidRPr="005A186B" w:rsidRDefault="005A186B" w:rsidP="005A186B">
      <w:r w:rsidRPr="005A186B">
        <w:t>amt = "{:.2f}".format(float(order.total_amount))</w:t>
      </w:r>
    </w:p>
    <w:p w14:paraId="13EA2996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4. Callback URL mismatch (404 errors)</w:t>
      </w:r>
    </w:p>
    <w:p w14:paraId="194A0E2D" w14:textId="77777777" w:rsidR="005A186B" w:rsidRPr="005A186B" w:rsidRDefault="005A186B" w:rsidP="005A186B">
      <w:r w:rsidRPr="005A186B">
        <w:rPr>
          <w:b/>
          <w:bCs/>
        </w:rPr>
        <w:t>Cause:</w:t>
      </w:r>
      <w:r w:rsidRPr="005A186B">
        <w:t xml:space="preserve"> The SUCCESS_URL path doesn't match the URL registered in your urls.py.</w:t>
      </w:r>
    </w:p>
    <w:p w14:paraId="490E8E0B" w14:textId="77777777" w:rsidR="005A186B" w:rsidRPr="005A186B" w:rsidRDefault="005A186B" w:rsidP="005A186B">
      <w:r w:rsidRPr="005A186B">
        <w:t>Common mistake:</w:t>
      </w:r>
    </w:p>
    <w:p w14:paraId="4E6C1097" w14:textId="77777777" w:rsidR="005A186B" w:rsidRPr="005A186B" w:rsidRDefault="005A186B" w:rsidP="005A186B">
      <w:r w:rsidRPr="005A186B">
        <w:t>python</w:t>
      </w:r>
    </w:p>
    <w:p w14:paraId="22C54D78" w14:textId="77777777" w:rsidR="005A186B" w:rsidRPr="005A186B" w:rsidRDefault="005A186B" w:rsidP="005A186B">
      <w:r w:rsidRPr="005A186B">
        <w:t># settings.py</w:t>
      </w:r>
    </w:p>
    <w:p w14:paraId="0639BB8E" w14:textId="77777777" w:rsidR="005A186B" w:rsidRPr="005A186B" w:rsidRDefault="005A186B" w:rsidP="005A186B">
      <w:r w:rsidRPr="005A186B">
        <w:t>"SUCCESS_URL": "https://example.com/api/payments/fonepay-verify/"</w:t>
      </w:r>
    </w:p>
    <w:p w14:paraId="6FDCEA95" w14:textId="77777777" w:rsidR="005A186B" w:rsidRPr="005A186B" w:rsidRDefault="005A186B" w:rsidP="005A186B"/>
    <w:p w14:paraId="09205895" w14:textId="77777777" w:rsidR="005A186B" w:rsidRPr="005A186B" w:rsidRDefault="005A186B" w:rsidP="005A186B">
      <w:r w:rsidRPr="005A186B">
        <w:t># urls.py — registered under /api/orders/, not /api/payments/</w:t>
      </w:r>
    </w:p>
    <w:p w14:paraId="38F308BF" w14:textId="77777777" w:rsidR="005A186B" w:rsidRPr="005A186B" w:rsidRDefault="005A186B" w:rsidP="005A186B">
      <w:r w:rsidRPr="005A186B">
        <w:t>path('api/orders/', include('orders.urls'))</w:t>
      </w:r>
    </w:p>
    <w:p w14:paraId="5EA35F33" w14:textId="77777777" w:rsidR="005A186B" w:rsidRPr="005A186B" w:rsidRDefault="005A186B" w:rsidP="005A186B"/>
    <w:p w14:paraId="3C88233C" w14:textId="77777777" w:rsidR="005A186B" w:rsidRPr="005A186B" w:rsidRDefault="005A186B" w:rsidP="005A186B">
      <w:r w:rsidRPr="005A186B">
        <w:t># Result: Fonepay redirects to /api/payments/fonepay-verify/ → 404</w:t>
      </w:r>
    </w:p>
    <w:p w14:paraId="4DBC8A5D" w14:textId="77777777" w:rsidR="005A186B" w:rsidRPr="005A186B" w:rsidRDefault="005A186B" w:rsidP="005A186B">
      <w:r w:rsidRPr="005A186B">
        <w:rPr>
          <w:b/>
          <w:bCs/>
        </w:rPr>
        <w:t>Fix:</w:t>
      </w:r>
      <w:r w:rsidRPr="005A186B">
        <w:t xml:space="preserve"> Make sure the path in SUCCESS_URL matches where the view is actually mounted.</w:t>
      </w:r>
    </w:p>
    <w:p w14:paraId="5514FC42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5. Duplicate PRN rejection</w:t>
      </w:r>
    </w:p>
    <w:p w14:paraId="211E4E17" w14:textId="77777777" w:rsidR="005A186B" w:rsidRPr="005A186B" w:rsidRDefault="005A186B" w:rsidP="005A186B">
      <w:r w:rsidRPr="005A186B">
        <w:rPr>
          <w:b/>
          <w:bCs/>
        </w:rPr>
        <w:lastRenderedPageBreak/>
        <w:t>Cause:</w:t>
      </w:r>
      <w:r w:rsidRPr="005A186B">
        <w:t xml:space="preserve"> Fonepay may reject transactions with a PRN that was used before (even if the previous one failed).</w:t>
      </w:r>
    </w:p>
    <w:p w14:paraId="22A6813A" w14:textId="77777777" w:rsidR="005A186B" w:rsidRPr="005A186B" w:rsidRDefault="005A186B" w:rsidP="005A186B">
      <w:r w:rsidRPr="005A186B">
        <w:rPr>
          <w:b/>
          <w:bCs/>
        </w:rPr>
        <w:t>Fix:</w:t>
      </w:r>
      <w:r w:rsidRPr="005A186B">
        <w:t xml:space="preserve"> Always use unique order codes. If you need to retry a payment, create a new order with a new code.</w:t>
      </w:r>
    </w:p>
    <w:p w14:paraId="68B862BD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6. Date format differences</w:t>
      </w:r>
    </w:p>
    <w:p w14:paraId="04B0D03E" w14:textId="77777777" w:rsidR="005A186B" w:rsidRPr="005A186B" w:rsidRDefault="005A186B" w:rsidP="005A186B">
      <w:r w:rsidRPr="005A186B">
        <w:rPr>
          <w:b/>
          <w:bCs/>
        </w:rPr>
        <w:t>Cause:</w:t>
      </w:r>
      <w:r w:rsidRPr="005A186B">
        <w:t xml:space="preserve"> Python's strftime on Windows vs Linux can produce different results for some format codes.</w:t>
      </w:r>
    </w:p>
    <w:p w14:paraId="0E319D5D" w14:textId="77777777" w:rsidR="005A186B" w:rsidRPr="005A186B" w:rsidRDefault="005A186B" w:rsidP="005A186B">
      <w:r w:rsidRPr="005A186B">
        <w:t>python</w:t>
      </w:r>
    </w:p>
    <w:p w14:paraId="206EAD2A" w14:textId="77777777" w:rsidR="005A186B" w:rsidRPr="005A186B" w:rsidRDefault="005A186B" w:rsidP="005A186B">
      <w:r w:rsidRPr="005A186B">
        <w:t># Always use explicit format — safe on all platforms</w:t>
      </w:r>
    </w:p>
    <w:p w14:paraId="50F5D676" w14:textId="77777777" w:rsidR="005A186B" w:rsidRPr="005A186B" w:rsidRDefault="005A186B" w:rsidP="005A186B">
      <w:r w:rsidRPr="005A186B">
        <w:t>dt = order.created_at.strftime("%m/%d/%Y")  # "04/16/2026"</w:t>
      </w:r>
    </w:p>
    <w:p w14:paraId="02313B2C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7. R2 field value</w:t>
      </w:r>
    </w:p>
    <w:p w14:paraId="35B7B358" w14:textId="77777777" w:rsidR="005A186B" w:rsidRPr="005A186B" w:rsidRDefault="005A186B" w:rsidP="005A186B">
      <w:r w:rsidRPr="005A186B">
        <w:rPr>
          <w:b/>
          <w:bCs/>
        </w:rPr>
        <w:t>Cause:</w:t>
      </w:r>
      <w:r w:rsidRPr="005A186B">
        <w:t xml:space="preserve"> Using custom values like "Zuna_Purchase" for R2 when Fonepay expects "N/A" for unused fields.</w:t>
      </w:r>
    </w:p>
    <w:p w14:paraId="6367FED3" w14:textId="77777777" w:rsidR="005A186B" w:rsidRPr="005A186B" w:rsidRDefault="005A186B" w:rsidP="005A186B">
      <w:r w:rsidRPr="005A186B">
        <w:rPr>
          <w:b/>
          <w:bCs/>
        </w:rPr>
        <w:t>Fix:</w:t>
      </w:r>
      <w:r w:rsidRPr="005A186B">
        <w:t xml:space="preserve"> Per Fonepay documentation, use "N/A" when you don't have meaningful additional information.</w:t>
      </w:r>
    </w:p>
    <w:p w14:paraId="27A7DCEA" w14:textId="77777777" w:rsidR="005A186B" w:rsidRPr="005A186B" w:rsidRDefault="005A186B" w:rsidP="005A186B">
      <w:r w:rsidRPr="005A186B">
        <w:pict w14:anchorId="4F0C7599">
          <v:rect id="_x0000_i1156" style="width:0;height:1.5pt" o:hralign="center" o:hrstd="t" o:hr="t" fillcolor="#a0a0a0" stroked="f"/>
        </w:pict>
      </w:r>
    </w:p>
    <w:p w14:paraId="6DD2C4F0" w14:textId="77777777" w:rsidR="005A186B" w:rsidRPr="005A186B" w:rsidRDefault="005A186B" w:rsidP="005A186B">
      <w:pPr>
        <w:rPr>
          <w:b/>
          <w:bCs/>
        </w:rPr>
      </w:pPr>
      <w:r w:rsidRPr="005A186B">
        <w:rPr>
          <w:b/>
          <w:bCs/>
        </w:rPr>
        <w:t>Appendix: Complete File Summary</w:t>
      </w:r>
    </w:p>
    <w:p w14:paraId="49DA136A" w14:textId="77777777" w:rsidR="005A186B" w:rsidRPr="005A186B" w:rsidRDefault="005A186B" w:rsidP="005A186B">
      <w:r w:rsidRPr="005A186B">
        <w:t>Here's every file you need to create/modify for Fonepay integration: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016"/>
      </w:tblGrid>
      <w:tr w:rsidR="005A186B" w:rsidRPr="005A186B" w14:paraId="7BA45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79675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FC3F53F" w14:textId="77777777" w:rsidR="005A186B" w:rsidRPr="005A186B" w:rsidRDefault="005A186B" w:rsidP="005A186B">
            <w:pPr>
              <w:rPr>
                <w:b/>
                <w:bCs/>
              </w:rPr>
            </w:pPr>
            <w:r w:rsidRPr="005A186B">
              <w:rPr>
                <w:b/>
                <w:bCs/>
              </w:rPr>
              <w:t>Purpose</w:t>
            </w:r>
          </w:p>
        </w:tc>
      </w:tr>
      <w:tr w:rsidR="005A186B" w:rsidRPr="005A186B" w14:paraId="4ECC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1176" w14:textId="77777777" w:rsidR="005A186B" w:rsidRPr="005A186B" w:rsidRDefault="005A186B" w:rsidP="005A186B">
            <w:r w:rsidRPr="005A186B">
              <w:t>settings.py</w:t>
            </w:r>
          </w:p>
        </w:tc>
        <w:tc>
          <w:tcPr>
            <w:tcW w:w="0" w:type="auto"/>
            <w:vAlign w:val="center"/>
            <w:hideMark/>
          </w:tcPr>
          <w:p w14:paraId="5CF8C5E4" w14:textId="77777777" w:rsidR="005A186B" w:rsidRPr="005A186B" w:rsidRDefault="005A186B" w:rsidP="005A186B">
            <w:r w:rsidRPr="005A186B">
              <w:t>Add FONEPAY_SETTINGS configuration block</w:t>
            </w:r>
          </w:p>
        </w:tc>
      </w:tr>
      <w:tr w:rsidR="005A186B" w:rsidRPr="005A186B" w14:paraId="3C9E8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113E" w14:textId="77777777" w:rsidR="005A186B" w:rsidRPr="005A186B" w:rsidRDefault="005A186B" w:rsidP="005A186B">
            <w:r w:rsidRPr="005A186B">
              <w:t>orders/models.py</w:t>
            </w:r>
          </w:p>
        </w:tc>
        <w:tc>
          <w:tcPr>
            <w:tcW w:w="0" w:type="auto"/>
            <w:vAlign w:val="center"/>
            <w:hideMark/>
          </w:tcPr>
          <w:p w14:paraId="6BD745D2" w14:textId="77777777" w:rsidR="005A186B" w:rsidRPr="005A186B" w:rsidRDefault="005A186B" w:rsidP="005A186B">
            <w:r w:rsidRPr="005A186B">
              <w:t>Ensure Order model has transaction_id and payment_response fields</w:t>
            </w:r>
          </w:p>
        </w:tc>
      </w:tr>
      <w:tr w:rsidR="005A186B" w:rsidRPr="005A186B" w14:paraId="6238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64BC" w14:textId="77777777" w:rsidR="005A186B" w:rsidRPr="005A186B" w:rsidRDefault="005A186B" w:rsidP="005A186B">
            <w:r w:rsidRPr="005A186B">
              <w:t>orders/utils.py</w:t>
            </w:r>
          </w:p>
        </w:tc>
        <w:tc>
          <w:tcPr>
            <w:tcW w:w="0" w:type="auto"/>
            <w:vAlign w:val="center"/>
            <w:hideMark/>
          </w:tcPr>
          <w:p w14:paraId="18B13B31" w14:textId="77777777" w:rsidR="005A186B" w:rsidRPr="005A186B" w:rsidRDefault="005A186B" w:rsidP="005A186B">
            <w:r w:rsidRPr="005A186B">
              <w:t>Add generate_fonepay_signature() function</w:t>
            </w:r>
          </w:p>
        </w:tc>
      </w:tr>
      <w:tr w:rsidR="005A186B" w:rsidRPr="005A186B" w14:paraId="10C78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5483" w14:textId="77777777" w:rsidR="005A186B" w:rsidRPr="005A186B" w:rsidRDefault="005A186B" w:rsidP="005A186B">
            <w:r w:rsidRPr="005A186B">
              <w:t>orders/payment_strategies.py</w:t>
            </w:r>
          </w:p>
        </w:tc>
        <w:tc>
          <w:tcPr>
            <w:tcW w:w="0" w:type="auto"/>
            <w:vAlign w:val="center"/>
            <w:hideMark/>
          </w:tcPr>
          <w:p w14:paraId="7CCAF28A" w14:textId="77777777" w:rsidR="005A186B" w:rsidRPr="005A186B" w:rsidRDefault="005A186B" w:rsidP="005A186B">
            <w:r w:rsidRPr="005A186B">
              <w:t>Add FonepayStrategy class</w:t>
            </w:r>
          </w:p>
        </w:tc>
      </w:tr>
      <w:tr w:rsidR="005A186B" w:rsidRPr="005A186B" w14:paraId="0C10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2B32" w14:textId="77777777" w:rsidR="005A186B" w:rsidRPr="005A186B" w:rsidRDefault="005A186B" w:rsidP="005A186B">
            <w:r w:rsidRPr="005A186B">
              <w:t>orders/views.py</w:t>
            </w:r>
          </w:p>
        </w:tc>
        <w:tc>
          <w:tcPr>
            <w:tcW w:w="0" w:type="auto"/>
            <w:vAlign w:val="center"/>
            <w:hideMark/>
          </w:tcPr>
          <w:p w14:paraId="561C059D" w14:textId="77777777" w:rsidR="005A186B" w:rsidRPr="005A186B" w:rsidRDefault="005A186B" w:rsidP="005A186B">
            <w:r w:rsidRPr="005A186B">
              <w:t>Add fonepay_verify action to PaymentCallbackViewSet</w:t>
            </w:r>
          </w:p>
        </w:tc>
      </w:tr>
      <w:tr w:rsidR="005A186B" w:rsidRPr="005A186B" w14:paraId="32AE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E256" w14:textId="77777777" w:rsidR="005A186B" w:rsidRPr="005A186B" w:rsidRDefault="005A186B" w:rsidP="005A186B">
            <w:r w:rsidRPr="005A186B">
              <w:t>orders/urls.py</w:t>
            </w:r>
          </w:p>
        </w:tc>
        <w:tc>
          <w:tcPr>
            <w:tcW w:w="0" w:type="auto"/>
            <w:vAlign w:val="center"/>
            <w:hideMark/>
          </w:tcPr>
          <w:p w14:paraId="02A5EE2A" w14:textId="77777777" w:rsidR="005A186B" w:rsidRPr="005A186B" w:rsidRDefault="005A186B" w:rsidP="005A186B">
            <w:r w:rsidRPr="005A186B">
              <w:t>Register the fonepay-verify/ URL path</w:t>
            </w:r>
          </w:p>
        </w:tc>
      </w:tr>
    </w:tbl>
    <w:p w14:paraId="683753B0" w14:textId="77777777" w:rsidR="005A186B" w:rsidRPr="005A186B" w:rsidRDefault="005A186B" w:rsidP="005A186B">
      <w:r w:rsidRPr="005A186B">
        <w:pict w14:anchorId="2C083DC8">
          <v:rect id="_x0000_i1157" style="width:0;height:1.5pt" o:hralign="center" o:hrstd="t" o:hr="t" fillcolor="#a0a0a0" stroked="f"/>
        </w:pict>
      </w:r>
    </w:p>
    <w:p w14:paraId="2D926C77" w14:textId="77777777" w:rsidR="005A186B" w:rsidRPr="005A186B" w:rsidRDefault="005A186B" w:rsidP="005A186B">
      <w:r w:rsidRPr="005A186B">
        <w:rPr>
          <w:i/>
          <w:iCs/>
        </w:rPr>
        <w:t>Last updated: April 2026. Based on Fonepay Merchant API v2.0.</w:t>
      </w:r>
    </w:p>
    <w:p w14:paraId="10E44355" w14:textId="77777777" w:rsidR="0037252B" w:rsidRDefault="0037252B"/>
    <w:sectPr w:rsidR="0037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828"/>
    <w:multiLevelType w:val="multilevel"/>
    <w:tmpl w:val="4C2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0C42"/>
    <w:multiLevelType w:val="multilevel"/>
    <w:tmpl w:val="EFF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E0F5B"/>
    <w:multiLevelType w:val="multilevel"/>
    <w:tmpl w:val="B4F0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53E9A"/>
    <w:multiLevelType w:val="multilevel"/>
    <w:tmpl w:val="8F82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E602A"/>
    <w:multiLevelType w:val="multilevel"/>
    <w:tmpl w:val="C7B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2079F"/>
    <w:multiLevelType w:val="multilevel"/>
    <w:tmpl w:val="3EF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D3DBC"/>
    <w:multiLevelType w:val="multilevel"/>
    <w:tmpl w:val="1B54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A0F95"/>
    <w:multiLevelType w:val="multilevel"/>
    <w:tmpl w:val="E0D2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57FDB"/>
    <w:multiLevelType w:val="multilevel"/>
    <w:tmpl w:val="730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965972">
    <w:abstractNumId w:val="7"/>
  </w:num>
  <w:num w:numId="2" w16cid:durableId="395780265">
    <w:abstractNumId w:val="5"/>
  </w:num>
  <w:num w:numId="3" w16cid:durableId="128254482">
    <w:abstractNumId w:val="4"/>
  </w:num>
  <w:num w:numId="4" w16cid:durableId="1180199066">
    <w:abstractNumId w:val="6"/>
  </w:num>
  <w:num w:numId="5" w16cid:durableId="972563555">
    <w:abstractNumId w:val="2"/>
  </w:num>
  <w:num w:numId="6" w16cid:durableId="2140613197">
    <w:abstractNumId w:val="3"/>
  </w:num>
  <w:num w:numId="7" w16cid:durableId="1207836673">
    <w:abstractNumId w:val="1"/>
  </w:num>
  <w:num w:numId="8" w16cid:durableId="1669020772">
    <w:abstractNumId w:val="0"/>
  </w:num>
  <w:num w:numId="9" w16cid:durableId="5698495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82"/>
    <w:rsid w:val="0037252B"/>
    <w:rsid w:val="00521DA6"/>
    <w:rsid w:val="005A186B"/>
    <w:rsid w:val="00B33E3A"/>
    <w:rsid w:val="00D4479B"/>
    <w:rsid w:val="00F7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899FB-F82B-4F19-B189-6854661E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A1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customStyle="1" w:styleId="ds-markdown-paragraph">
    <w:name w:val="ds-markdown-paragraph"/>
    <w:basedOn w:val="Normal"/>
    <w:rsid w:val="005A1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5A18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186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A18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86B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token">
    <w:name w:val="token"/>
    <w:basedOn w:val="DefaultParagraphFont"/>
    <w:rsid w:val="005A186B"/>
  </w:style>
  <w:style w:type="character" w:styleId="Emphasis">
    <w:name w:val="Emphasis"/>
    <w:basedOn w:val="DefaultParagraphFont"/>
    <w:uiPriority w:val="20"/>
    <w:qFormat/>
    <w:rsid w:val="005A18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4134</Words>
  <Characters>23566</Characters>
  <Application>Microsoft Office Word</Application>
  <DocSecurity>0</DocSecurity>
  <Lines>196</Lines>
  <Paragraphs>55</Paragraphs>
  <ScaleCrop>false</ScaleCrop>
  <Company/>
  <LinksUpToDate>false</LinksUpToDate>
  <CharactersWithSpaces>27645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maharjan</dc:creator>
  <cp:keywords/>
  <dc:description/>
  <cp:lastModifiedBy>prashant maharjan</cp:lastModifiedBy>
  <cp:revision>2</cp:revision>
  <dcterms:created xsi:type="dcterms:W3CDTF">2026-04-16T06:33:00Z</dcterms:created>
  <dcterms:modified xsi:type="dcterms:W3CDTF">2026-04-16T06:33:00Z</dcterms:modified>
</cp:coreProperties>
</file>