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3C752" w14:textId="77777777" w:rsidR="00B0229A" w:rsidRPr="00B0229A" w:rsidRDefault="00B0229A" w:rsidP="00B0229A">
      <w:pPr>
        <w:rPr>
          <w:b/>
          <w:bCs/>
        </w:rPr>
      </w:pPr>
      <w:r w:rsidRPr="00B0229A">
        <w:rPr>
          <w:b/>
          <w:bCs/>
        </w:rPr>
        <w:t>Khalti Payment Gateway Integration — Django REST Framework</w:t>
      </w:r>
    </w:p>
    <w:p w14:paraId="0C9266FD" w14:textId="77777777" w:rsidR="00B0229A" w:rsidRPr="00B0229A" w:rsidRDefault="00B0229A" w:rsidP="00B0229A">
      <w:r w:rsidRPr="00B0229A">
        <w:t>A complete, production-ready guide to integrating Khalti's epayment API (v2) into a Django/DRF backend for Nepali e-commerce applications.</w:t>
      </w:r>
    </w:p>
    <w:p w14:paraId="6785B559" w14:textId="77777777" w:rsidR="00B0229A" w:rsidRPr="00B0229A" w:rsidRDefault="00B0229A" w:rsidP="00B0229A">
      <w:pPr>
        <w:rPr>
          <w:b/>
          <w:bCs/>
        </w:rPr>
      </w:pPr>
      <w:r w:rsidRPr="00B0229A">
        <w:rPr>
          <w:b/>
          <w:bCs/>
        </w:rPr>
        <w:t>By Prashant Maharjan</w:t>
      </w:r>
    </w:p>
    <w:p w14:paraId="0F8B1571" w14:textId="77777777" w:rsidR="00B0229A" w:rsidRPr="00B0229A" w:rsidRDefault="00B0229A" w:rsidP="00B0229A">
      <w:r w:rsidRPr="00B0229A">
        <w:pict w14:anchorId="13A55744">
          <v:rect id="_x0000_i1121" style="width:0;height:1.5pt" o:hralign="center" o:hrstd="t" o:hr="t" fillcolor="#a0a0a0" stroked="f"/>
        </w:pict>
      </w:r>
    </w:p>
    <w:p w14:paraId="65C2380F" w14:textId="77777777" w:rsidR="00B0229A" w:rsidRPr="00B0229A" w:rsidRDefault="00B0229A" w:rsidP="00B0229A">
      <w:pPr>
        <w:rPr>
          <w:b/>
          <w:bCs/>
        </w:rPr>
      </w:pPr>
      <w:r w:rsidRPr="00B0229A">
        <w:rPr>
          <w:b/>
          <w:bCs/>
        </w:rPr>
        <w:t>Table of Contents</w:t>
      </w:r>
    </w:p>
    <w:p w14:paraId="66ED9780" w14:textId="77777777" w:rsidR="00B0229A" w:rsidRPr="00B0229A" w:rsidRDefault="00B0229A" w:rsidP="00B0229A">
      <w:pPr>
        <w:numPr>
          <w:ilvl w:val="0"/>
          <w:numId w:val="1"/>
        </w:numPr>
      </w:pPr>
      <w:r w:rsidRPr="00B0229A">
        <w:t>How Khalti Actually Works</w:t>
      </w:r>
    </w:p>
    <w:p w14:paraId="43D9F399" w14:textId="77777777" w:rsidR="00B0229A" w:rsidRPr="00B0229A" w:rsidRDefault="00B0229A" w:rsidP="00B0229A">
      <w:pPr>
        <w:numPr>
          <w:ilvl w:val="0"/>
          <w:numId w:val="1"/>
        </w:numPr>
      </w:pPr>
      <w:r w:rsidRPr="00B0229A">
        <w:t>The Complete Payment Lifecycle</w:t>
      </w:r>
    </w:p>
    <w:p w14:paraId="1B631637" w14:textId="77777777" w:rsidR="00B0229A" w:rsidRPr="00B0229A" w:rsidRDefault="00B0229A" w:rsidP="00B0229A">
      <w:pPr>
        <w:numPr>
          <w:ilvl w:val="0"/>
          <w:numId w:val="1"/>
        </w:numPr>
      </w:pPr>
      <w:r w:rsidRPr="00B0229A">
        <w:t>Khalti vs eSewa — Architectural Difference</w:t>
      </w:r>
    </w:p>
    <w:p w14:paraId="43580975" w14:textId="77777777" w:rsidR="00B0229A" w:rsidRPr="00B0229A" w:rsidRDefault="00B0229A" w:rsidP="00B0229A">
      <w:pPr>
        <w:numPr>
          <w:ilvl w:val="0"/>
          <w:numId w:val="1"/>
        </w:numPr>
      </w:pPr>
      <w:r w:rsidRPr="00B0229A">
        <w:t>Prerequisites</w:t>
      </w:r>
    </w:p>
    <w:p w14:paraId="236FA04D" w14:textId="77777777" w:rsidR="00B0229A" w:rsidRPr="00B0229A" w:rsidRDefault="00B0229A" w:rsidP="00B0229A">
      <w:pPr>
        <w:numPr>
          <w:ilvl w:val="0"/>
          <w:numId w:val="1"/>
        </w:numPr>
      </w:pPr>
      <w:r w:rsidRPr="00B0229A">
        <w:t>Step 1 — Django Settings Configuration</w:t>
      </w:r>
    </w:p>
    <w:p w14:paraId="0C6578CD" w14:textId="77777777" w:rsidR="00B0229A" w:rsidRPr="00B0229A" w:rsidRDefault="00B0229A" w:rsidP="00B0229A">
      <w:pPr>
        <w:numPr>
          <w:ilvl w:val="0"/>
          <w:numId w:val="1"/>
        </w:numPr>
      </w:pPr>
      <w:r w:rsidRPr="00B0229A">
        <w:t>Step 2 — The Order Model</w:t>
      </w:r>
    </w:p>
    <w:p w14:paraId="2BD8073F" w14:textId="77777777" w:rsidR="00B0229A" w:rsidRPr="00B0229A" w:rsidRDefault="00B0229A" w:rsidP="00B0229A">
      <w:pPr>
        <w:numPr>
          <w:ilvl w:val="0"/>
          <w:numId w:val="1"/>
        </w:numPr>
      </w:pPr>
      <w:r w:rsidRPr="00B0229A">
        <w:t>Step 3 — Payment Strategy (Initiating Payment)</w:t>
      </w:r>
    </w:p>
    <w:p w14:paraId="199ACD43" w14:textId="77777777" w:rsidR="00B0229A" w:rsidRPr="00B0229A" w:rsidRDefault="00B0229A" w:rsidP="00B0229A">
      <w:pPr>
        <w:numPr>
          <w:ilvl w:val="0"/>
          <w:numId w:val="1"/>
        </w:numPr>
      </w:pPr>
      <w:r w:rsidRPr="00B0229A">
        <w:t>Step 4 — The Order Creation View</w:t>
      </w:r>
    </w:p>
    <w:p w14:paraId="62C140DB" w14:textId="77777777" w:rsidR="00B0229A" w:rsidRPr="00B0229A" w:rsidRDefault="00B0229A" w:rsidP="00B0229A">
      <w:pPr>
        <w:numPr>
          <w:ilvl w:val="0"/>
          <w:numId w:val="1"/>
        </w:numPr>
      </w:pPr>
      <w:r w:rsidRPr="00B0229A">
        <w:t>Step 5 — The Verification Callback View</w:t>
      </w:r>
    </w:p>
    <w:p w14:paraId="2AE1F045" w14:textId="77777777" w:rsidR="00B0229A" w:rsidRPr="00B0229A" w:rsidRDefault="00B0229A" w:rsidP="00B0229A">
      <w:pPr>
        <w:numPr>
          <w:ilvl w:val="0"/>
          <w:numId w:val="1"/>
        </w:numPr>
      </w:pPr>
      <w:r w:rsidRPr="00B0229A">
        <w:t>Step 6 — URL Configuration</w:t>
      </w:r>
    </w:p>
    <w:p w14:paraId="38CB5152" w14:textId="77777777" w:rsidR="00B0229A" w:rsidRPr="00B0229A" w:rsidRDefault="00B0229A" w:rsidP="00B0229A">
      <w:pPr>
        <w:numPr>
          <w:ilvl w:val="0"/>
          <w:numId w:val="1"/>
        </w:numPr>
      </w:pPr>
      <w:r w:rsidRPr="00B0229A">
        <w:t>Step 7 — Frontend Integration</w:t>
      </w:r>
    </w:p>
    <w:p w14:paraId="6AFB90DA" w14:textId="77777777" w:rsidR="00B0229A" w:rsidRPr="00B0229A" w:rsidRDefault="00B0229A" w:rsidP="00B0229A">
      <w:pPr>
        <w:numPr>
          <w:ilvl w:val="0"/>
          <w:numId w:val="1"/>
        </w:numPr>
      </w:pPr>
      <w:r w:rsidRPr="00B0229A">
        <w:t>Testing with Sandbox Credentials</w:t>
      </w:r>
    </w:p>
    <w:p w14:paraId="4FF0E1C6" w14:textId="77777777" w:rsidR="00B0229A" w:rsidRPr="00B0229A" w:rsidRDefault="00B0229A" w:rsidP="00B0229A">
      <w:pPr>
        <w:numPr>
          <w:ilvl w:val="0"/>
          <w:numId w:val="1"/>
        </w:numPr>
      </w:pPr>
      <w:r w:rsidRPr="00B0229A">
        <w:t>Production Checklist</w:t>
      </w:r>
    </w:p>
    <w:p w14:paraId="67123607" w14:textId="77777777" w:rsidR="00B0229A" w:rsidRPr="00B0229A" w:rsidRDefault="00B0229A" w:rsidP="00B0229A">
      <w:pPr>
        <w:numPr>
          <w:ilvl w:val="0"/>
          <w:numId w:val="1"/>
        </w:numPr>
      </w:pPr>
      <w:r w:rsidRPr="00B0229A">
        <w:t>Common Pitfalls &amp; Debugging</w:t>
      </w:r>
    </w:p>
    <w:p w14:paraId="40AFA739" w14:textId="77777777" w:rsidR="00B0229A" w:rsidRPr="00B0229A" w:rsidRDefault="00B0229A" w:rsidP="00B0229A">
      <w:r w:rsidRPr="00B0229A">
        <w:pict w14:anchorId="4911859F">
          <v:rect id="_x0000_i1122" style="width:0;height:1.5pt" o:hralign="center" o:hrstd="t" o:hr="t" fillcolor="#a0a0a0" stroked="f"/>
        </w:pict>
      </w:r>
    </w:p>
    <w:p w14:paraId="2DAF1923" w14:textId="77777777" w:rsidR="00B0229A" w:rsidRPr="00B0229A" w:rsidRDefault="00B0229A" w:rsidP="00B0229A">
      <w:pPr>
        <w:rPr>
          <w:b/>
          <w:bCs/>
        </w:rPr>
      </w:pPr>
      <w:r w:rsidRPr="00B0229A">
        <w:rPr>
          <w:b/>
          <w:bCs/>
        </w:rPr>
        <w:t>1. How Khalti Actually Works</w:t>
      </w:r>
    </w:p>
    <w:p w14:paraId="31642EFB" w14:textId="77777777" w:rsidR="00B0229A" w:rsidRPr="00B0229A" w:rsidRDefault="00B0229A" w:rsidP="00B0229A">
      <w:r w:rsidRPr="00B0229A">
        <w:t xml:space="preserve">Khalti is Nepal's developer-friendly digital payment gateway. Unlike eSewa (which uses a form-submission redirect), Khalti is </w:t>
      </w:r>
      <w:r w:rsidRPr="00B0229A">
        <w:rPr>
          <w:b/>
          <w:bCs/>
        </w:rPr>
        <w:t>API-first</w:t>
      </w:r>
      <w:r w:rsidRPr="00B0229A">
        <w:t>: your Django backend talks directly to Khalti's server via HTTP REST APIs.</w:t>
      </w:r>
    </w:p>
    <w:p w14:paraId="6B6B0FCC" w14:textId="77777777" w:rsidR="00B0229A" w:rsidRPr="00B0229A" w:rsidRDefault="00B0229A" w:rsidP="00B0229A">
      <w:pPr>
        <w:rPr>
          <w:b/>
          <w:bCs/>
        </w:rPr>
      </w:pPr>
      <w:r w:rsidRPr="00B0229A">
        <w:rPr>
          <w:b/>
          <w:bCs/>
        </w:rPr>
        <w:t>The Mental Model</w:t>
      </w:r>
    </w:p>
    <w:p w14:paraId="054A034B" w14:textId="77777777" w:rsidR="00B0229A" w:rsidRPr="00B0229A" w:rsidRDefault="00B0229A" w:rsidP="00B0229A">
      <w:r w:rsidRPr="00B0229A">
        <w:t>Think of Khalti as a two-step handshake:</w:t>
      </w:r>
    </w:p>
    <w:p w14:paraId="036D033B" w14:textId="77777777" w:rsidR="00B0229A" w:rsidRPr="00B0229A" w:rsidRDefault="00B0229A" w:rsidP="00B0229A">
      <w:pPr>
        <w:numPr>
          <w:ilvl w:val="0"/>
          <w:numId w:val="2"/>
        </w:numPr>
      </w:pPr>
      <w:r w:rsidRPr="00B0229A">
        <w:rPr>
          <w:b/>
          <w:bCs/>
        </w:rPr>
        <w:t>Step 1 — Your server tells Khalti:</w:t>
      </w:r>
      <w:r w:rsidRPr="00B0229A">
        <w:t xml:space="preserve"> "I have an order for ₨1500. Here are the details. Give me a payment page URL."</w:t>
      </w:r>
    </w:p>
    <w:p w14:paraId="08219DA4" w14:textId="77777777" w:rsidR="00B0229A" w:rsidRPr="00B0229A" w:rsidRDefault="00B0229A" w:rsidP="00B0229A">
      <w:pPr>
        <w:numPr>
          <w:ilvl w:val="0"/>
          <w:numId w:val="2"/>
        </w:numPr>
      </w:pPr>
      <w:r w:rsidRPr="00B0229A">
        <w:rPr>
          <w:b/>
          <w:bCs/>
        </w:rPr>
        <w:lastRenderedPageBreak/>
        <w:t>Step 2 — After user pays, your server asks Khalti:</w:t>
      </w:r>
      <w:r w:rsidRPr="00B0229A">
        <w:t xml:space="preserve"> "Did payment pidx=ABC123 actually go through? What's the real status?"</w:t>
      </w:r>
    </w:p>
    <w:p w14:paraId="0CA960B1" w14:textId="77777777" w:rsidR="00B0229A" w:rsidRPr="00B0229A" w:rsidRDefault="00B0229A" w:rsidP="00B0229A">
      <w:r w:rsidRPr="00B0229A">
        <w:t xml:space="preserve">This is fundamentally different from eSewa. With eSewa, the browser does the work. With Khalti, your </w:t>
      </w:r>
      <w:r w:rsidRPr="00B0229A">
        <w:rPr>
          <w:b/>
          <w:bCs/>
        </w:rPr>
        <w:t>server</w:t>
      </w:r>
      <w:r w:rsidRPr="00B0229A">
        <w:t xml:space="preserve"> initiates and verifies the payment directly.</w:t>
      </w:r>
    </w:p>
    <w:p w14:paraId="58EF1E0C" w14:textId="77777777" w:rsidR="00B0229A" w:rsidRPr="00B0229A" w:rsidRDefault="00B0229A" w:rsidP="00B0229A">
      <w:pPr>
        <w:rPr>
          <w:b/>
          <w:bCs/>
        </w:rPr>
      </w:pPr>
      <w:r w:rsidRPr="00B0229A">
        <w:rPr>
          <w:b/>
          <w:bCs/>
        </w:rPr>
        <w:t>Key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7506"/>
      </w:tblGrid>
      <w:tr w:rsidR="00B0229A" w:rsidRPr="00B0229A" w14:paraId="2DFF10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609197" w14:textId="77777777" w:rsidR="00B0229A" w:rsidRPr="00B0229A" w:rsidRDefault="00B0229A" w:rsidP="00B0229A">
            <w:pPr>
              <w:rPr>
                <w:b/>
                <w:bCs/>
              </w:rPr>
            </w:pPr>
            <w:r w:rsidRPr="00B0229A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BBE48E3" w14:textId="77777777" w:rsidR="00B0229A" w:rsidRPr="00B0229A" w:rsidRDefault="00B0229A" w:rsidP="00B0229A">
            <w:pPr>
              <w:rPr>
                <w:b/>
                <w:bCs/>
              </w:rPr>
            </w:pPr>
            <w:r w:rsidRPr="00B0229A">
              <w:rPr>
                <w:b/>
                <w:bCs/>
              </w:rPr>
              <w:t>Description</w:t>
            </w:r>
          </w:p>
        </w:tc>
      </w:tr>
      <w:tr w:rsidR="00B0229A" w:rsidRPr="00B0229A" w14:paraId="00200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75F32" w14:textId="77777777" w:rsidR="00B0229A" w:rsidRPr="00B0229A" w:rsidRDefault="00B0229A" w:rsidP="00B0229A">
            <w:r w:rsidRPr="00B0229A">
              <w:rPr>
                <w:b/>
                <w:bCs/>
              </w:rPr>
              <w:t>pidx</w:t>
            </w:r>
          </w:p>
        </w:tc>
        <w:tc>
          <w:tcPr>
            <w:tcW w:w="0" w:type="auto"/>
            <w:vAlign w:val="center"/>
            <w:hideMark/>
          </w:tcPr>
          <w:p w14:paraId="74ABDBE6" w14:textId="77777777" w:rsidR="00B0229A" w:rsidRPr="00B0229A" w:rsidRDefault="00B0229A" w:rsidP="00B0229A">
            <w:r w:rsidRPr="00B0229A">
              <w:t>Payment IDX — Khalti's unique identifier for a payment session. Think of it as a "ticket number" for the transaction.</w:t>
            </w:r>
          </w:p>
        </w:tc>
      </w:tr>
      <w:tr w:rsidR="00B0229A" w:rsidRPr="00B0229A" w14:paraId="2A767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F347F" w14:textId="77777777" w:rsidR="00B0229A" w:rsidRPr="00B0229A" w:rsidRDefault="00B0229A" w:rsidP="00B0229A">
            <w:r w:rsidRPr="00B0229A">
              <w:rPr>
                <w:b/>
                <w:bCs/>
              </w:rPr>
              <w:t>Secret Key</w:t>
            </w:r>
          </w:p>
        </w:tc>
        <w:tc>
          <w:tcPr>
            <w:tcW w:w="0" w:type="auto"/>
            <w:vAlign w:val="center"/>
            <w:hideMark/>
          </w:tcPr>
          <w:p w14:paraId="160DCCCC" w14:textId="77777777" w:rsidR="00B0229A" w:rsidRPr="00B0229A" w:rsidRDefault="00B0229A" w:rsidP="00B0229A">
            <w:r w:rsidRPr="00B0229A">
              <w:t xml:space="preserve">Your server-side API key. </w:t>
            </w:r>
            <w:r w:rsidRPr="00B0229A">
              <w:rPr>
                <w:b/>
                <w:bCs/>
              </w:rPr>
              <w:t>Never expose this on the frontend.</w:t>
            </w:r>
            <w:r w:rsidRPr="00B0229A">
              <w:t xml:space="preserve"> It authenticates your server to Khalti.</w:t>
            </w:r>
          </w:p>
        </w:tc>
      </w:tr>
      <w:tr w:rsidR="00B0229A" w:rsidRPr="00B0229A" w14:paraId="2CE33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41B63" w14:textId="77777777" w:rsidR="00B0229A" w:rsidRPr="00B0229A" w:rsidRDefault="00B0229A" w:rsidP="00B0229A">
            <w:r w:rsidRPr="00B0229A">
              <w:rPr>
                <w:b/>
                <w:bCs/>
              </w:rPr>
              <w:t>return_url</w:t>
            </w:r>
          </w:p>
        </w:tc>
        <w:tc>
          <w:tcPr>
            <w:tcW w:w="0" w:type="auto"/>
            <w:vAlign w:val="center"/>
            <w:hideMark/>
          </w:tcPr>
          <w:p w14:paraId="4D1B56F1" w14:textId="77777777" w:rsidR="00B0229A" w:rsidRPr="00B0229A" w:rsidRDefault="00B0229A" w:rsidP="00B0229A">
            <w:r w:rsidRPr="00B0229A">
              <w:t>Where Khalti redirects the user's browser after they pay (or cancel).</w:t>
            </w:r>
          </w:p>
        </w:tc>
      </w:tr>
      <w:tr w:rsidR="00B0229A" w:rsidRPr="00B0229A" w14:paraId="6E4C2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724C9" w14:textId="77777777" w:rsidR="00B0229A" w:rsidRPr="00B0229A" w:rsidRDefault="00B0229A" w:rsidP="00B0229A">
            <w:r w:rsidRPr="00B0229A">
              <w:rPr>
                <w:b/>
                <w:bCs/>
              </w:rPr>
              <w:t>website_url</w:t>
            </w:r>
          </w:p>
        </w:tc>
        <w:tc>
          <w:tcPr>
            <w:tcW w:w="0" w:type="auto"/>
            <w:vAlign w:val="center"/>
            <w:hideMark/>
          </w:tcPr>
          <w:p w14:paraId="23FAF9C1" w14:textId="77777777" w:rsidR="00B0229A" w:rsidRPr="00B0229A" w:rsidRDefault="00B0229A" w:rsidP="00B0229A">
            <w:r w:rsidRPr="00B0229A">
              <w:t>Your website's base URL. Used by Khalti for branding/display purposes.</w:t>
            </w:r>
          </w:p>
        </w:tc>
      </w:tr>
      <w:tr w:rsidR="00B0229A" w:rsidRPr="00B0229A" w14:paraId="11C58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977C" w14:textId="77777777" w:rsidR="00B0229A" w:rsidRPr="00B0229A" w:rsidRDefault="00B0229A" w:rsidP="00B0229A">
            <w:r w:rsidRPr="00B0229A">
              <w:rPr>
                <w:b/>
                <w:bCs/>
              </w:rPr>
              <w:t>Amount in Paisa</w:t>
            </w:r>
          </w:p>
        </w:tc>
        <w:tc>
          <w:tcPr>
            <w:tcW w:w="0" w:type="auto"/>
            <w:vAlign w:val="center"/>
            <w:hideMark/>
          </w:tcPr>
          <w:p w14:paraId="4C707857" w14:textId="77777777" w:rsidR="00B0229A" w:rsidRPr="00B0229A" w:rsidRDefault="00B0229A" w:rsidP="00B0229A">
            <w:r w:rsidRPr="00B0229A">
              <w:t xml:space="preserve">Khalti accepts amounts in </w:t>
            </w:r>
            <w:r w:rsidRPr="00B0229A">
              <w:rPr>
                <w:b/>
                <w:bCs/>
              </w:rPr>
              <w:t>paisa</w:t>
            </w:r>
            <w:r w:rsidRPr="00B0229A">
              <w:t xml:space="preserve"> (1/100th of a rupee). So ₨1500 = 150000 paisa.</w:t>
            </w:r>
          </w:p>
        </w:tc>
      </w:tr>
    </w:tbl>
    <w:p w14:paraId="62737B2F" w14:textId="77777777" w:rsidR="00B0229A" w:rsidRPr="00B0229A" w:rsidRDefault="00B0229A" w:rsidP="00B0229A">
      <w:r w:rsidRPr="00B0229A">
        <w:pict w14:anchorId="40400E43">
          <v:rect id="_x0000_i1123" style="width:0;height:1.5pt" o:hralign="center" o:hrstd="t" o:hr="t" fillcolor="#a0a0a0" stroked="f"/>
        </w:pict>
      </w:r>
    </w:p>
    <w:p w14:paraId="0349ACA5" w14:textId="77777777" w:rsidR="00B0229A" w:rsidRPr="00B0229A" w:rsidRDefault="00B0229A" w:rsidP="00B0229A">
      <w:pPr>
        <w:rPr>
          <w:b/>
          <w:bCs/>
        </w:rPr>
      </w:pPr>
      <w:r w:rsidRPr="00B0229A">
        <w:rPr>
          <w:b/>
          <w:bCs/>
        </w:rPr>
        <w:t>2. The Complete Payment Lifecycle</w:t>
      </w:r>
    </w:p>
    <w:p w14:paraId="3C70DF01" w14:textId="77777777" w:rsidR="00B0229A" w:rsidRPr="00B0229A" w:rsidRDefault="00B0229A" w:rsidP="00B0229A">
      <w:r w:rsidRPr="00B0229A">
        <w:rPr>
          <w:b/>
          <w:bCs/>
        </w:rPr>
        <w:t>Step-by-step breakdown:</w:t>
      </w:r>
    </w:p>
    <w:p w14:paraId="5127F185" w14:textId="77777777" w:rsidR="00B0229A" w:rsidRPr="00B0229A" w:rsidRDefault="00B0229A" w:rsidP="00B0229A">
      <w:pPr>
        <w:numPr>
          <w:ilvl w:val="0"/>
          <w:numId w:val="3"/>
        </w:numPr>
      </w:pPr>
      <w:r w:rsidRPr="00B0229A">
        <w:rPr>
          <w:b/>
          <w:bCs/>
        </w:rPr>
        <w:t>User places order</w:t>
      </w:r>
      <w:r w:rsidRPr="00B0229A">
        <w:t xml:space="preserve"> — Frontend sends POST /api/orders/ with payment_method: "Khalti".</w:t>
      </w:r>
    </w:p>
    <w:p w14:paraId="04696917" w14:textId="77777777" w:rsidR="00B0229A" w:rsidRPr="00B0229A" w:rsidRDefault="00B0229A" w:rsidP="00B0229A">
      <w:pPr>
        <w:numPr>
          <w:ilvl w:val="0"/>
          <w:numId w:val="3"/>
        </w:numPr>
      </w:pPr>
      <w:r w:rsidRPr="00B0229A">
        <w:rPr>
          <w:b/>
          <w:bCs/>
        </w:rPr>
        <w:t>Backend creates the order</w:t>
      </w:r>
      <w:r w:rsidRPr="00B0229A">
        <w:t xml:space="preserve"> — Django creates the Order record in the database.</w:t>
      </w:r>
    </w:p>
    <w:p w14:paraId="5AF14ECD" w14:textId="77777777" w:rsidR="00B0229A" w:rsidRPr="00B0229A" w:rsidRDefault="00B0229A" w:rsidP="00B0229A">
      <w:pPr>
        <w:numPr>
          <w:ilvl w:val="0"/>
          <w:numId w:val="3"/>
        </w:numPr>
      </w:pPr>
      <w:r w:rsidRPr="00B0229A">
        <w:rPr>
          <w:b/>
          <w:bCs/>
        </w:rPr>
        <w:t>Backend calls Khalti's initiate API</w:t>
      </w:r>
      <w:r w:rsidRPr="00B0229A">
        <w:t xml:space="preserve"> — Your Django server makes a POST request to https://dev.khalti.com/api/v2/epayment/initiate/ with the order details. This is a </w:t>
      </w:r>
      <w:r w:rsidRPr="00B0229A">
        <w:rPr>
          <w:b/>
          <w:bCs/>
        </w:rPr>
        <w:t>server-to-server</w:t>
      </w:r>
      <w:r w:rsidRPr="00B0229A">
        <w:t xml:space="preserve"> call — the user's browser is not involved.</w:t>
      </w:r>
    </w:p>
    <w:p w14:paraId="7668F832" w14:textId="77777777" w:rsidR="00B0229A" w:rsidRPr="00B0229A" w:rsidRDefault="00B0229A" w:rsidP="00B0229A">
      <w:pPr>
        <w:numPr>
          <w:ilvl w:val="0"/>
          <w:numId w:val="3"/>
        </w:numPr>
      </w:pPr>
      <w:r w:rsidRPr="00B0229A">
        <w:rPr>
          <w:b/>
          <w:bCs/>
        </w:rPr>
        <w:t>Khalti returns pidx and payment_url</w:t>
      </w:r>
      <w:r w:rsidRPr="00B0229A">
        <w:t xml:space="preserve"> — pidx is a unique identifier for this payment session. payment_url is a Khalti-hosted page where the user will enter their PIN.</w:t>
      </w:r>
    </w:p>
    <w:p w14:paraId="34067B51" w14:textId="77777777" w:rsidR="00B0229A" w:rsidRPr="00B0229A" w:rsidRDefault="00B0229A" w:rsidP="00B0229A">
      <w:pPr>
        <w:numPr>
          <w:ilvl w:val="0"/>
          <w:numId w:val="3"/>
        </w:numPr>
      </w:pPr>
      <w:r w:rsidRPr="00B0229A">
        <w:rPr>
          <w:b/>
          <w:bCs/>
        </w:rPr>
        <w:t>Backend returns both to the frontend</w:t>
      </w:r>
      <w:r w:rsidRPr="00B0229A">
        <w:t xml:space="preserve"> — The frontend gets the payment_url to redirect to and the pidx for reference.</w:t>
      </w:r>
    </w:p>
    <w:p w14:paraId="77B5B4A7" w14:textId="77777777" w:rsidR="00B0229A" w:rsidRPr="00B0229A" w:rsidRDefault="00B0229A" w:rsidP="00B0229A">
      <w:pPr>
        <w:numPr>
          <w:ilvl w:val="0"/>
          <w:numId w:val="3"/>
        </w:numPr>
      </w:pPr>
      <w:r w:rsidRPr="00B0229A">
        <w:rPr>
          <w:b/>
          <w:bCs/>
        </w:rPr>
        <w:t>Frontend redirects the user</w:t>
      </w:r>
      <w:r w:rsidRPr="00B0229A">
        <w:t xml:space="preserve"> — window.location.href = payment_url takes the user to Khalti's payment page.</w:t>
      </w:r>
    </w:p>
    <w:p w14:paraId="10E06FE5" w14:textId="77777777" w:rsidR="00B0229A" w:rsidRPr="00B0229A" w:rsidRDefault="00B0229A" w:rsidP="00B0229A">
      <w:pPr>
        <w:numPr>
          <w:ilvl w:val="0"/>
          <w:numId w:val="3"/>
        </w:numPr>
      </w:pPr>
      <w:r w:rsidRPr="00B0229A">
        <w:rPr>
          <w:b/>
          <w:bCs/>
        </w:rPr>
        <w:t>User completes payment on Khalti</w:t>
      </w:r>
      <w:r w:rsidRPr="00B0229A">
        <w:t xml:space="preserve"> — They enter their Khalti PIN and confirm the payment.</w:t>
      </w:r>
    </w:p>
    <w:p w14:paraId="0D31562C" w14:textId="77777777" w:rsidR="00B0229A" w:rsidRPr="00B0229A" w:rsidRDefault="00B0229A" w:rsidP="00B0229A">
      <w:pPr>
        <w:numPr>
          <w:ilvl w:val="0"/>
          <w:numId w:val="3"/>
        </w:numPr>
      </w:pPr>
      <w:r w:rsidRPr="00B0229A">
        <w:rPr>
          <w:b/>
          <w:bCs/>
        </w:rPr>
        <w:lastRenderedPageBreak/>
        <w:t>Khalti redirects back</w:t>
      </w:r>
      <w:r w:rsidRPr="00B0229A">
        <w:t xml:space="preserve"> — The user's browser is redirected to your return_url with ?pidx=...&amp;status=Completed in the query params.</w:t>
      </w:r>
    </w:p>
    <w:p w14:paraId="38C38F61" w14:textId="77777777" w:rsidR="00B0229A" w:rsidRPr="00B0229A" w:rsidRDefault="00B0229A" w:rsidP="00B0229A">
      <w:pPr>
        <w:numPr>
          <w:ilvl w:val="0"/>
          <w:numId w:val="3"/>
        </w:numPr>
      </w:pPr>
      <w:r w:rsidRPr="00B0229A">
        <w:rPr>
          <w:b/>
          <w:bCs/>
        </w:rPr>
        <w:t>The callback endpoint receives the request</w:t>
      </w:r>
      <w:r w:rsidRPr="00B0229A">
        <w:t xml:space="preserve"> — Your Django view picks up the pidx and status.</w:t>
      </w:r>
    </w:p>
    <w:p w14:paraId="41605B53" w14:textId="77777777" w:rsidR="00B0229A" w:rsidRPr="00B0229A" w:rsidRDefault="00B0229A" w:rsidP="00B0229A">
      <w:pPr>
        <w:numPr>
          <w:ilvl w:val="0"/>
          <w:numId w:val="3"/>
        </w:numPr>
      </w:pPr>
      <w:r w:rsidRPr="00B0229A">
        <w:rPr>
          <w:b/>
          <w:bCs/>
        </w:rPr>
        <w:t>Server-side verification (CRITICAL)</w:t>
      </w:r>
      <w:r w:rsidRPr="00B0229A">
        <w:t xml:space="preserve"> — Your backend makes a POST request to Khalti's lookup API to verify the payment. </w:t>
      </w:r>
      <w:r w:rsidRPr="00B0229A">
        <w:rPr>
          <w:b/>
          <w:bCs/>
        </w:rPr>
        <w:t>Never trust the query params alone</w:t>
      </w:r>
      <w:r w:rsidRPr="00B0229A">
        <w:t xml:space="preserve"> — they can be spoofed.</w:t>
      </w:r>
    </w:p>
    <w:p w14:paraId="289C45E3" w14:textId="77777777" w:rsidR="00B0229A" w:rsidRPr="00B0229A" w:rsidRDefault="00B0229A" w:rsidP="00B0229A">
      <w:pPr>
        <w:numPr>
          <w:ilvl w:val="0"/>
          <w:numId w:val="3"/>
        </w:numPr>
      </w:pPr>
      <w:r w:rsidRPr="00B0229A">
        <w:rPr>
          <w:b/>
          <w:bCs/>
        </w:rPr>
        <w:t>Khalti confirms the payment</w:t>
      </w:r>
      <w:r w:rsidRPr="00B0229A">
        <w:t xml:space="preserve"> — Returns the real status, amount, and order details.</w:t>
      </w:r>
    </w:p>
    <w:p w14:paraId="0E31DAED" w14:textId="77777777" w:rsidR="00B0229A" w:rsidRPr="00B0229A" w:rsidRDefault="00B0229A" w:rsidP="00B0229A">
      <w:pPr>
        <w:numPr>
          <w:ilvl w:val="0"/>
          <w:numId w:val="3"/>
        </w:numPr>
      </w:pPr>
      <w:r w:rsidRPr="00B0229A">
        <w:rPr>
          <w:b/>
          <w:bCs/>
        </w:rPr>
        <w:t>Order is updated</w:t>
      </w:r>
      <w:r w:rsidRPr="00B0229A">
        <w:t xml:space="preserve"> — Mark payment_status = "Completed" and store the pidx as transaction_id.</w:t>
      </w:r>
    </w:p>
    <w:p w14:paraId="29A87830" w14:textId="77777777" w:rsidR="00B0229A" w:rsidRPr="00B0229A" w:rsidRDefault="00B0229A" w:rsidP="00B0229A">
      <w:pPr>
        <w:numPr>
          <w:ilvl w:val="0"/>
          <w:numId w:val="3"/>
        </w:numPr>
      </w:pPr>
      <w:r w:rsidRPr="00B0229A">
        <w:rPr>
          <w:b/>
          <w:bCs/>
        </w:rPr>
        <w:t>User sees confirmation</w:t>
      </w:r>
      <w:r w:rsidRPr="00B0229A">
        <w:t xml:space="preserve"> — The frontend renders a success page.</w:t>
      </w:r>
    </w:p>
    <w:p w14:paraId="3F1784DB" w14:textId="77777777" w:rsidR="00B0229A" w:rsidRPr="00B0229A" w:rsidRDefault="00B0229A" w:rsidP="00B0229A">
      <w:r w:rsidRPr="00B0229A">
        <w:pict w14:anchorId="746FF096">
          <v:rect id="_x0000_i1124" style="width:0;height:1.5pt" o:hralign="center" o:hrstd="t" o:hr="t" fillcolor="#a0a0a0" stroked="f"/>
        </w:pict>
      </w:r>
    </w:p>
    <w:p w14:paraId="0450A0FA" w14:textId="77777777" w:rsidR="00B0229A" w:rsidRPr="00B0229A" w:rsidRDefault="00B0229A" w:rsidP="00B0229A">
      <w:pPr>
        <w:rPr>
          <w:b/>
          <w:bCs/>
        </w:rPr>
      </w:pPr>
      <w:r w:rsidRPr="00B0229A">
        <w:rPr>
          <w:b/>
          <w:bCs/>
        </w:rPr>
        <w:t>3. Khalti vs eSewa — Architectural Difference</w:t>
      </w:r>
    </w:p>
    <w:p w14:paraId="243C3B03" w14:textId="77777777" w:rsidR="00B0229A" w:rsidRPr="00B0229A" w:rsidRDefault="00B0229A" w:rsidP="00B0229A">
      <w:r w:rsidRPr="00B0229A">
        <w:t>Understanding this distinction is important for your code architecture: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7"/>
        <w:gridCol w:w="3343"/>
        <w:gridCol w:w="3386"/>
      </w:tblGrid>
      <w:tr w:rsidR="00B0229A" w:rsidRPr="00B0229A" w14:paraId="3EC5EB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B0B1AA" w14:textId="77777777" w:rsidR="00B0229A" w:rsidRPr="00B0229A" w:rsidRDefault="00B0229A" w:rsidP="00B0229A">
            <w:pPr>
              <w:rPr>
                <w:b/>
                <w:bCs/>
              </w:rPr>
            </w:pPr>
            <w:r w:rsidRPr="00B0229A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69C9CD9" w14:textId="77777777" w:rsidR="00B0229A" w:rsidRPr="00B0229A" w:rsidRDefault="00B0229A" w:rsidP="00B0229A">
            <w:pPr>
              <w:rPr>
                <w:b/>
                <w:bCs/>
              </w:rPr>
            </w:pPr>
            <w:r w:rsidRPr="00B0229A">
              <w:rPr>
                <w:b/>
                <w:bCs/>
              </w:rPr>
              <w:t>eSewa</w:t>
            </w:r>
          </w:p>
        </w:tc>
        <w:tc>
          <w:tcPr>
            <w:tcW w:w="0" w:type="auto"/>
            <w:vAlign w:val="center"/>
            <w:hideMark/>
          </w:tcPr>
          <w:p w14:paraId="513A25B8" w14:textId="77777777" w:rsidR="00B0229A" w:rsidRPr="00B0229A" w:rsidRDefault="00B0229A" w:rsidP="00B0229A">
            <w:pPr>
              <w:rPr>
                <w:b/>
                <w:bCs/>
              </w:rPr>
            </w:pPr>
            <w:r w:rsidRPr="00B0229A">
              <w:rPr>
                <w:b/>
                <w:bCs/>
              </w:rPr>
              <w:t>Khalti</w:t>
            </w:r>
          </w:p>
        </w:tc>
      </w:tr>
      <w:tr w:rsidR="00B0229A" w:rsidRPr="00B0229A" w14:paraId="350A7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73C73" w14:textId="77777777" w:rsidR="00B0229A" w:rsidRPr="00B0229A" w:rsidRDefault="00B0229A" w:rsidP="00B0229A">
            <w:r w:rsidRPr="00B0229A">
              <w:rPr>
                <w:b/>
                <w:bCs/>
              </w:rPr>
              <w:t>Payment initiation</w:t>
            </w:r>
          </w:p>
        </w:tc>
        <w:tc>
          <w:tcPr>
            <w:tcW w:w="0" w:type="auto"/>
            <w:vAlign w:val="center"/>
            <w:hideMark/>
          </w:tcPr>
          <w:p w14:paraId="4706EA28" w14:textId="77777777" w:rsidR="00B0229A" w:rsidRPr="00B0229A" w:rsidRDefault="00B0229A" w:rsidP="00B0229A">
            <w:r w:rsidRPr="00B0229A">
              <w:t>Frontend submits a form to eSewa</w:t>
            </w:r>
          </w:p>
        </w:tc>
        <w:tc>
          <w:tcPr>
            <w:tcW w:w="0" w:type="auto"/>
            <w:vAlign w:val="center"/>
            <w:hideMark/>
          </w:tcPr>
          <w:p w14:paraId="6F51ED53" w14:textId="77777777" w:rsidR="00B0229A" w:rsidRPr="00B0229A" w:rsidRDefault="00B0229A" w:rsidP="00B0229A">
            <w:r w:rsidRPr="00B0229A">
              <w:t>Backend calls Khalti's API</w:t>
            </w:r>
          </w:p>
        </w:tc>
      </w:tr>
      <w:tr w:rsidR="00B0229A" w:rsidRPr="00B0229A" w14:paraId="24751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8CAE0" w14:textId="77777777" w:rsidR="00B0229A" w:rsidRPr="00B0229A" w:rsidRDefault="00B0229A" w:rsidP="00B0229A">
            <w:r w:rsidRPr="00B0229A">
              <w:rPr>
                <w:b/>
                <w:bCs/>
              </w:rPr>
              <w:t>Signature/Auth</w:t>
            </w:r>
          </w:p>
        </w:tc>
        <w:tc>
          <w:tcPr>
            <w:tcW w:w="0" w:type="auto"/>
            <w:vAlign w:val="center"/>
            <w:hideMark/>
          </w:tcPr>
          <w:p w14:paraId="281BDAA1" w14:textId="77777777" w:rsidR="00B0229A" w:rsidRPr="00B0229A" w:rsidRDefault="00B0229A" w:rsidP="00B0229A">
            <w:r w:rsidRPr="00B0229A">
              <w:t>HMAC-SHA256 signature in form</w:t>
            </w:r>
          </w:p>
        </w:tc>
        <w:tc>
          <w:tcPr>
            <w:tcW w:w="0" w:type="auto"/>
            <w:vAlign w:val="center"/>
            <w:hideMark/>
          </w:tcPr>
          <w:p w14:paraId="4F9F11A7" w14:textId="77777777" w:rsidR="00B0229A" w:rsidRPr="00B0229A" w:rsidRDefault="00B0229A" w:rsidP="00B0229A">
            <w:r w:rsidRPr="00B0229A">
              <w:t>Secret Key in Authorization header</w:t>
            </w:r>
          </w:p>
        </w:tc>
      </w:tr>
      <w:tr w:rsidR="00B0229A" w:rsidRPr="00B0229A" w14:paraId="3F28A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91DC0" w14:textId="77777777" w:rsidR="00B0229A" w:rsidRPr="00B0229A" w:rsidRDefault="00B0229A" w:rsidP="00B0229A">
            <w:r w:rsidRPr="00B0229A">
              <w:rPr>
                <w:b/>
                <w:bCs/>
              </w:rPr>
              <w:t>Server communication</w:t>
            </w:r>
          </w:p>
        </w:tc>
        <w:tc>
          <w:tcPr>
            <w:tcW w:w="0" w:type="auto"/>
            <w:vAlign w:val="center"/>
            <w:hideMark/>
          </w:tcPr>
          <w:p w14:paraId="2207310F" w14:textId="77777777" w:rsidR="00B0229A" w:rsidRPr="00B0229A" w:rsidRDefault="00B0229A" w:rsidP="00B0229A">
            <w:r w:rsidRPr="00B0229A">
              <w:t>None during initiation</w:t>
            </w:r>
          </w:p>
        </w:tc>
        <w:tc>
          <w:tcPr>
            <w:tcW w:w="0" w:type="auto"/>
            <w:vAlign w:val="center"/>
            <w:hideMark/>
          </w:tcPr>
          <w:p w14:paraId="08F1CBEB" w14:textId="77777777" w:rsidR="00B0229A" w:rsidRPr="00B0229A" w:rsidRDefault="00B0229A" w:rsidP="00B0229A">
            <w:r w:rsidRPr="00B0229A">
              <w:t>Direct HTTP POST to Khalti</w:t>
            </w:r>
          </w:p>
        </w:tc>
      </w:tr>
      <w:tr w:rsidR="00B0229A" w:rsidRPr="00B0229A" w14:paraId="0E1C8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B6577" w14:textId="77777777" w:rsidR="00B0229A" w:rsidRPr="00B0229A" w:rsidRDefault="00B0229A" w:rsidP="00B0229A">
            <w:r w:rsidRPr="00B0229A">
              <w:rPr>
                <w:b/>
                <w:bCs/>
              </w:rPr>
              <w:t>Amount format</w:t>
            </w:r>
          </w:p>
        </w:tc>
        <w:tc>
          <w:tcPr>
            <w:tcW w:w="0" w:type="auto"/>
            <w:vAlign w:val="center"/>
            <w:hideMark/>
          </w:tcPr>
          <w:p w14:paraId="3CE043AC" w14:textId="77777777" w:rsidR="00B0229A" w:rsidRPr="00B0229A" w:rsidRDefault="00B0229A" w:rsidP="00B0229A">
            <w:r w:rsidRPr="00B0229A">
              <w:t>String with 2 decimals ("1500.00")</w:t>
            </w:r>
          </w:p>
        </w:tc>
        <w:tc>
          <w:tcPr>
            <w:tcW w:w="0" w:type="auto"/>
            <w:vAlign w:val="center"/>
            <w:hideMark/>
          </w:tcPr>
          <w:p w14:paraId="0290F53B" w14:textId="77777777" w:rsidR="00B0229A" w:rsidRPr="00B0229A" w:rsidRDefault="00B0229A" w:rsidP="00B0229A">
            <w:r w:rsidRPr="00B0229A">
              <w:t xml:space="preserve">Integer in </w:t>
            </w:r>
            <w:r w:rsidRPr="00B0229A">
              <w:rPr>
                <w:b/>
                <w:bCs/>
              </w:rPr>
              <w:t>paisa</w:t>
            </w:r>
            <w:r w:rsidRPr="00B0229A">
              <w:t xml:space="preserve"> (150000)</w:t>
            </w:r>
          </w:p>
        </w:tc>
      </w:tr>
      <w:tr w:rsidR="00B0229A" w:rsidRPr="00B0229A" w14:paraId="33E06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86F1A" w14:textId="77777777" w:rsidR="00B0229A" w:rsidRPr="00B0229A" w:rsidRDefault="00B0229A" w:rsidP="00B0229A">
            <w:r w:rsidRPr="00B0229A">
              <w:rPr>
                <w:b/>
                <w:bCs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054B398D" w14:textId="77777777" w:rsidR="00B0229A" w:rsidRPr="00B0229A" w:rsidRDefault="00B0229A" w:rsidP="00B0229A">
            <w:r w:rsidRPr="00B0229A">
              <w:t>Decode Base64 from callback</w:t>
            </w:r>
          </w:p>
        </w:tc>
        <w:tc>
          <w:tcPr>
            <w:tcW w:w="0" w:type="auto"/>
            <w:vAlign w:val="center"/>
            <w:hideMark/>
          </w:tcPr>
          <w:p w14:paraId="31EB8880" w14:textId="77777777" w:rsidR="00B0229A" w:rsidRPr="00B0229A" w:rsidRDefault="00B0229A" w:rsidP="00B0229A">
            <w:r w:rsidRPr="00B0229A">
              <w:t>POST to Khalti's lookup endpoint</w:t>
            </w:r>
          </w:p>
        </w:tc>
      </w:tr>
      <w:tr w:rsidR="00B0229A" w:rsidRPr="00B0229A" w14:paraId="11CFB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3332B" w14:textId="77777777" w:rsidR="00B0229A" w:rsidRPr="00B0229A" w:rsidRDefault="00B0229A" w:rsidP="00B0229A">
            <w:r w:rsidRPr="00B0229A">
              <w:rPr>
                <w:b/>
                <w:bCs/>
              </w:rPr>
              <w:t>Security model</w:t>
            </w:r>
          </w:p>
        </w:tc>
        <w:tc>
          <w:tcPr>
            <w:tcW w:w="0" w:type="auto"/>
            <w:vAlign w:val="center"/>
            <w:hideMark/>
          </w:tcPr>
          <w:p w14:paraId="011EC0DB" w14:textId="77777777" w:rsidR="00B0229A" w:rsidRPr="00B0229A" w:rsidRDefault="00B0229A" w:rsidP="00B0229A">
            <w:r w:rsidRPr="00B0229A">
              <w:t>Signature-based</w:t>
            </w:r>
          </w:p>
        </w:tc>
        <w:tc>
          <w:tcPr>
            <w:tcW w:w="0" w:type="auto"/>
            <w:vAlign w:val="center"/>
            <w:hideMark/>
          </w:tcPr>
          <w:p w14:paraId="13D948EF" w14:textId="77777777" w:rsidR="00B0229A" w:rsidRPr="00B0229A" w:rsidRDefault="00B0229A" w:rsidP="00B0229A">
            <w:r w:rsidRPr="00B0229A">
              <w:t>API key-based</w:t>
            </w:r>
          </w:p>
        </w:tc>
      </w:tr>
    </w:tbl>
    <w:p w14:paraId="6867F3C1" w14:textId="77777777" w:rsidR="00B0229A" w:rsidRPr="00B0229A" w:rsidRDefault="00B0229A" w:rsidP="00B0229A">
      <w:r w:rsidRPr="00B0229A">
        <w:rPr>
          <w:b/>
          <w:bCs/>
        </w:rPr>
        <w:t>Bottom line:</w:t>
      </w:r>
      <w:r w:rsidRPr="00B0229A">
        <w:t xml:space="preserve"> Khalti is more straightforward for developers because it follows standard REST API patterns. But it requires your server to be able to make outbound HTTP requests (which eSewa doesn't).</w:t>
      </w:r>
    </w:p>
    <w:p w14:paraId="76FF2377" w14:textId="77777777" w:rsidR="00B0229A" w:rsidRPr="00B0229A" w:rsidRDefault="00B0229A" w:rsidP="00B0229A">
      <w:r w:rsidRPr="00B0229A">
        <w:pict w14:anchorId="056D98F1">
          <v:rect id="_x0000_i1125" style="width:0;height:1.5pt" o:hralign="center" o:hrstd="t" o:hr="t" fillcolor="#a0a0a0" stroked="f"/>
        </w:pict>
      </w:r>
    </w:p>
    <w:p w14:paraId="3500876A" w14:textId="77777777" w:rsidR="00B0229A" w:rsidRPr="00B0229A" w:rsidRDefault="00B0229A" w:rsidP="00B0229A">
      <w:pPr>
        <w:rPr>
          <w:b/>
          <w:bCs/>
        </w:rPr>
      </w:pPr>
      <w:r w:rsidRPr="00B0229A">
        <w:rPr>
          <w:b/>
          <w:bCs/>
        </w:rPr>
        <w:t>4. Prerequisites</w:t>
      </w:r>
    </w:p>
    <w:p w14:paraId="7057B8A9" w14:textId="77777777" w:rsidR="00B0229A" w:rsidRPr="00B0229A" w:rsidRDefault="00B0229A" w:rsidP="00B0229A">
      <w:r w:rsidRPr="00B0229A">
        <w:lastRenderedPageBreak/>
        <w:t>Before you begin:</w:t>
      </w:r>
    </w:p>
    <w:p w14:paraId="70540C59" w14:textId="77777777" w:rsidR="00B0229A" w:rsidRPr="00B0229A" w:rsidRDefault="00B0229A" w:rsidP="00B0229A">
      <w:pPr>
        <w:numPr>
          <w:ilvl w:val="0"/>
          <w:numId w:val="4"/>
        </w:numPr>
      </w:pPr>
      <w:r w:rsidRPr="00B0229A">
        <w:rPr>
          <w:b/>
          <w:bCs/>
        </w:rPr>
        <w:t>Python 3.10+</w:t>
      </w:r>
      <w:r w:rsidRPr="00B0229A">
        <w:t xml:space="preserve"> and </w:t>
      </w:r>
      <w:r w:rsidRPr="00B0229A">
        <w:rPr>
          <w:b/>
          <w:bCs/>
        </w:rPr>
        <w:t>Django 4.2+</w:t>
      </w:r>
      <w:r w:rsidRPr="00B0229A">
        <w:t xml:space="preserve"> (or 5.x/6.x)</w:t>
      </w:r>
    </w:p>
    <w:p w14:paraId="636AB455" w14:textId="77777777" w:rsidR="00B0229A" w:rsidRPr="00B0229A" w:rsidRDefault="00B0229A" w:rsidP="00B0229A">
      <w:pPr>
        <w:numPr>
          <w:ilvl w:val="0"/>
          <w:numId w:val="4"/>
        </w:numPr>
      </w:pPr>
      <w:r w:rsidRPr="00B0229A">
        <w:rPr>
          <w:b/>
          <w:bCs/>
        </w:rPr>
        <w:t>Django REST Framework</w:t>
      </w:r>
      <w:r w:rsidRPr="00B0229A">
        <w:t xml:space="preserve"> installed</w:t>
      </w:r>
    </w:p>
    <w:p w14:paraId="0F95006A" w14:textId="77777777" w:rsidR="00B0229A" w:rsidRPr="00B0229A" w:rsidRDefault="00B0229A" w:rsidP="00B0229A">
      <w:pPr>
        <w:numPr>
          <w:ilvl w:val="0"/>
          <w:numId w:val="4"/>
        </w:numPr>
      </w:pPr>
      <w:r w:rsidRPr="00B0229A">
        <w:rPr>
          <w:b/>
          <w:bCs/>
        </w:rPr>
        <w:t>requests library</w:t>
      </w:r>
      <w:r w:rsidRPr="00B0229A">
        <w:t xml:space="preserve"> installed — for making HTTP calls to Khalti's API</w:t>
      </w:r>
    </w:p>
    <w:p w14:paraId="623DACAF" w14:textId="77777777" w:rsidR="00B0229A" w:rsidRPr="00B0229A" w:rsidRDefault="00B0229A" w:rsidP="00B0229A">
      <w:pPr>
        <w:numPr>
          <w:ilvl w:val="0"/>
          <w:numId w:val="4"/>
        </w:numPr>
      </w:pPr>
      <w:r w:rsidRPr="00B0229A">
        <w:rPr>
          <w:b/>
          <w:bCs/>
        </w:rPr>
        <w:t>A Khalti Merchant Account</w:t>
      </w:r>
      <w:r w:rsidRPr="00B0229A">
        <w:t xml:space="preserve"> — Get test credentials from </w:t>
      </w:r>
      <w:hyperlink r:id="rId5" w:tgtFrame="_blank" w:history="1">
        <w:r w:rsidRPr="00B0229A">
          <w:rPr>
            <w:rStyle w:val="Hyperlink"/>
          </w:rPr>
          <w:t>merchant.khalti.com</w:t>
        </w:r>
      </w:hyperlink>
    </w:p>
    <w:p w14:paraId="7316AF08" w14:textId="77777777" w:rsidR="00B0229A" w:rsidRPr="00B0229A" w:rsidRDefault="00B0229A" w:rsidP="00B0229A">
      <w:r w:rsidRPr="00B0229A">
        <w:t>pip install djangorestframework requests</w:t>
      </w:r>
    </w:p>
    <w:p w14:paraId="4845B09B" w14:textId="77777777" w:rsidR="00B0229A" w:rsidRPr="00B0229A" w:rsidRDefault="00B0229A" w:rsidP="00B0229A">
      <w:r w:rsidRPr="00B0229A">
        <w:pict w14:anchorId="5890FF23">
          <v:rect id="_x0000_i1126" style="width:0;height:1.5pt" o:hralign="center" o:hrstd="t" o:hr="t" fillcolor="#a0a0a0" stroked="f"/>
        </w:pict>
      </w:r>
    </w:p>
    <w:p w14:paraId="3494F6F6" w14:textId="77777777" w:rsidR="00B0229A" w:rsidRPr="00B0229A" w:rsidRDefault="00B0229A" w:rsidP="00B0229A">
      <w:pPr>
        <w:rPr>
          <w:b/>
          <w:bCs/>
        </w:rPr>
      </w:pPr>
      <w:r w:rsidRPr="00B0229A">
        <w:rPr>
          <w:b/>
          <w:bCs/>
        </w:rPr>
        <w:t>Step 1 — Django Settings Configuration</w:t>
      </w:r>
    </w:p>
    <w:p w14:paraId="51D30E3D" w14:textId="77777777" w:rsidR="00B0229A" w:rsidRPr="00B0229A" w:rsidRDefault="00B0229A" w:rsidP="00B0229A">
      <w:r w:rsidRPr="00B0229A">
        <w:t>python</w:t>
      </w:r>
    </w:p>
    <w:p w14:paraId="28D60FF4" w14:textId="77777777" w:rsidR="00B0229A" w:rsidRPr="00B0229A" w:rsidRDefault="00B0229A" w:rsidP="00B0229A">
      <w:r w:rsidRPr="00B0229A">
        <w:t># settings.py</w:t>
      </w:r>
    </w:p>
    <w:p w14:paraId="372EDCA8" w14:textId="77777777" w:rsidR="00B0229A" w:rsidRPr="00B0229A" w:rsidRDefault="00B0229A" w:rsidP="00B0229A"/>
    <w:p w14:paraId="1BD3EAC8" w14:textId="77777777" w:rsidR="00B0229A" w:rsidRPr="00B0229A" w:rsidRDefault="00B0229A" w:rsidP="00B0229A">
      <w:r w:rsidRPr="00B0229A">
        <w:t>KHALTI_SETTINGS = {</w:t>
      </w:r>
    </w:p>
    <w:p w14:paraId="2BE2B4A7" w14:textId="77777777" w:rsidR="00B0229A" w:rsidRPr="00B0229A" w:rsidRDefault="00B0229A" w:rsidP="00B0229A">
      <w:r w:rsidRPr="00B0229A">
        <w:t xml:space="preserve">    # Khalti epayment v2 endpoints</w:t>
      </w:r>
    </w:p>
    <w:p w14:paraId="333934C6" w14:textId="77777777" w:rsidR="00B0229A" w:rsidRPr="00B0229A" w:rsidRDefault="00B0229A" w:rsidP="00B0229A">
      <w:r w:rsidRPr="00B0229A">
        <w:t xml:space="preserve">    "INITIATE_URL": "https://dev.khalti.com/api/v2/epayment/initiate/",     # Sandbox</w:t>
      </w:r>
    </w:p>
    <w:p w14:paraId="34AA5C0F" w14:textId="77777777" w:rsidR="00B0229A" w:rsidRPr="00B0229A" w:rsidRDefault="00B0229A" w:rsidP="00B0229A">
      <w:r w:rsidRPr="00B0229A">
        <w:t xml:space="preserve">    "LOOKUP_URL": "https://dev.khalti.com/api/v2/epayment/lookup/",         # Sandbox</w:t>
      </w:r>
    </w:p>
    <w:p w14:paraId="069A73E9" w14:textId="77777777" w:rsidR="00B0229A" w:rsidRPr="00B0229A" w:rsidRDefault="00B0229A" w:rsidP="00B0229A">
      <w:r w:rsidRPr="00B0229A">
        <w:t xml:space="preserve">    </w:t>
      </w:r>
    </w:p>
    <w:p w14:paraId="6E5D578E" w14:textId="77777777" w:rsidR="00B0229A" w:rsidRPr="00B0229A" w:rsidRDefault="00B0229A" w:rsidP="00B0229A">
      <w:r w:rsidRPr="00B0229A">
        <w:t xml:space="preserve">    # Your credentials — get these from the Khalti merchant dashboard</w:t>
      </w:r>
    </w:p>
    <w:p w14:paraId="0DF4DF58" w14:textId="77777777" w:rsidR="00B0229A" w:rsidRPr="00B0229A" w:rsidRDefault="00B0229A" w:rsidP="00B0229A">
      <w:r w:rsidRPr="00B0229A">
        <w:t xml:space="preserve">    "SECRET_KEY": "test_secret_key_your_key_here",</w:t>
      </w:r>
    </w:p>
    <w:p w14:paraId="0628F715" w14:textId="77777777" w:rsidR="00B0229A" w:rsidRPr="00B0229A" w:rsidRDefault="00B0229A" w:rsidP="00B0229A">
      <w:r w:rsidRPr="00B0229A">
        <w:t xml:space="preserve">    </w:t>
      </w:r>
    </w:p>
    <w:p w14:paraId="6C9B9860" w14:textId="77777777" w:rsidR="00B0229A" w:rsidRPr="00B0229A" w:rsidRDefault="00B0229A" w:rsidP="00B0229A">
      <w:r w:rsidRPr="00B0229A">
        <w:t xml:space="preserve">    # Where Khalti redirects after payment (your Django callback)</w:t>
      </w:r>
    </w:p>
    <w:p w14:paraId="28317A1C" w14:textId="77777777" w:rsidR="00B0229A" w:rsidRPr="00B0229A" w:rsidRDefault="00B0229A" w:rsidP="00B0229A">
      <w:r w:rsidRPr="00B0229A">
        <w:t xml:space="preserve">    "SUCCESS_URL": "http://localhost:8000/api/orders/khalti-verify/",</w:t>
      </w:r>
    </w:p>
    <w:p w14:paraId="0D2658EB" w14:textId="77777777" w:rsidR="00B0229A" w:rsidRPr="00B0229A" w:rsidRDefault="00B0229A" w:rsidP="00B0229A">
      <w:r w:rsidRPr="00B0229A">
        <w:t xml:space="preserve">    </w:t>
      </w:r>
    </w:p>
    <w:p w14:paraId="132DF38F" w14:textId="77777777" w:rsidR="00B0229A" w:rsidRPr="00B0229A" w:rsidRDefault="00B0229A" w:rsidP="00B0229A">
      <w:r w:rsidRPr="00B0229A">
        <w:t xml:space="preserve">    # Your website URL (used by Khalti for branding)</w:t>
      </w:r>
    </w:p>
    <w:p w14:paraId="64E573AA" w14:textId="77777777" w:rsidR="00B0229A" w:rsidRPr="00B0229A" w:rsidRDefault="00B0229A" w:rsidP="00B0229A">
      <w:r w:rsidRPr="00B0229A">
        <w:t xml:space="preserve">    "WEBSITE_URL": "http://localhost:3000",</w:t>
      </w:r>
    </w:p>
    <w:p w14:paraId="51931BDF" w14:textId="77777777" w:rsidR="00B0229A" w:rsidRPr="00B0229A" w:rsidRDefault="00B0229A" w:rsidP="00B0229A">
      <w:r w:rsidRPr="00B0229A">
        <w:t>}</w:t>
      </w:r>
    </w:p>
    <w:p w14:paraId="13A10F0F" w14:textId="77777777" w:rsidR="00B0229A" w:rsidRPr="00B0229A" w:rsidRDefault="00B0229A" w:rsidP="00B0229A">
      <w:r w:rsidRPr="00B0229A">
        <w:rPr>
          <w:b/>
          <w:bCs/>
        </w:rPr>
        <w:t>For production</w:t>
      </w:r>
      <w:r w:rsidRPr="00B0229A">
        <w:t>, change:</w:t>
      </w:r>
    </w:p>
    <w:p w14:paraId="24CB6C25" w14:textId="77777777" w:rsidR="00B0229A" w:rsidRPr="00B0229A" w:rsidRDefault="00B0229A" w:rsidP="00B0229A">
      <w:pPr>
        <w:numPr>
          <w:ilvl w:val="0"/>
          <w:numId w:val="5"/>
        </w:numPr>
      </w:pPr>
      <w:r w:rsidRPr="00B0229A">
        <w:t>INITIATE_URL → "https://khalti.com/api/v2/epayment/initiate/"</w:t>
      </w:r>
    </w:p>
    <w:p w14:paraId="2B009C09" w14:textId="77777777" w:rsidR="00B0229A" w:rsidRPr="00B0229A" w:rsidRDefault="00B0229A" w:rsidP="00B0229A">
      <w:pPr>
        <w:numPr>
          <w:ilvl w:val="0"/>
          <w:numId w:val="5"/>
        </w:numPr>
      </w:pPr>
      <w:r w:rsidRPr="00B0229A">
        <w:t>LOOKUP_URL → "https://khalti.com/api/v2/epayment/lookup/"</w:t>
      </w:r>
    </w:p>
    <w:p w14:paraId="516EE1E1" w14:textId="77777777" w:rsidR="00B0229A" w:rsidRPr="00B0229A" w:rsidRDefault="00B0229A" w:rsidP="00B0229A">
      <w:pPr>
        <w:numPr>
          <w:ilvl w:val="0"/>
          <w:numId w:val="5"/>
        </w:numPr>
      </w:pPr>
      <w:r w:rsidRPr="00B0229A">
        <w:lastRenderedPageBreak/>
        <w:t>SECRET_KEY → Your live secret key from the Khalti dashboard</w:t>
      </w:r>
    </w:p>
    <w:p w14:paraId="25DC6210" w14:textId="77777777" w:rsidR="00B0229A" w:rsidRPr="00B0229A" w:rsidRDefault="00B0229A" w:rsidP="00B0229A">
      <w:pPr>
        <w:numPr>
          <w:ilvl w:val="0"/>
          <w:numId w:val="5"/>
        </w:numPr>
      </w:pPr>
      <w:r w:rsidRPr="00B0229A">
        <w:t>All URLs → HTTPS production domains</w:t>
      </w:r>
    </w:p>
    <w:p w14:paraId="12AAB3D1" w14:textId="77777777" w:rsidR="00B0229A" w:rsidRPr="00B0229A" w:rsidRDefault="00B0229A" w:rsidP="00B0229A">
      <w:r w:rsidRPr="00B0229A">
        <w:rPr>
          <w:b/>
          <w:bCs/>
        </w:rPr>
        <w:t>Important:</w:t>
      </w:r>
      <w:r w:rsidRPr="00B0229A">
        <w:t xml:space="preserve"> The SECRET_KEY is your </w:t>
      </w:r>
      <w:r w:rsidRPr="00B0229A">
        <w:rPr>
          <w:b/>
          <w:bCs/>
        </w:rPr>
        <w:t>server-side</w:t>
      </w:r>
      <w:r w:rsidRPr="00B0229A">
        <w:t xml:space="preserve"> key (starts with test_secret_key_ for sandbox or live_secret_key_ for production). Never use the public key here.</w:t>
      </w:r>
    </w:p>
    <w:p w14:paraId="39C10EA6" w14:textId="77777777" w:rsidR="00B0229A" w:rsidRPr="00B0229A" w:rsidRDefault="00B0229A" w:rsidP="00B0229A">
      <w:r w:rsidRPr="00B0229A">
        <w:pict w14:anchorId="4D98B449">
          <v:rect id="_x0000_i1127" style="width:0;height:1.5pt" o:hralign="center" o:hrstd="t" o:hr="t" fillcolor="#a0a0a0" stroked="f"/>
        </w:pict>
      </w:r>
    </w:p>
    <w:p w14:paraId="3E5BD936" w14:textId="77777777" w:rsidR="00B0229A" w:rsidRPr="00B0229A" w:rsidRDefault="00B0229A" w:rsidP="00B0229A">
      <w:pPr>
        <w:rPr>
          <w:b/>
          <w:bCs/>
        </w:rPr>
      </w:pPr>
      <w:r w:rsidRPr="00B0229A">
        <w:rPr>
          <w:b/>
          <w:bCs/>
        </w:rPr>
        <w:t>Step 2 — The Order Model</w:t>
      </w:r>
    </w:p>
    <w:p w14:paraId="64A8BD77" w14:textId="77777777" w:rsidR="00B0229A" w:rsidRPr="00B0229A" w:rsidRDefault="00B0229A" w:rsidP="00B0229A">
      <w:r w:rsidRPr="00B0229A">
        <w:t>Khalti uses the same Order model as other gateways. The key fields:</w:t>
      </w:r>
    </w:p>
    <w:p w14:paraId="387957B2" w14:textId="77777777" w:rsidR="00B0229A" w:rsidRPr="00B0229A" w:rsidRDefault="00B0229A" w:rsidP="00B0229A">
      <w:r w:rsidRPr="00B0229A">
        <w:t>python</w:t>
      </w:r>
    </w:p>
    <w:p w14:paraId="22261CDC" w14:textId="77777777" w:rsidR="00B0229A" w:rsidRPr="00B0229A" w:rsidRDefault="00B0229A" w:rsidP="00B0229A">
      <w:r w:rsidRPr="00B0229A">
        <w:t># orders/models.py</w:t>
      </w:r>
    </w:p>
    <w:p w14:paraId="2B2DEB8E" w14:textId="77777777" w:rsidR="00B0229A" w:rsidRPr="00B0229A" w:rsidRDefault="00B0229A" w:rsidP="00B0229A"/>
    <w:p w14:paraId="1BB272F1" w14:textId="77777777" w:rsidR="00B0229A" w:rsidRPr="00B0229A" w:rsidRDefault="00B0229A" w:rsidP="00B0229A">
      <w:r w:rsidRPr="00B0229A">
        <w:t>from django.db import models</w:t>
      </w:r>
    </w:p>
    <w:p w14:paraId="27F03E8D" w14:textId="77777777" w:rsidR="00B0229A" w:rsidRPr="00B0229A" w:rsidRDefault="00B0229A" w:rsidP="00B0229A">
      <w:r w:rsidRPr="00B0229A">
        <w:t>from django.conf import settings</w:t>
      </w:r>
    </w:p>
    <w:p w14:paraId="469C6723" w14:textId="77777777" w:rsidR="00B0229A" w:rsidRPr="00B0229A" w:rsidRDefault="00B0229A" w:rsidP="00B0229A"/>
    <w:p w14:paraId="792D813A" w14:textId="77777777" w:rsidR="00B0229A" w:rsidRPr="00B0229A" w:rsidRDefault="00B0229A" w:rsidP="00B0229A">
      <w:r w:rsidRPr="00B0229A">
        <w:t>class Order(models.Model):</w:t>
      </w:r>
    </w:p>
    <w:p w14:paraId="61C39444" w14:textId="77777777" w:rsidR="00B0229A" w:rsidRPr="00B0229A" w:rsidRDefault="00B0229A" w:rsidP="00B0229A">
      <w:r w:rsidRPr="00B0229A">
        <w:t xml:space="preserve">    PAYMENT_METHODS = (</w:t>
      </w:r>
    </w:p>
    <w:p w14:paraId="271BDAD5" w14:textId="77777777" w:rsidR="00B0229A" w:rsidRPr="00B0229A" w:rsidRDefault="00B0229A" w:rsidP="00B0229A">
      <w:r w:rsidRPr="00B0229A">
        <w:t xml:space="preserve">        ('eSewa', 'eSewa'),</w:t>
      </w:r>
    </w:p>
    <w:p w14:paraId="72A6E6F5" w14:textId="77777777" w:rsidR="00B0229A" w:rsidRPr="00B0229A" w:rsidRDefault="00B0229A" w:rsidP="00B0229A">
      <w:r w:rsidRPr="00B0229A">
        <w:t xml:space="preserve">        ('Khalti', 'Khalti'),</w:t>
      </w:r>
    </w:p>
    <w:p w14:paraId="07F72D15" w14:textId="77777777" w:rsidR="00B0229A" w:rsidRPr="00B0229A" w:rsidRDefault="00B0229A" w:rsidP="00B0229A">
      <w:r w:rsidRPr="00B0229A">
        <w:t xml:space="preserve">        ('COD', 'Cash on Delivery'),</w:t>
      </w:r>
    </w:p>
    <w:p w14:paraId="30893DA5" w14:textId="77777777" w:rsidR="00B0229A" w:rsidRPr="00B0229A" w:rsidRDefault="00B0229A" w:rsidP="00B0229A">
      <w:r w:rsidRPr="00B0229A">
        <w:t xml:space="preserve">    )</w:t>
      </w:r>
    </w:p>
    <w:p w14:paraId="1C0EB391" w14:textId="77777777" w:rsidR="00B0229A" w:rsidRPr="00B0229A" w:rsidRDefault="00B0229A" w:rsidP="00B0229A"/>
    <w:p w14:paraId="7B0B863B" w14:textId="77777777" w:rsidR="00B0229A" w:rsidRPr="00B0229A" w:rsidRDefault="00B0229A" w:rsidP="00B0229A">
      <w:r w:rsidRPr="00B0229A">
        <w:t xml:space="preserve">    PAYMENT_STATUS = (</w:t>
      </w:r>
    </w:p>
    <w:p w14:paraId="04298D5C" w14:textId="77777777" w:rsidR="00B0229A" w:rsidRPr="00B0229A" w:rsidRDefault="00B0229A" w:rsidP="00B0229A">
      <w:r w:rsidRPr="00B0229A">
        <w:t xml:space="preserve">        ('Pending', 'Pending'),</w:t>
      </w:r>
    </w:p>
    <w:p w14:paraId="4920A2B7" w14:textId="77777777" w:rsidR="00B0229A" w:rsidRPr="00B0229A" w:rsidRDefault="00B0229A" w:rsidP="00B0229A">
      <w:r w:rsidRPr="00B0229A">
        <w:t xml:space="preserve">        ('Completed', 'Completed'),</w:t>
      </w:r>
    </w:p>
    <w:p w14:paraId="040F2B57" w14:textId="77777777" w:rsidR="00B0229A" w:rsidRPr="00B0229A" w:rsidRDefault="00B0229A" w:rsidP="00B0229A">
      <w:r w:rsidRPr="00B0229A">
        <w:t xml:space="preserve">        ('Failed', 'Failed'),</w:t>
      </w:r>
    </w:p>
    <w:p w14:paraId="54FE4873" w14:textId="77777777" w:rsidR="00B0229A" w:rsidRPr="00B0229A" w:rsidRDefault="00B0229A" w:rsidP="00B0229A">
      <w:r w:rsidRPr="00B0229A">
        <w:t xml:space="preserve">    )</w:t>
      </w:r>
    </w:p>
    <w:p w14:paraId="3A2E452F" w14:textId="77777777" w:rsidR="00B0229A" w:rsidRPr="00B0229A" w:rsidRDefault="00B0229A" w:rsidP="00B0229A"/>
    <w:p w14:paraId="1C20FB03" w14:textId="77777777" w:rsidR="00B0229A" w:rsidRPr="00B0229A" w:rsidRDefault="00B0229A" w:rsidP="00B0229A">
      <w:r w:rsidRPr="00B0229A">
        <w:t xml:space="preserve">    order_code = models.CharField(max_length=10, unique=True)</w:t>
      </w:r>
    </w:p>
    <w:p w14:paraId="384A5AE3" w14:textId="77777777" w:rsidR="00B0229A" w:rsidRPr="00B0229A" w:rsidRDefault="00B0229A" w:rsidP="00B0229A">
      <w:r w:rsidRPr="00B0229A">
        <w:t xml:space="preserve">    user = models.ForeignKey(settings.AUTH_USER_MODEL, on_delete=models.CASCADE)</w:t>
      </w:r>
    </w:p>
    <w:p w14:paraId="178D842B" w14:textId="77777777" w:rsidR="00B0229A" w:rsidRPr="00B0229A" w:rsidRDefault="00B0229A" w:rsidP="00B0229A">
      <w:r w:rsidRPr="00B0229A">
        <w:lastRenderedPageBreak/>
        <w:t xml:space="preserve">    </w:t>
      </w:r>
    </w:p>
    <w:p w14:paraId="2B1426F6" w14:textId="77777777" w:rsidR="00B0229A" w:rsidRPr="00B0229A" w:rsidRDefault="00B0229A" w:rsidP="00B0229A">
      <w:r w:rsidRPr="00B0229A">
        <w:t xml:space="preserve">    payment_method = models.CharField(max_length=50, choices=PAYMENT_METHODS)</w:t>
      </w:r>
    </w:p>
    <w:p w14:paraId="3F276DD4" w14:textId="77777777" w:rsidR="00B0229A" w:rsidRPr="00B0229A" w:rsidRDefault="00B0229A" w:rsidP="00B0229A">
      <w:r w:rsidRPr="00B0229A">
        <w:t xml:space="preserve">    payment_status = models.CharField(max_length=20, choices=PAYMENT_STATUS, default='Pending')</w:t>
      </w:r>
    </w:p>
    <w:p w14:paraId="66AD3C46" w14:textId="77777777" w:rsidR="00B0229A" w:rsidRPr="00B0229A" w:rsidRDefault="00B0229A" w:rsidP="00B0229A">
      <w:r w:rsidRPr="00B0229A">
        <w:t xml:space="preserve">    </w:t>
      </w:r>
    </w:p>
    <w:p w14:paraId="1EEE369A" w14:textId="77777777" w:rsidR="00B0229A" w:rsidRPr="00B0229A" w:rsidRDefault="00B0229A" w:rsidP="00B0229A">
      <w:r w:rsidRPr="00B0229A">
        <w:t xml:space="preserve">    total_amount = models.DecimalField(max_digits=10, decimal_places=2)</w:t>
      </w:r>
    </w:p>
    <w:p w14:paraId="33B17E60" w14:textId="77777777" w:rsidR="00B0229A" w:rsidRPr="00B0229A" w:rsidRDefault="00B0229A" w:rsidP="00B0229A">
      <w:r w:rsidRPr="00B0229A">
        <w:t xml:space="preserve">    </w:t>
      </w:r>
    </w:p>
    <w:p w14:paraId="3B49E6D7" w14:textId="77777777" w:rsidR="00B0229A" w:rsidRPr="00B0229A" w:rsidRDefault="00B0229A" w:rsidP="00B0229A">
      <w:r w:rsidRPr="00B0229A">
        <w:t xml:space="preserve">    # Khalti-specific: store the `pidx` returned from initiation</w:t>
      </w:r>
    </w:p>
    <w:p w14:paraId="1D29A844" w14:textId="77777777" w:rsidR="00B0229A" w:rsidRPr="00B0229A" w:rsidRDefault="00B0229A" w:rsidP="00B0229A">
      <w:r w:rsidRPr="00B0229A">
        <w:t xml:space="preserve">    transaction_id = models.CharField(max_length=100, null=True, blank=True)</w:t>
      </w:r>
    </w:p>
    <w:p w14:paraId="6228EA3B" w14:textId="77777777" w:rsidR="00B0229A" w:rsidRPr="00B0229A" w:rsidRDefault="00B0229A" w:rsidP="00B0229A">
      <w:r w:rsidRPr="00B0229A">
        <w:t xml:space="preserve">    </w:t>
      </w:r>
    </w:p>
    <w:p w14:paraId="56AEB5BF" w14:textId="77777777" w:rsidR="00B0229A" w:rsidRPr="00B0229A" w:rsidRDefault="00B0229A" w:rsidP="00B0229A">
      <w:r w:rsidRPr="00B0229A">
        <w:t xml:space="preserve">    created_at = models.DateTimeField(auto_now_add=True)</w:t>
      </w:r>
    </w:p>
    <w:p w14:paraId="077F31D6" w14:textId="77777777" w:rsidR="00B0229A" w:rsidRPr="00B0229A" w:rsidRDefault="00B0229A" w:rsidP="00B0229A">
      <w:r w:rsidRPr="00B0229A">
        <w:t>For Khalti, transaction_id stores the pidx — first during initiation (before the user pays) and then confirmed after verification.</w:t>
      </w:r>
    </w:p>
    <w:p w14:paraId="35A7A33A" w14:textId="77777777" w:rsidR="00B0229A" w:rsidRPr="00B0229A" w:rsidRDefault="00B0229A" w:rsidP="00B0229A">
      <w:r w:rsidRPr="00B0229A">
        <w:pict w14:anchorId="764934CD">
          <v:rect id="_x0000_i1128" style="width:0;height:1.5pt" o:hralign="center" o:hrstd="t" o:hr="t" fillcolor="#a0a0a0" stroked="f"/>
        </w:pict>
      </w:r>
    </w:p>
    <w:p w14:paraId="7B2DC2A8" w14:textId="77777777" w:rsidR="00B0229A" w:rsidRPr="00B0229A" w:rsidRDefault="00B0229A" w:rsidP="00B0229A">
      <w:pPr>
        <w:rPr>
          <w:b/>
          <w:bCs/>
        </w:rPr>
      </w:pPr>
      <w:r w:rsidRPr="00B0229A">
        <w:rPr>
          <w:b/>
          <w:bCs/>
        </w:rPr>
        <w:t>Step 3 — Payment Strategy (Initiating Payment)</w:t>
      </w:r>
    </w:p>
    <w:p w14:paraId="25919806" w14:textId="77777777" w:rsidR="00B0229A" w:rsidRPr="00B0229A" w:rsidRDefault="00B0229A" w:rsidP="00B0229A">
      <w:r w:rsidRPr="00B0229A">
        <w:t xml:space="preserve">This is where Khalti differs from eSewa. Instead of building a form, we make a </w:t>
      </w:r>
      <w:r w:rsidRPr="00B0229A">
        <w:rPr>
          <w:b/>
          <w:bCs/>
        </w:rPr>
        <w:t>direct HTTP POST</w:t>
      </w:r>
      <w:r w:rsidRPr="00B0229A">
        <w:t xml:space="preserve"> to Khalti's server:</w:t>
      </w:r>
    </w:p>
    <w:p w14:paraId="5D81F4B8" w14:textId="77777777" w:rsidR="00B0229A" w:rsidRPr="00B0229A" w:rsidRDefault="00B0229A" w:rsidP="00B0229A">
      <w:r w:rsidRPr="00B0229A">
        <w:t>python</w:t>
      </w:r>
    </w:p>
    <w:p w14:paraId="5D962F2D" w14:textId="77777777" w:rsidR="00B0229A" w:rsidRPr="00B0229A" w:rsidRDefault="00B0229A" w:rsidP="00B0229A">
      <w:r w:rsidRPr="00B0229A">
        <w:t># orders/payment_strategies.py</w:t>
      </w:r>
    </w:p>
    <w:p w14:paraId="659CC69C" w14:textId="77777777" w:rsidR="00B0229A" w:rsidRPr="00B0229A" w:rsidRDefault="00B0229A" w:rsidP="00B0229A"/>
    <w:p w14:paraId="4A7C32C7" w14:textId="77777777" w:rsidR="00B0229A" w:rsidRPr="00B0229A" w:rsidRDefault="00B0229A" w:rsidP="00B0229A">
      <w:r w:rsidRPr="00B0229A">
        <w:t>import requests</w:t>
      </w:r>
    </w:p>
    <w:p w14:paraId="19B4C98C" w14:textId="77777777" w:rsidR="00B0229A" w:rsidRPr="00B0229A" w:rsidRDefault="00B0229A" w:rsidP="00B0229A">
      <w:r w:rsidRPr="00B0229A">
        <w:t>from django.conf import settings</w:t>
      </w:r>
    </w:p>
    <w:p w14:paraId="47A4BDC0" w14:textId="77777777" w:rsidR="00B0229A" w:rsidRPr="00B0229A" w:rsidRDefault="00B0229A" w:rsidP="00B0229A"/>
    <w:p w14:paraId="161049F1" w14:textId="77777777" w:rsidR="00B0229A" w:rsidRPr="00B0229A" w:rsidRDefault="00B0229A" w:rsidP="00B0229A">
      <w:r w:rsidRPr="00B0229A">
        <w:t>class KhaltiStrategy:</w:t>
      </w:r>
    </w:p>
    <w:p w14:paraId="09F15834" w14:textId="77777777" w:rsidR="00B0229A" w:rsidRPr="00B0229A" w:rsidRDefault="00B0229A" w:rsidP="00B0229A">
      <w:r w:rsidRPr="00B0229A">
        <w:t xml:space="preserve">    """</w:t>
      </w:r>
    </w:p>
    <w:p w14:paraId="0AD17878" w14:textId="77777777" w:rsidR="00B0229A" w:rsidRPr="00B0229A" w:rsidRDefault="00B0229A" w:rsidP="00B0229A">
      <w:r w:rsidRPr="00B0229A">
        <w:t xml:space="preserve">    Initiates a Khalti payment session.</w:t>
      </w:r>
    </w:p>
    <w:p w14:paraId="21074234" w14:textId="77777777" w:rsidR="00B0229A" w:rsidRPr="00B0229A" w:rsidRDefault="00B0229A" w:rsidP="00B0229A">
      <w:r w:rsidRPr="00B0229A">
        <w:t xml:space="preserve">    </w:t>
      </w:r>
    </w:p>
    <w:p w14:paraId="2E83779E" w14:textId="77777777" w:rsidR="00B0229A" w:rsidRPr="00B0229A" w:rsidRDefault="00B0229A" w:rsidP="00B0229A">
      <w:r w:rsidRPr="00B0229A">
        <w:t xml:space="preserve">    Unlike eSewa (which is form-based), Khalti requires a server-to-server</w:t>
      </w:r>
    </w:p>
    <w:p w14:paraId="0490C11E" w14:textId="77777777" w:rsidR="00B0229A" w:rsidRPr="00B0229A" w:rsidRDefault="00B0229A" w:rsidP="00B0229A">
      <w:r w:rsidRPr="00B0229A">
        <w:t xml:space="preserve">    API call. We POST the order details to Khalti, and they return a</w:t>
      </w:r>
    </w:p>
    <w:p w14:paraId="404D51C6" w14:textId="77777777" w:rsidR="00B0229A" w:rsidRPr="00B0229A" w:rsidRDefault="00B0229A" w:rsidP="00B0229A">
      <w:r w:rsidRPr="00B0229A">
        <w:lastRenderedPageBreak/>
        <w:t xml:space="preserve">    payment URL where the user can complete the payment.</w:t>
      </w:r>
    </w:p>
    <w:p w14:paraId="7146E368" w14:textId="77777777" w:rsidR="00B0229A" w:rsidRPr="00B0229A" w:rsidRDefault="00B0229A" w:rsidP="00B0229A">
      <w:r w:rsidRPr="00B0229A">
        <w:t xml:space="preserve">    """</w:t>
      </w:r>
    </w:p>
    <w:p w14:paraId="478EFBC0" w14:textId="77777777" w:rsidR="00B0229A" w:rsidRPr="00B0229A" w:rsidRDefault="00B0229A" w:rsidP="00B0229A">
      <w:r w:rsidRPr="00B0229A">
        <w:t xml:space="preserve">    </w:t>
      </w:r>
    </w:p>
    <w:p w14:paraId="535CCF0A" w14:textId="77777777" w:rsidR="00B0229A" w:rsidRPr="00B0229A" w:rsidRDefault="00B0229A" w:rsidP="00B0229A">
      <w:r w:rsidRPr="00B0229A">
        <w:t xml:space="preserve">    def get_payment_payload(self, order):</w:t>
      </w:r>
    </w:p>
    <w:p w14:paraId="2A7F87C1" w14:textId="77777777" w:rsidR="00B0229A" w:rsidRPr="00B0229A" w:rsidRDefault="00B0229A" w:rsidP="00B0229A">
      <w:r w:rsidRPr="00B0229A">
        <w:t xml:space="preserve">        conf = settings.KHALTI_SETTINGS</w:t>
      </w:r>
    </w:p>
    <w:p w14:paraId="7987B7C6" w14:textId="77777777" w:rsidR="00B0229A" w:rsidRPr="00B0229A" w:rsidRDefault="00B0229A" w:rsidP="00B0229A">
      <w:r w:rsidRPr="00B0229A">
        <w:t xml:space="preserve">        </w:t>
      </w:r>
    </w:p>
    <w:p w14:paraId="66A21DC4" w14:textId="77777777" w:rsidR="00B0229A" w:rsidRPr="00B0229A" w:rsidRDefault="00B0229A" w:rsidP="00B0229A">
      <w:r w:rsidRPr="00B0229A">
        <w:t xml:space="preserve">        # CRITICAL: Khalti expects amount in PAISA (integer)</w:t>
      </w:r>
    </w:p>
    <w:p w14:paraId="745CC556" w14:textId="77777777" w:rsidR="00B0229A" w:rsidRPr="00B0229A" w:rsidRDefault="00B0229A" w:rsidP="00B0229A">
      <w:r w:rsidRPr="00B0229A">
        <w:t xml:space="preserve">        # Rs. 1500.00 = 150000 paisa</w:t>
      </w:r>
    </w:p>
    <w:p w14:paraId="260B6BFB" w14:textId="77777777" w:rsidR="00B0229A" w:rsidRPr="00B0229A" w:rsidRDefault="00B0229A" w:rsidP="00B0229A">
      <w:r w:rsidRPr="00B0229A">
        <w:t xml:space="preserve">        amount_paisa = int(order.total_amount * 100)</w:t>
      </w:r>
    </w:p>
    <w:p w14:paraId="1F3A39DA" w14:textId="77777777" w:rsidR="00B0229A" w:rsidRPr="00B0229A" w:rsidRDefault="00B0229A" w:rsidP="00B0229A"/>
    <w:p w14:paraId="17CA267B" w14:textId="77777777" w:rsidR="00B0229A" w:rsidRPr="00B0229A" w:rsidRDefault="00B0229A" w:rsidP="00B0229A">
      <w:r w:rsidRPr="00B0229A">
        <w:t xml:space="preserve">        # Authentication: Khalti uses API key in the Authorization header</w:t>
      </w:r>
    </w:p>
    <w:p w14:paraId="4132FEB2" w14:textId="77777777" w:rsidR="00B0229A" w:rsidRPr="00B0229A" w:rsidRDefault="00B0229A" w:rsidP="00B0229A">
      <w:r w:rsidRPr="00B0229A">
        <w:t xml:space="preserve">        headers = {</w:t>
      </w:r>
    </w:p>
    <w:p w14:paraId="5C61CD7A" w14:textId="77777777" w:rsidR="00B0229A" w:rsidRPr="00B0229A" w:rsidRDefault="00B0229A" w:rsidP="00B0229A">
      <w:r w:rsidRPr="00B0229A">
        <w:t xml:space="preserve">            'Authorization': f"Key {conf['SECRET_KEY']}",</w:t>
      </w:r>
    </w:p>
    <w:p w14:paraId="2F14A0DB" w14:textId="77777777" w:rsidR="00B0229A" w:rsidRPr="00B0229A" w:rsidRDefault="00B0229A" w:rsidP="00B0229A">
      <w:r w:rsidRPr="00B0229A">
        <w:t xml:space="preserve">            'Content-Type': 'application/json',</w:t>
      </w:r>
    </w:p>
    <w:p w14:paraId="456BBBBD" w14:textId="77777777" w:rsidR="00B0229A" w:rsidRPr="00B0229A" w:rsidRDefault="00B0229A" w:rsidP="00B0229A">
      <w:r w:rsidRPr="00B0229A">
        <w:t xml:space="preserve">        }</w:t>
      </w:r>
    </w:p>
    <w:p w14:paraId="510E14C1" w14:textId="77777777" w:rsidR="00B0229A" w:rsidRPr="00B0229A" w:rsidRDefault="00B0229A" w:rsidP="00B0229A"/>
    <w:p w14:paraId="243F1AD0" w14:textId="77777777" w:rsidR="00B0229A" w:rsidRPr="00B0229A" w:rsidRDefault="00B0229A" w:rsidP="00B0229A">
      <w:r w:rsidRPr="00B0229A">
        <w:t xml:space="preserve">        # The payload tells Khalti about the order</w:t>
      </w:r>
    </w:p>
    <w:p w14:paraId="23F46A37" w14:textId="77777777" w:rsidR="00B0229A" w:rsidRPr="00B0229A" w:rsidRDefault="00B0229A" w:rsidP="00B0229A">
      <w:r w:rsidRPr="00B0229A">
        <w:t xml:space="preserve">        payload = {</w:t>
      </w:r>
    </w:p>
    <w:p w14:paraId="729B92D9" w14:textId="77777777" w:rsidR="00B0229A" w:rsidRPr="00B0229A" w:rsidRDefault="00B0229A" w:rsidP="00B0229A">
      <w:r w:rsidRPr="00B0229A">
        <w:t xml:space="preserve">            "return_url": conf["SUCCESS_URL"],      # Where to redirect after payment</w:t>
      </w:r>
    </w:p>
    <w:p w14:paraId="555D8AFD" w14:textId="77777777" w:rsidR="00B0229A" w:rsidRPr="00B0229A" w:rsidRDefault="00B0229A" w:rsidP="00B0229A">
      <w:r w:rsidRPr="00B0229A">
        <w:t xml:space="preserve">            "website_url": conf["WEBSITE_URL"],      # Your website (for branding)</w:t>
      </w:r>
    </w:p>
    <w:p w14:paraId="00A9E501" w14:textId="77777777" w:rsidR="00B0229A" w:rsidRPr="00B0229A" w:rsidRDefault="00B0229A" w:rsidP="00B0229A">
      <w:r w:rsidRPr="00B0229A">
        <w:t xml:space="preserve">            "amount": amount_paisa,                  # Amount in PAISA</w:t>
      </w:r>
    </w:p>
    <w:p w14:paraId="10C309B8" w14:textId="77777777" w:rsidR="00B0229A" w:rsidRPr="00B0229A" w:rsidRDefault="00B0229A" w:rsidP="00B0229A">
      <w:r w:rsidRPr="00B0229A">
        <w:t xml:space="preserve">            "purchase_order_id": order.order_code,   # Your unique order reference</w:t>
      </w:r>
    </w:p>
    <w:p w14:paraId="25588DB8" w14:textId="77777777" w:rsidR="00B0229A" w:rsidRPr="00B0229A" w:rsidRDefault="00B0229A" w:rsidP="00B0229A">
      <w:r w:rsidRPr="00B0229A">
        <w:t xml:space="preserve">            "purchase_order_name": f"Order {order.order_code}",</w:t>
      </w:r>
    </w:p>
    <w:p w14:paraId="5141A1D3" w14:textId="77777777" w:rsidR="00B0229A" w:rsidRPr="00B0229A" w:rsidRDefault="00B0229A" w:rsidP="00B0229A">
      <w:r w:rsidRPr="00B0229A">
        <w:t xml:space="preserve">            "customer_info": {</w:t>
      </w:r>
    </w:p>
    <w:p w14:paraId="5DE9F2E8" w14:textId="77777777" w:rsidR="00B0229A" w:rsidRPr="00B0229A" w:rsidRDefault="00B0229A" w:rsidP="00B0229A">
      <w:r w:rsidRPr="00B0229A">
        <w:t xml:space="preserve">                "name": order.user.get_full_name() or order.user.username,</w:t>
      </w:r>
    </w:p>
    <w:p w14:paraId="731888F1" w14:textId="77777777" w:rsidR="00B0229A" w:rsidRPr="00B0229A" w:rsidRDefault="00B0229A" w:rsidP="00B0229A">
      <w:r w:rsidRPr="00B0229A">
        <w:t xml:space="preserve">                "email": order.user.email,</w:t>
      </w:r>
    </w:p>
    <w:p w14:paraId="0F4A7D84" w14:textId="77777777" w:rsidR="00B0229A" w:rsidRPr="00B0229A" w:rsidRDefault="00B0229A" w:rsidP="00B0229A">
      <w:r w:rsidRPr="00B0229A">
        <w:t xml:space="preserve">                "phone": str(getattr(order.user, 'phone', '9800000000'))</w:t>
      </w:r>
    </w:p>
    <w:p w14:paraId="37BDDD16" w14:textId="77777777" w:rsidR="00B0229A" w:rsidRPr="00B0229A" w:rsidRDefault="00B0229A" w:rsidP="00B0229A">
      <w:r w:rsidRPr="00B0229A">
        <w:t xml:space="preserve">            }</w:t>
      </w:r>
    </w:p>
    <w:p w14:paraId="09D76E4F" w14:textId="77777777" w:rsidR="00B0229A" w:rsidRPr="00B0229A" w:rsidRDefault="00B0229A" w:rsidP="00B0229A">
      <w:r w:rsidRPr="00B0229A">
        <w:lastRenderedPageBreak/>
        <w:t xml:space="preserve">        }</w:t>
      </w:r>
    </w:p>
    <w:p w14:paraId="28AF93F5" w14:textId="77777777" w:rsidR="00B0229A" w:rsidRPr="00B0229A" w:rsidRDefault="00B0229A" w:rsidP="00B0229A"/>
    <w:p w14:paraId="72CBEDE0" w14:textId="77777777" w:rsidR="00B0229A" w:rsidRPr="00B0229A" w:rsidRDefault="00B0229A" w:rsidP="00B0229A">
      <w:r w:rsidRPr="00B0229A">
        <w:t xml:space="preserve">        try:</w:t>
      </w:r>
    </w:p>
    <w:p w14:paraId="14719C58" w14:textId="77777777" w:rsidR="00B0229A" w:rsidRPr="00B0229A" w:rsidRDefault="00B0229A" w:rsidP="00B0229A">
      <w:r w:rsidRPr="00B0229A">
        <w:t xml:space="preserve">            # Make the server-to-server call</w:t>
      </w:r>
    </w:p>
    <w:p w14:paraId="65879A15" w14:textId="77777777" w:rsidR="00B0229A" w:rsidRPr="00B0229A" w:rsidRDefault="00B0229A" w:rsidP="00B0229A">
      <w:r w:rsidRPr="00B0229A">
        <w:t xml:space="preserve">            response = requests.post(</w:t>
      </w:r>
    </w:p>
    <w:p w14:paraId="1E2F07B9" w14:textId="77777777" w:rsidR="00B0229A" w:rsidRPr="00B0229A" w:rsidRDefault="00B0229A" w:rsidP="00B0229A">
      <w:r w:rsidRPr="00B0229A">
        <w:t xml:space="preserve">                conf["INITIATE_URL"],</w:t>
      </w:r>
    </w:p>
    <w:p w14:paraId="0D4813DC" w14:textId="77777777" w:rsidR="00B0229A" w:rsidRPr="00B0229A" w:rsidRDefault="00B0229A" w:rsidP="00B0229A">
      <w:r w:rsidRPr="00B0229A">
        <w:t xml:space="preserve">                json=payload,</w:t>
      </w:r>
    </w:p>
    <w:p w14:paraId="212E959F" w14:textId="77777777" w:rsidR="00B0229A" w:rsidRPr="00B0229A" w:rsidRDefault="00B0229A" w:rsidP="00B0229A">
      <w:r w:rsidRPr="00B0229A">
        <w:t xml:space="preserve">                headers=headers,</w:t>
      </w:r>
    </w:p>
    <w:p w14:paraId="132EBF2B" w14:textId="77777777" w:rsidR="00B0229A" w:rsidRPr="00B0229A" w:rsidRDefault="00B0229A" w:rsidP="00B0229A">
      <w:r w:rsidRPr="00B0229A">
        <w:t xml:space="preserve">                timeout=15  # Don't hang forever if Khalti is slow</w:t>
      </w:r>
    </w:p>
    <w:p w14:paraId="03689643" w14:textId="77777777" w:rsidR="00B0229A" w:rsidRPr="00B0229A" w:rsidRDefault="00B0229A" w:rsidP="00B0229A">
      <w:r w:rsidRPr="00B0229A">
        <w:t xml:space="preserve">            )</w:t>
      </w:r>
    </w:p>
    <w:p w14:paraId="5E59404F" w14:textId="77777777" w:rsidR="00B0229A" w:rsidRPr="00B0229A" w:rsidRDefault="00B0229A" w:rsidP="00B0229A">
      <w:r w:rsidRPr="00B0229A">
        <w:t xml:space="preserve">            data = response.json()</w:t>
      </w:r>
    </w:p>
    <w:p w14:paraId="21050AD7" w14:textId="77777777" w:rsidR="00B0229A" w:rsidRPr="00B0229A" w:rsidRDefault="00B0229A" w:rsidP="00B0229A"/>
    <w:p w14:paraId="597DA269" w14:textId="77777777" w:rsidR="00B0229A" w:rsidRPr="00B0229A" w:rsidRDefault="00B0229A" w:rsidP="00B0229A">
      <w:r w:rsidRPr="00B0229A">
        <w:t xml:space="preserve">            if response.status_code == 200:</w:t>
      </w:r>
    </w:p>
    <w:p w14:paraId="43CC7AD9" w14:textId="77777777" w:rsidR="00B0229A" w:rsidRPr="00B0229A" w:rsidRDefault="00B0229A" w:rsidP="00B0229A">
      <w:r w:rsidRPr="00B0229A">
        <w:t xml:space="preserve">                """</w:t>
      </w:r>
    </w:p>
    <w:p w14:paraId="1691B578" w14:textId="77777777" w:rsidR="00B0229A" w:rsidRPr="00B0229A" w:rsidRDefault="00B0229A" w:rsidP="00B0229A">
      <w:r w:rsidRPr="00B0229A">
        <w:t xml:space="preserve">                Successful response looks like:</w:t>
      </w:r>
    </w:p>
    <w:p w14:paraId="6EEB7FE0" w14:textId="77777777" w:rsidR="00B0229A" w:rsidRPr="00B0229A" w:rsidRDefault="00B0229A" w:rsidP="00B0229A">
      <w:r w:rsidRPr="00B0229A">
        <w:t xml:space="preserve">                {</w:t>
      </w:r>
    </w:p>
    <w:p w14:paraId="5B95B8EC" w14:textId="77777777" w:rsidR="00B0229A" w:rsidRPr="00B0229A" w:rsidRDefault="00B0229A" w:rsidP="00B0229A">
      <w:r w:rsidRPr="00B0229A">
        <w:t xml:space="preserve">                    "pidx": "bZQLD9wRVWo4CdESSfeMSU",</w:t>
      </w:r>
    </w:p>
    <w:p w14:paraId="19E41C04" w14:textId="77777777" w:rsidR="00B0229A" w:rsidRPr="00B0229A" w:rsidRDefault="00B0229A" w:rsidP="00B0229A">
      <w:r w:rsidRPr="00B0229A">
        <w:t xml:space="preserve">                    "payment_url": "https://test-pay.khalti.com/?pidx=bZQLD9wRVWo4CdESSfeMSU",</w:t>
      </w:r>
    </w:p>
    <w:p w14:paraId="5F13769B" w14:textId="77777777" w:rsidR="00B0229A" w:rsidRPr="00B0229A" w:rsidRDefault="00B0229A" w:rsidP="00B0229A">
      <w:r w:rsidRPr="00B0229A">
        <w:t xml:space="preserve">                    "expires_at": "2025-04-16T12:00:00+05:45",</w:t>
      </w:r>
    </w:p>
    <w:p w14:paraId="08B9F825" w14:textId="77777777" w:rsidR="00B0229A" w:rsidRPr="00B0229A" w:rsidRDefault="00B0229A" w:rsidP="00B0229A">
      <w:r w:rsidRPr="00B0229A">
        <w:t xml:space="preserve">                    "expires_in": 1800</w:t>
      </w:r>
    </w:p>
    <w:p w14:paraId="61716321" w14:textId="77777777" w:rsidR="00B0229A" w:rsidRPr="00B0229A" w:rsidRDefault="00B0229A" w:rsidP="00B0229A">
      <w:r w:rsidRPr="00B0229A">
        <w:t xml:space="preserve">                }</w:t>
      </w:r>
    </w:p>
    <w:p w14:paraId="55F4D1F6" w14:textId="77777777" w:rsidR="00B0229A" w:rsidRPr="00B0229A" w:rsidRDefault="00B0229A" w:rsidP="00B0229A">
      <w:r w:rsidRPr="00B0229A">
        <w:t xml:space="preserve">                """</w:t>
      </w:r>
    </w:p>
    <w:p w14:paraId="2C27B691" w14:textId="77777777" w:rsidR="00B0229A" w:rsidRPr="00B0229A" w:rsidRDefault="00B0229A" w:rsidP="00B0229A">
      <w:r w:rsidRPr="00B0229A">
        <w:t xml:space="preserve">                return {</w:t>
      </w:r>
    </w:p>
    <w:p w14:paraId="0A93973F" w14:textId="77777777" w:rsidR="00B0229A" w:rsidRPr="00B0229A" w:rsidRDefault="00B0229A" w:rsidP="00B0229A">
      <w:r w:rsidRPr="00B0229A">
        <w:t xml:space="preserve">                    "payment_method": "Khalti",</w:t>
      </w:r>
    </w:p>
    <w:p w14:paraId="5B1DF2B3" w14:textId="77777777" w:rsidR="00B0229A" w:rsidRPr="00B0229A" w:rsidRDefault="00B0229A" w:rsidP="00B0229A">
      <w:r w:rsidRPr="00B0229A">
        <w:t xml:space="preserve">                    "pidx": data.get("pidx"),           # Save this to the order</w:t>
      </w:r>
    </w:p>
    <w:p w14:paraId="26F49A51" w14:textId="77777777" w:rsidR="00B0229A" w:rsidRPr="00B0229A" w:rsidRDefault="00B0229A" w:rsidP="00B0229A">
      <w:r w:rsidRPr="00B0229A">
        <w:t xml:space="preserve">                    "payment_url": data.get("payment_url"),  # Redirect user here</w:t>
      </w:r>
    </w:p>
    <w:p w14:paraId="10D0CE60" w14:textId="77777777" w:rsidR="00B0229A" w:rsidRPr="00B0229A" w:rsidRDefault="00B0229A" w:rsidP="00B0229A">
      <w:r w:rsidRPr="00B0229A">
        <w:t xml:space="preserve">                }</w:t>
      </w:r>
    </w:p>
    <w:p w14:paraId="3589EE26" w14:textId="77777777" w:rsidR="00B0229A" w:rsidRPr="00B0229A" w:rsidRDefault="00B0229A" w:rsidP="00B0229A">
      <w:r w:rsidRPr="00B0229A">
        <w:lastRenderedPageBreak/>
        <w:t xml:space="preserve">            </w:t>
      </w:r>
    </w:p>
    <w:p w14:paraId="07820744" w14:textId="77777777" w:rsidR="00B0229A" w:rsidRPr="00B0229A" w:rsidRDefault="00B0229A" w:rsidP="00B0229A">
      <w:r w:rsidRPr="00B0229A">
        <w:t xml:space="preserve">            # Khalti returned an error</w:t>
      </w:r>
    </w:p>
    <w:p w14:paraId="225D7EEA" w14:textId="77777777" w:rsidR="00B0229A" w:rsidRPr="00B0229A" w:rsidRDefault="00B0229A" w:rsidP="00B0229A">
      <w:r w:rsidRPr="00B0229A">
        <w:t xml:space="preserve">            return {"error": "Khalti initiation failed", "details": data}</w:t>
      </w:r>
    </w:p>
    <w:p w14:paraId="77DAAE39" w14:textId="77777777" w:rsidR="00B0229A" w:rsidRPr="00B0229A" w:rsidRDefault="00B0229A" w:rsidP="00B0229A"/>
    <w:p w14:paraId="1B5AAB08" w14:textId="77777777" w:rsidR="00B0229A" w:rsidRPr="00B0229A" w:rsidRDefault="00B0229A" w:rsidP="00B0229A">
      <w:r w:rsidRPr="00B0229A">
        <w:t xml:space="preserve">        except requests.exceptions.RequestException as e:</w:t>
      </w:r>
    </w:p>
    <w:p w14:paraId="00602229" w14:textId="77777777" w:rsidR="00B0229A" w:rsidRPr="00B0229A" w:rsidRDefault="00B0229A" w:rsidP="00B0229A">
      <w:r w:rsidRPr="00B0229A">
        <w:t xml:space="preserve">            return {"error": f"Khalti server connection failed: {str(e)}"}</w:t>
      </w:r>
    </w:p>
    <w:p w14:paraId="030B209E" w14:textId="77777777" w:rsidR="00B0229A" w:rsidRPr="00B0229A" w:rsidRDefault="00B0229A" w:rsidP="00B0229A">
      <w:pPr>
        <w:rPr>
          <w:b/>
          <w:bCs/>
        </w:rPr>
      </w:pPr>
      <w:r w:rsidRPr="00B0229A">
        <w:rPr>
          <w:b/>
          <w:bCs/>
        </w:rPr>
        <w:t>Key points about the amount:</w:t>
      </w:r>
    </w:p>
    <w:p w14:paraId="5CEEF6D5" w14:textId="77777777" w:rsidR="00B0229A" w:rsidRPr="00B0229A" w:rsidRDefault="00B0229A" w:rsidP="00B0229A">
      <w:r w:rsidRPr="00B0229A">
        <w:t>python</w:t>
      </w:r>
    </w:p>
    <w:p w14:paraId="568042C0" w14:textId="77777777" w:rsidR="00B0229A" w:rsidRPr="00B0229A" w:rsidRDefault="00B0229A" w:rsidP="00B0229A">
      <w:r w:rsidRPr="00B0229A">
        <w:t xml:space="preserve"># </w:t>
      </w:r>
      <w:r w:rsidRPr="00B0229A">
        <w:rPr>
          <w:rFonts w:ascii="Segoe UI Emoji" w:hAnsi="Segoe UI Emoji" w:cs="Segoe UI Emoji"/>
        </w:rPr>
        <w:t>✅</w:t>
      </w:r>
      <w:r w:rsidRPr="00B0229A">
        <w:t xml:space="preserve"> Correct </w:t>
      </w:r>
      <w:r w:rsidRPr="00B0229A">
        <w:rPr>
          <w:rFonts w:ascii="Calibri" w:hAnsi="Calibri" w:cs="Calibri"/>
        </w:rPr>
        <w:t>—</w:t>
      </w:r>
      <w:r w:rsidRPr="00B0229A">
        <w:t xml:space="preserve"> Integer paisa</w:t>
      </w:r>
    </w:p>
    <w:p w14:paraId="118DA38F" w14:textId="77777777" w:rsidR="00B0229A" w:rsidRPr="00B0229A" w:rsidRDefault="00B0229A" w:rsidP="00B0229A">
      <w:r w:rsidRPr="00B0229A">
        <w:t>amount_paisa = int(order.total_amount * 100)  # Rs. 1500.50 → 150050</w:t>
      </w:r>
    </w:p>
    <w:p w14:paraId="01C85655" w14:textId="77777777" w:rsidR="00B0229A" w:rsidRPr="00B0229A" w:rsidRDefault="00B0229A" w:rsidP="00B0229A"/>
    <w:p w14:paraId="7DA4A2E3" w14:textId="77777777" w:rsidR="00B0229A" w:rsidRPr="00B0229A" w:rsidRDefault="00B0229A" w:rsidP="00B0229A">
      <w:r w:rsidRPr="00B0229A">
        <w:t xml:space="preserve"># </w:t>
      </w:r>
      <w:r w:rsidRPr="00B0229A">
        <w:rPr>
          <w:rFonts w:ascii="Segoe UI Emoji" w:hAnsi="Segoe UI Emoji" w:cs="Segoe UI Emoji"/>
        </w:rPr>
        <w:t>❌</w:t>
      </w:r>
      <w:r w:rsidRPr="00B0229A">
        <w:t xml:space="preserve"> Wrong </w:t>
      </w:r>
      <w:r w:rsidRPr="00B0229A">
        <w:rPr>
          <w:rFonts w:ascii="Calibri" w:hAnsi="Calibri" w:cs="Calibri"/>
        </w:rPr>
        <w:t>—</w:t>
      </w:r>
      <w:r w:rsidRPr="00B0229A">
        <w:t xml:space="preserve"> Khalti will reject floats</w:t>
      </w:r>
    </w:p>
    <w:p w14:paraId="3009DE85" w14:textId="77777777" w:rsidR="00B0229A" w:rsidRPr="00B0229A" w:rsidRDefault="00B0229A" w:rsidP="00B0229A">
      <w:r w:rsidRPr="00B0229A">
        <w:t>amount = float(order.total_amount * 100)  # 150050.0 — not integer!</w:t>
      </w:r>
    </w:p>
    <w:p w14:paraId="05AA6F0F" w14:textId="77777777" w:rsidR="00B0229A" w:rsidRPr="00B0229A" w:rsidRDefault="00B0229A" w:rsidP="00B0229A"/>
    <w:p w14:paraId="767344A6" w14:textId="77777777" w:rsidR="00B0229A" w:rsidRPr="00B0229A" w:rsidRDefault="00B0229A" w:rsidP="00B0229A">
      <w:r w:rsidRPr="00B0229A">
        <w:t xml:space="preserve"># </w:t>
      </w:r>
      <w:r w:rsidRPr="00B0229A">
        <w:rPr>
          <w:rFonts w:ascii="Segoe UI Emoji" w:hAnsi="Segoe UI Emoji" w:cs="Segoe UI Emoji"/>
        </w:rPr>
        <w:t>❌</w:t>
      </w:r>
      <w:r w:rsidRPr="00B0229A">
        <w:t xml:space="preserve"> Wrong </w:t>
      </w:r>
      <w:r w:rsidRPr="00B0229A">
        <w:rPr>
          <w:rFonts w:ascii="Calibri" w:hAnsi="Calibri" w:cs="Calibri"/>
        </w:rPr>
        <w:t>—</w:t>
      </w:r>
      <w:r w:rsidRPr="00B0229A">
        <w:t xml:space="preserve"> Khalti will reject rupees</w:t>
      </w:r>
    </w:p>
    <w:p w14:paraId="3F1D88F8" w14:textId="77777777" w:rsidR="00B0229A" w:rsidRPr="00B0229A" w:rsidRDefault="00B0229A" w:rsidP="00B0229A">
      <w:r w:rsidRPr="00B0229A">
        <w:t>amount = order.total_amount  # 1500.50 — this is rupees, not paisa!</w:t>
      </w:r>
    </w:p>
    <w:p w14:paraId="6B1C64E3" w14:textId="77777777" w:rsidR="00B0229A" w:rsidRPr="00B0229A" w:rsidRDefault="00B0229A" w:rsidP="00B0229A">
      <w:r w:rsidRPr="00B0229A">
        <w:pict w14:anchorId="717B85F8">
          <v:rect id="_x0000_i1129" style="width:0;height:1.5pt" o:hralign="center" o:hrstd="t" o:hr="t" fillcolor="#a0a0a0" stroked="f"/>
        </w:pict>
      </w:r>
    </w:p>
    <w:p w14:paraId="3B574DA7" w14:textId="77777777" w:rsidR="00B0229A" w:rsidRPr="00B0229A" w:rsidRDefault="00B0229A" w:rsidP="00B0229A">
      <w:pPr>
        <w:rPr>
          <w:b/>
          <w:bCs/>
        </w:rPr>
      </w:pPr>
      <w:r w:rsidRPr="00B0229A">
        <w:rPr>
          <w:b/>
          <w:bCs/>
        </w:rPr>
        <w:t>Step 4 — The Order Creation View</w:t>
      </w:r>
    </w:p>
    <w:p w14:paraId="1F4ADCCE" w14:textId="77777777" w:rsidR="00B0229A" w:rsidRPr="00B0229A" w:rsidRDefault="00B0229A" w:rsidP="00B0229A">
      <w:r w:rsidRPr="00B0229A">
        <w:t>When creating an order with Khalti, save the pidx to the order immediately:</w:t>
      </w:r>
    </w:p>
    <w:p w14:paraId="16059C36" w14:textId="77777777" w:rsidR="00B0229A" w:rsidRPr="00B0229A" w:rsidRDefault="00B0229A" w:rsidP="00B0229A">
      <w:r w:rsidRPr="00B0229A">
        <w:t>python</w:t>
      </w:r>
    </w:p>
    <w:p w14:paraId="70468121" w14:textId="77777777" w:rsidR="00B0229A" w:rsidRPr="00B0229A" w:rsidRDefault="00B0229A" w:rsidP="00B0229A">
      <w:r w:rsidRPr="00B0229A">
        <w:t># orders/views.py</w:t>
      </w:r>
    </w:p>
    <w:p w14:paraId="5BD4D40F" w14:textId="77777777" w:rsidR="00B0229A" w:rsidRPr="00B0229A" w:rsidRDefault="00B0229A" w:rsidP="00B0229A"/>
    <w:p w14:paraId="0ED83412" w14:textId="77777777" w:rsidR="00B0229A" w:rsidRPr="00B0229A" w:rsidRDefault="00B0229A" w:rsidP="00B0229A">
      <w:r w:rsidRPr="00B0229A">
        <w:t>from rest_framework import viewsets, status</w:t>
      </w:r>
    </w:p>
    <w:p w14:paraId="17524A3E" w14:textId="77777777" w:rsidR="00B0229A" w:rsidRPr="00B0229A" w:rsidRDefault="00B0229A" w:rsidP="00B0229A">
      <w:r w:rsidRPr="00B0229A">
        <w:t>from rest_framework.response import Response</w:t>
      </w:r>
    </w:p>
    <w:p w14:paraId="4AF6ECBD" w14:textId="77777777" w:rsidR="00B0229A" w:rsidRPr="00B0229A" w:rsidRDefault="00B0229A" w:rsidP="00B0229A">
      <w:r w:rsidRPr="00B0229A">
        <w:t>from .models import Order</w:t>
      </w:r>
    </w:p>
    <w:p w14:paraId="7DE4DBAF" w14:textId="77777777" w:rsidR="00B0229A" w:rsidRPr="00B0229A" w:rsidRDefault="00B0229A" w:rsidP="00B0229A">
      <w:r w:rsidRPr="00B0229A">
        <w:t>from .payment_strategies import KhaltiStrategy</w:t>
      </w:r>
    </w:p>
    <w:p w14:paraId="4FCCBE49" w14:textId="77777777" w:rsidR="00B0229A" w:rsidRPr="00B0229A" w:rsidRDefault="00B0229A" w:rsidP="00B0229A"/>
    <w:p w14:paraId="7CACDE24" w14:textId="77777777" w:rsidR="00B0229A" w:rsidRPr="00B0229A" w:rsidRDefault="00B0229A" w:rsidP="00B0229A">
      <w:r w:rsidRPr="00B0229A">
        <w:t>class OrderViewSet(viewsets.ModelViewSet):</w:t>
      </w:r>
    </w:p>
    <w:p w14:paraId="0ED3134D" w14:textId="77777777" w:rsidR="00B0229A" w:rsidRPr="00B0229A" w:rsidRDefault="00B0229A" w:rsidP="00B0229A">
      <w:r w:rsidRPr="00B0229A">
        <w:lastRenderedPageBreak/>
        <w:t xml:space="preserve">    </w:t>
      </w:r>
    </w:p>
    <w:p w14:paraId="52982D24" w14:textId="77777777" w:rsidR="00B0229A" w:rsidRPr="00B0229A" w:rsidRDefault="00B0229A" w:rsidP="00B0229A">
      <w:r w:rsidRPr="00B0229A">
        <w:t xml:space="preserve">    def create(self, request, *args, **kwargs):</w:t>
      </w:r>
    </w:p>
    <w:p w14:paraId="33089273" w14:textId="77777777" w:rsidR="00B0229A" w:rsidRPr="00B0229A" w:rsidRDefault="00B0229A" w:rsidP="00B0229A">
      <w:r w:rsidRPr="00B0229A">
        <w:t xml:space="preserve">        # ... your order creation logic ...</w:t>
      </w:r>
    </w:p>
    <w:p w14:paraId="6AE70D7B" w14:textId="77777777" w:rsidR="00B0229A" w:rsidRPr="00B0229A" w:rsidRDefault="00B0229A" w:rsidP="00B0229A">
      <w:r w:rsidRPr="00B0229A">
        <w:t xml:space="preserve">        order = ...  # Your newly created Order instance</w:t>
      </w:r>
    </w:p>
    <w:p w14:paraId="3CFD215E" w14:textId="77777777" w:rsidR="00B0229A" w:rsidRPr="00B0229A" w:rsidRDefault="00B0229A" w:rsidP="00B0229A">
      <w:r w:rsidRPr="00B0229A">
        <w:t xml:space="preserve">        </w:t>
      </w:r>
    </w:p>
    <w:p w14:paraId="55F5EC63" w14:textId="77777777" w:rsidR="00B0229A" w:rsidRPr="00B0229A" w:rsidRDefault="00B0229A" w:rsidP="00B0229A">
      <w:r w:rsidRPr="00B0229A">
        <w:t xml:space="preserve">        if order.payment_method == 'Khalti':</w:t>
      </w:r>
    </w:p>
    <w:p w14:paraId="567A789E" w14:textId="77777777" w:rsidR="00B0229A" w:rsidRPr="00B0229A" w:rsidRDefault="00B0229A" w:rsidP="00B0229A">
      <w:r w:rsidRPr="00B0229A">
        <w:t xml:space="preserve">            strategy = KhaltiStrategy()</w:t>
      </w:r>
    </w:p>
    <w:p w14:paraId="33721965" w14:textId="77777777" w:rsidR="00B0229A" w:rsidRPr="00B0229A" w:rsidRDefault="00B0229A" w:rsidP="00B0229A">
      <w:r w:rsidRPr="00B0229A">
        <w:t xml:space="preserve">            payment_data = strategy.get_payment_payload(order)</w:t>
      </w:r>
    </w:p>
    <w:p w14:paraId="3B4502EC" w14:textId="77777777" w:rsidR="00B0229A" w:rsidRPr="00B0229A" w:rsidRDefault="00B0229A" w:rsidP="00B0229A">
      <w:r w:rsidRPr="00B0229A">
        <w:t xml:space="preserve">            </w:t>
      </w:r>
    </w:p>
    <w:p w14:paraId="618DD94B" w14:textId="77777777" w:rsidR="00B0229A" w:rsidRPr="00B0229A" w:rsidRDefault="00B0229A" w:rsidP="00B0229A">
      <w:r w:rsidRPr="00B0229A">
        <w:t xml:space="preserve">            # Save the pidx to the order so we can match it later</w:t>
      </w:r>
    </w:p>
    <w:p w14:paraId="19D60FFA" w14:textId="77777777" w:rsidR="00B0229A" w:rsidRPr="00B0229A" w:rsidRDefault="00B0229A" w:rsidP="00B0229A">
      <w:r w:rsidRPr="00B0229A">
        <w:t xml:space="preserve">            if 'pidx' in payment_data:</w:t>
      </w:r>
    </w:p>
    <w:p w14:paraId="442FBBB8" w14:textId="77777777" w:rsidR="00B0229A" w:rsidRPr="00B0229A" w:rsidRDefault="00B0229A" w:rsidP="00B0229A">
      <w:r w:rsidRPr="00B0229A">
        <w:t xml:space="preserve">                order.transaction_id = payment_data['pidx']</w:t>
      </w:r>
    </w:p>
    <w:p w14:paraId="764149C6" w14:textId="77777777" w:rsidR="00B0229A" w:rsidRPr="00B0229A" w:rsidRDefault="00B0229A" w:rsidP="00B0229A">
      <w:r w:rsidRPr="00B0229A">
        <w:t xml:space="preserve">                order.save()</w:t>
      </w:r>
    </w:p>
    <w:p w14:paraId="41B81928" w14:textId="77777777" w:rsidR="00B0229A" w:rsidRPr="00B0229A" w:rsidRDefault="00B0229A" w:rsidP="00B0229A">
      <w:r w:rsidRPr="00B0229A">
        <w:t xml:space="preserve">            </w:t>
      </w:r>
    </w:p>
    <w:p w14:paraId="4EA9E07B" w14:textId="77777777" w:rsidR="00B0229A" w:rsidRPr="00B0229A" w:rsidRDefault="00B0229A" w:rsidP="00B0229A">
      <w:r w:rsidRPr="00B0229A">
        <w:t xml:space="preserve">            return Response({</w:t>
      </w:r>
    </w:p>
    <w:p w14:paraId="6615BD6D" w14:textId="77777777" w:rsidR="00B0229A" w:rsidRPr="00B0229A" w:rsidRDefault="00B0229A" w:rsidP="00B0229A">
      <w:r w:rsidRPr="00B0229A">
        <w:t xml:space="preserve">                "message": "Order initiated. Proceed to payment.",</w:t>
      </w:r>
    </w:p>
    <w:p w14:paraId="6B10EA44" w14:textId="77777777" w:rsidR="00B0229A" w:rsidRPr="00B0229A" w:rsidRDefault="00B0229A" w:rsidP="00B0229A">
      <w:r w:rsidRPr="00B0229A">
        <w:t xml:space="preserve">                **payment_data</w:t>
      </w:r>
    </w:p>
    <w:p w14:paraId="02F83395" w14:textId="77777777" w:rsidR="00B0229A" w:rsidRPr="00B0229A" w:rsidRDefault="00B0229A" w:rsidP="00B0229A">
      <w:r w:rsidRPr="00B0229A">
        <w:t xml:space="preserve">            }, status=status.HTTP_201_CREATED)</w:t>
      </w:r>
    </w:p>
    <w:p w14:paraId="06DF9ECB" w14:textId="77777777" w:rsidR="00B0229A" w:rsidRPr="00B0229A" w:rsidRDefault="00B0229A" w:rsidP="00B0229A">
      <w:pPr>
        <w:rPr>
          <w:b/>
          <w:bCs/>
        </w:rPr>
      </w:pPr>
      <w:r w:rsidRPr="00B0229A">
        <w:rPr>
          <w:b/>
          <w:bCs/>
        </w:rPr>
        <w:t>What the API response looks like:</w:t>
      </w:r>
    </w:p>
    <w:p w14:paraId="4BDB860C" w14:textId="77777777" w:rsidR="00B0229A" w:rsidRPr="00B0229A" w:rsidRDefault="00B0229A" w:rsidP="00B0229A">
      <w:r w:rsidRPr="00B0229A">
        <w:t>json</w:t>
      </w:r>
    </w:p>
    <w:p w14:paraId="3FB262F3" w14:textId="77777777" w:rsidR="00B0229A" w:rsidRPr="00B0229A" w:rsidRDefault="00B0229A" w:rsidP="00B0229A">
      <w:r w:rsidRPr="00B0229A">
        <w:t>{</w:t>
      </w:r>
    </w:p>
    <w:p w14:paraId="398AE4B6" w14:textId="77777777" w:rsidR="00B0229A" w:rsidRPr="00B0229A" w:rsidRDefault="00B0229A" w:rsidP="00B0229A">
      <w:r w:rsidRPr="00B0229A">
        <w:t xml:space="preserve">    "message": "Order initiated. Proceed to payment.",</w:t>
      </w:r>
    </w:p>
    <w:p w14:paraId="2074EB31" w14:textId="77777777" w:rsidR="00B0229A" w:rsidRPr="00B0229A" w:rsidRDefault="00B0229A" w:rsidP="00B0229A">
      <w:r w:rsidRPr="00B0229A">
        <w:t xml:space="preserve">    "payment_method": "Khalti",</w:t>
      </w:r>
    </w:p>
    <w:p w14:paraId="406F7ECF" w14:textId="77777777" w:rsidR="00B0229A" w:rsidRPr="00B0229A" w:rsidRDefault="00B0229A" w:rsidP="00B0229A">
      <w:r w:rsidRPr="00B0229A">
        <w:t xml:space="preserve">    "pidx": "bZQLD9wRVWo4CdESSfeMSU",</w:t>
      </w:r>
    </w:p>
    <w:p w14:paraId="10609408" w14:textId="77777777" w:rsidR="00B0229A" w:rsidRPr="00B0229A" w:rsidRDefault="00B0229A" w:rsidP="00B0229A">
      <w:r w:rsidRPr="00B0229A">
        <w:t xml:space="preserve">    "payment_url": "https://test-pay.khalti.com/?pidx=bZQLD9wRVWo4CdESSfeMSU"</w:t>
      </w:r>
    </w:p>
    <w:p w14:paraId="641BBFA9" w14:textId="77777777" w:rsidR="00B0229A" w:rsidRPr="00B0229A" w:rsidRDefault="00B0229A" w:rsidP="00B0229A">
      <w:r w:rsidRPr="00B0229A">
        <w:t>}</w:t>
      </w:r>
    </w:p>
    <w:p w14:paraId="17949E8C" w14:textId="77777777" w:rsidR="00B0229A" w:rsidRPr="00B0229A" w:rsidRDefault="00B0229A" w:rsidP="00B0229A">
      <w:r w:rsidRPr="00B0229A">
        <w:pict w14:anchorId="2ACF71B5">
          <v:rect id="_x0000_i1130" style="width:0;height:1.5pt" o:hralign="center" o:hrstd="t" o:hr="t" fillcolor="#a0a0a0" stroked="f"/>
        </w:pict>
      </w:r>
    </w:p>
    <w:p w14:paraId="3B9326C5" w14:textId="77777777" w:rsidR="00B0229A" w:rsidRPr="00B0229A" w:rsidRDefault="00B0229A" w:rsidP="00B0229A">
      <w:pPr>
        <w:rPr>
          <w:b/>
          <w:bCs/>
        </w:rPr>
      </w:pPr>
      <w:r w:rsidRPr="00B0229A">
        <w:rPr>
          <w:b/>
          <w:bCs/>
        </w:rPr>
        <w:t>Step 5 — The Verification Callback View</w:t>
      </w:r>
    </w:p>
    <w:p w14:paraId="1743191A" w14:textId="77777777" w:rsidR="00B0229A" w:rsidRPr="00B0229A" w:rsidRDefault="00B0229A" w:rsidP="00B0229A">
      <w:r w:rsidRPr="00B0229A">
        <w:lastRenderedPageBreak/>
        <w:t xml:space="preserve">This is the </w:t>
      </w:r>
      <w:r w:rsidRPr="00B0229A">
        <w:rPr>
          <w:b/>
          <w:bCs/>
        </w:rPr>
        <w:t>most security-critical</w:t>
      </w:r>
      <w:r w:rsidRPr="00B0229A">
        <w:t xml:space="preserve"> part. After the user pays, Khalti redirects them to your return_url with the pidx and status in the URL. </w:t>
      </w:r>
      <w:r w:rsidRPr="00B0229A">
        <w:rPr>
          <w:b/>
          <w:bCs/>
        </w:rPr>
        <w:t>But you must NOT trust these query params.</w:t>
      </w:r>
      <w:r w:rsidRPr="00B0229A">
        <w:t xml:space="preserve"> An attacker could craft a URL like:</w:t>
      </w:r>
    </w:p>
    <w:p w14:paraId="0426C381" w14:textId="77777777" w:rsidR="00B0229A" w:rsidRPr="00B0229A" w:rsidRDefault="00B0229A" w:rsidP="00B0229A">
      <w:r w:rsidRPr="00B0229A">
        <w:t>/khalti-verify/?pidx=FAKE&amp;status=Completed</w:t>
      </w:r>
    </w:p>
    <w:p w14:paraId="5E26E329" w14:textId="77777777" w:rsidR="00B0229A" w:rsidRPr="00B0229A" w:rsidRDefault="00B0229A" w:rsidP="00B0229A">
      <w:r w:rsidRPr="00B0229A">
        <w:t xml:space="preserve">You </w:t>
      </w:r>
      <w:r w:rsidRPr="00B0229A">
        <w:rPr>
          <w:b/>
          <w:bCs/>
        </w:rPr>
        <w:t>must</w:t>
      </w:r>
      <w:r w:rsidRPr="00B0229A">
        <w:t xml:space="preserve"> verify with Khalti's server directly:</w:t>
      </w:r>
    </w:p>
    <w:p w14:paraId="14E577AF" w14:textId="77777777" w:rsidR="00B0229A" w:rsidRPr="00B0229A" w:rsidRDefault="00B0229A" w:rsidP="00B0229A">
      <w:r w:rsidRPr="00B0229A">
        <w:t>python</w:t>
      </w:r>
    </w:p>
    <w:p w14:paraId="422D3B9B" w14:textId="77777777" w:rsidR="00B0229A" w:rsidRPr="00B0229A" w:rsidRDefault="00B0229A" w:rsidP="00B0229A">
      <w:r w:rsidRPr="00B0229A">
        <w:t># orders/views.py</w:t>
      </w:r>
    </w:p>
    <w:p w14:paraId="5C548AA4" w14:textId="77777777" w:rsidR="00B0229A" w:rsidRPr="00B0229A" w:rsidRDefault="00B0229A" w:rsidP="00B0229A"/>
    <w:p w14:paraId="32578D8C" w14:textId="77777777" w:rsidR="00B0229A" w:rsidRPr="00B0229A" w:rsidRDefault="00B0229A" w:rsidP="00B0229A">
      <w:r w:rsidRPr="00B0229A">
        <w:t>import requests</w:t>
      </w:r>
    </w:p>
    <w:p w14:paraId="63DDF0C6" w14:textId="77777777" w:rsidR="00B0229A" w:rsidRPr="00B0229A" w:rsidRDefault="00B0229A" w:rsidP="00B0229A">
      <w:r w:rsidRPr="00B0229A">
        <w:t>from django.conf import settings</w:t>
      </w:r>
    </w:p>
    <w:p w14:paraId="546ACF9E" w14:textId="77777777" w:rsidR="00B0229A" w:rsidRPr="00B0229A" w:rsidRDefault="00B0229A" w:rsidP="00B0229A">
      <w:r w:rsidRPr="00B0229A">
        <w:t>from rest_framework import viewsets</w:t>
      </w:r>
    </w:p>
    <w:p w14:paraId="20ABCBA0" w14:textId="77777777" w:rsidR="00B0229A" w:rsidRPr="00B0229A" w:rsidRDefault="00B0229A" w:rsidP="00B0229A">
      <w:r w:rsidRPr="00B0229A">
        <w:t>from rest_framework.decorators import action</w:t>
      </w:r>
    </w:p>
    <w:p w14:paraId="79AF69D3" w14:textId="77777777" w:rsidR="00B0229A" w:rsidRPr="00B0229A" w:rsidRDefault="00B0229A" w:rsidP="00B0229A">
      <w:r w:rsidRPr="00B0229A">
        <w:t>from rest_framework.response import Response</w:t>
      </w:r>
    </w:p>
    <w:p w14:paraId="597BC667" w14:textId="77777777" w:rsidR="00B0229A" w:rsidRPr="00B0229A" w:rsidRDefault="00B0229A" w:rsidP="00B0229A">
      <w:r w:rsidRPr="00B0229A">
        <w:t>from django.shortcuts import get_object_or_404</w:t>
      </w:r>
    </w:p>
    <w:p w14:paraId="7C7735E8" w14:textId="77777777" w:rsidR="00B0229A" w:rsidRPr="00B0229A" w:rsidRDefault="00B0229A" w:rsidP="00B0229A">
      <w:r w:rsidRPr="00B0229A">
        <w:t>from .models import Order</w:t>
      </w:r>
    </w:p>
    <w:p w14:paraId="045BF2FB" w14:textId="77777777" w:rsidR="00B0229A" w:rsidRPr="00B0229A" w:rsidRDefault="00B0229A" w:rsidP="00B0229A"/>
    <w:p w14:paraId="568537A9" w14:textId="77777777" w:rsidR="00B0229A" w:rsidRPr="00B0229A" w:rsidRDefault="00B0229A" w:rsidP="00B0229A">
      <w:r w:rsidRPr="00B0229A">
        <w:t>class PaymentCallbackViewSet(viewsets.ViewSet):</w:t>
      </w:r>
    </w:p>
    <w:p w14:paraId="4FB53C3D" w14:textId="77777777" w:rsidR="00B0229A" w:rsidRPr="00B0229A" w:rsidRDefault="00B0229A" w:rsidP="00B0229A">
      <w:r w:rsidRPr="00B0229A">
        <w:t xml:space="preserve">    </w:t>
      </w:r>
    </w:p>
    <w:p w14:paraId="76D4D4F0" w14:textId="77777777" w:rsidR="00B0229A" w:rsidRPr="00B0229A" w:rsidRDefault="00B0229A" w:rsidP="00B0229A">
      <w:r w:rsidRPr="00B0229A">
        <w:t xml:space="preserve">    @action(detail=False, methods=['get'], url_path='khalti-verify')</w:t>
      </w:r>
    </w:p>
    <w:p w14:paraId="5DF9E0CA" w14:textId="77777777" w:rsidR="00B0229A" w:rsidRPr="00B0229A" w:rsidRDefault="00B0229A" w:rsidP="00B0229A">
      <w:r w:rsidRPr="00B0229A">
        <w:t xml:space="preserve">    def khalti_verify(self, request):</w:t>
      </w:r>
    </w:p>
    <w:p w14:paraId="56318AE9" w14:textId="77777777" w:rsidR="00B0229A" w:rsidRPr="00B0229A" w:rsidRDefault="00B0229A" w:rsidP="00B0229A">
      <w:r w:rsidRPr="00B0229A">
        <w:t xml:space="preserve">        """</w:t>
      </w:r>
    </w:p>
    <w:p w14:paraId="45AAEB34" w14:textId="77777777" w:rsidR="00B0229A" w:rsidRPr="00B0229A" w:rsidRDefault="00B0229A" w:rsidP="00B0229A">
      <w:r w:rsidRPr="00B0229A">
        <w:t xml:space="preserve">        Khalti redirects here after payment:</w:t>
      </w:r>
    </w:p>
    <w:p w14:paraId="490E0C92" w14:textId="77777777" w:rsidR="00B0229A" w:rsidRPr="00B0229A" w:rsidRDefault="00B0229A" w:rsidP="00B0229A">
      <w:r w:rsidRPr="00B0229A">
        <w:t xml:space="preserve">        GET /api/orders/khalti-verify/?pidx=bZQLD...&amp;status=Completed&amp;...</w:t>
      </w:r>
    </w:p>
    <w:p w14:paraId="3B051F58" w14:textId="77777777" w:rsidR="00B0229A" w:rsidRPr="00B0229A" w:rsidRDefault="00B0229A" w:rsidP="00B0229A">
      <w:r w:rsidRPr="00B0229A">
        <w:t xml:space="preserve">        </w:t>
      </w:r>
    </w:p>
    <w:p w14:paraId="4E9058CC" w14:textId="77777777" w:rsidR="00B0229A" w:rsidRPr="00B0229A" w:rsidRDefault="00B0229A" w:rsidP="00B0229A">
      <w:r w:rsidRPr="00B0229A">
        <w:t xml:space="preserve">        SECURITY: We do NOT trust the query params. We verify with</w:t>
      </w:r>
    </w:p>
    <w:p w14:paraId="12AB5E2F" w14:textId="77777777" w:rsidR="00B0229A" w:rsidRPr="00B0229A" w:rsidRDefault="00B0229A" w:rsidP="00B0229A">
      <w:r w:rsidRPr="00B0229A">
        <w:t xml:space="preserve">        Khalti's server using the lookup API.</w:t>
      </w:r>
    </w:p>
    <w:p w14:paraId="5348DCE8" w14:textId="77777777" w:rsidR="00B0229A" w:rsidRPr="00B0229A" w:rsidRDefault="00B0229A" w:rsidP="00B0229A">
      <w:r w:rsidRPr="00B0229A">
        <w:t xml:space="preserve">        """</w:t>
      </w:r>
    </w:p>
    <w:p w14:paraId="2D4F9416" w14:textId="77777777" w:rsidR="00B0229A" w:rsidRPr="00B0229A" w:rsidRDefault="00B0229A" w:rsidP="00B0229A">
      <w:r w:rsidRPr="00B0229A">
        <w:t xml:space="preserve">        pidx = request.query_params.get('pidx')</w:t>
      </w:r>
    </w:p>
    <w:p w14:paraId="60F0E7BB" w14:textId="77777777" w:rsidR="00B0229A" w:rsidRPr="00B0229A" w:rsidRDefault="00B0229A" w:rsidP="00B0229A">
      <w:r w:rsidRPr="00B0229A">
        <w:t xml:space="preserve">        status_received = request.query_params.get('status')</w:t>
      </w:r>
    </w:p>
    <w:p w14:paraId="14F6E5AD" w14:textId="77777777" w:rsidR="00B0229A" w:rsidRPr="00B0229A" w:rsidRDefault="00B0229A" w:rsidP="00B0229A">
      <w:r w:rsidRPr="00B0229A">
        <w:lastRenderedPageBreak/>
        <w:t xml:space="preserve">        </w:t>
      </w:r>
    </w:p>
    <w:p w14:paraId="5ED5D12C" w14:textId="77777777" w:rsidR="00B0229A" w:rsidRPr="00B0229A" w:rsidRDefault="00B0229A" w:rsidP="00B0229A">
      <w:r w:rsidRPr="00B0229A">
        <w:t xml:space="preserve">        # Quick sanity check before hitting Khalti's API</w:t>
      </w:r>
    </w:p>
    <w:p w14:paraId="4BC66F15" w14:textId="77777777" w:rsidR="00B0229A" w:rsidRPr="00B0229A" w:rsidRDefault="00B0229A" w:rsidP="00B0229A">
      <w:r w:rsidRPr="00B0229A">
        <w:t xml:space="preserve">        if not pidx or status_received != "Completed":</w:t>
      </w:r>
    </w:p>
    <w:p w14:paraId="16A05A43" w14:textId="77777777" w:rsidR="00B0229A" w:rsidRPr="00B0229A" w:rsidRDefault="00B0229A" w:rsidP="00B0229A">
      <w:r w:rsidRPr="00B0229A">
        <w:t xml:space="preserve">            return Response({"error": "Payment not completed or pidx missing"}, status=400)</w:t>
      </w:r>
    </w:p>
    <w:p w14:paraId="20B389D1" w14:textId="77777777" w:rsidR="00B0229A" w:rsidRPr="00B0229A" w:rsidRDefault="00B0229A" w:rsidP="00B0229A"/>
    <w:p w14:paraId="22BAE9B9" w14:textId="77777777" w:rsidR="00B0229A" w:rsidRPr="00B0229A" w:rsidRDefault="00B0229A" w:rsidP="00B0229A">
      <w:r w:rsidRPr="00B0229A">
        <w:t xml:space="preserve">        # === SERVER-SIDE VERIFICATION ===</w:t>
      </w:r>
    </w:p>
    <w:p w14:paraId="77A52D07" w14:textId="77777777" w:rsidR="00B0229A" w:rsidRPr="00B0229A" w:rsidRDefault="00B0229A" w:rsidP="00B0229A">
      <w:r w:rsidRPr="00B0229A">
        <w:t xml:space="preserve">        # This is the security-critical part.</w:t>
      </w:r>
    </w:p>
    <w:p w14:paraId="16BD690C" w14:textId="77777777" w:rsidR="00B0229A" w:rsidRPr="00B0229A" w:rsidRDefault="00B0229A" w:rsidP="00B0229A">
      <w:r w:rsidRPr="00B0229A">
        <w:t xml:space="preserve">        # We ask Khalti directly: "Is this payment real?"</w:t>
      </w:r>
    </w:p>
    <w:p w14:paraId="7B739C71" w14:textId="77777777" w:rsidR="00B0229A" w:rsidRPr="00B0229A" w:rsidRDefault="00B0229A" w:rsidP="00B0229A">
      <w:r w:rsidRPr="00B0229A">
        <w:t xml:space="preserve">        </w:t>
      </w:r>
    </w:p>
    <w:p w14:paraId="1D4585E7" w14:textId="77777777" w:rsidR="00B0229A" w:rsidRPr="00B0229A" w:rsidRDefault="00B0229A" w:rsidP="00B0229A">
      <w:r w:rsidRPr="00B0229A">
        <w:t xml:space="preserve">        conf = settings.KHALTI_SETTINGS</w:t>
      </w:r>
    </w:p>
    <w:p w14:paraId="0F2EA34C" w14:textId="77777777" w:rsidR="00B0229A" w:rsidRPr="00B0229A" w:rsidRDefault="00B0229A" w:rsidP="00B0229A">
      <w:r w:rsidRPr="00B0229A">
        <w:t xml:space="preserve">        headers = {'Authorization': f"Key {conf['SECRET_KEY']}"}</w:t>
      </w:r>
    </w:p>
    <w:p w14:paraId="0B3B4CD1" w14:textId="77777777" w:rsidR="00B0229A" w:rsidRPr="00B0229A" w:rsidRDefault="00B0229A" w:rsidP="00B0229A">
      <w:r w:rsidRPr="00B0229A">
        <w:t xml:space="preserve">        </w:t>
      </w:r>
    </w:p>
    <w:p w14:paraId="7CFE95DC" w14:textId="77777777" w:rsidR="00B0229A" w:rsidRPr="00B0229A" w:rsidRDefault="00B0229A" w:rsidP="00B0229A">
      <w:r w:rsidRPr="00B0229A">
        <w:t xml:space="preserve">        verify_response = requests.post(</w:t>
      </w:r>
    </w:p>
    <w:p w14:paraId="4DC81201" w14:textId="77777777" w:rsidR="00B0229A" w:rsidRPr="00B0229A" w:rsidRDefault="00B0229A" w:rsidP="00B0229A">
      <w:r w:rsidRPr="00B0229A">
        <w:t xml:space="preserve">            conf["LOOKUP_URL"],</w:t>
      </w:r>
    </w:p>
    <w:p w14:paraId="0F679E96" w14:textId="77777777" w:rsidR="00B0229A" w:rsidRPr="00B0229A" w:rsidRDefault="00B0229A" w:rsidP="00B0229A">
      <w:r w:rsidRPr="00B0229A">
        <w:t xml:space="preserve">            json={"pidx": pidx},</w:t>
      </w:r>
    </w:p>
    <w:p w14:paraId="153B9B64" w14:textId="77777777" w:rsidR="00B0229A" w:rsidRPr="00B0229A" w:rsidRDefault="00B0229A" w:rsidP="00B0229A">
      <w:r w:rsidRPr="00B0229A">
        <w:t xml:space="preserve">            headers=headers</w:t>
      </w:r>
    </w:p>
    <w:p w14:paraId="2AC4F5F7" w14:textId="77777777" w:rsidR="00B0229A" w:rsidRPr="00B0229A" w:rsidRDefault="00B0229A" w:rsidP="00B0229A">
      <w:r w:rsidRPr="00B0229A">
        <w:t xml:space="preserve">        )</w:t>
      </w:r>
    </w:p>
    <w:p w14:paraId="611CC5C4" w14:textId="77777777" w:rsidR="00B0229A" w:rsidRPr="00B0229A" w:rsidRDefault="00B0229A" w:rsidP="00B0229A">
      <w:r w:rsidRPr="00B0229A">
        <w:t xml:space="preserve">        res_data = verify_response.json()</w:t>
      </w:r>
    </w:p>
    <w:p w14:paraId="27DBE385" w14:textId="77777777" w:rsidR="00B0229A" w:rsidRPr="00B0229A" w:rsidRDefault="00B0229A" w:rsidP="00B0229A"/>
    <w:p w14:paraId="39B42DB3" w14:textId="77777777" w:rsidR="00B0229A" w:rsidRPr="00B0229A" w:rsidRDefault="00B0229A" w:rsidP="00B0229A">
      <w:r w:rsidRPr="00B0229A">
        <w:t xml:space="preserve">        """</w:t>
      </w:r>
    </w:p>
    <w:p w14:paraId="5049F156" w14:textId="77777777" w:rsidR="00B0229A" w:rsidRPr="00B0229A" w:rsidRDefault="00B0229A" w:rsidP="00B0229A">
      <w:r w:rsidRPr="00B0229A">
        <w:t xml:space="preserve">        Khalti lookup response looks like:</w:t>
      </w:r>
    </w:p>
    <w:p w14:paraId="3FBC4AC2" w14:textId="77777777" w:rsidR="00B0229A" w:rsidRPr="00B0229A" w:rsidRDefault="00B0229A" w:rsidP="00B0229A">
      <w:r w:rsidRPr="00B0229A">
        <w:t xml:space="preserve">        {</w:t>
      </w:r>
    </w:p>
    <w:p w14:paraId="358CB823" w14:textId="77777777" w:rsidR="00B0229A" w:rsidRPr="00B0229A" w:rsidRDefault="00B0229A" w:rsidP="00B0229A">
      <w:r w:rsidRPr="00B0229A">
        <w:t xml:space="preserve">            "pidx": "bZQLD9wRVWo4CdESSfeMSU",</w:t>
      </w:r>
    </w:p>
    <w:p w14:paraId="7280F160" w14:textId="77777777" w:rsidR="00B0229A" w:rsidRPr="00B0229A" w:rsidRDefault="00B0229A" w:rsidP="00B0229A">
      <w:r w:rsidRPr="00B0229A">
        <w:t xml:space="preserve">            "total_amount": 150000,                    &lt;- in paisa</w:t>
      </w:r>
    </w:p>
    <w:p w14:paraId="57B8E7D6" w14:textId="77777777" w:rsidR="00B0229A" w:rsidRPr="00B0229A" w:rsidRDefault="00B0229A" w:rsidP="00B0229A">
      <w:r w:rsidRPr="00B0229A">
        <w:t xml:space="preserve">            "status": "Completed",                     &lt;- "Completed", "Pending", "Initiated", etc.</w:t>
      </w:r>
    </w:p>
    <w:p w14:paraId="6BA2CF3C" w14:textId="77777777" w:rsidR="00B0229A" w:rsidRPr="00B0229A" w:rsidRDefault="00B0229A" w:rsidP="00B0229A">
      <w:r w:rsidRPr="00B0229A">
        <w:t xml:space="preserve">            "transaction_id": "4H7AhoXDJWg5RvYBMGn5iY",</w:t>
      </w:r>
    </w:p>
    <w:p w14:paraId="5FF53079" w14:textId="77777777" w:rsidR="00B0229A" w:rsidRPr="00B0229A" w:rsidRDefault="00B0229A" w:rsidP="00B0229A">
      <w:r w:rsidRPr="00B0229A">
        <w:t xml:space="preserve">            "fee": 0,</w:t>
      </w:r>
    </w:p>
    <w:p w14:paraId="5C517F93" w14:textId="77777777" w:rsidR="00B0229A" w:rsidRPr="00B0229A" w:rsidRDefault="00B0229A" w:rsidP="00B0229A">
      <w:r w:rsidRPr="00B0229A">
        <w:t xml:space="preserve">            "refunded": false,</w:t>
      </w:r>
    </w:p>
    <w:p w14:paraId="3D9820A4" w14:textId="77777777" w:rsidR="00B0229A" w:rsidRPr="00B0229A" w:rsidRDefault="00B0229A" w:rsidP="00B0229A">
      <w:r w:rsidRPr="00B0229A">
        <w:lastRenderedPageBreak/>
        <w:t xml:space="preserve">            "purchase_order_id": "A1B2C3",             &lt;- Your order_code</w:t>
      </w:r>
    </w:p>
    <w:p w14:paraId="1028FF2F" w14:textId="77777777" w:rsidR="00B0229A" w:rsidRPr="00B0229A" w:rsidRDefault="00B0229A" w:rsidP="00B0229A">
      <w:r w:rsidRPr="00B0229A">
        <w:t xml:space="preserve">            "purchase_order_name": "Order A1B2C3",</w:t>
      </w:r>
    </w:p>
    <w:p w14:paraId="0FD26C1E" w14:textId="77777777" w:rsidR="00B0229A" w:rsidRPr="00B0229A" w:rsidRDefault="00B0229A" w:rsidP="00B0229A">
      <w:r w:rsidRPr="00B0229A">
        <w:t xml:space="preserve">            "extra_merchant_params": null</w:t>
      </w:r>
    </w:p>
    <w:p w14:paraId="168A7DAA" w14:textId="77777777" w:rsidR="00B0229A" w:rsidRPr="00B0229A" w:rsidRDefault="00B0229A" w:rsidP="00B0229A">
      <w:r w:rsidRPr="00B0229A">
        <w:t xml:space="preserve">        }</w:t>
      </w:r>
    </w:p>
    <w:p w14:paraId="5A03902A" w14:textId="77777777" w:rsidR="00B0229A" w:rsidRPr="00B0229A" w:rsidRDefault="00B0229A" w:rsidP="00B0229A">
      <w:r w:rsidRPr="00B0229A">
        <w:t xml:space="preserve">        """</w:t>
      </w:r>
    </w:p>
    <w:p w14:paraId="55BE77F1" w14:textId="77777777" w:rsidR="00B0229A" w:rsidRPr="00B0229A" w:rsidRDefault="00B0229A" w:rsidP="00B0229A"/>
    <w:p w14:paraId="070C4CD8" w14:textId="77777777" w:rsidR="00B0229A" w:rsidRPr="00B0229A" w:rsidRDefault="00B0229A" w:rsidP="00B0229A">
      <w:r w:rsidRPr="00B0229A">
        <w:t xml:space="preserve">        if res_data.get('status') == "Completed":</w:t>
      </w:r>
    </w:p>
    <w:p w14:paraId="7DECAA58" w14:textId="77777777" w:rsidR="00B0229A" w:rsidRPr="00B0229A" w:rsidRDefault="00B0229A" w:rsidP="00B0229A">
      <w:r w:rsidRPr="00B0229A">
        <w:t xml:space="preserve">            # Find and update the order</w:t>
      </w:r>
    </w:p>
    <w:p w14:paraId="7B4FF4CA" w14:textId="77777777" w:rsidR="00B0229A" w:rsidRPr="00B0229A" w:rsidRDefault="00B0229A" w:rsidP="00B0229A">
      <w:r w:rsidRPr="00B0229A">
        <w:t xml:space="preserve">            order_code = res_data.get('purchase_order_id')</w:t>
      </w:r>
    </w:p>
    <w:p w14:paraId="456EEF48" w14:textId="77777777" w:rsidR="00B0229A" w:rsidRPr="00B0229A" w:rsidRDefault="00B0229A" w:rsidP="00B0229A">
      <w:r w:rsidRPr="00B0229A">
        <w:t xml:space="preserve">            order = get_object_or_404(Order, order_code=order_code)</w:t>
      </w:r>
    </w:p>
    <w:p w14:paraId="4BDE6769" w14:textId="77777777" w:rsidR="00B0229A" w:rsidRPr="00B0229A" w:rsidRDefault="00B0229A" w:rsidP="00B0229A">
      <w:r w:rsidRPr="00B0229A">
        <w:t xml:space="preserve">            </w:t>
      </w:r>
    </w:p>
    <w:p w14:paraId="2E320136" w14:textId="77777777" w:rsidR="00B0229A" w:rsidRPr="00B0229A" w:rsidRDefault="00B0229A" w:rsidP="00B0229A">
      <w:r w:rsidRPr="00B0229A">
        <w:t xml:space="preserve">            # Mark as paid</w:t>
      </w:r>
    </w:p>
    <w:p w14:paraId="4F6534D5" w14:textId="77777777" w:rsidR="00B0229A" w:rsidRPr="00B0229A" w:rsidRDefault="00B0229A" w:rsidP="00B0229A">
      <w:r w:rsidRPr="00B0229A">
        <w:t xml:space="preserve">            order.payment_status = "Completed"</w:t>
      </w:r>
    </w:p>
    <w:p w14:paraId="78A89C67" w14:textId="77777777" w:rsidR="00B0229A" w:rsidRPr="00B0229A" w:rsidRDefault="00B0229A" w:rsidP="00B0229A">
      <w:r w:rsidRPr="00B0229A">
        <w:t xml:space="preserve">            order.transaction_id = pidx</w:t>
      </w:r>
    </w:p>
    <w:p w14:paraId="77851121" w14:textId="77777777" w:rsidR="00B0229A" w:rsidRPr="00B0229A" w:rsidRDefault="00B0229A" w:rsidP="00B0229A">
      <w:r w:rsidRPr="00B0229A">
        <w:t xml:space="preserve">            order.save()</w:t>
      </w:r>
    </w:p>
    <w:p w14:paraId="46EF069D" w14:textId="77777777" w:rsidR="00B0229A" w:rsidRPr="00B0229A" w:rsidRDefault="00B0229A" w:rsidP="00B0229A">
      <w:r w:rsidRPr="00B0229A">
        <w:t xml:space="preserve">            </w:t>
      </w:r>
    </w:p>
    <w:p w14:paraId="5ADD96F7" w14:textId="77777777" w:rsidR="00B0229A" w:rsidRPr="00B0229A" w:rsidRDefault="00B0229A" w:rsidP="00B0229A">
      <w:r w:rsidRPr="00B0229A">
        <w:t xml:space="preserve">            return Response({</w:t>
      </w:r>
    </w:p>
    <w:p w14:paraId="01F56B15" w14:textId="77777777" w:rsidR="00B0229A" w:rsidRPr="00B0229A" w:rsidRDefault="00B0229A" w:rsidP="00B0229A">
      <w:r w:rsidRPr="00B0229A">
        <w:t xml:space="preserve">                "message": "Payment successful",</w:t>
      </w:r>
    </w:p>
    <w:p w14:paraId="3F19C6F1" w14:textId="77777777" w:rsidR="00B0229A" w:rsidRPr="00B0229A" w:rsidRDefault="00B0229A" w:rsidP="00B0229A">
      <w:r w:rsidRPr="00B0229A">
        <w:t xml:space="preserve">                "order_code": order.order_code</w:t>
      </w:r>
    </w:p>
    <w:p w14:paraId="5AF1DBE0" w14:textId="77777777" w:rsidR="00B0229A" w:rsidRPr="00B0229A" w:rsidRDefault="00B0229A" w:rsidP="00B0229A">
      <w:r w:rsidRPr="00B0229A">
        <w:t xml:space="preserve">            })</w:t>
      </w:r>
    </w:p>
    <w:p w14:paraId="0B8D066E" w14:textId="77777777" w:rsidR="00B0229A" w:rsidRPr="00B0229A" w:rsidRDefault="00B0229A" w:rsidP="00B0229A"/>
    <w:p w14:paraId="3C3C6C93" w14:textId="77777777" w:rsidR="00B0229A" w:rsidRPr="00B0229A" w:rsidRDefault="00B0229A" w:rsidP="00B0229A">
      <w:r w:rsidRPr="00B0229A">
        <w:t xml:space="preserve">        return Response({"error": "Verification failed with Khalti server"}, status=400)</w:t>
      </w:r>
    </w:p>
    <w:p w14:paraId="751E093C" w14:textId="77777777" w:rsidR="00B0229A" w:rsidRPr="00B0229A" w:rsidRDefault="00B0229A" w:rsidP="00B0229A">
      <w:pPr>
        <w:rPr>
          <w:b/>
          <w:bCs/>
        </w:rPr>
      </w:pPr>
      <w:r w:rsidRPr="00B0229A">
        <w:rPr>
          <w:b/>
          <w:bCs/>
        </w:rPr>
        <w:t>Why server-side verification matters:</w:t>
      </w:r>
    </w:p>
    <w:p w14:paraId="1C5527BA" w14:textId="77777777" w:rsidR="00B0229A" w:rsidRPr="00B0229A" w:rsidRDefault="00B0229A" w:rsidP="00B0229A">
      <w:r w:rsidRPr="00B0229A">
        <w:t>text</w:t>
      </w:r>
    </w:p>
    <w:p w14:paraId="09E1D7D3" w14:textId="77777777" w:rsidR="00B0229A" w:rsidRPr="00B0229A" w:rsidRDefault="00B0229A" w:rsidP="00B0229A">
      <w:r w:rsidRPr="00B0229A">
        <w:t xml:space="preserve">                  </w:t>
      </w:r>
      <w:r w:rsidRPr="00B0229A">
        <w:rPr>
          <w:rFonts w:ascii="Segoe UI Emoji" w:hAnsi="Segoe UI Emoji" w:cs="Segoe UI Emoji"/>
        </w:rPr>
        <w:t>❌</w:t>
      </w:r>
      <w:r w:rsidRPr="00B0229A">
        <w:t xml:space="preserve"> INSECURE (Never do this)</w:t>
      </w:r>
    </w:p>
    <w:p w14:paraId="3821778B" w14:textId="77777777" w:rsidR="00B0229A" w:rsidRPr="00B0229A" w:rsidRDefault="00B0229A" w:rsidP="00B0229A">
      <w:r w:rsidRPr="00B0229A">
        <w:t xml:space="preserve">                  ─────────────────────────</w:t>
      </w:r>
    </w:p>
    <w:p w14:paraId="76F3EAAE" w14:textId="77777777" w:rsidR="00B0229A" w:rsidRPr="00B0229A" w:rsidRDefault="00B0229A" w:rsidP="00B0229A">
      <w:r w:rsidRPr="00B0229A">
        <w:t xml:space="preserve">                  Just check query params:</w:t>
      </w:r>
    </w:p>
    <w:p w14:paraId="067F1797" w14:textId="77777777" w:rsidR="00B0229A" w:rsidRPr="00B0229A" w:rsidRDefault="00B0229A" w:rsidP="00B0229A">
      <w:r w:rsidRPr="00B0229A">
        <w:t xml:space="preserve">                  if status == "Completed":</w:t>
      </w:r>
    </w:p>
    <w:p w14:paraId="54B8B16E" w14:textId="77777777" w:rsidR="00B0229A" w:rsidRPr="00B0229A" w:rsidRDefault="00B0229A" w:rsidP="00B0229A">
      <w:r w:rsidRPr="00B0229A">
        <w:lastRenderedPageBreak/>
        <w:t xml:space="preserve">                      order.payment_status = "Completed"</w:t>
      </w:r>
    </w:p>
    <w:p w14:paraId="4C7B9DEE" w14:textId="77777777" w:rsidR="00B0229A" w:rsidRPr="00B0229A" w:rsidRDefault="00B0229A" w:rsidP="00B0229A">
      <w:r w:rsidRPr="00B0229A">
        <w:t xml:space="preserve">                  </w:t>
      </w:r>
    </w:p>
    <w:p w14:paraId="3D668C8D" w14:textId="77777777" w:rsidR="00B0229A" w:rsidRPr="00B0229A" w:rsidRDefault="00B0229A" w:rsidP="00B0229A">
      <w:r w:rsidRPr="00B0229A">
        <w:t xml:space="preserve">                  Anyone can fake: /khalti-verify/?status=Completed&amp;pidx=anything</w:t>
      </w:r>
    </w:p>
    <w:p w14:paraId="222AD5F1" w14:textId="77777777" w:rsidR="00B0229A" w:rsidRPr="00B0229A" w:rsidRDefault="00B0229A" w:rsidP="00B0229A">
      <w:r w:rsidRPr="00B0229A">
        <w:t xml:space="preserve">                  </w:t>
      </w:r>
    </w:p>
    <w:p w14:paraId="605E346C" w14:textId="77777777" w:rsidR="00B0229A" w:rsidRPr="00B0229A" w:rsidRDefault="00B0229A" w:rsidP="00B0229A"/>
    <w:p w14:paraId="190E0414" w14:textId="77777777" w:rsidR="00B0229A" w:rsidRPr="00B0229A" w:rsidRDefault="00B0229A" w:rsidP="00B0229A">
      <w:r w:rsidRPr="00B0229A">
        <w:t xml:space="preserve">                  </w:t>
      </w:r>
      <w:r w:rsidRPr="00B0229A">
        <w:rPr>
          <w:rFonts w:ascii="Segoe UI Emoji" w:hAnsi="Segoe UI Emoji" w:cs="Segoe UI Emoji"/>
        </w:rPr>
        <w:t>✅</w:t>
      </w:r>
      <w:r w:rsidRPr="00B0229A">
        <w:t xml:space="preserve"> SECURE (Always do this)</w:t>
      </w:r>
    </w:p>
    <w:p w14:paraId="49BF3BDF" w14:textId="77777777" w:rsidR="00B0229A" w:rsidRPr="00B0229A" w:rsidRDefault="00B0229A" w:rsidP="00B0229A">
      <w:r w:rsidRPr="00B0229A">
        <w:t xml:space="preserve">                  ─────────────────────────</w:t>
      </w:r>
    </w:p>
    <w:p w14:paraId="4868B43A" w14:textId="77777777" w:rsidR="00B0229A" w:rsidRPr="00B0229A" w:rsidRDefault="00B0229A" w:rsidP="00B0229A">
      <w:r w:rsidRPr="00B0229A">
        <w:t xml:space="preserve">                  Ask Khalti's server:</w:t>
      </w:r>
    </w:p>
    <w:p w14:paraId="73D6E338" w14:textId="77777777" w:rsidR="00B0229A" w:rsidRPr="00B0229A" w:rsidRDefault="00B0229A" w:rsidP="00B0229A">
      <w:r w:rsidRPr="00B0229A">
        <w:t xml:space="preserve">                  POST /api/v2/epayment/lookup/</w:t>
      </w:r>
    </w:p>
    <w:p w14:paraId="15D7C67E" w14:textId="77777777" w:rsidR="00B0229A" w:rsidRPr="00B0229A" w:rsidRDefault="00B0229A" w:rsidP="00B0229A">
      <w:r w:rsidRPr="00B0229A">
        <w:t xml:space="preserve">                  Authorization: Key your_secret</w:t>
      </w:r>
    </w:p>
    <w:p w14:paraId="11E6A006" w14:textId="77777777" w:rsidR="00B0229A" w:rsidRPr="00B0229A" w:rsidRDefault="00B0229A" w:rsidP="00B0229A">
      <w:r w:rsidRPr="00B0229A">
        <w:t xml:space="preserve">                  Body: {"pidx": "the_real_pidx"}</w:t>
      </w:r>
    </w:p>
    <w:p w14:paraId="5795CE42" w14:textId="77777777" w:rsidR="00B0229A" w:rsidRPr="00B0229A" w:rsidRDefault="00B0229A" w:rsidP="00B0229A">
      <w:r w:rsidRPr="00B0229A">
        <w:t xml:space="preserve">                  </w:t>
      </w:r>
    </w:p>
    <w:p w14:paraId="2916B024" w14:textId="77777777" w:rsidR="00B0229A" w:rsidRPr="00B0229A" w:rsidRDefault="00B0229A" w:rsidP="00B0229A">
      <w:r w:rsidRPr="00B0229A">
        <w:t xml:space="preserve">                  Only Khalti can confirm if the payment actually went through.</w:t>
      </w:r>
    </w:p>
    <w:p w14:paraId="667019B6" w14:textId="77777777" w:rsidR="00B0229A" w:rsidRPr="00B0229A" w:rsidRDefault="00B0229A" w:rsidP="00B0229A">
      <w:r w:rsidRPr="00B0229A">
        <w:pict w14:anchorId="7349F4E8">
          <v:rect id="_x0000_i1131" style="width:0;height:1.5pt" o:hralign="center" o:hrstd="t" o:hr="t" fillcolor="#a0a0a0" stroked="f"/>
        </w:pict>
      </w:r>
    </w:p>
    <w:p w14:paraId="759743A4" w14:textId="77777777" w:rsidR="00B0229A" w:rsidRPr="00B0229A" w:rsidRDefault="00B0229A" w:rsidP="00B0229A">
      <w:pPr>
        <w:rPr>
          <w:b/>
          <w:bCs/>
        </w:rPr>
      </w:pPr>
      <w:r w:rsidRPr="00B0229A">
        <w:rPr>
          <w:b/>
          <w:bCs/>
        </w:rPr>
        <w:t>Step 6 — URL Configuration</w:t>
      </w:r>
    </w:p>
    <w:p w14:paraId="470AD354" w14:textId="77777777" w:rsidR="00B0229A" w:rsidRPr="00B0229A" w:rsidRDefault="00B0229A" w:rsidP="00B0229A">
      <w:r w:rsidRPr="00B0229A">
        <w:t>python</w:t>
      </w:r>
    </w:p>
    <w:p w14:paraId="055A14F6" w14:textId="77777777" w:rsidR="00B0229A" w:rsidRPr="00B0229A" w:rsidRDefault="00B0229A" w:rsidP="00B0229A">
      <w:r w:rsidRPr="00B0229A">
        <w:t># orders/urls.py</w:t>
      </w:r>
    </w:p>
    <w:p w14:paraId="6BE2D3DE" w14:textId="77777777" w:rsidR="00B0229A" w:rsidRPr="00B0229A" w:rsidRDefault="00B0229A" w:rsidP="00B0229A"/>
    <w:p w14:paraId="77E6D5D2" w14:textId="77777777" w:rsidR="00B0229A" w:rsidRPr="00B0229A" w:rsidRDefault="00B0229A" w:rsidP="00B0229A">
      <w:r w:rsidRPr="00B0229A">
        <w:t>from django.urls import path, include</w:t>
      </w:r>
    </w:p>
    <w:p w14:paraId="6DA5C1F6" w14:textId="77777777" w:rsidR="00B0229A" w:rsidRPr="00B0229A" w:rsidRDefault="00B0229A" w:rsidP="00B0229A">
      <w:r w:rsidRPr="00B0229A">
        <w:t>from rest_framework.routers import SimpleRouter</w:t>
      </w:r>
    </w:p>
    <w:p w14:paraId="0B0EF122" w14:textId="77777777" w:rsidR="00B0229A" w:rsidRPr="00B0229A" w:rsidRDefault="00B0229A" w:rsidP="00B0229A">
      <w:r w:rsidRPr="00B0229A">
        <w:t>from .views import OrderViewSet, PaymentCallbackViewSet</w:t>
      </w:r>
    </w:p>
    <w:p w14:paraId="57455514" w14:textId="77777777" w:rsidR="00B0229A" w:rsidRPr="00B0229A" w:rsidRDefault="00B0229A" w:rsidP="00B0229A"/>
    <w:p w14:paraId="19DDD528" w14:textId="77777777" w:rsidR="00B0229A" w:rsidRPr="00B0229A" w:rsidRDefault="00B0229A" w:rsidP="00B0229A">
      <w:r w:rsidRPr="00B0229A">
        <w:t>router = SimpleRouter()</w:t>
      </w:r>
    </w:p>
    <w:p w14:paraId="6E4720CB" w14:textId="77777777" w:rsidR="00B0229A" w:rsidRPr="00B0229A" w:rsidRDefault="00B0229A" w:rsidP="00B0229A">
      <w:r w:rsidRPr="00B0229A">
        <w:t>router.register(r'', OrderViewSet, basename='order')</w:t>
      </w:r>
    </w:p>
    <w:p w14:paraId="39C1ED9A" w14:textId="77777777" w:rsidR="00B0229A" w:rsidRPr="00B0229A" w:rsidRDefault="00B0229A" w:rsidP="00B0229A"/>
    <w:p w14:paraId="5FC50F79" w14:textId="77777777" w:rsidR="00B0229A" w:rsidRPr="00B0229A" w:rsidRDefault="00B0229A" w:rsidP="00B0229A">
      <w:r w:rsidRPr="00B0229A">
        <w:t>urlpatterns = [</w:t>
      </w:r>
    </w:p>
    <w:p w14:paraId="25EF8FB1" w14:textId="77777777" w:rsidR="00B0229A" w:rsidRPr="00B0229A" w:rsidRDefault="00B0229A" w:rsidP="00B0229A">
      <w:r w:rsidRPr="00B0229A">
        <w:t xml:space="preserve">    path('khalti-verify/', PaymentCallbackViewSet.as_view({'get': 'khalti_verify'}), name='khalti-verify'),</w:t>
      </w:r>
    </w:p>
    <w:p w14:paraId="72684101" w14:textId="77777777" w:rsidR="00B0229A" w:rsidRPr="00B0229A" w:rsidRDefault="00B0229A" w:rsidP="00B0229A">
      <w:r w:rsidRPr="00B0229A">
        <w:lastRenderedPageBreak/>
        <w:t xml:space="preserve">    path('', include(router.urls)),</w:t>
      </w:r>
    </w:p>
    <w:p w14:paraId="2492BD0C" w14:textId="77777777" w:rsidR="00B0229A" w:rsidRPr="00B0229A" w:rsidRDefault="00B0229A" w:rsidP="00B0229A">
      <w:r w:rsidRPr="00B0229A">
        <w:t>]</w:t>
      </w:r>
    </w:p>
    <w:p w14:paraId="2C6B4E9A" w14:textId="77777777" w:rsidR="00B0229A" w:rsidRPr="00B0229A" w:rsidRDefault="00B0229A" w:rsidP="00B0229A">
      <w:r w:rsidRPr="00B0229A">
        <w:t>Main urls.py:</w:t>
      </w:r>
    </w:p>
    <w:p w14:paraId="2BB32A3C" w14:textId="77777777" w:rsidR="00B0229A" w:rsidRPr="00B0229A" w:rsidRDefault="00B0229A" w:rsidP="00B0229A">
      <w:r w:rsidRPr="00B0229A">
        <w:t>python</w:t>
      </w:r>
    </w:p>
    <w:p w14:paraId="136813CB" w14:textId="77777777" w:rsidR="00B0229A" w:rsidRPr="00B0229A" w:rsidRDefault="00B0229A" w:rsidP="00B0229A">
      <w:r w:rsidRPr="00B0229A">
        <w:t># project/urls.py</w:t>
      </w:r>
    </w:p>
    <w:p w14:paraId="1ACC1DFA" w14:textId="77777777" w:rsidR="00B0229A" w:rsidRPr="00B0229A" w:rsidRDefault="00B0229A" w:rsidP="00B0229A"/>
    <w:p w14:paraId="23A6C162" w14:textId="77777777" w:rsidR="00B0229A" w:rsidRPr="00B0229A" w:rsidRDefault="00B0229A" w:rsidP="00B0229A">
      <w:r w:rsidRPr="00B0229A">
        <w:t>urlpatterns = [</w:t>
      </w:r>
    </w:p>
    <w:p w14:paraId="4F55A3F8" w14:textId="77777777" w:rsidR="00B0229A" w:rsidRPr="00B0229A" w:rsidRDefault="00B0229A" w:rsidP="00B0229A">
      <w:r w:rsidRPr="00B0229A">
        <w:t xml:space="preserve">    path('api/orders/', include('orders.urls')),</w:t>
      </w:r>
    </w:p>
    <w:p w14:paraId="238032FE" w14:textId="77777777" w:rsidR="00B0229A" w:rsidRPr="00B0229A" w:rsidRDefault="00B0229A" w:rsidP="00B0229A">
      <w:r w:rsidRPr="00B0229A">
        <w:t>]</w:t>
      </w:r>
    </w:p>
    <w:p w14:paraId="08310235" w14:textId="77777777" w:rsidR="00B0229A" w:rsidRPr="00B0229A" w:rsidRDefault="00B0229A" w:rsidP="00B0229A">
      <w:r w:rsidRPr="00B0229A">
        <w:t>This gives you: GET /api/orders/khalti-verify/ — which must match the SUCCESS_URL in your settings.</w:t>
      </w:r>
    </w:p>
    <w:p w14:paraId="5B2E6D1D" w14:textId="77777777" w:rsidR="00B0229A" w:rsidRPr="00B0229A" w:rsidRDefault="00B0229A" w:rsidP="00B0229A">
      <w:r w:rsidRPr="00B0229A">
        <w:pict w14:anchorId="77456569">
          <v:rect id="_x0000_i1132" style="width:0;height:1.5pt" o:hralign="center" o:hrstd="t" o:hr="t" fillcolor="#a0a0a0" stroked="f"/>
        </w:pict>
      </w:r>
    </w:p>
    <w:p w14:paraId="1F1CE4C7" w14:textId="77777777" w:rsidR="00B0229A" w:rsidRPr="00B0229A" w:rsidRDefault="00B0229A" w:rsidP="00B0229A">
      <w:pPr>
        <w:rPr>
          <w:b/>
          <w:bCs/>
        </w:rPr>
      </w:pPr>
      <w:r w:rsidRPr="00B0229A">
        <w:rPr>
          <w:b/>
          <w:bCs/>
        </w:rPr>
        <w:t>Step 7 — Frontend Integration</w:t>
      </w:r>
    </w:p>
    <w:p w14:paraId="328167B5" w14:textId="77777777" w:rsidR="00B0229A" w:rsidRPr="00B0229A" w:rsidRDefault="00B0229A" w:rsidP="00B0229A">
      <w:r w:rsidRPr="00B0229A">
        <w:t>Khalti is simpler on the frontend than eSewa — you just redirect to the payment_url:</w:t>
      </w:r>
    </w:p>
    <w:p w14:paraId="2974542F" w14:textId="77777777" w:rsidR="00B0229A" w:rsidRPr="00B0229A" w:rsidRDefault="00B0229A" w:rsidP="00B0229A">
      <w:r w:rsidRPr="00B0229A">
        <w:t>jsx</w:t>
      </w:r>
    </w:p>
    <w:p w14:paraId="6ECE6936" w14:textId="77777777" w:rsidR="00B0229A" w:rsidRPr="00B0229A" w:rsidRDefault="00B0229A" w:rsidP="00B0229A">
      <w:r w:rsidRPr="00B0229A">
        <w:t>// React component</w:t>
      </w:r>
    </w:p>
    <w:p w14:paraId="7FA72A29" w14:textId="77777777" w:rsidR="00B0229A" w:rsidRPr="00B0229A" w:rsidRDefault="00B0229A" w:rsidP="00B0229A"/>
    <w:p w14:paraId="4B095650" w14:textId="77777777" w:rsidR="00B0229A" w:rsidRPr="00B0229A" w:rsidRDefault="00B0229A" w:rsidP="00B0229A">
      <w:r w:rsidRPr="00B0229A">
        <w:t>const placeOrder = async () =&gt; {</w:t>
      </w:r>
    </w:p>
    <w:p w14:paraId="404118CC" w14:textId="77777777" w:rsidR="00B0229A" w:rsidRPr="00B0229A" w:rsidRDefault="00B0229A" w:rsidP="00B0229A">
      <w:r w:rsidRPr="00B0229A">
        <w:t xml:space="preserve">    const response = await fetch('/api/orders/', {</w:t>
      </w:r>
    </w:p>
    <w:p w14:paraId="1C612CDE" w14:textId="77777777" w:rsidR="00B0229A" w:rsidRPr="00B0229A" w:rsidRDefault="00B0229A" w:rsidP="00B0229A">
      <w:r w:rsidRPr="00B0229A">
        <w:t xml:space="preserve">        method: 'POST',</w:t>
      </w:r>
    </w:p>
    <w:p w14:paraId="5703038F" w14:textId="77777777" w:rsidR="00B0229A" w:rsidRPr="00B0229A" w:rsidRDefault="00B0229A" w:rsidP="00B0229A">
      <w:r w:rsidRPr="00B0229A">
        <w:t xml:space="preserve">        headers: {</w:t>
      </w:r>
    </w:p>
    <w:p w14:paraId="29AC66A8" w14:textId="77777777" w:rsidR="00B0229A" w:rsidRPr="00B0229A" w:rsidRDefault="00B0229A" w:rsidP="00B0229A">
      <w:r w:rsidRPr="00B0229A">
        <w:t xml:space="preserve">            'Content-Type': 'application/json',</w:t>
      </w:r>
    </w:p>
    <w:p w14:paraId="55EB0F79" w14:textId="77777777" w:rsidR="00B0229A" w:rsidRPr="00B0229A" w:rsidRDefault="00B0229A" w:rsidP="00B0229A">
      <w:r w:rsidRPr="00B0229A">
        <w:t xml:space="preserve">            'Authorization': `Bearer ${token}`</w:t>
      </w:r>
    </w:p>
    <w:p w14:paraId="35BD89FF" w14:textId="77777777" w:rsidR="00B0229A" w:rsidRPr="00B0229A" w:rsidRDefault="00B0229A" w:rsidP="00B0229A">
      <w:r w:rsidRPr="00B0229A">
        <w:t xml:space="preserve">        },</w:t>
      </w:r>
    </w:p>
    <w:p w14:paraId="4363CAD6" w14:textId="77777777" w:rsidR="00B0229A" w:rsidRPr="00B0229A" w:rsidRDefault="00B0229A" w:rsidP="00B0229A">
      <w:r w:rsidRPr="00B0229A">
        <w:t xml:space="preserve">        body: JSON.stringify({</w:t>
      </w:r>
    </w:p>
    <w:p w14:paraId="66694D5B" w14:textId="77777777" w:rsidR="00B0229A" w:rsidRPr="00B0229A" w:rsidRDefault="00B0229A" w:rsidP="00B0229A">
      <w:r w:rsidRPr="00B0229A">
        <w:t xml:space="preserve">            address_id: 5,</w:t>
      </w:r>
    </w:p>
    <w:p w14:paraId="70C97F30" w14:textId="77777777" w:rsidR="00B0229A" w:rsidRPr="00B0229A" w:rsidRDefault="00B0229A" w:rsidP="00B0229A">
      <w:r w:rsidRPr="00B0229A">
        <w:t xml:space="preserve">            payment_method: 'Khalti'</w:t>
      </w:r>
    </w:p>
    <w:p w14:paraId="7D213A30" w14:textId="77777777" w:rsidR="00B0229A" w:rsidRPr="00B0229A" w:rsidRDefault="00B0229A" w:rsidP="00B0229A">
      <w:r w:rsidRPr="00B0229A">
        <w:t xml:space="preserve">        })</w:t>
      </w:r>
    </w:p>
    <w:p w14:paraId="7EC2370C" w14:textId="77777777" w:rsidR="00B0229A" w:rsidRPr="00B0229A" w:rsidRDefault="00B0229A" w:rsidP="00B0229A">
      <w:r w:rsidRPr="00B0229A">
        <w:lastRenderedPageBreak/>
        <w:t xml:space="preserve">    });</w:t>
      </w:r>
    </w:p>
    <w:p w14:paraId="7BC6D20C" w14:textId="77777777" w:rsidR="00B0229A" w:rsidRPr="00B0229A" w:rsidRDefault="00B0229A" w:rsidP="00B0229A">
      <w:r w:rsidRPr="00B0229A">
        <w:t xml:space="preserve">    </w:t>
      </w:r>
    </w:p>
    <w:p w14:paraId="15751EF5" w14:textId="77777777" w:rsidR="00B0229A" w:rsidRPr="00B0229A" w:rsidRDefault="00B0229A" w:rsidP="00B0229A">
      <w:r w:rsidRPr="00B0229A">
        <w:t xml:space="preserve">    const data = await response.json();</w:t>
      </w:r>
    </w:p>
    <w:p w14:paraId="49315593" w14:textId="77777777" w:rsidR="00B0229A" w:rsidRPr="00B0229A" w:rsidRDefault="00B0229A" w:rsidP="00B0229A">
      <w:r w:rsidRPr="00B0229A">
        <w:t xml:space="preserve">    </w:t>
      </w:r>
    </w:p>
    <w:p w14:paraId="04ACC791" w14:textId="77777777" w:rsidR="00B0229A" w:rsidRPr="00B0229A" w:rsidRDefault="00B0229A" w:rsidP="00B0229A">
      <w:r w:rsidRPr="00B0229A">
        <w:t xml:space="preserve">    if (data.payment_method === 'Khalti' &amp;&amp; data.payment_url) {</w:t>
      </w:r>
    </w:p>
    <w:p w14:paraId="7370AD03" w14:textId="77777777" w:rsidR="00B0229A" w:rsidRPr="00B0229A" w:rsidRDefault="00B0229A" w:rsidP="00B0229A">
      <w:r w:rsidRPr="00B0229A">
        <w:t xml:space="preserve">        // Simply redirect — no form submission needed</w:t>
      </w:r>
    </w:p>
    <w:p w14:paraId="44AA33CA" w14:textId="77777777" w:rsidR="00B0229A" w:rsidRPr="00B0229A" w:rsidRDefault="00B0229A" w:rsidP="00B0229A">
      <w:r w:rsidRPr="00B0229A">
        <w:t xml:space="preserve">        window.location.href = data.payment_url;</w:t>
      </w:r>
    </w:p>
    <w:p w14:paraId="5091B535" w14:textId="77777777" w:rsidR="00B0229A" w:rsidRPr="00B0229A" w:rsidRDefault="00B0229A" w:rsidP="00B0229A">
      <w:r w:rsidRPr="00B0229A">
        <w:t xml:space="preserve">    }</w:t>
      </w:r>
    </w:p>
    <w:p w14:paraId="00E19085" w14:textId="77777777" w:rsidR="00B0229A" w:rsidRPr="00B0229A" w:rsidRDefault="00B0229A" w:rsidP="00B0229A">
      <w:r w:rsidRPr="00B0229A">
        <w:t xml:space="preserve">    </w:t>
      </w:r>
    </w:p>
    <w:p w14:paraId="6871DEC2" w14:textId="77777777" w:rsidR="00B0229A" w:rsidRPr="00B0229A" w:rsidRDefault="00B0229A" w:rsidP="00B0229A">
      <w:r w:rsidRPr="00B0229A">
        <w:t xml:space="preserve">    if (data.error) {</w:t>
      </w:r>
    </w:p>
    <w:p w14:paraId="737BAB44" w14:textId="77777777" w:rsidR="00B0229A" w:rsidRPr="00B0229A" w:rsidRDefault="00B0229A" w:rsidP="00B0229A">
      <w:r w:rsidRPr="00B0229A">
        <w:t xml:space="preserve">        alert(`Payment failed: ${data.error}`);</w:t>
      </w:r>
    </w:p>
    <w:p w14:paraId="6A663F7E" w14:textId="77777777" w:rsidR="00B0229A" w:rsidRPr="00B0229A" w:rsidRDefault="00B0229A" w:rsidP="00B0229A">
      <w:r w:rsidRPr="00B0229A">
        <w:t xml:space="preserve">    }</w:t>
      </w:r>
    </w:p>
    <w:p w14:paraId="6F9EC546" w14:textId="77777777" w:rsidR="00B0229A" w:rsidRPr="00B0229A" w:rsidRDefault="00B0229A" w:rsidP="00B0229A">
      <w:r w:rsidRPr="00B0229A">
        <w:t>};</w:t>
      </w:r>
    </w:p>
    <w:p w14:paraId="3902FBFA" w14:textId="77777777" w:rsidR="00B0229A" w:rsidRPr="00B0229A" w:rsidRDefault="00B0229A" w:rsidP="00B0229A">
      <w:pPr>
        <w:rPr>
          <w:b/>
          <w:bCs/>
        </w:rPr>
      </w:pPr>
      <w:r w:rsidRPr="00B0229A">
        <w:rPr>
          <w:b/>
          <w:bCs/>
        </w:rPr>
        <w:t>What the user sees:</w:t>
      </w:r>
    </w:p>
    <w:p w14:paraId="42896EE0" w14:textId="77777777" w:rsidR="00B0229A" w:rsidRPr="00B0229A" w:rsidRDefault="00B0229A" w:rsidP="00B0229A">
      <w:pPr>
        <w:numPr>
          <w:ilvl w:val="0"/>
          <w:numId w:val="6"/>
        </w:numPr>
      </w:pPr>
      <w:r w:rsidRPr="00B0229A">
        <w:t>User clicks "Pay with Khalti" → Browser navigates to https://test-pay.khalti.com/?pidx=...</w:t>
      </w:r>
    </w:p>
    <w:p w14:paraId="2D6F6509" w14:textId="77777777" w:rsidR="00B0229A" w:rsidRPr="00B0229A" w:rsidRDefault="00B0229A" w:rsidP="00B0229A">
      <w:pPr>
        <w:numPr>
          <w:ilvl w:val="0"/>
          <w:numId w:val="6"/>
        </w:numPr>
      </w:pPr>
      <w:r w:rsidRPr="00B0229A">
        <w:t>Khalti shows their payment page → User enters their Khalti PIN</w:t>
      </w:r>
    </w:p>
    <w:p w14:paraId="2583E60F" w14:textId="77777777" w:rsidR="00B0229A" w:rsidRPr="00B0229A" w:rsidRDefault="00B0229A" w:rsidP="00B0229A">
      <w:pPr>
        <w:numPr>
          <w:ilvl w:val="0"/>
          <w:numId w:val="6"/>
        </w:numPr>
      </w:pPr>
      <w:r w:rsidRPr="00B0229A">
        <w:t>After payment → Browser redirects to http://localhost:8000/api/orders/khalti-verify/?pidx=...&amp;status=Completed</w:t>
      </w:r>
    </w:p>
    <w:p w14:paraId="501D947B" w14:textId="77777777" w:rsidR="00B0229A" w:rsidRPr="00B0229A" w:rsidRDefault="00B0229A" w:rsidP="00B0229A">
      <w:pPr>
        <w:numPr>
          <w:ilvl w:val="0"/>
          <w:numId w:val="6"/>
        </w:numPr>
      </w:pPr>
      <w:r w:rsidRPr="00B0229A">
        <w:t>Django verifies and redirects to a success page</w:t>
      </w:r>
    </w:p>
    <w:p w14:paraId="19D61405" w14:textId="77777777" w:rsidR="00B0229A" w:rsidRPr="00B0229A" w:rsidRDefault="00B0229A" w:rsidP="00B0229A">
      <w:r w:rsidRPr="00B0229A">
        <w:pict w14:anchorId="3C50542C">
          <v:rect id="_x0000_i1133" style="width:0;height:1.5pt" o:hralign="center" o:hrstd="t" o:hr="t" fillcolor="#a0a0a0" stroked="f"/>
        </w:pict>
      </w:r>
    </w:p>
    <w:p w14:paraId="44CAB56B" w14:textId="77777777" w:rsidR="00B0229A" w:rsidRPr="00B0229A" w:rsidRDefault="00B0229A" w:rsidP="00B0229A">
      <w:pPr>
        <w:rPr>
          <w:b/>
          <w:bCs/>
        </w:rPr>
      </w:pPr>
      <w:r w:rsidRPr="00B0229A">
        <w:rPr>
          <w:b/>
          <w:bCs/>
        </w:rPr>
        <w:t>Testing with Sandbox Credentials</w:t>
      </w:r>
    </w:p>
    <w:p w14:paraId="2F9EAD27" w14:textId="77777777" w:rsidR="00B0229A" w:rsidRPr="00B0229A" w:rsidRDefault="00B0229A" w:rsidP="00B0229A">
      <w:pPr>
        <w:rPr>
          <w:b/>
          <w:bCs/>
        </w:rPr>
      </w:pPr>
      <w:r w:rsidRPr="00B0229A">
        <w:rPr>
          <w:b/>
          <w:bCs/>
        </w:rPr>
        <w:t>Sandbox endpoints: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4872"/>
      </w:tblGrid>
      <w:tr w:rsidR="00B0229A" w:rsidRPr="00B0229A" w14:paraId="4ABE17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57E7E" w14:textId="77777777" w:rsidR="00B0229A" w:rsidRPr="00B0229A" w:rsidRDefault="00B0229A" w:rsidP="00B0229A">
            <w:pPr>
              <w:rPr>
                <w:b/>
                <w:bCs/>
              </w:rPr>
            </w:pPr>
            <w:r w:rsidRPr="00B0229A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51B292FF" w14:textId="77777777" w:rsidR="00B0229A" w:rsidRPr="00B0229A" w:rsidRDefault="00B0229A" w:rsidP="00B0229A">
            <w:pPr>
              <w:rPr>
                <w:b/>
                <w:bCs/>
              </w:rPr>
            </w:pPr>
            <w:r w:rsidRPr="00B0229A">
              <w:rPr>
                <w:b/>
                <w:bCs/>
              </w:rPr>
              <w:t>Sandbox Value</w:t>
            </w:r>
          </w:p>
        </w:tc>
      </w:tr>
      <w:tr w:rsidR="00B0229A" w:rsidRPr="00B0229A" w14:paraId="6465C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310A5" w14:textId="77777777" w:rsidR="00B0229A" w:rsidRPr="00B0229A" w:rsidRDefault="00B0229A" w:rsidP="00B0229A">
            <w:r w:rsidRPr="00B0229A">
              <w:t>Initiate URL</w:t>
            </w:r>
          </w:p>
        </w:tc>
        <w:tc>
          <w:tcPr>
            <w:tcW w:w="0" w:type="auto"/>
            <w:vAlign w:val="center"/>
            <w:hideMark/>
          </w:tcPr>
          <w:p w14:paraId="7FC28498" w14:textId="77777777" w:rsidR="00B0229A" w:rsidRPr="00B0229A" w:rsidRDefault="00B0229A" w:rsidP="00B0229A">
            <w:r w:rsidRPr="00B0229A">
              <w:t>https://dev.khalti.com/api/v2/epayment/initiate/</w:t>
            </w:r>
          </w:p>
        </w:tc>
      </w:tr>
      <w:tr w:rsidR="00B0229A" w:rsidRPr="00B0229A" w14:paraId="09F07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398F6" w14:textId="77777777" w:rsidR="00B0229A" w:rsidRPr="00B0229A" w:rsidRDefault="00B0229A" w:rsidP="00B0229A">
            <w:r w:rsidRPr="00B0229A">
              <w:t>Lookup URL</w:t>
            </w:r>
          </w:p>
        </w:tc>
        <w:tc>
          <w:tcPr>
            <w:tcW w:w="0" w:type="auto"/>
            <w:vAlign w:val="center"/>
            <w:hideMark/>
          </w:tcPr>
          <w:p w14:paraId="639FF114" w14:textId="77777777" w:rsidR="00B0229A" w:rsidRPr="00B0229A" w:rsidRDefault="00B0229A" w:rsidP="00B0229A">
            <w:r w:rsidRPr="00B0229A">
              <w:t>https://dev.khalti.com/api/v2/epayment/lookup/</w:t>
            </w:r>
          </w:p>
        </w:tc>
      </w:tr>
      <w:tr w:rsidR="00B0229A" w:rsidRPr="00B0229A" w14:paraId="6DF9F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CD5C0" w14:textId="77777777" w:rsidR="00B0229A" w:rsidRPr="00B0229A" w:rsidRDefault="00B0229A" w:rsidP="00B0229A">
            <w:r w:rsidRPr="00B0229A">
              <w:t>Payment page</w:t>
            </w:r>
          </w:p>
        </w:tc>
        <w:tc>
          <w:tcPr>
            <w:tcW w:w="0" w:type="auto"/>
            <w:vAlign w:val="center"/>
            <w:hideMark/>
          </w:tcPr>
          <w:p w14:paraId="325124B5" w14:textId="77777777" w:rsidR="00B0229A" w:rsidRPr="00B0229A" w:rsidRDefault="00B0229A" w:rsidP="00B0229A">
            <w:r w:rsidRPr="00B0229A">
              <w:t>https://test-pay.khalti.com/</w:t>
            </w:r>
          </w:p>
        </w:tc>
      </w:tr>
    </w:tbl>
    <w:p w14:paraId="2919DDBC" w14:textId="77777777" w:rsidR="00B0229A" w:rsidRPr="00B0229A" w:rsidRDefault="00B0229A" w:rsidP="00B0229A">
      <w:pPr>
        <w:rPr>
          <w:b/>
          <w:bCs/>
        </w:rPr>
      </w:pPr>
      <w:r w:rsidRPr="00B0229A">
        <w:rPr>
          <w:b/>
          <w:bCs/>
        </w:rPr>
        <w:t>Getting test credentials:</w:t>
      </w:r>
    </w:p>
    <w:p w14:paraId="605C385B" w14:textId="77777777" w:rsidR="00B0229A" w:rsidRPr="00B0229A" w:rsidRDefault="00B0229A" w:rsidP="00B0229A">
      <w:pPr>
        <w:numPr>
          <w:ilvl w:val="0"/>
          <w:numId w:val="7"/>
        </w:numPr>
      </w:pPr>
      <w:r w:rsidRPr="00B0229A">
        <w:lastRenderedPageBreak/>
        <w:t xml:space="preserve">Go to </w:t>
      </w:r>
      <w:hyperlink r:id="rId6" w:tgtFrame="_blank" w:history="1">
        <w:r w:rsidRPr="00B0229A">
          <w:rPr>
            <w:rStyle w:val="Hyperlink"/>
          </w:rPr>
          <w:t>merchant.khalti.com</w:t>
        </w:r>
      </w:hyperlink>
    </w:p>
    <w:p w14:paraId="4CEAEAB4" w14:textId="77777777" w:rsidR="00B0229A" w:rsidRPr="00B0229A" w:rsidRDefault="00B0229A" w:rsidP="00B0229A">
      <w:pPr>
        <w:numPr>
          <w:ilvl w:val="0"/>
          <w:numId w:val="7"/>
        </w:numPr>
      </w:pPr>
      <w:r w:rsidRPr="00B0229A">
        <w:t>Create a merchant account (or use the demo one from their docs)</w:t>
      </w:r>
    </w:p>
    <w:p w14:paraId="6B3AC797" w14:textId="77777777" w:rsidR="00B0229A" w:rsidRPr="00B0229A" w:rsidRDefault="00B0229A" w:rsidP="00B0229A">
      <w:pPr>
        <w:numPr>
          <w:ilvl w:val="0"/>
          <w:numId w:val="7"/>
        </w:numPr>
      </w:pPr>
      <w:r w:rsidRPr="00B0229A">
        <w:t xml:space="preserve">Find your </w:t>
      </w:r>
      <w:r w:rsidRPr="00B0229A">
        <w:rPr>
          <w:b/>
          <w:bCs/>
        </w:rPr>
        <w:t>Test Secret Key</w:t>
      </w:r>
      <w:r w:rsidRPr="00B0229A">
        <w:t xml:space="preserve"> in the dashboard (starts with test_secret_key_)</w:t>
      </w:r>
    </w:p>
    <w:p w14:paraId="4907E1A4" w14:textId="77777777" w:rsidR="00B0229A" w:rsidRPr="00B0229A" w:rsidRDefault="00B0229A" w:rsidP="00B0229A">
      <w:pPr>
        <w:rPr>
          <w:b/>
          <w:bCs/>
        </w:rPr>
      </w:pPr>
      <w:r w:rsidRPr="00B0229A">
        <w:rPr>
          <w:b/>
          <w:bCs/>
        </w:rPr>
        <w:t>Sandbox test accounts:</w:t>
      </w:r>
    </w:p>
    <w:p w14:paraId="4E683F19" w14:textId="77777777" w:rsidR="00B0229A" w:rsidRPr="00B0229A" w:rsidRDefault="00B0229A" w:rsidP="00B0229A">
      <w:r w:rsidRPr="00B0229A">
        <w:t>Khalti provides test customer accounts. Check their documentation for the latest test credentials (MPIN, phone number, OTP).</w:t>
      </w:r>
    </w:p>
    <w:p w14:paraId="104978DA" w14:textId="77777777" w:rsidR="00B0229A" w:rsidRPr="00B0229A" w:rsidRDefault="00B0229A" w:rsidP="00B0229A">
      <w:pPr>
        <w:rPr>
          <w:b/>
          <w:bCs/>
        </w:rPr>
      </w:pPr>
      <w:r w:rsidRPr="00B0229A">
        <w:rPr>
          <w:b/>
          <w:bCs/>
        </w:rPr>
        <w:t>Quick test command:</w:t>
      </w:r>
    </w:p>
    <w:p w14:paraId="6DAE03B5" w14:textId="77777777" w:rsidR="00B0229A" w:rsidRPr="00B0229A" w:rsidRDefault="00B0229A" w:rsidP="00B0229A">
      <w:r w:rsidRPr="00B0229A">
        <w:t>bash</w:t>
      </w:r>
    </w:p>
    <w:p w14:paraId="47D11FA7" w14:textId="77777777" w:rsidR="00B0229A" w:rsidRPr="00B0229A" w:rsidRDefault="00B0229A" w:rsidP="00B0229A">
      <w:r w:rsidRPr="00B0229A">
        <w:t># Test the initiate API directly using curl</w:t>
      </w:r>
    </w:p>
    <w:p w14:paraId="3CB82EE6" w14:textId="77777777" w:rsidR="00B0229A" w:rsidRPr="00B0229A" w:rsidRDefault="00B0229A" w:rsidP="00B0229A">
      <w:r w:rsidRPr="00B0229A">
        <w:t>curl -X POST "https://dev.khalti.com/api/v2/epayment/initiate/" \</w:t>
      </w:r>
    </w:p>
    <w:p w14:paraId="00EBF03F" w14:textId="77777777" w:rsidR="00B0229A" w:rsidRPr="00B0229A" w:rsidRDefault="00B0229A" w:rsidP="00B0229A">
      <w:r w:rsidRPr="00B0229A">
        <w:t xml:space="preserve">  -H "Authorization: Key test_secret_key_YOUR_KEY" \</w:t>
      </w:r>
    </w:p>
    <w:p w14:paraId="766C4752" w14:textId="77777777" w:rsidR="00B0229A" w:rsidRPr="00B0229A" w:rsidRDefault="00B0229A" w:rsidP="00B0229A">
      <w:r w:rsidRPr="00B0229A">
        <w:t xml:space="preserve">  -H "Content-Type: application/json" \</w:t>
      </w:r>
    </w:p>
    <w:p w14:paraId="32F91BF6" w14:textId="77777777" w:rsidR="00B0229A" w:rsidRPr="00B0229A" w:rsidRDefault="00B0229A" w:rsidP="00B0229A">
      <w:r w:rsidRPr="00B0229A">
        <w:t xml:space="preserve">  -d '{</w:t>
      </w:r>
    </w:p>
    <w:p w14:paraId="19B28576" w14:textId="77777777" w:rsidR="00B0229A" w:rsidRPr="00B0229A" w:rsidRDefault="00B0229A" w:rsidP="00B0229A">
      <w:r w:rsidRPr="00B0229A">
        <w:t xml:space="preserve">    "return_url": "http://localhost:8000/api/orders/khalti-verify/",</w:t>
      </w:r>
    </w:p>
    <w:p w14:paraId="70B6B237" w14:textId="77777777" w:rsidR="00B0229A" w:rsidRPr="00B0229A" w:rsidRDefault="00B0229A" w:rsidP="00B0229A">
      <w:r w:rsidRPr="00B0229A">
        <w:t xml:space="preserve">    "website_url": "http://localhost:3000",</w:t>
      </w:r>
    </w:p>
    <w:p w14:paraId="2BDFEA95" w14:textId="77777777" w:rsidR="00B0229A" w:rsidRPr="00B0229A" w:rsidRDefault="00B0229A" w:rsidP="00B0229A">
      <w:r w:rsidRPr="00B0229A">
        <w:t xml:space="preserve">    "amount": 1000,</w:t>
      </w:r>
    </w:p>
    <w:p w14:paraId="483720AF" w14:textId="77777777" w:rsidR="00B0229A" w:rsidRPr="00B0229A" w:rsidRDefault="00B0229A" w:rsidP="00B0229A">
      <w:r w:rsidRPr="00B0229A">
        <w:t xml:space="preserve">    "purchase_order_id": "TEST001",</w:t>
      </w:r>
    </w:p>
    <w:p w14:paraId="05EDA927" w14:textId="77777777" w:rsidR="00B0229A" w:rsidRPr="00B0229A" w:rsidRDefault="00B0229A" w:rsidP="00B0229A">
      <w:r w:rsidRPr="00B0229A">
        <w:t xml:space="preserve">    "purchase_order_name": "Test Order"</w:t>
      </w:r>
    </w:p>
    <w:p w14:paraId="097EECE7" w14:textId="77777777" w:rsidR="00B0229A" w:rsidRPr="00B0229A" w:rsidRDefault="00B0229A" w:rsidP="00B0229A">
      <w:r w:rsidRPr="00B0229A">
        <w:t xml:space="preserve">  }'</w:t>
      </w:r>
    </w:p>
    <w:p w14:paraId="65530214" w14:textId="77777777" w:rsidR="00B0229A" w:rsidRPr="00B0229A" w:rsidRDefault="00B0229A" w:rsidP="00B0229A">
      <w:r w:rsidRPr="00B0229A">
        <w:t>Expected response:</w:t>
      </w:r>
    </w:p>
    <w:p w14:paraId="3C83A0E4" w14:textId="77777777" w:rsidR="00B0229A" w:rsidRPr="00B0229A" w:rsidRDefault="00B0229A" w:rsidP="00B0229A">
      <w:r w:rsidRPr="00B0229A">
        <w:t>json</w:t>
      </w:r>
    </w:p>
    <w:p w14:paraId="20C02CB0" w14:textId="77777777" w:rsidR="00B0229A" w:rsidRPr="00B0229A" w:rsidRDefault="00B0229A" w:rsidP="00B0229A">
      <w:r w:rsidRPr="00B0229A">
        <w:t>{</w:t>
      </w:r>
    </w:p>
    <w:p w14:paraId="077F17F5" w14:textId="77777777" w:rsidR="00B0229A" w:rsidRPr="00B0229A" w:rsidRDefault="00B0229A" w:rsidP="00B0229A">
      <w:r w:rsidRPr="00B0229A">
        <w:t xml:space="preserve">    "pidx": "bZQLD9wRVWo4CdESSfeMSU",</w:t>
      </w:r>
    </w:p>
    <w:p w14:paraId="31C6D870" w14:textId="77777777" w:rsidR="00B0229A" w:rsidRPr="00B0229A" w:rsidRDefault="00B0229A" w:rsidP="00B0229A">
      <w:r w:rsidRPr="00B0229A">
        <w:t xml:space="preserve">    "payment_url": "https://test-pay.khalti.com/?pidx=bZQLD9wRVWo4CdESSfeMSU",</w:t>
      </w:r>
    </w:p>
    <w:p w14:paraId="346A10A3" w14:textId="77777777" w:rsidR="00B0229A" w:rsidRPr="00B0229A" w:rsidRDefault="00B0229A" w:rsidP="00B0229A">
      <w:r w:rsidRPr="00B0229A">
        <w:t xml:space="preserve">    "expires_at": "2025-04-16T12:00:00+05:45",</w:t>
      </w:r>
    </w:p>
    <w:p w14:paraId="640D0FC9" w14:textId="77777777" w:rsidR="00B0229A" w:rsidRPr="00B0229A" w:rsidRDefault="00B0229A" w:rsidP="00B0229A">
      <w:r w:rsidRPr="00B0229A">
        <w:t xml:space="preserve">    "expires_in": 1800</w:t>
      </w:r>
    </w:p>
    <w:p w14:paraId="6423724D" w14:textId="77777777" w:rsidR="00B0229A" w:rsidRPr="00B0229A" w:rsidRDefault="00B0229A" w:rsidP="00B0229A">
      <w:r w:rsidRPr="00B0229A">
        <w:t>}</w:t>
      </w:r>
    </w:p>
    <w:p w14:paraId="3EE4DD79" w14:textId="77777777" w:rsidR="00B0229A" w:rsidRPr="00B0229A" w:rsidRDefault="00B0229A" w:rsidP="00B0229A">
      <w:r w:rsidRPr="00B0229A">
        <w:pict w14:anchorId="70B9EC88">
          <v:rect id="_x0000_i1134" style="width:0;height:1.5pt" o:hralign="center" o:hrstd="t" o:hr="t" fillcolor="#a0a0a0" stroked="f"/>
        </w:pict>
      </w:r>
    </w:p>
    <w:p w14:paraId="6D113B34" w14:textId="77777777" w:rsidR="00B0229A" w:rsidRPr="00B0229A" w:rsidRDefault="00B0229A" w:rsidP="00B0229A">
      <w:pPr>
        <w:rPr>
          <w:b/>
          <w:bCs/>
        </w:rPr>
      </w:pPr>
      <w:r w:rsidRPr="00B0229A">
        <w:rPr>
          <w:b/>
          <w:bCs/>
        </w:rPr>
        <w:lastRenderedPageBreak/>
        <w:t>Production Checklist</w:t>
      </w:r>
    </w:p>
    <w:p w14:paraId="49192856" w14:textId="77777777" w:rsidR="00B0229A" w:rsidRPr="00B0229A" w:rsidRDefault="00B0229A" w:rsidP="00B0229A">
      <w:r w:rsidRPr="00B0229A">
        <w:t>Before going live:</w:t>
      </w:r>
    </w:p>
    <w:p w14:paraId="652D3B30" w14:textId="77777777" w:rsidR="00B0229A" w:rsidRPr="00B0229A" w:rsidRDefault="00B0229A" w:rsidP="00B0229A">
      <w:pPr>
        <w:numPr>
          <w:ilvl w:val="0"/>
          <w:numId w:val="8"/>
        </w:numPr>
      </w:pPr>
      <w:r w:rsidRPr="00B0229A">
        <w:t>Replace sandbox credentials with live credentials from the Khalti merchant dashboard</w:t>
      </w:r>
    </w:p>
    <w:p w14:paraId="13449960" w14:textId="77777777" w:rsidR="00B0229A" w:rsidRPr="00B0229A" w:rsidRDefault="00B0229A" w:rsidP="00B0229A">
      <w:pPr>
        <w:numPr>
          <w:ilvl w:val="0"/>
          <w:numId w:val="8"/>
        </w:numPr>
      </w:pPr>
      <w:r w:rsidRPr="00B0229A">
        <w:t>Change INITIATE_URL to "https://khalti.com/api/v2/epayment/initiate/"</w:t>
      </w:r>
    </w:p>
    <w:p w14:paraId="49BCB1CB" w14:textId="77777777" w:rsidR="00B0229A" w:rsidRPr="00B0229A" w:rsidRDefault="00B0229A" w:rsidP="00B0229A">
      <w:pPr>
        <w:numPr>
          <w:ilvl w:val="0"/>
          <w:numId w:val="8"/>
        </w:numPr>
      </w:pPr>
      <w:r w:rsidRPr="00B0229A">
        <w:t>Change LOOKUP_URL to "https://khalti.com/api/v2/epayment/lookup/"</w:t>
      </w:r>
    </w:p>
    <w:p w14:paraId="66FDA23E" w14:textId="77777777" w:rsidR="00B0229A" w:rsidRPr="00B0229A" w:rsidRDefault="00B0229A" w:rsidP="00B0229A">
      <w:pPr>
        <w:numPr>
          <w:ilvl w:val="0"/>
          <w:numId w:val="8"/>
        </w:numPr>
      </w:pPr>
      <w:r w:rsidRPr="00B0229A">
        <w:t>Update SUCCESS_URL to use HTTPS production domain</w:t>
      </w:r>
    </w:p>
    <w:p w14:paraId="2B461B23" w14:textId="77777777" w:rsidR="00B0229A" w:rsidRPr="00B0229A" w:rsidRDefault="00B0229A" w:rsidP="00B0229A">
      <w:pPr>
        <w:numPr>
          <w:ilvl w:val="0"/>
          <w:numId w:val="8"/>
        </w:numPr>
      </w:pPr>
      <w:r w:rsidRPr="00B0229A">
        <w:t>Move SECRET_KEY to environment variables</w:t>
      </w:r>
    </w:p>
    <w:p w14:paraId="3B8BD5CC" w14:textId="77777777" w:rsidR="00B0229A" w:rsidRPr="00B0229A" w:rsidRDefault="00B0229A" w:rsidP="00B0229A">
      <w:pPr>
        <w:numPr>
          <w:ilvl w:val="0"/>
          <w:numId w:val="8"/>
        </w:numPr>
      </w:pPr>
      <w:r w:rsidRPr="00B0229A">
        <w:t>Add amount verification: compare res_data['total_amount'] with your order's amount during lookup</w:t>
      </w:r>
    </w:p>
    <w:p w14:paraId="7E95C2E8" w14:textId="77777777" w:rsidR="00B0229A" w:rsidRPr="00B0229A" w:rsidRDefault="00B0229A" w:rsidP="00B0229A">
      <w:pPr>
        <w:numPr>
          <w:ilvl w:val="0"/>
          <w:numId w:val="8"/>
        </w:numPr>
      </w:pPr>
      <w:r w:rsidRPr="00B0229A">
        <w:t>Add idempotency: don't process the same pidx twice</w:t>
      </w:r>
    </w:p>
    <w:p w14:paraId="52632947" w14:textId="77777777" w:rsidR="00B0229A" w:rsidRPr="00B0229A" w:rsidRDefault="00B0229A" w:rsidP="00B0229A">
      <w:pPr>
        <w:numPr>
          <w:ilvl w:val="0"/>
          <w:numId w:val="8"/>
        </w:numPr>
      </w:pPr>
      <w:r w:rsidRPr="00B0229A">
        <w:t>Set appropriate timeout on HTTP requests (15-30 seconds)</w:t>
      </w:r>
    </w:p>
    <w:p w14:paraId="41337151" w14:textId="77777777" w:rsidR="00B0229A" w:rsidRPr="00B0229A" w:rsidRDefault="00B0229A" w:rsidP="00B0229A">
      <w:pPr>
        <w:numPr>
          <w:ilvl w:val="0"/>
          <w:numId w:val="8"/>
        </w:numPr>
      </w:pPr>
      <w:r w:rsidRPr="00B0229A">
        <w:t>Handle Khalti server downtime gracefully</w:t>
      </w:r>
    </w:p>
    <w:p w14:paraId="6D8F192C" w14:textId="77777777" w:rsidR="00B0229A" w:rsidRPr="00B0229A" w:rsidRDefault="00B0229A" w:rsidP="00B0229A">
      <w:pPr>
        <w:numPr>
          <w:ilvl w:val="0"/>
          <w:numId w:val="8"/>
        </w:numPr>
      </w:pPr>
      <w:r w:rsidRPr="00B0229A">
        <w:t>Log all initiation and verification requests for auditing</w:t>
      </w:r>
    </w:p>
    <w:p w14:paraId="25C5AAA4" w14:textId="77777777" w:rsidR="00B0229A" w:rsidRPr="00B0229A" w:rsidRDefault="00B0229A" w:rsidP="00B0229A">
      <w:r w:rsidRPr="00B0229A">
        <w:pict w14:anchorId="27B4015D">
          <v:rect id="_x0000_i1135" style="width:0;height:1.5pt" o:hralign="center" o:hrstd="t" o:hr="t" fillcolor="#a0a0a0" stroked="f"/>
        </w:pict>
      </w:r>
    </w:p>
    <w:p w14:paraId="2B302095" w14:textId="77777777" w:rsidR="00B0229A" w:rsidRPr="00B0229A" w:rsidRDefault="00B0229A" w:rsidP="00B0229A">
      <w:pPr>
        <w:rPr>
          <w:b/>
          <w:bCs/>
        </w:rPr>
      </w:pPr>
      <w:r w:rsidRPr="00B0229A">
        <w:rPr>
          <w:b/>
          <w:bCs/>
        </w:rPr>
        <w:t>Common Pitfalls &amp; Debugging</w:t>
      </w:r>
    </w:p>
    <w:p w14:paraId="705EC726" w14:textId="77777777" w:rsidR="00B0229A" w:rsidRPr="00B0229A" w:rsidRDefault="00B0229A" w:rsidP="00B0229A">
      <w:pPr>
        <w:rPr>
          <w:b/>
          <w:bCs/>
        </w:rPr>
      </w:pPr>
      <w:r w:rsidRPr="00B0229A">
        <w:rPr>
          <w:b/>
          <w:bCs/>
        </w:rPr>
        <w:t>1. "Amount should be in paisa" / 400 error on initiate</w:t>
      </w:r>
    </w:p>
    <w:p w14:paraId="7F0AE088" w14:textId="77777777" w:rsidR="00B0229A" w:rsidRPr="00B0229A" w:rsidRDefault="00B0229A" w:rsidP="00B0229A">
      <w:r w:rsidRPr="00B0229A">
        <w:rPr>
          <w:b/>
          <w:bCs/>
        </w:rPr>
        <w:t>Cause:</w:t>
      </w:r>
      <w:r w:rsidRPr="00B0229A">
        <w:t xml:space="preserve"> You're sending the amount in rupees instead of paisa.</w:t>
      </w:r>
    </w:p>
    <w:p w14:paraId="5F54B89E" w14:textId="77777777" w:rsidR="00B0229A" w:rsidRPr="00B0229A" w:rsidRDefault="00B0229A" w:rsidP="00B0229A">
      <w:r w:rsidRPr="00B0229A">
        <w:t>python</w:t>
      </w:r>
    </w:p>
    <w:p w14:paraId="503B5EF0" w14:textId="77777777" w:rsidR="00B0229A" w:rsidRPr="00B0229A" w:rsidRDefault="00B0229A" w:rsidP="00B0229A">
      <w:r w:rsidRPr="00B0229A">
        <w:t xml:space="preserve"># </w:t>
      </w:r>
      <w:r w:rsidRPr="00B0229A">
        <w:rPr>
          <w:rFonts w:ascii="Segoe UI Emoji" w:hAnsi="Segoe UI Emoji" w:cs="Segoe UI Emoji"/>
        </w:rPr>
        <w:t>❌</w:t>
      </w:r>
      <w:r w:rsidRPr="00B0229A">
        <w:t xml:space="preserve"> Wrong</w:t>
      </w:r>
    </w:p>
    <w:p w14:paraId="10B5F95A" w14:textId="77777777" w:rsidR="00B0229A" w:rsidRPr="00B0229A" w:rsidRDefault="00B0229A" w:rsidP="00B0229A">
      <w:r w:rsidRPr="00B0229A">
        <w:t>amount = order.total_amount  # 1500.00 (rupees)</w:t>
      </w:r>
    </w:p>
    <w:p w14:paraId="302BB535" w14:textId="77777777" w:rsidR="00B0229A" w:rsidRPr="00B0229A" w:rsidRDefault="00B0229A" w:rsidP="00B0229A"/>
    <w:p w14:paraId="17D37EFC" w14:textId="77777777" w:rsidR="00B0229A" w:rsidRPr="00B0229A" w:rsidRDefault="00B0229A" w:rsidP="00B0229A">
      <w:r w:rsidRPr="00B0229A">
        <w:t xml:space="preserve"># </w:t>
      </w:r>
      <w:r w:rsidRPr="00B0229A">
        <w:rPr>
          <w:rFonts w:ascii="Segoe UI Emoji" w:hAnsi="Segoe UI Emoji" w:cs="Segoe UI Emoji"/>
        </w:rPr>
        <w:t>✅</w:t>
      </w:r>
      <w:r w:rsidRPr="00B0229A">
        <w:t xml:space="preserve"> Correct</w:t>
      </w:r>
    </w:p>
    <w:p w14:paraId="27BB3D06" w14:textId="77777777" w:rsidR="00B0229A" w:rsidRPr="00B0229A" w:rsidRDefault="00B0229A" w:rsidP="00B0229A">
      <w:r w:rsidRPr="00B0229A">
        <w:t>amount = int(order.total_amount * 100)  # 150000 (paisa)</w:t>
      </w:r>
    </w:p>
    <w:p w14:paraId="5520E0DA" w14:textId="77777777" w:rsidR="00B0229A" w:rsidRPr="00B0229A" w:rsidRDefault="00B0229A" w:rsidP="00B0229A">
      <w:pPr>
        <w:rPr>
          <w:b/>
          <w:bCs/>
        </w:rPr>
      </w:pPr>
      <w:r w:rsidRPr="00B0229A">
        <w:rPr>
          <w:b/>
          <w:bCs/>
        </w:rPr>
        <w:t>2. "Unauthorized" / 401 error on initiate</w:t>
      </w:r>
    </w:p>
    <w:p w14:paraId="695EE495" w14:textId="77777777" w:rsidR="00B0229A" w:rsidRPr="00B0229A" w:rsidRDefault="00B0229A" w:rsidP="00B0229A">
      <w:r w:rsidRPr="00B0229A">
        <w:rPr>
          <w:b/>
          <w:bCs/>
        </w:rPr>
        <w:t>Cause:</w:t>
      </w:r>
      <w:r w:rsidRPr="00B0229A">
        <w:t xml:space="preserve"> Wrong API key format or using the public key instead of the secret key.</w:t>
      </w:r>
    </w:p>
    <w:p w14:paraId="78741CB7" w14:textId="77777777" w:rsidR="00B0229A" w:rsidRPr="00B0229A" w:rsidRDefault="00B0229A" w:rsidP="00B0229A">
      <w:r w:rsidRPr="00B0229A">
        <w:t>python</w:t>
      </w:r>
    </w:p>
    <w:p w14:paraId="197E8A99" w14:textId="77777777" w:rsidR="00B0229A" w:rsidRPr="00B0229A" w:rsidRDefault="00B0229A" w:rsidP="00B0229A">
      <w:r w:rsidRPr="00B0229A">
        <w:t xml:space="preserve"># </w:t>
      </w:r>
      <w:r w:rsidRPr="00B0229A">
        <w:rPr>
          <w:rFonts w:ascii="Segoe UI Emoji" w:hAnsi="Segoe UI Emoji" w:cs="Segoe UI Emoji"/>
        </w:rPr>
        <w:t>❌</w:t>
      </w:r>
      <w:r w:rsidRPr="00B0229A">
        <w:t xml:space="preserve"> Wrong </w:t>
      </w:r>
      <w:r w:rsidRPr="00B0229A">
        <w:rPr>
          <w:rFonts w:ascii="Calibri" w:hAnsi="Calibri" w:cs="Calibri"/>
        </w:rPr>
        <w:t>—</w:t>
      </w:r>
      <w:r w:rsidRPr="00B0229A">
        <w:t xml:space="preserve"> using public key</w:t>
      </w:r>
    </w:p>
    <w:p w14:paraId="2697DBA3" w14:textId="77777777" w:rsidR="00B0229A" w:rsidRPr="00B0229A" w:rsidRDefault="00B0229A" w:rsidP="00B0229A">
      <w:r w:rsidRPr="00B0229A">
        <w:lastRenderedPageBreak/>
        <w:t>headers = {'Authorization': f"Key test_public_key_..."}</w:t>
      </w:r>
    </w:p>
    <w:p w14:paraId="2AD1BDB4" w14:textId="77777777" w:rsidR="00B0229A" w:rsidRPr="00B0229A" w:rsidRDefault="00B0229A" w:rsidP="00B0229A"/>
    <w:p w14:paraId="4B6772CA" w14:textId="77777777" w:rsidR="00B0229A" w:rsidRPr="00B0229A" w:rsidRDefault="00B0229A" w:rsidP="00B0229A">
      <w:r w:rsidRPr="00B0229A">
        <w:t xml:space="preserve"># </w:t>
      </w:r>
      <w:r w:rsidRPr="00B0229A">
        <w:rPr>
          <w:rFonts w:ascii="Segoe UI Emoji" w:hAnsi="Segoe UI Emoji" w:cs="Segoe UI Emoji"/>
        </w:rPr>
        <w:t>❌</w:t>
      </w:r>
      <w:r w:rsidRPr="00B0229A">
        <w:t xml:space="preserve"> Wrong </w:t>
      </w:r>
      <w:r w:rsidRPr="00B0229A">
        <w:rPr>
          <w:rFonts w:ascii="Calibri" w:hAnsi="Calibri" w:cs="Calibri"/>
        </w:rPr>
        <w:t>—</w:t>
      </w:r>
      <w:r w:rsidRPr="00B0229A">
        <w:t xml:space="preserve"> missing "Key " prefix</w:t>
      </w:r>
    </w:p>
    <w:p w14:paraId="5AAB8566" w14:textId="77777777" w:rsidR="00B0229A" w:rsidRPr="00B0229A" w:rsidRDefault="00B0229A" w:rsidP="00B0229A">
      <w:r w:rsidRPr="00B0229A">
        <w:t>headers = {'Authorization': f"test_secret_key_..."}</w:t>
      </w:r>
    </w:p>
    <w:p w14:paraId="012987FB" w14:textId="77777777" w:rsidR="00B0229A" w:rsidRPr="00B0229A" w:rsidRDefault="00B0229A" w:rsidP="00B0229A"/>
    <w:p w14:paraId="31524735" w14:textId="77777777" w:rsidR="00B0229A" w:rsidRPr="00B0229A" w:rsidRDefault="00B0229A" w:rsidP="00B0229A">
      <w:r w:rsidRPr="00B0229A">
        <w:t xml:space="preserve"># </w:t>
      </w:r>
      <w:r w:rsidRPr="00B0229A">
        <w:rPr>
          <w:rFonts w:ascii="Segoe UI Emoji" w:hAnsi="Segoe UI Emoji" w:cs="Segoe UI Emoji"/>
        </w:rPr>
        <w:t>✅</w:t>
      </w:r>
      <w:r w:rsidRPr="00B0229A">
        <w:t xml:space="preserve"> Correct</w:t>
      </w:r>
    </w:p>
    <w:p w14:paraId="3C827760" w14:textId="77777777" w:rsidR="00B0229A" w:rsidRPr="00B0229A" w:rsidRDefault="00B0229A" w:rsidP="00B0229A">
      <w:r w:rsidRPr="00B0229A">
        <w:t>headers = {'Authorization': f"Key test_secret_key_..."}</w:t>
      </w:r>
    </w:p>
    <w:p w14:paraId="742A68EA" w14:textId="77777777" w:rsidR="00B0229A" w:rsidRPr="00B0229A" w:rsidRDefault="00B0229A" w:rsidP="00B0229A">
      <w:pPr>
        <w:rPr>
          <w:b/>
          <w:bCs/>
        </w:rPr>
      </w:pPr>
      <w:r w:rsidRPr="00B0229A">
        <w:rPr>
          <w:b/>
          <w:bCs/>
        </w:rPr>
        <w:t>3. Payment succeeds but verification fails</w:t>
      </w:r>
    </w:p>
    <w:p w14:paraId="1A07C2A9" w14:textId="77777777" w:rsidR="00B0229A" w:rsidRPr="00B0229A" w:rsidRDefault="00B0229A" w:rsidP="00B0229A">
      <w:r w:rsidRPr="00B0229A">
        <w:rPr>
          <w:b/>
          <w:bCs/>
        </w:rPr>
        <w:t>Cause:</w:t>
      </w:r>
      <w:r w:rsidRPr="00B0229A">
        <w:t xml:space="preserve"> Using sandbox credentials for initiation but production URL for lookup (or vice versa).</w:t>
      </w:r>
    </w:p>
    <w:p w14:paraId="36C3855E" w14:textId="77777777" w:rsidR="00B0229A" w:rsidRPr="00B0229A" w:rsidRDefault="00B0229A" w:rsidP="00B0229A">
      <w:r w:rsidRPr="00B0229A">
        <w:t>Make sure both INITIATE_URL and LOOKUP_URL point to the same environment (both dev.khalti.com or both khalti.com).</w:t>
      </w:r>
    </w:p>
    <w:p w14:paraId="05E034EE" w14:textId="77777777" w:rsidR="00B0229A" w:rsidRPr="00B0229A" w:rsidRDefault="00B0229A" w:rsidP="00B0229A">
      <w:pPr>
        <w:rPr>
          <w:b/>
          <w:bCs/>
        </w:rPr>
      </w:pPr>
      <w:r w:rsidRPr="00B0229A">
        <w:rPr>
          <w:b/>
          <w:bCs/>
        </w:rPr>
        <w:t>4. pidx not found during verification</w:t>
      </w:r>
    </w:p>
    <w:p w14:paraId="055B3068" w14:textId="77777777" w:rsidR="00B0229A" w:rsidRPr="00B0229A" w:rsidRDefault="00B0229A" w:rsidP="00B0229A">
      <w:r w:rsidRPr="00B0229A">
        <w:rPr>
          <w:b/>
          <w:bCs/>
        </w:rPr>
        <w:t>Cause:</w:t>
      </w:r>
      <w:r w:rsidRPr="00B0229A">
        <w:t xml:space="preserve"> The pidx in the callback doesn't match what Khalti sent. This can happen if:</w:t>
      </w:r>
    </w:p>
    <w:p w14:paraId="165CC420" w14:textId="77777777" w:rsidR="00B0229A" w:rsidRPr="00B0229A" w:rsidRDefault="00B0229A" w:rsidP="00B0229A">
      <w:pPr>
        <w:numPr>
          <w:ilvl w:val="0"/>
          <w:numId w:val="9"/>
        </w:numPr>
      </w:pPr>
      <w:r w:rsidRPr="00B0229A">
        <w:t>You're testing with an old/expired payment session</w:t>
      </w:r>
    </w:p>
    <w:p w14:paraId="7FDCB7E5" w14:textId="77777777" w:rsidR="00B0229A" w:rsidRPr="00B0229A" w:rsidRDefault="00B0229A" w:rsidP="00B0229A">
      <w:pPr>
        <w:numPr>
          <w:ilvl w:val="0"/>
          <w:numId w:val="9"/>
        </w:numPr>
      </w:pPr>
      <w:r w:rsidRPr="00B0229A">
        <w:t>The callback URL was manually constructed (potential attack)</w:t>
      </w:r>
    </w:p>
    <w:p w14:paraId="5187B5D7" w14:textId="77777777" w:rsidR="00B0229A" w:rsidRPr="00B0229A" w:rsidRDefault="00B0229A" w:rsidP="00B0229A">
      <w:r w:rsidRPr="00B0229A">
        <w:t>Always verify with purchase_order_id from the lookup response, not from the callback params.</w:t>
      </w:r>
    </w:p>
    <w:p w14:paraId="5E57D770" w14:textId="77777777" w:rsidR="00B0229A" w:rsidRPr="00B0229A" w:rsidRDefault="00B0229A" w:rsidP="00B0229A">
      <w:pPr>
        <w:rPr>
          <w:b/>
          <w:bCs/>
        </w:rPr>
      </w:pPr>
      <w:r w:rsidRPr="00B0229A">
        <w:rPr>
          <w:b/>
          <w:bCs/>
        </w:rPr>
        <w:t>5. Order amount mismatch (security issue)</w:t>
      </w:r>
    </w:p>
    <w:p w14:paraId="6AF0D7D3" w14:textId="77777777" w:rsidR="00B0229A" w:rsidRPr="00B0229A" w:rsidRDefault="00B0229A" w:rsidP="00B0229A">
      <w:r w:rsidRPr="00B0229A">
        <w:rPr>
          <w:b/>
          <w:bCs/>
        </w:rPr>
        <w:t>Problem:</w:t>
      </w:r>
      <w:r w:rsidRPr="00B0229A">
        <w:t xml:space="preserve"> An attacker could initiate a session for ₨1 but your order is ₨1500.</w:t>
      </w:r>
    </w:p>
    <w:p w14:paraId="3494A853" w14:textId="77777777" w:rsidR="00B0229A" w:rsidRPr="00B0229A" w:rsidRDefault="00B0229A" w:rsidP="00B0229A">
      <w:r w:rsidRPr="00B0229A">
        <w:rPr>
          <w:b/>
          <w:bCs/>
        </w:rPr>
        <w:t>Solution:</w:t>
      </w:r>
      <w:r w:rsidRPr="00B0229A">
        <w:t xml:space="preserve"> Add amount verification in your callback:</w:t>
      </w:r>
    </w:p>
    <w:p w14:paraId="460A3691" w14:textId="77777777" w:rsidR="00B0229A" w:rsidRPr="00B0229A" w:rsidRDefault="00B0229A" w:rsidP="00B0229A">
      <w:r w:rsidRPr="00B0229A">
        <w:t>python</w:t>
      </w:r>
    </w:p>
    <w:p w14:paraId="10DC3E48" w14:textId="77777777" w:rsidR="00B0229A" w:rsidRPr="00B0229A" w:rsidRDefault="00B0229A" w:rsidP="00B0229A">
      <w:r w:rsidRPr="00B0229A">
        <w:t># Extra security: verify the amount matches</w:t>
      </w:r>
    </w:p>
    <w:p w14:paraId="6C4E0F52" w14:textId="77777777" w:rsidR="00B0229A" w:rsidRPr="00B0229A" w:rsidRDefault="00B0229A" w:rsidP="00B0229A">
      <w:r w:rsidRPr="00B0229A">
        <w:t>khalti_amount = res_data.get('total_amount')  # in paisa</w:t>
      </w:r>
    </w:p>
    <w:p w14:paraId="09AE9B5A" w14:textId="77777777" w:rsidR="00B0229A" w:rsidRPr="00B0229A" w:rsidRDefault="00B0229A" w:rsidP="00B0229A">
      <w:r w:rsidRPr="00B0229A">
        <w:t>order_amount_paisa = int(order.total_amount * 100)</w:t>
      </w:r>
    </w:p>
    <w:p w14:paraId="0A8A882B" w14:textId="77777777" w:rsidR="00B0229A" w:rsidRPr="00B0229A" w:rsidRDefault="00B0229A" w:rsidP="00B0229A"/>
    <w:p w14:paraId="7F967D22" w14:textId="77777777" w:rsidR="00B0229A" w:rsidRPr="00B0229A" w:rsidRDefault="00B0229A" w:rsidP="00B0229A">
      <w:r w:rsidRPr="00B0229A">
        <w:t>if khalti_amount != order_amount_paisa:</w:t>
      </w:r>
    </w:p>
    <w:p w14:paraId="4B4B854D" w14:textId="77777777" w:rsidR="00B0229A" w:rsidRPr="00B0229A" w:rsidRDefault="00B0229A" w:rsidP="00B0229A">
      <w:r w:rsidRPr="00B0229A">
        <w:t xml:space="preserve">    return Response({"error": "Amount mismatch — possible tampering"}, status=400)</w:t>
      </w:r>
    </w:p>
    <w:p w14:paraId="2B45AFDE" w14:textId="77777777" w:rsidR="00B0229A" w:rsidRPr="00B0229A" w:rsidRDefault="00B0229A" w:rsidP="00B0229A">
      <w:pPr>
        <w:rPr>
          <w:b/>
          <w:bCs/>
        </w:rPr>
      </w:pPr>
      <w:r w:rsidRPr="00B0229A">
        <w:rPr>
          <w:b/>
          <w:bCs/>
        </w:rPr>
        <w:t>6. Handling Khalti server timeouts</w:t>
      </w:r>
    </w:p>
    <w:p w14:paraId="2B78A9C5" w14:textId="77777777" w:rsidR="00B0229A" w:rsidRPr="00B0229A" w:rsidRDefault="00B0229A" w:rsidP="00B0229A">
      <w:r w:rsidRPr="00B0229A">
        <w:rPr>
          <w:b/>
          <w:bCs/>
        </w:rPr>
        <w:lastRenderedPageBreak/>
        <w:t>Problem:</w:t>
      </w:r>
      <w:r w:rsidRPr="00B0229A">
        <w:t xml:space="preserve"> If Khalti's server is slow, your order creation API hangs.</w:t>
      </w:r>
    </w:p>
    <w:p w14:paraId="4F15C767" w14:textId="77777777" w:rsidR="00B0229A" w:rsidRPr="00B0229A" w:rsidRDefault="00B0229A" w:rsidP="00B0229A">
      <w:r w:rsidRPr="00B0229A">
        <w:rPr>
          <w:b/>
          <w:bCs/>
        </w:rPr>
        <w:t>Solution:</w:t>
      </w:r>
      <w:r w:rsidRPr="00B0229A">
        <w:t xml:space="preserve"> Set a timeout and handle it gracefully:</w:t>
      </w:r>
    </w:p>
    <w:p w14:paraId="118F9649" w14:textId="77777777" w:rsidR="00B0229A" w:rsidRPr="00B0229A" w:rsidRDefault="00B0229A" w:rsidP="00B0229A">
      <w:r w:rsidRPr="00B0229A">
        <w:t>python</w:t>
      </w:r>
    </w:p>
    <w:p w14:paraId="4C851628" w14:textId="77777777" w:rsidR="00B0229A" w:rsidRPr="00B0229A" w:rsidRDefault="00B0229A" w:rsidP="00B0229A">
      <w:r w:rsidRPr="00B0229A">
        <w:t>try:</w:t>
      </w:r>
    </w:p>
    <w:p w14:paraId="28AFD9BE" w14:textId="77777777" w:rsidR="00B0229A" w:rsidRPr="00B0229A" w:rsidRDefault="00B0229A" w:rsidP="00B0229A">
      <w:r w:rsidRPr="00B0229A">
        <w:t xml:space="preserve">    response = requests.post(url, json=payload, headers=headers, timeout=15)</w:t>
      </w:r>
    </w:p>
    <w:p w14:paraId="7D41265C" w14:textId="77777777" w:rsidR="00B0229A" w:rsidRPr="00B0229A" w:rsidRDefault="00B0229A" w:rsidP="00B0229A">
      <w:r w:rsidRPr="00B0229A">
        <w:t>except requests.exceptions.Timeout:</w:t>
      </w:r>
    </w:p>
    <w:p w14:paraId="47699D8B" w14:textId="77777777" w:rsidR="00B0229A" w:rsidRPr="00B0229A" w:rsidRDefault="00B0229A" w:rsidP="00B0229A">
      <w:r w:rsidRPr="00B0229A">
        <w:t xml:space="preserve">    return {"error": "Khalti server is not responding. Please try again."}</w:t>
      </w:r>
    </w:p>
    <w:p w14:paraId="39CDBCBB" w14:textId="77777777" w:rsidR="00B0229A" w:rsidRPr="00B0229A" w:rsidRDefault="00B0229A" w:rsidP="00B0229A">
      <w:r w:rsidRPr="00B0229A">
        <w:t>except requests.exceptions.ConnectionError:</w:t>
      </w:r>
    </w:p>
    <w:p w14:paraId="24CE269B" w14:textId="77777777" w:rsidR="00B0229A" w:rsidRPr="00B0229A" w:rsidRDefault="00B0229A" w:rsidP="00B0229A">
      <w:r w:rsidRPr="00B0229A">
        <w:t xml:space="preserve">    return {"error": "Cannot reach Khalti servers. Please check your connection."}</w:t>
      </w:r>
    </w:p>
    <w:p w14:paraId="13ABC587" w14:textId="77777777" w:rsidR="00B0229A" w:rsidRPr="00B0229A" w:rsidRDefault="00B0229A" w:rsidP="00B0229A">
      <w:r w:rsidRPr="00B0229A">
        <w:pict w14:anchorId="3FA50C40">
          <v:rect id="_x0000_i1136" style="width:0;height:1.5pt" o:hralign="center" o:hrstd="t" o:hr="t" fillcolor="#a0a0a0" stroked="f"/>
        </w:pict>
      </w:r>
    </w:p>
    <w:p w14:paraId="3FC58EE1" w14:textId="77777777" w:rsidR="00B0229A" w:rsidRPr="00B0229A" w:rsidRDefault="00B0229A" w:rsidP="00B0229A">
      <w:r w:rsidRPr="00B0229A">
        <w:rPr>
          <w:i/>
          <w:iCs/>
        </w:rPr>
        <w:t>Last updated: April 2026. Based on Khalti epayment API v2.</w:t>
      </w:r>
    </w:p>
    <w:p w14:paraId="10979B6E" w14:textId="77777777" w:rsidR="0037252B" w:rsidRDefault="0037252B"/>
    <w:sectPr w:rsidR="003725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D756B"/>
    <w:multiLevelType w:val="multilevel"/>
    <w:tmpl w:val="90F80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5256C4"/>
    <w:multiLevelType w:val="multilevel"/>
    <w:tmpl w:val="B332F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541D06"/>
    <w:multiLevelType w:val="multilevel"/>
    <w:tmpl w:val="6528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585D6F"/>
    <w:multiLevelType w:val="multilevel"/>
    <w:tmpl w:val="692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946DE7"/>
    <w:multiLevelType w:val="multilevel"/>
    <w:tmpl w:val="170C7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670223"/>
    <w:multiLevelType w:val="multilevel"/>
    <w:tmpl w:val="3716C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870B7C"/>
    <w:multiLevelType w:val="multilevel"/>
    <w:tmpl w:val="A3D2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CC1C48"/>
    <w:multiLevelType w:val="multilevel"/>
    <w:tmpl w:val="6EBA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940288"/>
    <w:multiLevelType w:val="multilevel"/>
    <w:tmpl w:val="6F381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3004938">
    <w:abstractNumId w:val="0"/>
  </w:num>
  <w:num w:numId="2" w16cid:durableId="1913811651">
    <w:abstractNumId w:val="5"/>
  </w:num>
  <w:num w:numId="3" w16cid:durableId="708070652">
    <w:abstractNumId w:val="1"/>
  </w:num>
  <w:num w:numId="4" w16cid:durableId="229388456">
    <w:abstractNumId w:val="3"/>
  </w:num>
  <w:num w:numId="5" w16cid:durableId="1199666113">
    <w:abstractNumId w:val="7"/>
  </w:num>
  <w:num w:numId="6" w16cid:durableId="49696804">
    <w:abstractNumId w:val="8"/>
  </w:num>
  <w:num w:numId="7" w16cid:durableId="575365581">
    <w:abstractNumId w:val="4"/>
  </w:num>
  <w:num w:numId="8" w16cid:durableId="1897202409">
    <w:abstractNumId w:val="2"/>
  </w:num>
  <w:num w:numId="9" w16cid:durableId="11761902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4A4"/>
    <w:rsid w:val="003264A4"/>
    <w:rsid w:val="0037252B"/>
    <w:rsid w:val="00521DA6"/>
    <w:rsid w:val="00895058"/>
    <w:rsid w:val="00B0229A"/>
    <w:rsid w:val="00B33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25949D-B67C-49FF-94DB-0B9FE3636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6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64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4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4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64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64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4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4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4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4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4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4A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022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paragraph" w:customStyle="1" w:styleId="ds-markdown-paragraph">
    <w:name w:val="ds-markdown-paragraph"/>
    <w:basedOn w:val="Normal"/>
    <w:rsid w:val="00B022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B0229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0229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0229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0229A"/>
    <w:rPr>
      <w:color w:val="800080"/>
      <w:u w:val="single"/>
    </w:rPr>
  </w:style>
  <w:style w:type="character" w:customStyle="1" w:styleId="d813de27">
    <w:name w:val="d813de27"/>
    <w:basedOn w:val="DefaultParagraphFont"/>
    <w:rsid w:val="00B0229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22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229A"/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customStyle="1" w:styleId="token">
    <w:name w:val="token"/>
    <w:basedOn w:val="DefaultParagraphFont"/>
    <w:rsid w:val="00B0229A"/>
  </w:style>
  <w:style w:type="character" w:styleId="Emphasis">
    <w:name w:val="Emphasis"/>
    <w:basedOn w:val="DefaultParagraphFont"/>
    <w:uiPriority w:val="20"/>
    <w:qFormat/>
    <w:rsid w:val="00B0229A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B022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rchant.khalti.com" TargetMode="External"/><Relationship Id="rId5" Type="http://schemas.openxmlformats.org/officeDocument/2006/relationships/hyperlink" Target="https://merchant.khalti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3160</Words>
  <Characters>18014</Characters>
  <Application>Microsoft Office Word</Application>
  <DocSecurity>0</DocSecurity>
  <Lines>150</Lines>
  <Paragraphs>42</Paragraphs>
  <ScaleCrop>false</ScaleCrop>
  <Company/>
  <LinksUpToDate>false</LinksUpToDate>
  <CharactersWithSpaces>21132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maharjan</dc:creator>
  <cp:keywords/>
  <dc:description/>
  <cp:lastModifiedBy>prashant maharjan</cp:lastModifiedBy>
  <cp:revision>2</cp:revision>
  <dcterms:created xsi:type="dcterms:W3CDTF">2026-04-16T06:14:00Z</dcterms:created>
  <dcterms:modified xsi:type="dcterms:W3CDTF">2026-04-16T06:15:00Z</dcterms:modified>
</cp:coreProperties>
</file>