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A1812" w14:textId="77777777" w:rsidR="002E35A0" w:rsidRPr="002E35A0" w:rsidRDefault="002E35A0" w:rsidP="002E35A0">
      <w:pPr>
        <w:rPr>
          <w:b/>
          <w:bCs/>
        </w:rPr>
      </w:pPr>
      <w:r w:rsidRPr="002E35A0">
        <w:rPr>
          <w:b/>
          <w:bCs/>
        </w:rPr>
        <w:t>eSewa Payment Gateway Integration — Django REST Framework</w:t>
      </w:r>
    </w:p>
    <w:p w14:paraId="185A1E8B" w14:textId="77777777" w:rsidR="002E35A0" w:rsidRDefault="002E35A0" w:rsidP="002E35A0">
      <w:r w:rsidRPr="002E35A0">
        <w:t>A complete, production-ready guide to integrating eSewa's epay v2 API into a Django/DRF backend for Nepali e-commerce applications.</w:t>
      </w:r>
    </w:p>
    <w:p w14:paraId="0A8A9CFC" w14:textId="194DF7A1" w:rsidR="00FC0979" w:rsidRPr="002E35A0" w:rsidRDefault="00FC0979" w:rsidP="002E35A0">
      <w:r>
        <w:rPr>
          <w:b/>
          <w:bCs/>
        </w:rPr>
        <w:t>By Prashant Maharjan</w:t>
      </w:r>
    </w:p>
    <w:p w14:paraId="54527038" w14:textId="77777777" w:rsidR="002E35A0" w:rsidRPr="002E35A0" w:rsidRDefault="00000000" w:rsidP="002E35A0">
      <w:r>
        <w:pict w14:anchorId="57DA2F96">
          <v:rect id="_x0000_i1025" style="width:0;height:1.5pt" o:hralign="center" o:hrstd="t" o:hr="t" fillcolor="#a0a0a0" stroked="f"/>
        </w:pict>
      </w:r>
    </w:p>
    <w:p w14:paraId="79A7F73F" w14:textId="77777777" w:rsidR="002E35A0" w:rsidRPr="002E35A0" w:rsidRDefault="002E35A0" w:rsidP="002E35A0">
      <w:pPr>
        <w:rPr>
          <w:b/>
          <w:bCs/>
        </w:rPr>
      </w:pPr>
      <w:r w:rsidRPr="002E35A0">
        <w:rPr>
          <w:b/>
          <w:bCs/>
        </w:rPr>
        <w:t>Table of Contents</w:t>
      </w:r>
    </w:p>
    <w:p w14:paraId="3BC52319" w14:textId="77777777" w:rsidR="002E35A0" w:rsidRPr="002E35A0" w:rsidRDefault="002E35A0" w:rsidP="002E35A0">
      <w:pPr>
        <w:numPr>
          <w:ilvl w:val="0"/>
          <w:numId w:val="1"/>
        </w:numPr>
      </w:pPr>
      <w:r w:rsidRPr="002E35A0">
        <w:t>How eSewa Actually Works</w:t>
      </w:r>
    </w:p>
    <w:p w14:paraId="14E04FA0" w14:textId="77777777" w:rsidR="002E35A0" w:rsidRPr="002E35A0" w:rsidRDefault="002E35A0" w:rsidP="002E35A0">
      <w:pPr>
        <w:numPr>
          <w:ilvl w:val="0"/>
          <w:numId w:val="1"/>
        </w:numPr>
      </w:pPr>
      <w:r w:rsidRPr="002E35A0">
        <w:t>The Complete Payment Lifecycle</w:t>
      </w:r>
    </w:p>
    <w:p w14:paraId="7C5B62EC" w14:textId="77777777" w:rsidR="002E35A0" w:rsidRPr="002E35A0" w:rsidRDefault="002E35A0" w:rsidP="002E35A0">
      <w:pPr>
        <w:numPr>
          <w:ilvl w:val="0"/>
          <w:numId w:val="1"/>
        </w:numPr>
      </w:pPr>
      <w:r w:rsidRPr="002E35A0">
        <w:t>Understanding HMAC-SHA256 Signatures</w:t>
      </w:r>
    </w:p>
    <w:p w14:paraId="58EEE19B" w14:textId="77777777" w:rsidR="002E35A0" w:rsidRPr="002E35A0" w:rsidRDefault="002E35A0" w:rsidP="002E35A0">
      <w:pPr>
        <w:numPr>
          <w:ilvl w:val="0"/>
          <w:numId w:val="1"/>
        </w:numPr>
      </w:pPr>
      <w:r w:rsidRPr="002E35A0">
        <w:t>Prerequisites</w:t>
      </w:r>
    </w:p>
    <w:p w14:paraId="5F51EA79" w14:textId="77777777" w:rsidR="002E35A0" w:rsidRPr="002E35A0" w:rsidRDefault="002E35A0" w:rsidP="002E35A0">
      <w:pPr>
        <w:numPr>
          <w:ilvl w:val="0"/>
          <w:numId w:val="1"/>
        </w:numPr>
      </w:pPr>
      <w:r w:rsidRPr="002E35A0">
        <w:t>Step 1 — Django Settings Configuration</w:t>
      </w:r>
    </w:p>
    <w:p w14:paraId="649D04C3" w14:textId="77777777" w:rsidR="002E35A0" w:rsidRPr="002E35A0" w:rsidRDefault="002E35A0" w:rsidP="002E35A0">
      <w:pPr>
        <w:numPr>
          <w:ilvl w:val="0"/>
          <w:numId w:val="1"/>
        </w:numPr>
      </w:pPr>
      <w:r w:rsidRPr="002E35A0">
        <w:t>Step 2 — The Order Model</w:t>
      </w:r>
    </w:p>
    <w:p w14:paraId="76CCA0C0" w14:textId="77777777" w:rsidR="002E35A0" w:rsidRPr="002E35A0" w:rsidRDefault="002E35A0" w:rsidP="002E35A0">
      <w:pPr>
        <w:numPr>
          <w:ilvl w:val="0"/>
          <w:numId w:val="1"/>
        </w:numPr>
      </w:pPr>
      <w:r w:rsidRPr="002E35A0">
        <w:t>Step 3 — Signature Generation Utility</w:t>
      </w:r>
    </w:p>
    <w:p w14:paraId="233FE5E1" w14:textId="77777777" w:rsidR="002E35A0" w:rsidRPr="002E35A0" w:rsidRDefault="002E35A0" w:rsidP="002E35A0">
      <w:pPr>
        <w:numPr>
          <w:ilvl w:val="0"/>
          <w:numId w:val="1"/>
        </w:numPr>
      </w:pPr>
      <w:r w:rsidRPr="002E35A0">
        <w:t>Step 4 — Payment Strategy (Building the Payload)</w:t>
      </w:r>
    </w:p>
    <w:p w14:paraId="6562B397" w14:textId="77777777" w:rsidR="002E35A0" w:rsidRPr="002E35A0" w:rsidRDefault="002E35A0" w:rsidP="002E35A0">
      <w:pPr>
        <w:numPr>
          <w:ilvl w:val="0"/>
          <w:numId w:val="1"/>
        </w:numPr>
      </w:pPr>
      <w:r w:rsidRPr="002E35A0">
        <w:t>Step 5 — The Order Creation View</w:t>
      </w:r>
    </w:p>
    <w:p w14:paraId="1690934E" w14:textId="77777777" w:rsidR="002E35A0" w:rsidRPr="002E35A0" w:rsidRDefault="002E35A0" w:rsidP="002E35A0">
      <w:pPr>
        <w:numPr>
          <w:ilvl w:val="0"/>
          <w:numId w:val="1"/>
        </w:numPr>
      </w:pPr>
      <w:r w:rsidRPr="002E35A0">
        <w:t>Step 6 — The Verification Callback View</w:t>
      </w:r>
    </w:p>
    <w:p w14:paraId="436FDCF2" w14:textId="77777777" w:rsidR="002E35A0" w:rsidRPr="002E35A0" w:rsidRDefault="002E35A0" w:rsidP="002E35A0">
      <w:pPr>
        <w:numPr>
          <w:ilvl w:val="0"/>
          <w:numId w:val="1"/>
        </w:numPr>
      </w:pPr>
      <w:r w:rsidRPr="002E35A0">
        <w:t>Step 7 — URL Configuration</w:t>
      </w:r>
    </w:p>
    <w:p w14:paraId="357BFFF0" w14:textId="77777777" w:rsidR="002E35A0" w:rsidRPr="002E35A0" w:rsidRDefault="002E35A0" w:rsidP="002E35A0">
      <w:pPr>
        <w:numPr>
          <w:ilvl w:val="0"/>
          <w:numId w:val="1"/>
        </w:numPr>
      </w:pPr>
      <w:r w:rsidRPr="002E35A0">
        <w:t>Step 8 — Frontend Integration</w:t>
      </w:r>
    </w:p>
    <w:p w14:paraId="711673B9" w14:textId="77777777" w:rsidR="002E35A0" w:rsidRPr="002E35A0" w:rsidRDefault="002E35A0" w:rsidP="002E35A0">
      <w:pPr>
        <w:numPr>
          <w:ilvl w:val="0"/>
          <w:numId w:val="1"/>
        </w:numPr>
      </w:pPr>
      <w:r w:rsidRPr="002E35A0">
        <w:t>Testing with Sandbox Credentials</w:t>
      </w:r>
    </w:p>
    <w:p w14:paraId="056282BC" w14:textId="77777777" w:rsidR="002E35A0" w:rsidRPr="002E35A0" w:rsidRDefault="002E35A0" w:rsidP="002E35A0">
      <w:pPr>
        <w:numPr>
          <w:ilvl w:val="0"/>
          <w:numId w:val="1"/>
        </w:numPr>
      </w:pPr>
      <w:r w:rsidRPr="002E35A0">
        <w:t>Production Checklist</w:t>
      </w:r>
    </w:p>
    <w:p w14:paraId="2F3E29F5" w14:textId="77777777" w:rsidR="002E35A0" w:rsidRPr="002E35A0" w:rsidRDefault="002E35A0" w:rsidP="002E35A0">
      <w:pPr>
        <w:numPr>
          <w:ilvl w:val="0"/>
          <w:numId w:val="1"/>
        </w:numPr>
      </w:pPr>
      <w:r w:rsidRPr="002E35A0">
        <w:t>Common Pitfalls &amp; Debugging</w:t>
      </w:r>
    </w:p>
    <w:p w14:paraId="7EDC76AA" w14:textId="77777777" w:rsidR="002E35A0" w:rsidRPr="002E35A0" w:rsidRDefault="00000000" w:rsidP="002E35A0">
      <w:r>
        <w:pict w14:anchorId="68608334">
          <v:rect id="_x0000_i1026" style="width:0;height:1.5pt" o:hralign="center" o:hrstd="t" o:hr="t" fillcolor="#a0a0a0" stroked="f"/>
        </w:pict>
      </w:r>
    </w:p>
    <w:p w14:paraId="6AC14FB7" w14:textId="77777777" w:rsidR="002E35A0" w:rsidRPr="002E35A0" w:rsidRDefault="002E35A0" w:rsidP="002E35A0">
      <w:pPr>
        <w:rPr>
          <w:b/>
          <w:bCs/>
        </w:rPr>
      </w:pPr>
      <w:r w:rsidRPr="002E35A0">
        <w:rPr>
          <w:b/>
          <w:bCs/>
        </w:rPr>
        <w:t>1. How eSewa Actually Works</w:t>
      </w:r>
    </w:p>
    <w:p w14:paraId="151C1858" w14:textId="77777777" w:rsidR="002E35A0" w:rsidRPr="002E35A0" w:rsidRDefault="002E35A0" w:rsidP="002E35A0">
      <w:r w:rsidRPr="002E35A0">
        <w:t xml:space="preserve">eSewa is Nepal's most widely used digital wallet. Unlike Khalti (which is API-first), eSewa uses a </w:t>
      </w:r>
      <w:r w:rsidRPr="002E35A0">
        <w:rPr>
          <w:b/>
          <w:bCs/>
        </w:rPr>
        <w:t>form-submission redirect model</w:t>
      </w:r>
      <w:r w:rsidRPr="002E35A0">
        <w:t>. This means your backend never directly talks to eSewa's server — instead, you build an HTML form payload on your server, send it to your frontend, and the frontend submits that form to eSewa's page.</w:t>
      </w:r>
    </w:p>
    <w:p w14:paraId="71DE9AEB" w14:textId="77777777" w:rsidR="002E35A0" w:rsidRPr="002E35A0" w:rsidRDefault="002E35A0" w:rsidP="002E35A0">
      <w:pPr>
        <w:rPr>
          <w:b/>
          <w:bCs/>
        </w:rPr>
      </w:pPr>
      <w:r w:rsidRPr="002E35A0">
        <w:rPr>
          <w:b/>
          <w:bCs/>
        </w:rPr>
        <w:t>The Mental Model</w:t>
      </w:r>
    </w:p>
    <w:p w14:paraId="03EA16FF" w14:textId="77777777" w:rsidR="002E35A0" w:rsidRPr="002E35A0" w:rsidRDefault="002E35A0" w:rsidP="002E35A0">
      <w:r w:rsidRPr="002E35A0">
        <w:lastRenderedPageBreak/>
        <w:t>Think of it like writing a cheque. Your backend fills out the cheque (the form payload) with the amount, order reference, and a tamper-proof seal (the HMAC signature). The frontend hands that cheque to eSewa. eSewa cashes it, then redirects the customer back to your website with a receipt (encoded in Base64).</w:t>
      </w:r>
    </w:p>
    <w:p w14:paraId="4680DE39" w14:textId="77777777" w:rsidR="002E35A0" w:rsidRPr="002E35A0" w:rsidRDefault="002E35A0" w:rsidP="002E35A0">
      <w:r w:rsidRPr="002E35A0">
        <w:t>Your backend then reads the receipt to confirm the payment actually went through.</w:t>
      </w:r>
    </w:p>
    <w:p w14:paraId="58DA0347" w14:textId="77777777" w:rsidR="002E35A0" w:rsidRPr="002E35A0" w:rsidRDefault="002E35A0" w:rsidP="002E35A0">
      <w:r w:rsidRPr="002E35A0">
        <w:rPr>
          <w:b/>
          <w:bCs/>
        </w:rPr>
        <w:t>Key characteristic:</w:t>
      </w:r>
      <w:r w:rsidRPr="002E35A0">
        <w:t xml:space="preserve"> eSewa is a </w:t>
      </w:r>
      <w:r w:rsidRPr="002E35A0">
        <w:rPr>
          <w:b/>
          <w:bCs/>
        </w:rPr>
        <w:t>client-side redirect</w:t>
      </w:r>
      <w:r w:rsidRPr="002E35A0">
        <w:t xml:space="preserve"> gateway. Your Django server never initiates a direct HTTP request to eSewa during payment initiation — it only builds the payload. The browser does the rest.</w:t>
      </w:r>
    </w:p>
    <w:p w14:paraId="3EBC9B14" w14:textId="77777777" w:rsidR="002E35A0" w:rsidRPr="002E35A0" w:rsidRDefault="00000000" w:rsidP="002E35A0">
      <w:r>
        <w:pict w14:anchorId="59964971">
          <v:rect id="_x0000_i1027" style="width:0;height:1.5pt" o:hralign="center" o:hrstd="t" o:hr="t" fillcolor="#a0a0a0" stroked="f"/>
        </w:pict>
      </w:r>
    </w:p>
    <w:p w14:paraId="64961166" w14:textId="77777777" w:rsidR="002E35A0" w:rsidRPr="002E35A0" w:rsidRDefault="002E35A0" w:rsidP="002E35A0">
      <w:pPr>
        <w:rPr>
          <w:b/>
          <w:bCs/>
        </w:rPr>
      </w:pPr>
      <w:r w:rsidRPr="002E35A0">
        <w:rPr>
          <w:b/>
          <w:bCs/>
        </w:rPr>
        <w:t>2. The Complete Payment Lifecycle</w:t>
      </w:r>
    </w:p>
    <w:p w14:paraId="6C266CAA" w14:textId="77777777" w:rsidR="002E35A0" w:rsidRPr="002E35A0" w:rsidRDefault="002E35A0" w:rsidP="002E35A0">
      <w:r w:rsidRPr="002E35A0">
        <w:t>Here is exactly what happens from the moment a user clicks "Pay with eSewa" to when your system marks the order as paid:</w:t>
      </w:r>
    </w:p>
    <w:p w14:paraId="1923A434" w14:textId="77777777" w:rsidR="002E35A0" w:rsidRPr="002E35A0" w:rsidRDefault="002E35A0" w:rsidP="002E35A0">
      <w:r w:rsidRPr="002E35A0">
        <w:rPr>
          <w:b/>
          <w:bCs/>
        </w:rPr>
        <w:t>Step-by-step breakdown:</w:t>
      </w:r>
    </w:p>
    <w:p w14:paraId="075F2ED8" w14:textId="77777777" w:rsidR="002E35A0" w:rsidRPr="002E35A0" w:rsidRDefault="002E35A0" w:rsidP="002E35A0">
      <w:pPr>
        <w:numPr>
          <w:ilvl w:val="0"/>
          <w:numId w:val="2"/>
        </w:numPr>
      </w:pPr>
      <w:r w:rsidRPr="002E35A0">
        <w:rPr>
          <w:b/>
          <w:bCs/>
        </w:rPr>
        <w:t>User places order</w:t>
      </w:r>
      <w:r w:rsidRPr="002E35A0">
        <w:t xml:space="preserve"> — Frontend sends POST /api/orders/ with payment_method: "eSewa".</w:t>
      </w:r>
    </w:p>
    <w:p w14:paraId="6994C0AD" w14:textId="77777777" w:rsidR="002E35A0" w:rsidRPr="002E35A0" w:rsidRDefault="002E35A0" w:rsidP="002E35A0">
      <w:pPr>
        <w:numPr>
          <w:ilvl w:val="0"/>
          <w:numId w:val="2"/>
        </w:numPr>
      </w:pPr>
      <w:r w:rsidRPr="002E35A0">
        <w:rPr>
          <w:b/>
          <w:bCs/>
        </w:rPr>
        <w:t>Backend creates the order</w:t>
      </w:r>
      <w:r w:rsidRPr="002E35A0">
        <w:t xml:space="preserve"> — Django creates the Order record and calculates the HMAC-SHA256 signature using the order amount, order code, and merchant credentials.</w:t>
      </w:r>
    </w:p>
    <w:p w14:paraId="0AB08D22" w14:textId="77777777" w:rsidR="002E35A0" w:rsidRPr="002E35A0" w:rsidRDefault="002E35A0" w:rsidP="002E35A0">
      <w:pPr>
        <w:numPr>
          <w:ilvl w:val="0"/>
          <w:numId w:val="2"/>
        </w:numPr>
      </w:pPr>
      <w:r w:rsidRPr="002E35A0">
        <w:rPr>
          <w:b/>
          <w:bCs/>
        </w:rPr>
        <w:t>Backend returns payload</w:t>
      </w:r>
      <w:r w:rsidRPr="002E35A0">
        <w:t xml:space="preserve"> — Instead of a payment URL, it returns a structured object containing all the form fields eSewa needs.</w:t>
      </w:r>
    </w:p>
    <w:p w14:paraId="3223147D" w14:textId="77777777" w:rsidR="002E35A0" w:rsidRPr="002E35A0" w:rsidRDefault="002E35A0" w:rsidP="002E35A0">
      <w:pPr>
        <w:numPr>
          <w:ilvl w:val="0"/>
          <w:numId w:val="2"/>
        </w:numPr>
      </w:pPr>
      <w:r w:rsidRPr="002E35A0">
        <w:rPr>
          <w:b/>
          <w:bCs/>
        </w:rPr>
        <w:t>Frontend auto-submits a hidden form</w:t>
      </w:r>
      <w:r w:rsidRPr="002E35A0">
        <w:t xml:space="preserve"> — The React/Next.js frontend dynamically creates an HTML &lt;form&gt; with all those fields, sets its action to eSewa's payment URL, and submits it. The user's browser navigates to eSewa.</w:t>
      </w:r>
    </w:p>
    <w:p w14:paraId="06D5CFAA" w14:textId="77777777" w:rsidR="002E35A0" w:rsidRPr="002E35A0" w:rsidRDefault="002E35A0" w:rsidP="002E35A0">
      <w:pPr>
        <w:numPr>
          <w:ilvl w:val="0"/>
          <w:numId w:val="2"/>
        </w:numPr>
      </w:pPr>
      <w:r w:rsidRPr="002E35A0">
        <w:rPr>
          <w:b/>
          <w:bCs/>
        </w:rPr>
        <w:t>User pays on eSewa</w:t>
      </w:r>
      <w:r w:rsidRPr="002E35A0">
        <w:t xml:space="preserve"> — The user sees eSewa's payment page, enters their PIN, and completes payment.</w:t>
      </w:r>
    </w:p>
    <w:p w14:paraId="538C4E7A" w14:textId="77777777" w:rsidR="002E35A0" w:rsidRPr="002E35A0" w:rsidRDefault="002E35A0" w:rsidP="002E35A0">
      <w:pPr>
        <w:numPr>
          <w:ilvl w:val="0"/>
          <w:numId w:val="2"/>
        </w:numPr>
      </w:pPr>
      <w:r w:rsidRPr="002E35A0">
        <w:rPr>
          <w:b/>
          <w:bCs/>
        </w:rPr>
        <w:t>eSewa redirects back</w:t>
      </w:r>
      <w:r w:rsidRPr="002E35A0">
        <w:t xml:space="preserve"> — After payment, eSewa redirects the browser to your success_url with a ?data=... query parameter containing a Base64-encoded JSON receipt.</w:t>
      </w:r>
    </w:p>
    <w:p w14:paraId="48AB6E1E" w14:textId="77777777" w:rsidR="002E35A0" w:rsidRPr="002E35A0" w:rsidRDefault="002E35A0" w:rsidP="002E35A0">
      <w:pPr>
        <w:numPr>
          <w:ilvl w:val="0"/>
          <w:numId w:val="2"/>
        </w:numPr>
      </w:pPr>
      <w:r w:rsidRPr="002E35A0">
        <w:rPr>
          <w:b/>
          <w:bCs/>
        </w:rPr>
        <w:t>Frontend forwards to callback</w:t>
      </w:r>
      <w:r w:rsidRPr="002E35A0">
        <w:t xml:space="preserve"> — The success_url points to your Django callback endpoint.</w:t>
      </w:r>
    </w:p>
    <w:p w14:paraId="73AC5FE5" w14:textId="77777777" w:rsidR="002E35A0" w:rsidRPr="002E35A0" w:rsidRDefault="002E35A0" w:rsidP="002E35A0">
      <w:pPr>
        <w:numPr>
          <w:ilvl w:val="0"/>
          <w:numId w:val="2"/>
        </w:numPr>
      </w:pPr>
      <w:r w:rsidRPr="002E35A0">
        <w:rPr>
          <w:b/>
          <w:bCs/>
        </w:rPr>
        <w:t>Backend verifies</w:t>
      </w:r>
      <w:r w:rsidRPr="002E35A0">
        <w:t xml:space="preserve"> — Django decodes the Base64 data, checks that status == "COMPLETE", and marks the order as paid.</w:t>
      </w:r>
    </w:p>
    <w:p w14:paraId="36E7BCB8" w14:textId="77777777" w:rsidR="002E35A0" w:rsidRPr="002E35A0" w:rsidRDefault="002E35A0" w:rsidP="002E35A0">
      <w:pPr>
        <w:numPr>
          <w:ilvl w:val="0"/>
          <w:numId w:val="2"/>
        </w:numPr>
      </w:pPr>
      <w:r w:rsidRPr="002E35A0">
        <w:rPr>
          <w:b/>
          <w:bCs/>
        </w:rPr>
        <w:t>User sees confirmation</w:t>
      </w:r>
      <w:r w:rsidRPr="002E35A0">
        <w:t xml:space="preserve"> — The frontend displays a success message.</w:t>
      </w:r>
    </w:p>
    <w:p w14:paraId="733FA14D" w14:textId="77777777" w:rsidR="002E35A0" w:rsidRPr="002E35A0" w:rsidRDefault="00000000" w:rsidP="002E35A0">
      <w:r>
        <w:lastRenderedPageBreak/>
        <w:pict w14:anchorId="758C4EF0">
          <v:rect id="_x0000_i1028" style="width:0;height:1.5pt" o:hralign="center" o:hrstd="t" o:hr="t" fillcolor="#a0a0a0" stroked="f"/>
        </w:pict>
      </w:r>
    </w:p>
    <w:p w14:paraId="6B1C0B98" w14:textId="77777777" w:rsidR="002E35A0" w:rsidRPr="002E35A0" w:rsidRDefault="002E35A0" w:rsidP="002E35A0">
      <w:pPr>
        <w:rPr>
          <w:b/>
          <w:bCs/>
        </w:rPr>
      </w:pPr>
      <w:r w:rsidRPr="002E35A0">
        <w:rPr>
          <w:b/>
          <w:bCs/>
        </w:rPr>
        <w:t>3. Understanding HMAC-SHA256 Signatures</w:t>
      </w:r>
    </w:p>
    <w:p w14:paraId="2DF5B38A" w14:textId="77777777" w:rsidR="002E35A0" w:rsidRPr="002E35A0" w:rsidRDefault="002E35A0" w:rsidP="002E35A0">
      <w:r w:rsidRPr="002E35A0">
        <w:t xml:space="preserve">The signature is an </w:t>
      </w:r>
      <w:r w:rsidRPr="002E35A0">
        <w:rPr>
          <w:b/>
          <w:bCs/>
        </w:rPr>
        <w:t>anti-tampering mechanism</w:t>
      </w:r>
      <w:r w:rsidRPr="002E35A0">
        <w:t>. Without it, a malicious user could change the amount from ₨1000 to ₨1 in their browser's developer tools before submitting the form. The signature prevents this.</w:t>
      </w:r>
    </w:p>
    <w:p w14:paraId="45F58F92" w14:textId="77777777" w:rsidR="002E35A0" w:rsidRPr="002E35A0" w:rsidRDefault="002E35A0" w:rsidP="002E35A0">
      <w:pPr>
        <w:rPr>
          <w:b/>
          <w:bCs/>
        </w:rPr>
      </w:pPr>
      <w:r w:rsidRPr="002E35A0">
        <w:rPr>
          <w:b/>
          <w:bCs/>
        </w:rPr>
        <w:t>How it works:</w:t>
      </w:r>
    </w:p>
    <w:p w14:paraId="7891B717" w14:textId="77777777" w:rsidR="002E35A0" w:rsidRPr="002E35A0" w:rsidRDefault="002E35A0" w:rsidP="002E35A0">
      <w:r w:rsidRPr="002E35A0">
        <w:t>data + secret → HMAC-SHA256 → Binary hash → Base64 encode → "x7Fk9a..."</w:t>
      </w:r>
    </w:p>
    <w:p w14:paraId="0929F282" w14:textId="77777777" w:rsidR="002E35A0" w:rsidRPr="002E35A0" w:rsidRDefault="002E35A0" w:rsidP="002E35A0">
      <w:pPr>
        <w:numPr>
          <w:ilvl w:val="0"/>
          <w:numId w:val="3"/>
        </w:numPr>
      </w:pPr>
      <w:r w:rsidRPr="002E35A0">
        <w:rPr>
          <w:b/>
          <w:bCs/>
        </w:rPr>
        <w:t>Only you and eSewa know the secret key.</w:t>
      </w:r>
      <w:r w:rsidRPr="002E35A0">
        <w:t xml:space="preserve"> So only you can produce a valid signature for a given amount/order.</w:t>
      </w:r>
    </w:p>
    <w:p w14:paraId="2949102A" w14:textId="77777777" w:rsidR="002E35A0" w:rsidRPr="002E35A0" w:rsidRDefault="002E35A0" w:rsidP="002E35A0">
      <w:pPr>
        <w:numPr>
          <w:ilvl w:val="0"/>
          <w:numId w:val="3"/>
        </w:numPr>
      </w:pPr>
      <w:r w:rsidRPr="002E35A0">
        <w:rPr>
          <w:b/>
          <w:bCs/>
        </w:rPr>
        <w:t>If someone changes the amount,</w:t>
      </w:r>
      <w:r w:rsidRPr="002E35A0">
        <w:t xml:space="preserve"> the signature won't match and eSewa will reject the request.</w:t>
      </w:r>
    </w:p>
    <w:p w14:paraId="72FDD1CE" w14:textId="77777777" w:rsidR="002E35A0" w:rsidRPr="002E35A0" w:rsidRDefault="002E35A0" w:rsidP="002E35A0">
      <w:pPr>
        <w:numPr>
          <w:ilvl w:val="0"/>
          <w:numId w:val="3"/>
        </w:numPr>
      </w:pPr>
      <w:r w:rsidRPr="002E35A0">
        <w:rPr>
          <w:b/>
          <w:bCs/>
        </w:rPr>
        <w:t>The algorithm is HMAC-SHA256</w:t>
      </w:r>
      <w:r w:rsidRPr="002E35A0">
        <w:t xml:space="preserve"> — a standard, well-audited cryptographic hash. The output is Base64-encoded (not hex).</w:t>
      </w:r>
    </w:p>
    <w:p w14:paraId="0E66AEAB" w14:textId="77777777" w:rsidR="002E35A0" w:rsidRPr="002E35A0" w:rsidRDefault="002E35A0" w:rsidP="002E35A0">
      <w:pPr>
        <w:rPr>
          <w:b/>
          <w:bCs/>
        </w:rPr>
      </w:pPr>
      <w:r w:rsidRPr="002E35A0">
        <w:rPr>
          <w:b/>
          <w:bCs/>
        </w:rPr>
        <w:t>Critical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  <w:gridCol w:w="6500"/>
      </w:tblGrid>
      <w:tr w:rsidR="002E35A0" w:rsidRPr="002E35A0" w14:paraId="7340A2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7A014" w14:textId="77777777" w:rsidR="002E35A0" w:rsidRPr="002E35A0" w:rsidRDefault="002E35A0" w:rsidP="002E35A0">
            <w:pPr>
              <w:rPr>
                <w:b/>
                <w:bCs/>
              </w:rPr>
            </w:pPr>
            <w:r w:rsidRPr="002E35A0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1AD4DD75" w14:textId="77777777" w:rsidR="002E35A0" w:rsidRPr="002E35A0" w:rsidRDefault="002E35A0" w:rsidP="002E35A0">
            <w:pPr>
              <w:rPr>
                <w:b/>
                <w:bCs/>
              </w:rPr>
            </w:pPr>
            <w:r w:rsidRPr="002E35A0">
              <w:rPr>
                <w:b/>
                <w:bCs/>
              </w:rPr>
              <w:t>Why</w:t>
            </w:r>
          </w:p>
        </w:tc>
      </w:tr>
      <w:tr w:rsidR="002E35A0" w:rsidRPr="002E35A0" w14:paraId="63771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B706C" w14:textId="77777777" w:rsidR="002E35A0" w:rsidRPr="002E35A0" w:rsidRDefault="002E35A0" w:rsidP="002E35A0">
            <w:r w:rsidRPr="002E35A0">
              <w:t>No spaces after commas</w:t>
            </w:r>
          </w:p>
        </w:tc>
        <w:tc>
          <w:tcPr>
            <w:tcW w:w="0" w:type="auto"/>
            <w:vAlign w:val="center"/>
            <w:hideMark/>
          </w:tcPr>
          <w:p w14:paraId="1334964F" w14:textId="77777777" w:rsidR="002E35A0" w:rsidRPr="002E35A0" w:rsidRDefault="002E35A0" w:rsidP="002E35A0">
            <w:r w:rsidRPr="002E35A0">
              <w:t>total_amount=100,transaction_uuid=X not total_amount=100, transaction_uuid=X</w:t>
            </w:r>
          </w:p>
        </w:tc>
      </w:tr>
      <w:tr w:rsidR="002E35A0" w:rsidRPr="002E35A0" w14:paraId="752FB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9F686" w14:textId="77777777" w:rsidR="002E35A0" w:rsidRPr="002E35A0" w:rsidRDefault="002E35A0" w:rsidP="002E35A0">
            <w:r w:rsidRPr="002E35A0">
              <w:t>Fields must be in exact order</w:t>
            </w:r>
          </w:p>
        </w:tc>
        <w:tc>
          <w:tcPr>
            <w:tcW w:w="0" w:type="auto"/>
            <w:vAlign w:val="center"/>
            <w:hideMark/>
          </w:tcPr>
          <w:p w14:paraId="5B2352E3" w14:textId="77777777" w:rsidR="002E35A0" w:rsidRPr="002E35A0" w:rsidRDefault="002E35A0" w:rsidP="002E35A0">
            <w:r w:rsidRPr="002E35A0">
              <w:t>total_amount, then transaction_uuid, then product_code</w:t>
            </w:r>
          </w:p>
        </w:tc>
      </w:tr>
      <w:tr w:rsidR="002E35A0" w:rsidRPr="002E35A0" w14:paraId="3A7C8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5FB02" w14:textId="77777777" w:rsidR="002E35A0" w:rsidRPr="002E35A0" w:rsidRDefault="002E35A0" w:rsidP="002E35A0">
            <w:r w:rsidRPr="002E35A0">
              <w:t>Amount format must match exactly</w:t>
            </w:r>
          </w:p>
        </w:tc>
        <w:tc>
          <w:tcPr>
            <w:tcW w:w="0" w:type="auto"/>
            <w:vAlign w:val="center"/>
            <w:hideMark/>
          </w:tcPr>
          <w:p w14:paraId="179B4396" w14:textId="77777777" w:rsidR="002E35A0" w:rsidRPr="002E35A0" w:rsidRDefault="002E35A0" w:rsidP="002E35A0">
            <w:r w:rsidRPr="002E35A0">
              <w:t>"1000.00" in signature must match "1000.00" in the form field</w:t>
            </w:r>
          </w:p>
        </w:tc>
      </w:tr>
    </w:tbl>
    <w:p w14:paraId="572282F6" w14:textId="77777777" w:rsidR="002E35A0" w:rsidRPr="002E35A0" w:rsidRDefault="00000000" w:rsidP="002E35A0">
      <w:r>
        <w:pict w14:anchorId="22BD33B1">
          <v:rect id="_x0000_i1029" style="width:0;height:1.5pt" o:hralign="center" o:hrstd="t" o:hr="t" fillcolor="#a0a0a0" stroked="f"/>
        </w:pict>
      </w:r>
    </w:p>
    <w:p w14:paraId="6206FEC4" w14:textId="77777777" w:rsidR="002E35A0" w:rsidRPr="002E35A0" w:rsidRDefault="002E35A0" w:rsidP="002E35A0">
      <w:pPr>
        <w:rPr>
          <w:b/>
          <w:bCs/>
        </w:rPr>
      </w:pPr>
      <w:r w:rsidRPr="002E35A0">
        <w:rPr>
          <w:b/>
          <w:bCs/>
        </w:rPr>
        <w:t>4. Prerequisites</w:t>
      </w:r>
    </w:p>
    <w:p w14:paraId="41689885" w14:textId="77777777" w:rsidR="002E35A0" w:rsidRPr="002E35A0" w:rsidRDefault="002E35A0" w:rsidP="002E35A0">
      <w:r w:rsidRPr="002E35A0">
        <w:t>Before you begin, make sure you have:</w:t>
      </w:r>
    </w:p>
    <w:p w14:paraId="64AFEEB2" w14:textId="77777777" w:rsidR="002E35A0" w:rsidRPr="002E35A0" w:rsidRDefault="002E35A0" w:rsidP="002E35A0">
      <w:pPr>
        <w:numPr>
          <w:ilvl w:val="0"/>
          <w:numId w:val="4"/>
        </w:numPr>
      </w:pPr>
      <w:r w:rsidRPr="002E35A0">
        <w:rPr>
          <w:b/>
          <w:bCs/>
        </w:rPr>
        <w:t>Python 3.10+</w:t>
      </w:r>
      <w:r w:rsidRPr="002E35A0">
        <w:t xml:space="preserve"> and </w:t>
      </w:r>
      <w:r w:rsidRPr="002E35A0">
        <w:rPr>
          <w:b/>
          <w:bCs/>
        </w:rPr>
        <w:t>Django 4.2+</w:t>
      </w:r>
      <w:r w:rsidRPr="002E35A0">
        <w:t xml:space="preserve"> (or 5.x/6.x)</w:t>
      </w:r>
    </w:p>
    <w:p w14:paraId="4C650E56" w14:textId="77777777" w:rsidR="002E35A0" w:rsidRPr="002E35A0" w:rsidRDefault="002E35A0" w:rsidP="002E35A0">
      <w:pPr>
        <w:numPr>
          <w:ilvl w:val="0"/>
          <w:numId w:val="4"/>
        </w:numPr>
      </w:pPr>
      <w:r w:rsidRPr="002E35A0">
        <w:rPr>
          <w:b/>
          <w:bCs/>
        </w:rPr>
        <w:t>Django REST Framework</w:t>
      </w:r>
      <w:r w:rsidRPr="002E35A0">
        <w:t xml:space="preserve"> installed</w:t>
      </w:r>
    </w:p>
    <w:p w14:paraId="5BE3D3C1" w14:textId="77777777" w:rsidR="002E35A0" w:rsidRPr="002E35A0" w:rsidRDefault="002E35A0" w:rsidP="002E35A0">
      <w:pPr>
        <w:numPr>
          <w:ilvl w:val="0"/>
          <w:numId w:val="4"/>
        </w:numPr>
      </w:pPr>
      <w:r w:rsidRPr="002E35A0">
        <w:rPr>
          <w:b/>
          <w:bCs/>
        </w:rPr>
        <w:t>An eSewa Merchant Account</w:t>
      </w:r>
      <w:r w:rsidRPr="002E35A0">
        <w:t xml:space="preserve"> — For testing, eSewa provides public sandbox credentials (no registration needed)</w:t>
      </w:r>
    </w:p>
    <w:p w14:paraId="4E3F7D23" w14:textId="77777777" w:rsidR="002E35A0" w:rsidRPr="002E35A0" w:rsidRDefault="002E35A0" w:rsidP="002E35A0">
      <w:r w:rsidRPr="002E35A0">
        <w:t>Install the required package (you likely already have it):</w:t>
      </w:r>
    </w:p>
    <w:p w14:paraId="74B08260" w14:textId="77777777" w:rsidR="002E35A0" w:rsidRPr="002E35A0" w:rsidRDefault="002E35A0" w:rsidP="002E35A0">
      <w:r w:rsidRPr="002E35A0">
        <w:t>pip install djangorestframework</w:t>
      </w:r>
    </w:p>
    <w:p w14:paraId="328694D6" w14:textId="77777777" w:rsidR="002E35A0" w:rsidRPr="002E35A0" w:rsidRDefault="002E35A0" w:rsidP="002E35A0">
      <w:r w:rsidRPr="002E35A0">
        <w:lastRenderedPageBreak/>
        <w:t>No additional SDK or library is needed — eSewa integration uses standard Python hmac and base64 modules.</w:t>
      </w:r>
    </w:p>
    <w:p w14:paraId="7008A83C" w14:textId="77777777" w:rsidR="002E35A0" w:rsidRPr="002E35A0" w:rsidRDefault="00000000" w:rsidP="002E35A0">
      <w:r>
        <w:pict w14:anchorId="4F74D35C">
          <v:rect id="_x0000_i1030" style="width:0;height:1.5pt" o:hralign="center" o:hrstd="t" o:hr="t" fillcolor="#a0a0a0" stroked="f"/>
        </w:pict>
      </w:r>
    </w:p>
    <w:p w14:paraId="172B057A" w14:textId="77777777" w:rsidR="002E35A0" w:rsidRPr="002E35A0" w:rsidRDefault="002E35A0" w:rsidP="002E35A0">
      <w:pPr>
        <w:rPr>
          <w:b/>
          <w:bCs/>
        </w:rPr>
      </w:pPr>
      <w:r w:rsidRPr="002E35A0">
        <w:rPr>
          <w:b/>
          <w:bCs/>
        </w:rPr>
        <w:t>Step 1 — Django Settings Configuration</w:t>
      </w:r>
    </w:p>
    <w:p w14:paraId="687DE093" w14:textId="77777777" w:rsidR="002E35A0" w:rsidRPr="002E35A0" w:rsidRDefault="002E35A0" w:rsidP="002E35A0">
      <w:r w:rsidRPr="002E35A0">
        <w:t>Add the eSewa configuration block to your settings.py:</w:t>
      </w:r>
    </w:p>
    <w:p w14:paraId="401D5DA4" w14:textId="77777777" w:rsidR="002E35A0" w:rsidRPr="002E35A0" w:rsidRDefault="002E35A0" w:rsidP="002E35A0">
      <w:r w:rsidRPr="002E35A0">
        <w:t>python</w:t>
      </w:r>
    </w:p>
    <w:p w14:paraId="419E282E" w14:textId="77777777" w:rsidR="002E35A0" w:rsidRPr="002E35A0" w:rsidRDefault="002E35A0" w:rsidP="002E35A0">
      <w:r w:rsidRPr="002E35A0">
        <w:t># settings.py</w:t>
      </w:r>
    </w:p>
    <w:p w14:paraId="6B78511D" w14:textId="77777777" w:rsidR="002E35A0" w:rsidRPr="002E35A0" w:rsidRDefault="002E35A0" w:rsidP="002E35A0"/>
    <w:p w14:paraId="01CCAEAA" w14:textId="77777777" w:rsidR="002E35A0" w:rsidRPr="002E35A0" w:rsidRDefault="002E35A0" w:rsidP="002E35A0">
      <w:r w:rsidRPr="002E35A0">
        <w:t>ESEWA_SETTINGS = {</w:t>
      </w:r>
    </w:p>
    <w:p w14:paraId="24555D3E" w14:textId="77777777" w:rsidR="002E35A0" w:rsidRPr="002E35A0" w:rsidRDefault="002E35A0" w:rsidP="002E35A0">
      <w:r w:rsidRPr="002E35A0">
        <w:t xml:space="preserve">    # Sandbox credentials (public — anyone can use these for testing)</w:t>
      </w:r>
    </w:p>
    <w:p w14:paraId="79E6D0D0" w14:textId="77777777" w:rsidR="002E35A0" w:rsidRPr="002E35A0" w:rsidRDefault="002E35A0" w:rsidP="002E35A0">
      <w:r w:rsidRPr="002E35A0">
        <w:t xml:space="preserve">    "MERCHANT_ID": "EPAYTEST",</w:t>
      </w:r>
    </w:p>
    <w:p w14:paraId="26E5C2BC" w14:textId="77777777" w:rsidR="002E35A0" w:rsidRPr="002E35A0" w:rsidRDefault="002E35A0" w:rsidP="002E35A0">
      <w:r w:rsidRPr="002E35A0">
        <w:t xml:space="preserve">    "SECRET_KEY": "8gBm/:&amp;EnhH.1/q",</w:t>
      </w:r>
    </w:p>
    <w:p w14:paraId="576C73D9" w14:textId="77777777" w:rsidR="002E35A0" w:rsidRPr="002E35A0" w:rsidRDefault="002E35A0" w:rsidP="002E35A0">
      <w:r w:rsidRPr="002E35A0">
        <w:t xml:space="preserve">    </w:t>
      </w:r>
    </w:p>
    <w:p w14:paraId="76A52598" w14:textId="77777777" w:rsidR="002E35A0" w:rsidRPr="002E35A0" w:rsidRDefault="002E35A0" w:rsidP="002E35A0">
      <w:r w:rsidRPr="002E35A0">
        <w:t xml:space="preserve">    # eSewa epay v2 sandbox endpoint</w:t>
      </w:r>
    </w:p>
    <w:p w14:paraId="38A02949" w14:textId="77777777" w:rsidR="002E35A0" w:rsidRPr="002E35A0" w:rsidRDefault="002E35A0" w:rsidP="002E35A0">
      <w:r w:rsidRPr="002E35A0">
        <w:t xml:space="preserve">    "INITIATE_URL": "https://rc-epay.esewa.com.np/api/epay/main/v2/form",</w:t>
      </w:r>
    </w:p>
    <w:p w14:paraId="735CB31A" w14:textId="77777777" w:rsidR="002E35A0" w:rsidRPr="002E35A0" w:rsidRDefault="002E35A0" w:rsidP="002E35A0">
      <w:r w:rsidRPr="002E35A0">
        <w:t xml:space="preserve">    </w:t>
      </w:r>
    </w:p>
    <w:p w14:paraId="464FE7A1" w14:textId="77777777" w:rsidR="002E35A0" w:rsidRPr="002E35A0" w:rsidRDefault="002E35A0" w:rsidP="002E35A0">
      <w:r w:rsidRPr="002E35A0">
        <w:t xml:space="preserve">    # Where eSewa redirects after payment (your Django callback)</w:t>
      </w:r>
    </w:p>
    <w:p w14:paraId="0275D6A5" w14:textId="77777777" w:rsidR="002E35A0" w:rsidRPr="002E35A0" w:rsidRDefault="002E35A0" w:rsidP="002E35A0">
      <w:r w:rsidRPr="002E35A0">
        <w:t xml:space="preserve">    "SUCCESS_URL": "http://localhost:8000/api/orders/esewa-verify/",</w:t>
      </w:r>
    </w:p>
    <w:p w14:paraId="7DB83288" w14:textId="77777777" w:rsidR="002E35A0" w:rsidRPr="002E35A0" w:rsidRDefault="002E35A0" w:rsidP="002E35A0">
      <w:r w:rsidRPr="002E35A0">
        <w:t xml:space="preserve">    </w:t>
      </w:r>
    </w:p>
    <w:p w14:paraId="1E778D43" w14:textId="77777777" w:rsidR="002E35A0" w:rsidRPr="002E35A0" w:rsidRDefault="002E35A0" w:rsidP="002E35A0">
      <w:r w:rsidRPr="002E35A0">
        <w:t xml:space="preserve">    # Where eSewa redirects on cancel/failure (your frontend)</w:t>
      </w:r>
    </w:p>
    <w:p w14:paraId="6B730580" w14:textId="77777777" w:rsidR="002E35A0" w:rsidRPr="002E35A0" w:rsidRDefault="002E35A0" w:rsidP="002E35A0">
      <w:r w:rsidRPr="002E35A0">
        <w:t xml:space="preserve">    "FAILURE_URL": "http://localhost:3000/payment-failed",</w:t>
      </w:r>
    </w:p>
    <w:p w14:paraId="36A6E840" w14:textId="77777777" w:rsidR="002E35A0" w:rsidRPr="002E35A0" w:rsidRDefault="002E35A0" w:rsidP="002E35A0">
      <w:r w:rsidRPr="002E35A0">
        <w:t>}</w:t>
      </w:r>
    </w:p>
    <w:p w14:paraId="3C28B6B1" w14:textId="77777777" w:rsidR="002E35A0" w:rsidRPr="002E35A0" w:rsidRDefault="002E35A0" w:rsidP="002E35A0">
      <w:r w:rsidRPr="002E35A0">
        <w:rPr>
          <w:b/>
          <w:bCs/>
        </w:rPr>
        <w:t>For production</w:t>
      </w:r>
      <w:r w:rsidRPr="002E35A0">
        <w:t>, you'll replace:</w:t>
      </w:r>
    </w:p>
    <w:p w14:paraId="00F57D2B" w14:textId="77777777" w:rsidR="002E35A0" w:rsidRPr="002E35A0" w:rsidRDefault="002E35A0" w:rsidP="002E35A0">
      <w:pPr>
        <w:numPr>
          <w:ilvl w:val="0"/>
          <w:numId w:val="5"/>
        </w:numPr>
      </w:pPr>
      <w:r w:rsidRPr="002E35A0">
        <w:t>MERCHANT_ID → Your real merchant code from eSewa's merchant portal</w:t>
      </w:r>
    </w:p>
    <w:p w14:paraId="64CF9E6E" w14:textId="77777777" w:rsidR="002E35A0" w:rsidRPr="002E35A0" w:rsidRDefault="002E35A0" w:rsidP="002E35A0">
      <w:pPr>
        <w:numPr>
          <w:ilvl w:val="0"/>
          <w:numId w:val="5"/>
        </w:numPr>
      </w:pPr>
      <w:r w:rsidRPr="002E35A0">
        <w:t>SECRET_KEY → Your real secret key</w:t>
      </w:r>
    </w:p>
    <w:p w14:paraId="0BFDCA91" w14:textId="77777777" w:rsidR="002E35A0" w:rsidRPr="002E35A0" w:rsidRDefault="002E35A0" w:rsidP="002E35A0">
      <w:pPr>
        <w:numPr>
          <w:ilvl w:val="0"/>
          <w:numId w:val="5"/>
        </w:numPr>
      </w:pPr>
      <w:r w:rsidRPr="002E35A0">
        <w:t>INITIATE_URL → "https://epay.esewa.com.np/api/epay/main/v2/form"</w:t>
      </w:r>
    </w:p>
    <w:p w14:paraId="2250CB22" w14:textId="77777777" w:rsidR="002E35A0" w:rsidRPr="002E35A0" w:rsidRDefault="002E35A0" w:rsidP="002E35A0">
      <w:pPr>
        <w:numPr>
          <w:ilvl w:val="0"/>
          <w:numId w:val="5"/>
        </w:numPr>
      </w:pPr>
      <w:r w:rsidRPr="002E35A0">
        <w:t>SUCCESS_URL → Your production callback URL (must be HTTPS)</w:t>
      </w:r>
    </w:p>
    <w:p w14:paraId="108DA282" w14:textId="77777777" w:rsidR="002E35A0" w:rsidRPr="002E35A0" w:rsidRDefault="002E35A0" w:rsidP="002E35A0">
      <w:pPr>
        <w:numPr>
          <w:ilvl w:val="0"/>
          <w:numId w:val="5"/>
        </w:numPr>
      </w:pPr>
      <w:r w:rsidRPr="002E35A0">
        <w:t>FAILURE_URL → Your production frontend failure page (must be HTTPS)</w:t>
      </w:r>
    </w:p>
    <w:p w14:paraId="24A00FD3" w14:textId="77777777" w:rsidR="002E35A0" w:rsidRPr="002E35A0" w:rsidRDefault="00000000" w:rsidP="002E35A0">
      <w:r>
        <w:lastRenderedPageBreak/>
        <w:pict w14:anchorId="4FDD43E4">
          <v:rect id="_x0000_i1031" style="width:0;height:1.5pt" o:hralign="center" o:hrstd="t" o:hr="t" fillcolor="#a0a0a0" stroked="f"/>
        </w:pict>
      </w:r>
    </w:p>
    <w:p w14:paraId="2B8BC6C7" w14:textId="77777777" w:rsidR="002E35A0" w:rsidRPr="002E35A0" w:rsidRDefault="002E35A0" w:rsidP="002E35A0">
      <w:pPr>
        <w:rPr>
          <w:b/>
          <w:bCs/>
        </w:rPr>
      </w:pPr>
      <w:r w:rsidRPr="002E35A0">
        <w:rPr>
          <w:b/>
          <w:bCs/>
        </w:rPr>
        <w:t>Step 2 — The Order Model</w:t>
      </w:r>
    </w:p>
    <w:p w14:paraId="2C5591D1" w14:textId="77777777" w:rsidR="002E35A0" w:rsidRPr="002E35A0" w:rsidRDefault="002E35A0" w:rsidP="002E35A0">
      <w:r w:rsidRPr="002E35A0">
        <w:t>Your Order model needs these fields at minimum:</w:t>
      </w:r>
    </w:p>
    <w:p w14:paraId="69C7CA60" w14:textId="77777777" w:rsidR="002E35A0" w:rsidRPr="002E35A0" w:rsidRDefault="002E35A0" w:rsidP="002E35A0">
      <w:r w:rsidRPr="002E35A0">
        <w:t>python</w:t>
      </w:r>
    </w:p>
    <w:p w14:paraId="30ABC1B5" w14:textId="77777777" w:rsidR="002E35A0" w:rsidRPr="002E35A0" w:rsidRDefault="002E35A0" w:rsidP="002E35A0">
      <w:r w:rsidRPr="002E35A0">
        <w:t># orders/models.py</w:t>
      </w:r>
    </w:p>
    <w:p w14:paraId="483307C2" w14:textId="77777777" w:rsidR="002E35A0" w:rsidRPr="002E35A0" w:rsidRDefault="002E35A0" w:rsidP="002E35A0"/>
    <w:p w14:paraId="68BD707F" w14:textId="77777777" w:rsidR="002E35A0" w:rsidRPr="002E35A0" w:rsidRDefault="002E35A0" w:rsidP="002E35A0">
      <w:r w:rsidRPr="002E35A0">
        <w:t>from django.db import models</w:t>
      </w:r>
    </w:p>
    <w:p w14:paraId="46919BDE" w14:textId="77777777" w:rsidR="002E35A0" w:rsidRPr="002E35A0" w:rsidRDefault="002E35A0" w:rsidP="002E35A0">
      <w:r w:rsidRPr="002E35A0">
        <w:t>from django.conf import settings</w:t>
      </w:r>
    </w:p>
    <w:p w14:paraId="5B15646B" w14:textId="77777777" w:rsidR="002E35A0" w:rsidRPr="002E35A0" w:rsidRDefault="002E35A0" w:rsidP="002E35A0"/>
    <w:p w14:paraId="5EBA55BB" w14:textId="77777777" w:rsidR="002E35A0" w:rsidRPr="002E35A0" w:rsidRDefault="002E35A0" w:rsidP="002E35A0">
      <w:r w:rsidRPr="002E35A0">
        <w:t>class Order(models.Model):</w:t>
      </w:r>
    </w:p>
    <w:p w14:paraId="2D77C040" w14:textId="77777777" w:rsidR="002E35A0" w:rsidRPr="002E35A0" w:rsidRDefault="002E35A0" w:rsidP="002E35A0">
      <w:r w:rsidRPr="002E35A0">
        <w:t xml:space="preserve">    PAYMENT_METHODS = (</w:t>
      </w:r>
    </w:p>
    <w:p w14:paraId="66171E81" w14:textId="77777777" w:rsidR="002E35A0" w:rsidRPr="002E35A0" w:rsidRDefault="002E35A0" w:rsidP="002E35A0">
      <w:r w:rsidRPr="002E35A0">
        <w:t xml:space="preserve">        ('eSewa', 'eSewa'),</w:t>
      </w:r>
    </w:p>
    <w:p w14:paraId="1FFA311A" w14:textId="77777777" w:rsidR="002E35A0" w:rsidRPr="002E35A0" w:rsidRDefault="002E35A0" w:rsidP="002E35A0">
      <w:r w:rsidRPr="002E35A0">
        <w:t xml:space="preserve">        ('Khalti', 'Khalti'),</w:t>
      </w:r>
    </w:p>
    <w:p w14:paraId="5C3A7E0C" w14:textId="77777777" w:rsidR="002E35A0" w:rsidRPr="002E35A0" w:rsidRDefault="002E35A0" w:rsidP="002E35A0">
      <w:r w:rsidRPr="002E35A0">
        <w:t xml:space="preserve">        ('COD', 'Cash on Delivery'),</w:t>
      </w:r>
    </w:p>
    <w:p w14:paraId="4B0276C3" w14:textId="77777777" w:rsidR="002E35A0" w:rsidRPr="002E35A0" w:rsidRDefault="002E35A0" w:rsidP="002E35A0">
      <w:r w:rsidRPr="002E35A0">
        <w:t xml:space="preserve">    )</w:t>
      </w:r>
    </w:p>
    <w:p w14:paraId="3892FFF7" w14:textId="77777777" w:rsidR="002E35A0" w:rsidRPr="002E35A0" w:rsidRDefault="002E35A0" w:rsidP="002E35A0"/>
    <w:p w14:paraId="7A727A7F" w14:textId="77777777" w:rsidR="002E35A0" w:rsidRPr="002E35A0" w:rsidRDefault="002E35A0" w:rsidP="002E35A0">
      <w:r w:rsidRPr="002E35A0">
        <w:t xml:space="preserve">    PAYMENT_STATUS = (</w:t>
      </w:r>
    </w:p>
    <w:p w14:paraId="14D25D30" w14:textId="77777777" w:rsidR="002E35A0" w:rsidRPr="002E35A0" w:rsidRDefault="002E35A0" w:rsidP="002E35A0">
      <w:r w:rsidRPr="002E35A0">
        <w:t xml:space="preserve">        ('Pending', 'Pending'),</w:t>
      </w:r>
    </w:p>
    <w:p w14:paraId="654DC870" w14:textId="77777777" w:rsidR="002E35A0" w:rsidRPr="002E35A0" w:rsidRDefault="002E35A0" w:rsidP="002E35A0">
      <w:r w:rsidRPr="002E35A0">
        <w:t xml:space="preserve">        ('Completed', 'Completed'),</w:t>
      </w:r>
    </w:p>
    <w:p w14:paraId="740F4DE5" w14:textId="77777777" w:rsidR="002E35A0" w:rsidRPr="002E35A0" w:rsidRDefault="002E35A0" w:rsidP="002E35A0">
      <w:r w:rsidRPr="002E35A0">
        <w:t xml:space="preserve">        ('Failed', 'Failed'),</w:t>
      </w:r>
    </w:p>
    <w:p w14:paraId="0A2C48E6" w14:textId="77777777" w:rsidR="002E35A0" w:rsidRPr="002E35A0" w:rsidRDefault="002E35A0" w:rsidP="002E35A0">
      <w:r w:rsidRPr="002E35A0">
        <w:t xml:space="preserve">    )</w:t>
      </w:r>
    </w:p>
    <w:p w14:paraId="5FF55906" w14:textId="77777777" w:rsidR="002E35A0" w:rsidRPr="002E35A0" w:rsidRDefault="002E35A0" w:rsidP="002E35A0"/>
    <w:p w14:paraId="6265213B" w14:textId="77777777" w:rsidR="002E35A0" w:rsidRPr="002E35A0" w:rsidRDefault="002E35A0" w:rsidP="002E35A0">
      <w:r w:rsidRPr="002E35A0">
        <w:t xml:space="preserve">    # Unique order identifier — this becomes eSewa's `transaction_uuid`</w:t>
      </w:r>
    </w:p>
    <w:p w14:paraId="5CB8BD68" w14:textId="77777777" w:rsidR="002E35A0" w:rsidRPr="002E35A0" w:rsidRDefault="002E35A0" w:rsidP="002E35A0">
      <w:r w:rsidRPr="002E35A0">
        <w:t xml:space="preserve">    order_code = models.CharField(max_length=10, unique=True)</w:t>
      </w:r>
    </w:p>
    <w:p w14:paraId="36472AFB" w14:textId="77777777" w:rsidR="002E35A0" w:rsidRPr="002E35A0" w:rsidRDefault="002E35A0" w:rsidP="002E35A0">
      <w:r w:rsidRPr="002E35A0">
        <w:t xml:space="preserve">    </w:t>
      </w:r>
    </w:p>
    <w:p w14:paraId="63489DBF" w14:textId="77777777" w:rsidR="002E35A0" w:rsidRPr="002E35A0" w:rsidRDefault="002E35A0" w:rsidP="002E35A0">
      <w:r w:rsidRPr="002E35A0">
        <w:t xml:space="preserve">    user = models.ForeignKey(settings.AUTH_USER_MODEL, on_delete=models.CASCADE)</w:t>
      </w:r>
    </w:p>
    <w:p w14:paraId="73D89BEC" w14:textId="77777777" w:rsidR="002E35A0" w:rsidRPr="002E35A0" w:rsidRDefault="002E35A0" w:rsidP="002E35A0">
      <w:r w:rsidRPr="002E35A0">
        <w:t xml:space="preserve">    </w:t>
      </w:r>
    </w:p>
    <w:p w14:paraId="57E2B062" w14:textId="77777777" w:rsidR="002E35A0" w:rsidRPr="002E35A0" w:rsidRDefault="002E35A0" w:rsidP="002E35A0">
      <w:r w:rsidRPr="002E35A0">
        <w:t xml:space="preserve">    payment_method = models.CharField(max_length=50, choices=PAYMENT_METHODS)</w:t>
      </w:r>
    </w:p>
    <w:p w14:paraId="2E957EFD" w14:textId="77777777" w:rsidR="002E35A0" w:rsidRPr="002E35A0" w:rsidRDefault="002E35A0" w:rsidP="002E35A0">
      <w:r w:rsidRPr="002E35A0">
        <w:lastRenderedPageBreak/>
        <w:t xml:space="preserve">    payment_status = models.CharField(max_length=20, choices=PAYMENT_STATUS, default='Pending')</w:t>
      </w:r>
    </w:p>
    <w:p w14:paraId="38356C27" w14:textId="77777777" w:rsidR="002E35A0" w:rsidRPr="002E35A0" w:rsidRDefault="002E35A0" w:rsidP="002E35A0">
      <w:r w:rsidRPr="002E35A0">
        <w:t xml:space="preserve">    </w:t>
      </w:r>
    </w:p>
    <w:p w14:paraId="7482EF81" w14:textId="77777777" w:rsidR="002E35A0" w:rsidRPr="002E35A0" w:rsidRDefault="002E35A0" w:rsidP="002E35A0">
      <w:r w:rsidRPr="002E35A0">
        <w:t xml:space="preserve">    total_amount = models.DecimalField(max_digits=10, decimal_places=2)</w:t>
      </w:r>
    </w:p>
    <w:p w14:paraId="5E2B11CF" w14:textId="77777777" w:rsidR="002E35A0" w:rsidRPr="002E35A0" w:rsidRDefault="002E35A0" w:rsidP="002E35A0">
      <w:r w:rsidRPr="002E35A0">
        <w:t xml:space="preserve">    </w:t>
      </w:r>
    </w:p>
    <w:p w14:paraId="35572C69" w14:textId="77777777" w:rsidR="002E35A0" w:rsidRPr="002E35A0" w:rsidRDefault="002E35A0" w:rsidP="002E35A0">
      <w:r w:rsidRPr="002E35A0">
        <w:t xml:space="preserve">    # eSewa-specific: store the transaction reference returned after payment</w:t>
      </w:r>
    </w:p>
    <w:p w14:paraId="6C4F756F" w14:textId="77777777" w:rsidR="002E35A0" w:rsidRPr="002E35A0" w:rsidRDefault="002E35A0" w:rsidP="002E35A0">
      <w:r w:rsidRPr="002E35A0">
        <w:t xml:space="preserve">    transaction_id = models.CharField(max_length=100, null=True, blank=True)</w:t>
      </w:r>
    </w:p>
    <w:p w14:paraId="3F59137E" w14:textId="77777777" w:rsidR="002E35A0" w:rsidRPr="002E35A0" w:rsidRDefault="002E35A0" w:rsidP="002E35A0">
      <w:r w:rsidRPr="002E35A0">
        <w:t xml:space="preserve">    </w:t>
      </w:r>
    </w:p>
    <w:p w14:paraId="574D9F77" w14:textId="77777777" w:rsidR="002E35A0" w:rsidRPr="002E35A0" w:rsidRDefault="002E35A0" w:rsidP="002E35A0">
      <w:r w:rsidRPr="002E35A0">
        <w:t xml:space="preserve">    # Store the raw response from eSewa for debugging/auditing</w:t>
      </w:r>
    </w:p>
    <w:p w14:paraId="57EB7823" w14:textId="77777777" w:rsidR="002E35A0" w:rsidRPr="002E35A0" w:rsidRDefault="002E35A0" w:rsidP="002E35A0">
      <w:r w:rsidRPr="002E35A0">
        <w:t xml:space="preserve">    payment_response = models.JSONField(null=True, blank=True)</w:t>
      </w:r>
    </w:p>
    <w:p w14:paraId="7F6CC3BB" w14:textId="77777777" w:rsidR="002E35A0" w:rsidRPr="002E35A0" w:rsidRDefault="002E35A0" w:rsidP="002E35A0">
      <w:r w:rsidRPr="002E35A0">
        <w:t xml:space="preserve">    </w:t>
      </w:r>
    </w:p>
    <w:p w14:paraId="0A9DE827" w14:textId="77777777" w:rsidR="002E35A0" w:rsidRPr="002E35A0" w:rsidRDefault="002E35A0" w:rsidP="002E35A0">
      <w:r w:rsidRPr="002E35A0">
        <w:t xml:space="preserve">    created_at = models.DateTimeField(auto_now_add=True)</w:t>
      </w:r>
    </w:p>
    <w:p w14:paraId="66DFE686" w14:textId="77777777" w:rsidR="002E35A0" w:rsidRPr="002E35A0" w:rsidRDefault="002E35A0" w:rsidP="002E35A0">
      <w:pPr>
        <w:rPr>
          <w:b/>
          <w:bCs/>
        </w:rPr>
      </w:pPr>
      <w:r w:rsidRPr="002E35A0">
        <w:rPr>
          <w:b/>
          <w:bCs/>
        </w:rPr>
        <w:t>Why order_code matters:</w:t>
      </w:r>
    </w:p>
    <w:p w14:paraId="369B9206" w14:textId="77777777" w:rsidR="002E35A0" w:rsidRPr="002E35A0" w:rsidRDefault="002E35A0" w:rsidP="002E35A0">
      <w:r w:rsidRPr="002E35A0">
        <w:t>eSewa calls this the transaction_uuid. It must be:</w:t>
      </w:r>
    </w:p>
    <w:p w14:paraId="093DC6E0" w14:textId="77777777" w:rsidR="002E35A0" w:rsidRPr="002E35A0" w:rsidRDefault="002E35A0" w:rsidP="002E35A0">
      <w:pPr>
        <w:numPr>
          <w:ilvl w:val="0"/>
          <w:numId w:val="6"/>
        </w:numPr>
      </w:pPr>
      <w:r w:rsidRPr="002E35A0">
        <w:rPr>
          <w:b/>
          <w:bCs/>
        </w:rPr>
        <w:t>Unique per transaction</w:t>
      </w:r>
      <w:r w:rsidRPr="002E35A0">
        <w:t xml:space="preserve"> — eSewa will reject duplicate UUIDs</w:t>
      </w:r>
    </w:p>
    <w:p w14:paraId="220338EC" w14:textId="77777777" w:rsidR="002E35A0" w:rsidRPr="002E35A0" w:rsidRDefault="002E35A0" w:rsidP="002E35A0">
      <w:pPr>
        <w:numPr>
          <w:ilvl w:val="0"/>
          <w:numId w:val="6"/>
        </w:numPr>
      </w:pPr>
      <w:r w:rsidRPr="002E35A0">
        <w:rPr>
          <w:b/>
          <w:bCs/>
        </w:rPr>
        <w:t>Short and alphanumeric</w:t>
      </w:r>
      <w:r w:rsidRPr="002E35A0">
        <w:t xml:space="preserve"> — Ideally 6-10 characters</w:t>
      </w:r>
    </w:p>
    <w:p w14:paraId="70AB7C64" w14:textId="77777777" w:rsidR="002E35A0" w:rsidRPr="002E35A0" w:rsidRDefault="002E35A0" w:rsidP="002E35A0">
      <w:pPr>
        <w:numPr>
          <w:ilvl w:val="0"/>
          <w:numId w:val="6"/>
        </w:numPr>
      </w:pPr>
      <w:r w:rsidRPr="002E35A0">
        <w:rPr>
          <w:b/>
          <w:bCs/>
        </w:rPr>
        <w:t>Stored in your database</w:t>
      </w:r>
      <w:r w:rsidRPr="002E35A0">
        <w:t xml:space="preserve"> — So you can match the callback to the order</w:t>
      </w:r>
    </w:p>
    <w:p w14:paraId="7DCFED2E" w14:textId="77777777" w:rsidR="002E35A0" w:rsidRPr="002E35A0" w:rsidRDefault="00000000" w:rsidP="002E35A0">
      <w:r>
        <w:pict w14:anchorId="76826900">
          <v:rect id="_x0000_i1032" style="width:0;height:1.5pt" o:hralign="center" o:hrstd="t" o:hr="t" fillcolor="#a0a0a0" stroked="f"/>
        </w:pict>
      </w:r>
    </w:p>
    <w:p w14:paraId="2CCAEA6F" w14:textId="77777777" w:rsidR="002E35A0" w:rsidRPr="002E35A0" w:rsidRDefault="002E35A0" w:rsidP="002E35A0">
      <w:pPr>
        <w:rPr>
          <w:b/>
          <w:bCs/>
        </w:rPr>
      </w:pPr>
      <w:r w:rsidRPr="002E35A0">
        <w:rPr>
          <w:b/>
          <w:bCs/>
        </w:rPr>
        <w:t>Step 3 — Signature Generation Utility</w:t>
      </w:r>
    </w:p>
    <w:p w14:paraId="7F906D60" w14:textId="77777777" w:rsidR="002E35A0" w:rsidRPr="002E35A0" w:rsidRDefault="002E35A0" w:rsidP="002E35A0">
      <w:r w:rsidRPr="002E35A0">
        <w:t>This is the most critical piece. Get one character wrong and eSewa will silently reject the payment.</w:t>
      </w:r>
    </w:p>
    <w:p w14:paraId="62C0FFE6" w14:textId="77777777" w:rsidR="002E35A0" w:rsidRPr="002E35A0" w:rsidRDefault="002E35A0" w:rsidP="002E35A0">
      <w:r w:rsidRPr="002E35A0">
        <w:t>python</w:t>
      </w:r>
    </w:p>
    <w:p w14:paraId="2125F67E" w14:textId="77777777" w:rsidR="002E35A0" w:rsidRPr="002E35A0" w:rsidRDefault="002E35A0" w:rsidP="002E35A0">
      <w:r w:rsidRPr="002E35A0">
        <w:t># orders/utils.py</w:t>
      </w:r>
    </w:p>
    <w:p w14:paraId="486E14BE" w14:textId="77777777" w:rsidR="002E35A0" w:rsidRPr="002E35A0" w:rsidRDefault="002E35A0" w:rsidP="002E35A0"/>
    <w:p w14:paraId="421E961D" w14:textId="77777777" w:rsidR="002E35A0" w:rsidRPr="002E35A0" w:rsidRDefault="002E35A0" w:rsidP="002E35A0">
      <w:r w:rsidRPr="002E35A0">
        <w:t>import hmac</w:t>
      </w:r>
    </w:p>
    <w:p w14:paraId="2A71AF40" w14:textId="77777777" w:rsidR="002E35A0" w:rsidRPr="002E35A0" w:rsidRDefault="002E35A0" w:rsidP="002E35A0">
      <w:r w:rsidRPr="002E35A0">
        <w:t>import hashlib</w:t>
      </w:r>
    </w:p>
    <w:p w14:paraId="665D067C" w14:textId="77777777" w:rsidR="002E35A0" w:rsidRPr="002E35A0" w:rsidRDefault="002E35A0" w:rsidP="002E35A0">
      <w:r w:rsidRPr="002E35A0">
        <w:t>import base64</w:t>
      </w:r>
    </w:p>
    <w:p w14:paraId="19CEB3E4" w14:textId="77777777" w:rsidR="002E35A0" w:rsidRPr="002E35A0" w:rsidRDefault="002E35A0" w:rsidP="002E35A0"/>
    <w:p w14:paraId="29D7FA6F" w14:textId="77777777" w:rsidR="002E35A0" w:rsidRPr="002E35A0" w:rsidRDefault="002E35A0" w:rsidP="002E35A0">
      <w:r w:rsidRPr="002E35A0">
        <w:t>def generate_esewa_signature(total_amount, transaction_uuid, product_code, secret_key):</w:t>
      </w:r>
    </w:p>
    <w:p w14:paraId="5DAF4E89" w14:textId="77777777" w:rsidR="002E35A0" w:rsidRPr="002E35A0" w:rsidRDefault="002E35A0" w:rsidP="002E35A0">
      <w:r w:rsidRPr="002E35A0">
        <w:lastRenderedPageBreak/>
        <w:t xml:space="preserve">    """</w:t>
      </w:r>
    </w:p>
    <w:p w14:paraId="2964D249" w14:textId="77777777" w:rsidR="002E35A0" w:rsidRPr="002E35A0" w:rsidRDefault="002E35A0" w:rsidP="002E35A0">
      <w:r w:rsidRPr="002E35A0">
        <w:t xml:space="preserve">    Generate HMAC-SHA256 signature for eSewa epay v2.</w:t>
      </w:r>
    </w:p>
    <w:p w14:paraId="1BE3FF4E" w14:textId="77777777" w:rsidR="002E35A0" w:rsidRPr="002E35A0" w:rsidRDefault="002E35A0" w:rsidP="002E35A0">
      <w:r w:rsidRPr="002E35A0">
        <w:t xml:space="preserve">    </w:t>
      </w:r>
    </w:p>
    <w:p w14:paraId="14C62370" w14:textId="77777777" w:rsidR="002E35A0" w:rsidRPr="002E35A0" w:rsidRDefault="002E35A0" w:rsidP="002E35A0">
      <w:r w:rsidRPr="002E35A0">
        <w:t xml:space="preserve">    CRITICAL FORMAT RULES:</w:t>
      </w:r>
    </w:p>
    <w:p w14:paraId="104A39D6" w14:textId="77777777" w:rsidR="002E35A0" w:rsidRPr="002E35A0" w:rsidRDefault="002E35A0" w:rsidP="002E35A0">
      <w:r w:rsidRPr="002E35A0">
        <w:t xml:space="preserve">    - Fields are separated by commas with NO spaces</w:t>
      </w:r>
    </w:p>
    <w:p w14:paraId="0A99786C" w14:textId="77777777" w:rsidR="002E35A0" w:rsidRPr="002E35A0" w:rsidRDefault="002E35A0" w:rsidP="002E35A0">
      <w:r w:rsidRPr="002E35A0">
        <w:t xml:space="preserve">    - Fields must be in this exact order: total_amount, transaction_uuid, product_code</w:t>
      </w:r>
    </w:p>
    <w:p w14:paraId="3CAD8B1F" w14:textId="77777777" w:rsidR="002E35A0" w:rsidRPr="002E35A0" w:rsidRDefault="002E35A0" w:rsidP="002E35A0">
      <w:r w:rsidRPr="002E35A0">
        <w:t xml:space="preserve">    - Each field is in key=value format</w:t>
      </w:r>
    </w:p>
    <w:p w14:paraId="68BEED77" w14:textId="77777777" w:rsidR="002E35A0" w:rsidRPr="002E35A0" w:rsidRDefault="002E35A0" w:rsidP="002E35A0">
      <w:r w:rsidRPr="002E35A0">
        <w:t xml:space="preserve">    - The output is Base64-encoded (not hex)</w:t>
      </w:r>
    </w:p>
    <w:p w14:paraId="7FA8D9D3" w14:textId="77777777" w:rsidR="002E35A0" w:rsidRPr="002E35A0" w:rsidRDefault="002E35A0" w:rsidP="002E35A0">
      <w:r w:rsidRPr="002E35A0">
        <w:t xml:space="preserve">    </w:t>
      </w:r>
    </w:p>
    <w:p w14:paraId="0BB96D90" w14:textId="77777777" w:rsidR="002E35A0" w:rsidRPr="002E35A0" w:rsidRDefault="002E35A0" w:rsidP="002E35A0">
      <w:r w:rsidRPr="002E35A0">
        <w:t xml:space="preserve">    Args:</w:t>
      </w:r>
    </w:p>
    <w:p w14:paraId="63ACF52B" w14:textId="77777777" w:rsidR="002E35A0" w:rsidRPr="002E35A0" w:rsidRDefault="002E35A0" w:rsidP="002E35A0">
      <w:r w:rsidRPr="002E35A0">
        <w:t xml:space="preserve">        total_amount:     String like "1000.00" — must match the form field exactly</w:t>
      </w:r>
    </w:p>
    <w:p w14:paraId="7D4653E0" w14:textId="77777777" w:rsidR="002E35A0" w:rsidRPr="002E35A0" w:rsidRDefault="002E35A0" w:rsidP="002E35A0">
      <w:r w:rsidRPr="002E35A0">
        <w:t xml:space="preserve">        transaction_uuid: Your order_code (e.g., "ABC123")</w:t>
      </w:r>
    </w:p>
    <w:p w14:paraId="0E0CAFBD" w14:textId="77777777" w:rsidR="002E35A0" w:rsidRPr="002E35A0" w:rsidRDefault="002E35A0" w:rsidP="002E35A0">
      <w:r w:rsidRPr="002E35A0">
        <w:t xml:space="preserve">        product_code:     Your MERCHANT_ID (e.g., "EPAYTEST")</w:t>
      </w:r>
    </w:p>
    <w:p w14:paraId="17BEA6C7" w14:textId="77777777" w:rsidR="002E35A0" w:rsidRPr="002E35A0" w:rsidRDefault="002E35A0" w:rsidP="002E35A0">
      <w:r w:rsidRPr="002E35A0">
        <w:t xml:space="preserve">        secret_key:       Your eSewa secret key</w:t>
      </w:r>
    </w:p>
    <w:p w14:paraId="0810CDDA" w14:textId="77777777" w:rsidR="002E35A0" w:rsidRPr="002E35A0" w:rsidRDefault="002E35A0" w:rsidP="002E35A0">
      <w:r w:rsidRPr="002E35A0">
        <w:t xml:space="preserve">    </w:t>
      </w:r>
    </w:p>
    <w:p w14:paraId="07B5E875" w14:textId="77777777" w:rsidR="002E35A0" w:rsidRPr="002E35A0" w:rsidRDefault="002E35A0" w:rsidP="002E35A0">
      <w:r w:rsidRPr="002E35A0">
        <w:t xml:space="preserve">    Returns:</w:t>
      </w:r>
    </w:p>
    <w:p w14:paraId="68A3962F" w14:textId="77777777" w:rsidR="002E35A0" w:rsidRPr="002E35A0" w:rsidRDefault="002E35A0" w:rsidP="002E35A0">
      <w:r w:rsidRPr="002E35A0">
        <w:t xml:space="preserve">        Base64-encoded HMAC-SHA256 signature string</w:t>
      </w:r>
    </w:p>
    <w:p w14:paraId="66C5866D" w14:textId="77777777" w:rsidR="002E35A0" w:rsidRPr="002E35A0" w:rsidRDefault="002E35A0" w:rsidP="002E35A0">
      <w:r w:rsidRPr="002E35A0">
        <w:t xml:space="preserve">    """</w:t>
      </w:r>
    </w:p>
    <w:p w14:paraId="42C2FF61" w14:textId="77777777" w:rsidR="002E35A0" w:rsidRPr="002E35A0" w:rsidRDefault="002E35A0" w:rsidP="002E35A0">
      <w:r w:rsidRPr="002E35A0">
        <w:t xml:space="preserve">    # Build the data string — DO NOT add spaces after commas</w:t>
      </w:r>
    </w:p>
    <w:p w14:paraId="4DCC08C6" w14:textId="77777777" w:rsidR="002E35A0" w:rsidRPr="002E35A0" w:rsidRDefault="002E35A0" w:rsidP="002E35A0">
      <w:r w:rsidRPr="002E35A0">
        <w:t xml:space="preserve">    data = f"total_amount={total_amount},transaction_uuid={transaction_uuid},product_code={product_code}"</w:t>
      </w:r>
    </w:p>
    <w:p w14:paraId="27797A49" w14:textId="77777777" w:rsidR="002E35A0" w:rsidRPr="002E35A0" w:rsidRDefault="002E35A0" w:rsidP="002E35A0">
      <w:r w:rsidRPr="002E35A0">
        <w:t xml:space="preserve">    </w:t>
      </w:r>
    </w:p>
    <w:p w14:paraId="7A54FAA3" w14:textId="77777777" w:rsidR="002E35A0" w:rsidRPr="002E35A0" w:rsidRDefault="002E35A0" w:rsidP="002E35A0">
      <w:r w:rsidRPr="002E35A0">
        <w:t xml:space="preserve">    # Encode both to bytes</w:t>
      </w:r>
    </w:p>
    <w:p w14:paraId="2920414B" w14:textId="77777777" w:rsidR="002E35A0" w:rsidRPr="002E35A0" w:rsidRDefault="002E35A0" w:rsidP="002E35A0">
      <w:r w:rsidRPr="002E35A0">
        <w:t xml:space="preserve">    secret_key_bytes = secret_key.encode('utf-8')</w:t>
      </w:r>
    </w:p>
    <w:p w14:paraId="55759A4F" w14:textId="77777777" w:rsidR="002E35A0" w:rsidRPr="002E35A0" w:rsidRDefault="002E35A0" w:rsidP="002E35A0">
      <w:r w:rsidRPr="002E35A0">
        <w:t xml:space="preserve">    data_bytes = data.encode('utf-8')</w:t>
      </w:r>
    </w:p>
    <w:p w14:paraId="1BADAE28" w14:textId="77777777" w:rsidR="002E35A0" w:rsidRPr="002E35A0" w:rsidRDefault="002E35A0" w:rsidP="002E35A0">
      <w:r w:rsidRPr="002E35A0">
        <w:t xml:space="preserve">    </w:t>
      </w:r>
    </w:p>
    <w:p w14:paraId="70FEE5C2" w14:textId="77777777" w:rsidR="002E35A0" w:rsidRPr="002E35A0" w:rsidRDefault="002E35A0" w:rsidP="002E35A0">
      <w:r w:rsidRPr="002E35A0">
        <w:t xml:space="preserve">    # Create the HMAC-SHA256 hash</w:t>
      </w:r>
    </w:p>
    <w:p w14:paraId="7DC12A46" w14:textId="77777777" w:rsidR="002E35A0" w:rsidRPr="002E35A0" w:rsidRDefault="002E35A0" w:rsidP="002E35A0">
      <w:r w:rsidRPr="002E35A0">
        <w:t xml:space="preserve">    hash_obj = hmac.new(secret_key_bytes, data_bytes, hashlib.sha256).digest()</w:t>
      </w:r>
    </w:p>
    <w:p w14:paraId="767FC7B9" w14:textId="77777777" w:rsidR="002E35A0" w:rsidRPr="002E35A0" w:rsidRDefault="002E35A0" w:rsidP="002E35A0">
      <w:r w:rsidRPr="002E35A0">
        <w:lastRenderedPageBreak/>
        <w:t xml:space="preserve">    </w:t>
      </w:r>
    </w:p>
    <w:p w14:paraId="1F1DEDA2" w14:textId="77777777" w:rsidR="002E35A0" w:rsidRPr="002E35A0" w:rsidRDefault="002E35A0" w:rsidP="002E35A0">
      <w:r w:rsidRPr="002E35A0">
        <w:t xml:space="preserve">    # Return as Base64 string</w:t>
      </w:r>
    </w:p>
    <w:p w14:paraId="5A322935" w14:textId="77777777" w:rsidR="002E35A0" w:rsidRPr="002E35A0" w:rsidRDefault="002E35A0" w:rsidP="002E35A0">
      <w:r w:rsidRPr="002E35A0">
        <w:t xml:space="preserve">    return base64.b64encode(hash_obj).decode('utf-8')</w:t>
      </w:r>
    </w:p>
    <w:p w14:paraId="5163A96C" w14:textId="77777777" w:rsidR="002E35A0" w:rsidRPr="002E35A0" w:rsidRDefault="002E35A0" w:rsidP="002E35A0">
      <w:pPr>
        <w:rPr>
          <w:b/>
          <w:bCs/>
        </w:rPr>
      </w:pPr>
      <w:r w:rsidRPr="002E35A0">
        <w:rPr>
          <w:b/>
          <w:bCs/>
        </w:rPr>
        <w:t>Testing the signature in isolation:</w:t>
      </w:r>
    </w:p>
    <w:p w14:paraId="776785E6" w14:textId="77777777" w:rsidR="002E35A0" w:rsidRPr="002E35A0" w:rsidRDefault="002E35A0" w:rsidP="002E35A0">
      <w:r w:rsidRPr="002E35A0">
        <w:t>python</w:t>
      </w:r>
    </w:p>
    <w:p w14:paraId="5988B773" w14:textId="77777777" w:rsidR="002E35A0" w:rsidRPr="002E35A0" w:rsidRDefault="002E35A0" w:rsidP="002E35A0">
      <w:r w:rsidRPr="002E35A0">
        <w:t># Quick sanity check — run in Django shell</w:t>
      </w:r>
    </w:p>
    <w:p w14:paraId="6CF28A05" w14:textId="77777777" w:rsidR="002E35A0" w:rsidRPr="002E35A0" w:rsidRDefault="002E35A0" w:rsidP="002E35A0">
      <w:r w:rsidRPr="002E35A0">
        <w:t>from orders.utils import generate_esewa_signature</w:t>
      </w:r>
    </w:p>
    <w:p w14:paraId="2FA5DA74" w14:textId="77777777" w:rsidR="002E35A0" w:rsidRPr="002E35A0" w:rsidRDefault="002E35A0" w:rsidP="002E35A0"/>
    <w:p w14:paraId="08BA58B4" w14:textId="77777777" w:rsidR="002E35A0" w:rsidRPr="002E35A0" w:rsidRDefault="002E35A0" w:rsidP="002E35A0">
      <w:r w:rsidRPr="002E35A0">
        <w:t>sig = generate_esewa_signature(</w:t>
      </w:r>
    </w:p>
    <w:p w14:paraId="6FE9AC95" w14:textId="77777777" w:rsidR="002E35A0" w:rsidRPr="002E35A0" w:rsidRDefault="002E35A0" w:rsidP="002E35A0">
      <w:r w:rsidRPr="002E35A0">
        <w:t xml:space="preserve">    total_amount="100.00",</w:t>
      </w:r>
    </w:p>
    <w:p w14:paraId="728EBCFF" w14:textId="77777777" w:rsidR="002E35A0" w:rsidRPr="002E35A0" w:rsidRDefault="002E35A0" w:rsidP="002E35A0">
      <w:r w:rsidRPr="002E35A0">
        <w:t xml:space="preserve">    transaction_uuid="TEST001",</w:t>
      </w:r>
    </w:p>
    <w:p w14:paraId="68F57FFD" w14:textId="77777777" w:rsidR="002E35A0" w:rsidRPr="002E35A0" w:rsidRDefault="002E35A0" w:rsidP="002E35A0">
      <w:r w:rsidRPr="002E35A0">
        <w:t xml:space="preserve">    product_code="EPAYTEST",</w:t>
      </w:r>
    </w:p>
    <w:p w14:paraId="2D3C08C5" w14:textId="77777777" w:rsidR="002E35A0" w:rsidRPr="002E35A0" w:rsidRDefault="002E35A0" w:rsidP="002E35A0">
      <w:r w:rsidRPr="002E35A0">
        <w:t xml:space="preserve">    secret_key="8gBm/:&amp;EnhH.1/q"</w:t>
      </w:r>
    </w:p>
    <w:p w14:paraId="73292AB5" w14:textId="77777777" w:rsidR="002E35A0" w:rsidRPr="002E35A0" w:rsidRDefault="002E35A0" w:rsidP="002E35A0">
      <w:r w:rsidRPr="002E35A0">
        <w:t>)</w:t>
      </w:r>
    </w:p>
    <w:p w14:paraId="0D5843FD" w14:textId="77777777" w:rsidR="002E35A0" w:rsidRPr="002E35A0" w:rsidRDefault="002E35A0" w:rsidP="002E35A0">
      <w:r w:rsidRPr="002E35A0">
        <w:t>print(sig)  # Should output a Base64 string like "Ly0xP3B2..."</w:t>
      </w:r>
    </w:p>
    <w:p w14:paraId="0E34F97C" w14:textId="77777777" w:rsidR="002E35A0" w:rsidRPr="002E35A0" w:rsidRDefault="002E35A0" w:rsidP="002E35A0">
      <w:r w:rsidRPr="002E35A0">
        <w:t>print(len(sig))  # Should be ~44 characters</w:t>
      </w:r>
    </w:p>
    <w:p w14:paraId="2153C2D8" w14:textId="77777777" w:rsidR="002E35A0" w:rsidRPr="002E35A0" w:rsidRDefault="00000000" w:rsidP="002E35A0">
      <w:r>
        <w:pict w14:anchorId="040329C7">
          <v:rect id="_x0000_i1033" style="width:0;height:1.5pt" o:hralign="center" o:hrstd="t" o:hr="t" fillcolor="#a0a0a0" stroked="f"/>
        </w:pict>
      </w:r>
    </w:p>
    <w:p w14:paraId="2566A62C" w14:textId="77777777" w:rsidR="002E35A0" w:rsidRPr="002E35A0" w:rsidRDefault="002E35A0" w:rsidP="002E35A0">
      <w:pPr>
        <w:rPr>
          <w:b/>
          <w:bCs/>
        </w:rPr>
      </w:pPr>
      <w:r w:rsidRPr="002E35A0">
        <w:rPr>
          <w:b/>
          <w:bCs/>
        </w:rPr>
        <w:t>Step 4 — Payment Strategy (Building the Payload)</w:t>
      </w:r>
    </w:p>
    <w:p w14:paraId="6E01A752" w14:textId="77777777" w:rsidR="002E35A0" w:rsidRPr="002E35A0" w:rsidRDefault="002E35A0" w:rsidP="002E35A0">
      <w:r w:rsidRPr="002E35A0">
        <w:t>This class builds the complete form payload that the frontend will submit to eSewa:</w:t>
      </w:r>
    </w:p>
    <w:p w14:paraId="507CDD9D" w14:textId="77777777" w:rsidR="002E35A0" w:rsidRPr="002E35A0" w:rsidRDefault="002E35A0" w:rsidP="002E35A0">
      <w:r w:rsidRPr="002E35A0">
        <w:t>python</w:t>
      </w:r>
    </w:p>
    <w:p w14:paraId="614EAE5E" w14:textId="77777777" w:rsidR="002E35A0" w:rsidRPr="002E35A0" w:rsidRDefault="002E35A0" w:rsidP="002E35A0">
      <w:r w:rsidRPr="002E35A0">
        <w:t># orders/payment_strategies.py</w:t>
      </w:r>
    </w:p>
    <w:p w14:paraId="2284404A" w14:textId="77777777" w:rsidR="002E35A0" w:rsidRPr="002E35A0" w:rsidRDefault="002E35A0" w:rsidP="002E35A0"/>
    <w:p w14:paraId="46A31F30" w14:textId="77777777" w:rsidR="002E35A0" w:rsidRPr="002E35A0" w:rsidRDefault="002E35A0" w:rsidP="002E35A0">
      <w:r w:rsidRPr="002E35A0">
        <w:t>from django.conf import settings</w:t>
      </w:r>
    </w:p>
    <w:p w14:paraId="7AF05923" w14:textId="77777777" w:rsidR="002E35A0" w:rsidRPr="002E35A0" w:rsidRDefault="002E35A0" w:rsidP="002E35A0">
      <w:r w:rsidRPr="002E35A0">
        <w:t>from .utils import generate_esewa_signature</w:t>
      </w:r>
    </w:p>
    <w:p w14:paraId="719898B6" w14:textId="77777777" w:rsidR="002E35A0" w:rsidRPr="002E35A0" w:rsidRDefault="002E35A0" w:rsidP="002E35A0"/>
    <w:p w14:paraId="062767D8" w14:textId="77777777" w:rsidR="002E35A0" w:rsidRPr="002E35A0" w:rsidRDefault="002E35A0" w:rsidP="002E35A0">
      <w:r w:rsidRPr="002E35A0">
        <w:t>class EsewaStrategy:</w:t>
      </w:r>
    </w:p>
    <w:p w14:paraId="30C78856" w14:textId="77777777" w:rsidR="002E35A0" w:rsidRPr="002E35A0" w:rsidRDefault="002E35A0" w:rsidP="002E35A0">
      <w:r w:rsidRPr="002E35A0">
        <w:t xml:space="preserve">    """</w:t>
      </w:r>
    </w:p>
    <w:p w14:paraId="71C60DED" w14:textId="77777777" w:rsidR="002E35A0" w:rsidRPr="002E35A0" w:rsidRDefault="002E35A0" w:rsidP="002E35A0">
      <w:r w:rsidRPr="002E35A0">
        <w:t xml:space="preserve">    Builds the eSewa payment form payload.</w:t>
      </w:r>
    </w:p>
    <w:p w14:paraId="56113043" w14:textId="77777777" w:rsidR="002E35A0" w:rsidRPr="002E35A0" w:rsidRDefault="002E35A0" w:rsidP="002E35A0">
      <w:r w:rsidRPr="002E35A0">
        <w:lastRenderedPageBreak/>
        <w:t xml:space="preserve">    </w:t>
      </w:r>
    </w:p>
    <w:p w14:paraId="6C755B38" w14:textId="77777777" w:rsidR="002E35A0" w:rsidRPr="002E35A0" w:rsidRDefault="002E35A0" w:rsidP="002E35A0">
      <w:r w:rsidRPr="002E35A0">
        <w:t xml:space="preserve">    eSewa uses a form-submission model: we build all the hidden form fields</w:t>
      </w:r>
    </w:p>
    <w:p w14:paraId="6D396E39" w14:textId="77777777" w:rsidR="002E35A0" w:rsidRPr="002E35A0" w:rsidRDefault="002E35A0" w:rsidP="002E35A0">
      <w:r w:rsidRPr="002E35A0">
        <w:t xml:space="preserve">    here, and the frontend creates an actual &lt;form&gt; element and submits it.</w:t>
      </w:r>
    </w:p>
    <w:p w14:paraId="4F467CB6" w14:textId="77777777" w:rsidR="002E35A0" w:rsidRPr="002E35A0" w:rsidRDefault="002E35A0" w:rsidP="002E35A0">
      <w:r w:rsidRPr="002E35A0">
        <w:t xml:space="preserve">    """</w:t>
      </w:r>
    </w:p>
    <w:p w14:paraId="5E2B43A2" w14:textId="77777777" w:rsidR="002E35A0" w:rsidRPr="002E35A0" w:rsidRDefault="002E35A0" w:rsidP="002E35A0">
      <w:r w:rsidRPr="002E35A0">
        <w:t xml:space="preserve">    </w:t>
      </w:r>
    </w:p>
    <w:p w14:paraId="3CCE7ECF" w14:textId="77777777" w:rsidR="002E35A0" w:rsidRPr="002E35A0" w:rsidRDefault="002E35A0" w:rsidP="002E35A0">
      <w:r w:rsidRPr="002E35A0">
        <w:t xml:space="preserve">    def get_payment_payload(self, order):</w:t>
      </w:r>
    </w:p>
    <w:p w14:paraId="58E3A6AF" w14:textId="77777777" w:rsidR="002E35A0" w:rsidRPr="002E35A0" w:rsidRDefault="002E35A0" w:rsidP="002E35A0">
      <w:r w:rsidRPr="002E35A0">
        <w:t xml:space="preserve">        conf = settings.ESEWA_SETTINGS</w:t>
      </w:r>
    </w:p>
    <w:p w14:paraId="307E7F76" w14:textId="77777777" w:rsidR="002E35A0" w:rsidRPr="002E35A0" w:rsidRDefault="002E35A0" w:rsidP="002E35A0">
      <w:r w:rsidRPr="002E35A0">
        <w:t xml:space="preserve">        </w:t>
      </w:r>
    </w:p>
    <w:p w14:paraId="7FEC9D51" w14:textId="77777777" w:rsidR="002E35A0" w:rsidRPr="002E35A0" w:rsidRDefault="002E35A0" w:rsidP="002E35A0">
      <w:r w:rsidRPr="002E35A0">
        <w:t xml:space="preserve">        # Format amount to exactly 2 decimal places</w:t>
      </w:r>
    </w:p>
    <w:p w14:paraId="335C2942" w14:textId="77777777" w:rsidR="002E35A0" w:rsidRPr="002E35A0" w:rsidRDefault="002E35A0" w:rsidP="002E35A0">
      <w:r w:rsidRPr="002E35A0">
        <w:t xml:space="preserve">        # "100" and "100.00" produce DIFFERENT signatures — always use .2f</w:t>
      </w:r>
    </w:p>
    <w:p w14:paraId="71A79420" w14:textId="77777777" w:rsidR="002E35A0" w:rsidRPr="002E35A0" w:rsidRDefault="002E35A0" w:rsidP="002E35A0">
      <w:r w:rsidRPr="002E35A0">
        <w:t xml:space="preserve">        amount_str = "{:.2f}".format(order.total_amount)</w:t>
      </w:r>
    </w:p>
    <w:p w14:paraId="44EA96F2" w14:textId="77777777" w:rsidR="002E35A0" w:rsidRPr="002E35A0" w:rsidRDefault="002E35A0" w:rsidP="002E35A0">
      <w:r w:rsidRPr="002E35A0">
        <w:t xml:space="preserve">        </w:t>
      </w:r>
    </w:p>
    <w:p w14:paraId="76AD9D8C" w14:textId="77777777" w:rsidR="002E35A0" w:rsidRPr="002E35A0" w:rsidRDefault="002E35A0" w:rsidP="002E35A0">
      <w:r w:rsidRPr="002E35A0">
        <w:t xml:space="preserve">        # Generate the tamper-proof signature</w:t>
      </w:r>
    </w:p>
    <w:p w14:paraId="7D8209AE" w14:textId="77777777" w:rsidR="002E35A0" w:rsidRPr="002E35A0" w:rsidRDefault="002E35A0" w:rsidP="002E35A0">
      <w:r w:rsidRPr="002E35A0">
        <w:t xml:space="preserve">        signature = generate_esewa_signature(</w:t>
      </w:r>
    </w:p>
    <w:p w14:paraId="00BA41F0" w14:textId="77777777" w:rsidR="002E35A0" w:rsidRPr="002E35A0" w:rsidRDefault="002E35A0" w:rsidP="002E35A0">
      <w:r w:rsidRPr="002E35A0">
        <w:t xml:space="preserve">            total_amount=amount_str,</w:t>
      </w:r>
    </w:p>
    <w:p w14:paraId="0480530E" w14:textId="77777777" w:rsidR="002E35A0" w:rsidRPr="002E35A0" w:rsidRDefault="002E35A0" w:rsidP="002E35A0">
      <w:r w:rsidRPr="002E35A0">
        <w:t xml:space="preserve">            transaction_uuid=order.order_code,</w:t>
      </w:r>
    </w:p>
    <w:p w14:paraId="49FF02C6" w14:textId="77777777" w:rsidR="002E35A0" w:rsidRPr="002E35A0" w:rsidRDefault="002E35A0" w:rsidP="002E35A0">
      <w:r w:rsidRPr="002E35A0">
        <w:t xml:space="preserve">            product_code=conf["MERCHANT_ID"],</w:t>
      </w:r>
    </w:p>
    <w:p w14:paraId="571A3E3A" w14:textId="77777777" w:rsidR="002E35A0" w:rsidRPr="002E35A0" w:rsidRDefault="002E35A0" w:rsidP="002E35A0">
      <w:r w:rsidRPr="002E35A0">
        <w:t xml:space="preserve">            secret_key=conf["SECRET_KEY"]</w:t>
      </w:r>
    </w:p>
    <w:p w14:paraId="24D21EEC" w14:textId="77777777" w:rsidR="002E35A0" w:rsidRPr="002E35A0" w:rsidRDefault="002E35A0" w:rsidP="002E35A0">
      <w:r w:rsidRPr="002E35A0">
        <w:t xml:space="preserve">        )</w:t>
      </w:r>
    </w:p>
    <w:p w14:paraId="2BF91422" w14:textId="77777777" w:rsidR="002E35A0" w:rsidRPr="002E35A0" w:rsidRDefault="002E35A0" w:rsidP="002E35A0"/>
    <w:p w14:paraId="0D86325F" w14:textId="77777777" w:rsidR="002E35A0" w:rsidRPr="002E35A0" w:rsidRDefault="002E35A0" w:rsidP="002E35A0">
      <w:r w:rsidRPr="002E35A0">
        <w:t xml:space="preserve">        return {</w:t>
      </w:r>
    </w:p>
    <w:p w14:paraId="70472E11" w14:textId="77777777" w:rsidR="002E35A0" w:rsidRPr="002E35A0" w:rsidRDefault="002E35A0" w:rsidP="002E35A0">
      <w:r w:rsidRPr="002E35A0">
        <w:t xml:space="preserve">            "payment_method": "eSewa",</w:t>
      </w:r>
    </w:p>
    <w:p w14:paraId="75BF2DEB" w14:textId="77777777" w:rsidR="002E35A0" w:rsidRPr="002E35A0" w:rsidRDefault="002E35A0" w:rsidP="002E35A0">
      <w:r w:rsidRPr="002E35A0">
        <w:t xml:space="preserve">            "esewa_payload": {</w:t>
      </w:r>
    </w:p>
    <w:p w14:paraId="4251985E" w14:textId="77777777" w:rsidR="002E35A0" w:rsidRPr="002E35A0" w:rsidRDefault="002E35A0" w:rsidP="002E35A0">
      <w:r w:rsidRPr="002E35A0">
        <w:t xml:space="preserve">                # Amount fields — all strings</w:t>
      </w:r>
    </w:p>
    <w:p w14:paraId="4F4F1BB3" w14:textId="77777777" w:rsidR="002E35A0" w:rsidRPr="002E35A0" w:rsidRDefault="002E35A0" w:rsidP="002E35A0">
      <w:r w:rsidRPr="002E35A0">
        <w:t xml:space="preserve">                "amount": amount_str,</w:t>
      </w:r>
    </w:p>
    <w:p w14:paraId="28E67BCB" w14:textId="77777777" w:rsidR="002E35A0" w:rsidRPr="002E35A0" w:rsidRDefault="002E35A0" w:rsidP="002E35A0">
      <w:r w:rsidRPr="002E35A0">
        <w:t xml:space="preserve">                "tax_amount": "0",</w:t>
      </w:r>
    </w:p>
    <w:p w14:paraId="2D27E573" w14:textId="77777777" w:rsidR="002E35A0" w:rsidRPr="002E35A0" w:rsidRDefault="002E35A0" w:rsidP="002E35A0">
      <w:r w:rsidRPr="002E35A0">
        <w:t xml:space="preserve">                "total_amount": amount_str,</w:t>
      </w:r>
    </w:p>
    <w:p w14:paraId="6E9A4A49" w14:textId="77777777" w:rsidR="002E35A0" w:rsidRPr="002E35A0" w:rsidRDefault="002E35A0" w:rsidP="002E35A0">
      <w:r w:rsidRPr="002E35A0">
        <w:t xml:space="preserve">                "product_service_charge": "0",</w:t>
      </w:r>
    </w:p>
    <w:p w14:paraId="3020C6BC" w14:textId="77777777" w:rsidR="002E35A0" w:rsidRPr="002E35A0" w:rsidRDefault="002E35A0" w:rsidP="002E35A0">
      <w:r w:rsidRPr="002E35A0">
        <w:lastRenderedPageBreak/>
        <w:t xml:space="preserve">                "product_delivery_charge": "0",</w:t>
      </w:r>
    </w:p>
    <w:p w14:paraId="7474E9A5" w14:textId="77777777" w:rsidR="002E35A0" w:rsidRPr="002E35A0" w:rsidRDefault="002E35A0" w:rsidP="002E35A0">
      <w:r w:rsidRPr="002E35A0">
        <w:t xml:space="preserve">                </w:t>
      </w:r>
    </w:p>
    <w:p w14:paraId="4434467E" w14:textId="77777777" w:rsidR="002E35A0" w:rsidRPr="002E35A0" w:rsidRDefault="002E35A0" w:rsidP="002E35A0">
      <w:r w:rsidRPr="002E35A0">
        <w:t xml:space="preserve">                # Transaction identification</w:t>
      </w:r>
    </w:p>
    <w:p w14:paraId="24812AD0" w14:textId="77777777" w:rsidR="002E35A0" w:rsidRPr="002E35A0" w:rsidRDefault="002E35A0" w:rsidP="002E35A0">
      <w:r w:rsidRPr="002E35A0">
        <w:t xml:space="preserve">                "transaction_uuid": order.order_code,</w:t>
      </w:r>
    </w:p>
    <w:p w14:paraId="0A543BA4" w14:textId="77777777" w:rsidR="002E35A0" w:rsidRPr="002E35A0" w:rsidRDefault="002E35A0" w:rsidP="002E35A0">
      <w:r w:rsidRPr="002E35A0">
        <w:t xml:space="preserve">                "product_code": conf["MERCHANT_ID"],</w:t>
      </w:r>
    </w:p>
    <w:p w14:paraId="5C80C064" w14:textId="77777777" w:rsidR="002E35A0" w:rsidRPr="002E35A0" w:rsidRDefault="002E35A0" w:rsidP="002E35A0">
      <w:r w:rsidRPr="002E35A0">
        <w:t xml:space="preserve">                </w:t>
      </w:r>
    </w:p>
    <w:p w14:paraId="5261B6E9" w14:textId="77777777" w:rsidR="002E35A0" w:rsidRPr="002E35A0" w:rsidRDefault="002E35A0" w:rsidP="002E35A0">
      <w:r w:rsidRPr="002E35A0">
        <w:t xml:space="preserve">                # Callback URLs</w:t>
      </w:r>
    </w:p>
    <w:p w14:paraId="09B2E8C8" w14:textId="77777777" w:rsidR="002E35A0" w:rsidRPr="002E35A0" w:rsidRDefault="002E35A0" w:rsidP="002E35A0">
      <w:r w:rsidRPr="002E35A0">
        <w:t xml:space="preserve">                "success_url": conf["SUCCESS_URL"],</w:t>
      </w:r>
    </w:p>
    <w:p w14:paraId="2F98F5DB" w14:textId="77777777" w:rsidR="002E35A0" w:rsidRPr="002E35A0" w:rsidRDefault="002E35A0" w:rsidP="002E35A0">
      <w:r w:rsidRPr="002E35A0">
        <w:t xml:space="preserve">                "failure_url": conf["FAILURE_URL"],</w:t>
      </w:r>
    </w:p>
    <w:p w14:paraId="1A1CAB0D" w14:textId="77777777" w:rsidR="002E35A0" w:rsidRPr="002E35A0" w:rsidRDefault="002E35A0" w:rsidP="002E35A0">
      <w:r w:rsidRPr="002E35A0">
        <w:t xml:space="preserve">                </w:t>
      </w:r>
    </w:p>
    <w:p w14:paraId="58DAD90E" w14:textId="77777777" w:rsidR="002E35A0" w:rsidRPr="002E35A0" w:rsidRDefault="002E35A0" w:rsidP="002E35A0">
      <w:r w:rsidRPr="002E35A0">
        <w:t xml:space="preserve">                # Signature fields</w:t>
      </w:r>
    </w:p>
    <w:p w14:paraId="5EC5C4ED" w14:textId="77777777" w:rsidR="002E35A0" w:rsidRPr="002E35A0" w:rsidRDefault="002E35A0" w:rsidP="002E35A0">
      <w:r w:rsidRPr="002E35A0">
        <w:t xml:space="preserve">                "signed_field_names": "total_amount,transaction_uuid,product_code",</w:t>
      </w:r>
    </w:p>
    <w:p w14:paraId="6420A5F1" w14:textId="77777777" w:rsidR="002E35A0" w:rsidRPr="002E35A0" w:rsidRDefault="002E35A0" w:rsidP="002E35A0">
      <w:r w:rsidRPr="002E35A0">
        <w:t xml:space="preserve">                "signature": signature,</w:t>
      </w:r>
    </w:p>
    <w:p w14:paraId="538AF354" w14:textId="77777777" w:rsidR="002E35A0" w:rsidRPr="002E35A0" w:rsidRDefault="002E35A0" w:rsidP="002E35A0">
      <w:r w:rsidRPr="002E35A0">
        <w:t xml:space="preserve">                </w:t>
      </w:r>
    </w:p>
    <w:p w14:paraId="14A5C31F" w14:textId="77777777" w:rsidR="002E35A0" w:rsidRPr="002E35A0" w:rsidRDefault="002E35A0" w:rsidP="002E35A0">
      <w:r w:rsidRPr="002E35A0">
        <w:t xml:space="preserve">                # The URL the form should be submitted to</w:t>
      </w:r>
    </w:p>
    <w:p w14:paraId="363B3B6D" w14:textId="77777777" w:rsidR="002E35A0" w:rsidRPr="002E35A0" w:rsidRDefault="002E35A0" w:rsidP="002E35A0">
      <w:r w:rsidRPr="002E35A0">
        <w:t xml:space="preserve">                "esewa_url": conf["INITIATE_URL"]</w:t>
      </w:r>
    </w:p>
    <w:p w14:paraId="1963A329" w14:textId="77777777" w:rsidR="002E35A0" w:rsidRPr="002E35A0" w:rsidRDefault="002E35A0" w:rsidP="002E35A0">
      <w:r w:rsidRPr="002E35A0">
        <w:t xml:space="preserve">            }</w:t>
      </w:r>
    </w:p>
    <w:p w14:paraId="1E771837" w14:textId="77777777" w:rsidR="002E35A0" w:rsidRPr="002E35A0" w:rsidRDefault="002E35A0" w:rsidP="002E35A0">
      <w:r w:rsidRPr="002E35A0">
        <w:t xml:space="preserve">        }</w:t>
      </w:r>
    </w:p>
    <w:p w14:paraId="59E8B1EC" w14:textId="77777777" w:rsidR="002E35A0" w:rsidRPr="002E35A0" w:rsidRDefault="002E35A0" w:rsidP="002E35A0">
      <w:pPr>
        <w:rPr>
          <w:b/>
          <w:bCs/>
        </w:rPr>
      </w:pPr>
      <w:r w:rsidRPr="002E35A0">
        <w:rPr>
          <w:b/>
          <w:bCs/>
        </w:rPr>
        <w:t>Field-by-field 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1784"/>
        <w:gridCol w:w="4733"/>
      </w:tblGrid>
      <w:tr w:rsidR="002E35A0" w:rsidRPr="002E35A0" w14:paraId="7193CA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E9090" w14:textId="77777777" w:rsidR="002E35A0" w:rsidRPr="002E35A0" w:rsidRDefault="002E35A0" w:rsidP="002E35A0">
            <w:pPr>
              <w:rPr>
                <w:b/>
                <w:bCs/>
              </w:rPr>
            </w:pPr>
            <w:r w:rsidRPr="002E35A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6FCB863" w14:textId="77777777" w:rsidR="002E35A0" w:rsidRPr="002E35A0" w:rsidRDefault="002E35A0" w:rsidP="002E35A0">
            <w:pPr>
              <w:rPr>
                <w:b/>
                <w:bCs/>
              </w:rPr>
            </w:pPr>
            <w:r w:rsidRPr="002E35A0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83A59CB" w14:textId="77777777" w:rsidR="002E35A0" w:rsidRPr="002E35A0" w:rsidRDefault="002E35A0" w:rsidP="002E35A0">
            <w:pPr>
              <w:rPr>
                <w:b/>
                <w:bCs/>
              </w:rPr>
            </w:pPr>
            <w:r w:rsidRPr="002E35A0">
              <w:rPr>
                <w:b/>
                <w:bCs/>
              </w:rPr>
              <w:t>Example Value</w:t>
            </w:r>
          </w:p>
        </w:tc>
      </w:tr>
      <w:tr w:rsidR="002E35A0" w:rsidRPr="002E35A0" w14:paraId="0C4CE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C4AC0" w14:textId="77777777" w:rsidR="002E35A0" w:rsidRPr="002E35A0" w:rsidRDefault="002E35A0" w:rsidP="002E35A0">
            <w:r w:rsidRPr="002E35A0">
              <w:t>amount</w:t>
            </w:r>
          </w:p>
        </w:tc>
        <w:tc>
          <w:tcPr>
            <w:tcW w:w="0" w:type="auto"/>
            <w:vAlign w:val="center"/>
            <w:hideMark/>
          </w:tcPr>
          <w:p w14:paraId="172C7634" w14:textId="77777777" w:rsidR="002E35A0" w:rsidRPr="002E35A0" w:rsidRDefault="002E35A0" w:rsidP="002E35A0">
            <w:r w:rsidRPr="002E35A0">
              <w:t>Base price (before tax/charges)</w:t>
            </w:r>
          </w:p>
        </w:tc>
        <w:tc>
          <w:tcPr>
            <w:tcW w:w="0" w:type="auto"/>
            <w:vAlign w:val="center"/>
            <w:hideMark/>
          </w:tcPr>
          <w:p w14:paraId="1FBF6330" w14:textId="77777777" w:rsidR="002E35A0" w:rsidRPr="002E35A0" w:rsidRDefault="002E35A0" w:rsidP="002E35A0">
            <w:r w:rsidRPr="002E35A0">
              <w:t>"1500.00"</w:t>
            </w:r>
          </w:p>
        </w:tc>
      </w:tr>
      <w:tr w:rsidR="002E35A0" w:rsidRPr="002E35A0" w14:paraId="2B9A2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F1CBA" w14:textId="77777777" w:rsidR="002E35A0" w:rsidRPr="002E35A0" w:rsidRDefault="002E35A0" w:rsidP="002E35A0">
            <w:r w:rsidRPr="002E35A0">
              <w:t>tax_amount</w:t>
            </w:r>
          </w:p>
        </w:tc>
        <w:tc>
          <w:tcPr>
            <w:tcW w:w="0" w:type="auto"/>
            <w:vAlign w:val="center"/>
            <w:hideMark/>
          </w:tcPr>
          <w:p w14:paraId="2AADFBE4" w14:textId="77777777" w:rsidR="002E35A0" w:rsidRPr="002E35A0" w:rsidRDefault="002E35A0" w:rsidP="002E35A0">
            <w:r w:rsidRPr="002E35A0">
              <w:t>Tax amount (can be 0)</w:t>
            </w:r>
          </w:p>
        </w:tc>
        <w:tc>
          <w:tcPr>
            <w:tcW w:w="0" w:type="auto"/>
            <w:vAlign w:val="center"/>
            <w:hideMark/>
          </w:tcPr>
          <w:p w14:paraId="6FA51817" w14:textId="77777777" w:rsidR="002E35A0" w:rsidRPr="002E35A0" w:rsidRDefault="002E35A0" w:rsidP="002E35A0">
            <w:r w:rsidRPr="002E35A0">
              <w:t>"0"</w:t>
            </w:r>
          </w:p>
        </w:tc>
      </w:tr>
      <w:tr w:rsidR="002E35A0" w:rsidRPr="002E35A0" w14:paraId="0810D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C2585" w14:textId="77777777" w:rsidR="002E35A0" w:rsidRPr="002E35A0" w:rsidRDefault="002E35A0" w:rsidP="002E35A0">
            <w:r w:rsidRPr="002E35A0">
              <w:t>total_amount</w:t>
            </w:r>
          </w:p>
        </w:tc>
        <w:tc>
          <w:tcPr>
            <w:tcW w:w="0" w:type="auto"/>
            <w:vAlign w:val="center"/>
            <w:hideMark/>
          </w:tcPr>
          <w:p w14:paraId="71084B10" w14:textId="77777777" w:rsidR="002E35A0" w:rsidRPr="002E35A0" w:rsidRDefault="002E35A0" w:rsidP="002E35A0">
            <w:r w:rsidRPr="002E35A0">
              <w:t xml:space="preserve">Final amount to charge. </w:t>
            </w:r>
            <w:r w:rsidRPr="002E35A0">
              <w:rPr>
                <w:b/>
                <w:bCs/>
              </w:rPr>
              <w:t>This goes into the signature.</w:t>
            </w:r>
          </w:p>
        </w:tc>
        <w:tc>
          <w:tcPr>
            <w:tcW w:w="0" w:type="auto"/>
            <w:vAlign w:val="center"/>
            <w:hideMark/>
          </w:tcPr>
          <w:p w14:paraId="6634864B" w14:textId="77777777" w:rsidR="002E35A0" w:rsidRPr="002E35A0" w:rsidRDefault="002E35A0" w:rsidP="002E35A0">
            <w:r w:rsidRPr="002E35A0">
              <w:t>"1500.00"</w:t>
            </w:r>
          </w:p>
        </w:tc>
      </w:tr>
      <w:tr w:rsidR="002E35A0" w:rsidRPr="002E35A0" w14:paraId="64D95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759B8" w14:textId="77777777" w:rsidR="002E35A0" w:rsidRPr="002E35A0" w:rsidRDefault="002E35A0" w:rsidP="002E35A0">
            <w:r w:rsidRPr="002E35A0">
              <w:lastRenderedPageBreak/>
              <w:t>product_service_charge</w:t>
            </w:r>
          </w:p>
        </w:tc>
        <w:tc>
          <w:tcPr>
            <w:tcW w:w="0" w:type="auto"/>
            <w:vAlign w:val="center"/>
            <w:hideMark/>
          </w:tcPr>
          <w:p w14:paraId="4E798B6F" w14:textId="77777777" w:rsidR="002E35A0" w:rsidRPr="002E35A0" w:rsidRDefault="002E35A0" w:rsidP="002E35A0">
            <w:r w:rsidRPr="002E35A0">
              <w:t>Service fee (can be 0)</w:t>
            </w:r>
          </w:p>
        </w:tc>
        <w:tc>
          <w:tcPr>
            <w:tcW w:w="0" w:type="auto"/>
            <w:vAlign w:val="center"/>
            <w:hideMark/>
          </w:tcPr>
          <w:p w14:paraId="27E705E1" w14:textId="77777777" w:rsidR="002E35A0" w:rsidRPr="002E35A0" w:rsidRDefault="002E35A0" w:rsidP="002E35A0">
            <w:r w:rsidRPr="002E35A0">
              <w:t>"0"</w:t>
            </w:r>
          </w:p>
        </w:tc>
      </w:tr>
      <w:tr w:rsidR="002E35A0" w:rsidRPr="002E35A0" w14:paraId="4050B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8E938" w14:textId="77777777" w:rsidR="002E35A0" w:rsidRPr="002E35A0" w:rsidRDefault="002E35A0" w:rsidP="002E35A0">
            <w:r w:rsidRPr="002E35A0">
              <w:t>product_delivery_charge</w:t>
            </w:r>
          </w:p>
        </w:tc>
        <w:tc>
          <w:tcPr>
            <w:tcW w:w="0" w:type="auto"/>
            <w:vAlign w:val="center"/>
            <w:hideMark/>
          </w:tcPr>
          <w:p w14:paraId="6527C06A" w14:textId="77777777" w:rsidR="002E35A0" w:rsidRPr="002E35A0" w:rsidRDefault="002E35A0" w:rsidP="002E35A0">
            <w:r w:rsidRPr="002E35A0">
              <w:t>Delivery fee (can be 0)</w:t>
            </w:r>
          </w:p>
        </w:tc>
        <w:tc>
          <w:tcPr>
            <w:tcW w:w="0" w:type="auto"/>
            <w:vAlign w:val="center"/>
            <w:hideMark/>
          </w:tcPr>
          <w:p w14:paraId="410D8FC1" w14:textId="77777777" w:rsidR="002E35A0" w:rsidRPr="002E35A0" w:rsidRDefault="002E35A0" w:rsidP="002E35A0">
            <w:r w:rsidRPr="002E35A0">
              <w:t>"0"</w:t>
            </w:r>
          </w:p>
        </w:tc>
      </w:tr>
      <w:tr w:rsidR="002E35A0" w:rsidRPr="002E35A0" w14:paraId="513DD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4D1A5" w14:textId="77777777" w:rsidR="002E35A0" w:rsidRPr="002E35A0" w:rsidRDefault="002E35A0" w:rsidP="002E35A0">
            <w:r w:rsidRPr="002E35A0">
              <w:t>transaction_uuid</w:t>
            </w:r>
          </w:p>
        </w:tc>
        <w:tc>
          <w:tcPr>
            <w:tcW w:w="0" w:type="auto"/>
            <w:vAlign w:val="center"/>
            <w:hideMark/>
          </w:tcPr>
          <w:p w14:paraId="0C3B9F21" w14:textId="77777777" w:rsidR="002E35A0" w:rsidRPr="002E35A0" w:rsidRDefault="002E35A0" w:rsidP="002E35A0">
            <w:r w:rsidRPr="002E35A0">
              <w:t xml:space="preserve">Your unique order code. </w:t>
            </w:r>
            <w:r w:rsidRPr="002E35A0">
              <w:rPr>
                <w:b/>
                <w:bCs/>
              </w:rPr>
              <w:t>This goes into the signature.</w:t>
            </w:r>
          </w:p>
        </w:tc>
        <w:tc>
          <w:tcPr>
            <w:tcW w:w="0" w:type="auto"/>
            <w:vAlign w:val="center"/>
            <w:hideMark/>
          </w:tcPr>
          <w:p w14:paraId="665475F3" w14:textId="77777777" w:rsidR="002E35A0" w:rsidRPr="002E35A0" w:rsidRDefault="002E35A0" w:rsidP="002E35A0">
            <w:r w:rsidRPr="002E35A0">
              <w:t>"A1B2C3"</w:t>
            </w:r>
          </w:p>
        </w:tc>
      </w:tr>
      <w:tr w:rsidR="002E35A0" w:rsidRPr="002E35A0" w14:paraId="36011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5E1A0" w14:textId="77777777" w:rsidR="002E35A0" w:rsidRPr="002E35A0" w:rsidRDefault="002E35A0" w:rsidP="002E35A0">
            <w:r w:rsidRPr="002E35A0">
              <w:t>product_code</w:t>
            </w:r>
          </w:p>
        </w:tc>
        <w:tc>
          <w:tcPr>
            <w:tcW w:w="0" w:type="auto"/>
            <w:vAlign w:val="center"/>
            <w:hideMark/>
          </w:tcPr>
          <w:p w14:paraId="472DA26C" w14:textId="77777777" w:rsidR="002E35A0" w:rsidRPr="002E35A0" w:rsidRDefault="002E35A0" w:rsidP="002E35A0">
            <w:r w:rsidRPr="002E35A0">
              <w:t xml:space="preserve">Your eSewa merchant ID. </w:t>
            </w:r>
            <w:r w:rsidRPr="002E35A0">
              <w:rPr>
                <w:b/>
                <w:bCs/>
              </w:rPr>
              <w:t>This goes into the signature.</w:t>
            </w:r>
          </w:p>
        </w:tc>
        <w:tc>
          <w:tcPr>
            <w:tcW w:w="0" w:type="auto"/>
            <w:vAlign w:val="center"/>
            <w:hideMark/>
          </w:tcPr>
          <w:p w14:paraId="3CBCE745" w14:textId="77777777" w:rsidR="002E35A0" w:rsidRPr="002E35A0" w:rsidRDefault="002E35A0" w:rsidP="002E35A0">
            <w:r w:rsidRPr="002E35A0">
              <w:t>"EPAYTEST"</w:t>
            </w:r>
          </w:p>
        </w:tc>
      </w:tr>
      <w:tr w:rsidR="002E35A0" w:rsidRPr="002E35A0" w14:paraId="4F44C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C07AB" w14:textId="77777777" w:rsidR="002E35A0" w:rsidRPr="002E35A0" w:rsidRDefault="002E35A0" w:rsidP="002E35A0">
            <w:r w:rsidRPr="002E35A0">
              <w:t>success_url</w:t>
            </w:r>
          </w:p>
        </w:tc>
        <w:tc>
          <w:tcPr>
            <w:tcW w:w="0" w:type="auto"/>
            <w:vAlign w:val="center"/>
            <w:hideMark/>
          </w:tcPr>
          <w:p w14:paraId="5C9F0E53" w14:textId="77777777" w:rsidR="002E35A0" w:rsidRPr="002E35A0" w:rsidRDefault="002E35A0" w:rsidP="002E35A0">
            <w:r w:rsidRPr="002E35A0">
              <w:t>Where eSewa redirects after successful payment</w:t>
            </w:r>
          </w:p>
        </w:tc>
        <w:tc>
          <w:tcPr>
            <w:tcW w:w="0" w:type="auto"/>
            <w:vAlign w:val="center"/>
            <w:hideMark/>
          </w:tcPr>
          <w:p w14:paraId="5CF572DF" w14:textId="77777777" w:rsidR="002E35A0" w:rsidRPr="002E35A0" w:rsidRDefault="002E35A0" w:rsidP="002E35A0">
            <w:r w:rsidRPr="002E35A0">
              <w:t>"https://yoursite.com/api/orders/esewa-verify/"</w:t>
            </w:r>
          </w:p>
        </w:tc>
      </w:tr>
      <w:tr w:rsidR="002E35A0" w:rsidRPr="002E35A0" w14:paraId="20523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DADC1" w14:textId="77777777" w:rsidR="002E35A0" w:rsidRPr="002E35A0" w:rsidRDefault="002E35A0" w:rsidP="002E35A0">
            <w:r w:rsidRPr="002E35A0">
              <w:t>failure_url</w:t>
            </w:r>
          </w:p>
        </w:tc>
        <w:tc>
          <w:tcPr>
            <w:tcW w:w="0" w:type="auto"/>
            <w:vAlign w:val="center"/>
            <w:hideMark/>
          </w:tcPr>
          <w:p w14:paraId="1F6F7EA9" w14:textId="77777777" w:rsidR="002E35A0" w:rsidRPr="002E35A0" w:rsidRDefault="002E35A0" w:rsidP="002E35A0">
            <w:r w:rsidRPr="002E35A0">
              <w:t>Where eSewa redirects if user cancels</w:t>
            </w:r>
          </w:p>
        </w:tc>
        <w:tc>
          <w:tcPr>
            <w:tcW w:w="0" w:type="auto"/>
            <w:vAlign w:val="center"/>
            <w:hideMark/>
          </w:tcPr>
          <w:p w14:paraId="135AE00E" w14:textId="77777777" w:rsidR="002E35A0" w:rsidRPr="002E35A0" w:rsidRDefault="002E35A0" w:rsidP="002E35A0">
            <w:r w:rsidRPr="002E35A0">
              <w:t>"https://yoursite.com/payment-failed"</w:t>
            </w:r>
          </w:p>
        </w:tc>
      </w:tr>
      <w:tr w:rsidR="002E35A0" w:rsidRPr="002E35A0" w14:paraId="3BB44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AEEFA" w14:textId="77777777" w:rsidR="002E35A0" w:rsidRPr="002E35A0" w:rsidRDefault="002E35A0" w:rsidP="002E35A0">
            <w:r w:rsidRPr="002E35A0">
              <w:t>signed_field_names</w:t>
            </w:r>
          </w:p>
        </w:tc>
        <w:tc>
          <w:tcPr>
            <w:tcW w:w="0" w:type="auto"/>
            <w:vAlign w:val="center"/>
            <w:hideMark/>
          </w:tcPr>
          <w:p w14:paraId="431EA7DD" w14:textId="77777777" w:rsidR="002E35A0" w:rsidRPr="002E35A0" w:rsidRDefault="002E35A0" w:rsidP="002E35A0">
            <w:r w:rsidRPr="002E35A0">
              <w:t>Tells eSewa which fields are in the signature</w:t>
            </w:r>
          </w:p>
        </w:tc>
        <w:tc>
          <w:tcPr>
            <w:tcW w:w="0" w:type="auto"/>
            <w:vAlign w:val="center"/>
            <w:hideMark/>
          </w:tcPr>
          <w:p w14:paraId="0A1AA839" w14:textId="77777777" w:rsidR="002E35A0" w:rsidRPr="002E35A0" w:rsidRDefault="002E35A0" w:rsidP="002E35A0">
            <w:r w:rsidRPr="002E35A0">
              <w:t>"total_amount,transaction_uuid,product_code"</w:t>
            </w:r>
          </w:p>
        </w:tc>
      </w:tr>
      <w:tr w:rsidR="002E35A0" w:rsidRPr="002E35A0" w14:paraId="02BA3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16191" w14:textId="77777777" w:rsidR="002E35A0" w:rsidRPr="002E35A0" w:rsidRDefault="002E35A0" w:rsidP="002E35A0">
            <w:r w:rsidRPr="002E35A0">
              <w:t>signature</w:t>
            </w:r>
          </w:p>
        </w:tc>
        <w:tc>
          <w:tcPr>
            <w:tcW w:w="0" w:type="auto"/>
            <w:vAlign w:val="center"/>
            <w:hideMark/>
          </w:tcPr>
          <w:p w14:paraId="2BC8B904" w14:textId="77777777" w:rsidR="002E35A0" w:rsidRPr="002E35A0" w:rsidRDefault="002E35A0" w:rsidP="002E35A0">
            <w:r w:rsidRPr="002E35A0">
              <w:t>The HMAC-SHA256 hash</w:t>
            </w:r>
          </w:p>
        </w:tc>
        <w:tc>
          <w:tcPr>
            <w:tcW w:w="0" w:type="auto"/>
            <w:vAlign w:val="center"/>
            <w:hideMark/>
          </w:tcPr>
          <w:p w14:paraId="4E6E90EA" w14:textId="77777777" w:rsidR="002E35A0" w:rsidRPr="002E35A0" w:rsidRDefault="002E35A0" w:rsidP="002E35A0">
            <w:r w:rsidRPr="002E35A0">
              <w:t>"x7Fk9a..."</w:t>
            </w:r>
          </w:p>
        </w:tc>
      </w:tr>
      <w:tr w:rsidR="002E35A0" w:rsidRPr="002E35A0" w14:paraId="722FC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A00E0" w14:textId="77777777" w:rsidR="002E35A0" w:rsidRPr="002E35A0" w:rsidRDefault="002E35A0" w:rsidP="002E35A0">
            <w:r w:rsidRPr="002E35A0">
              <w:t>esewa_url</w:t>
            </w:r>
          </w:p>
        </w:tc>
        <w:tc>
          <w:tcPr>
            <w:tcW w:w="0" w:type="auto"/>
            <w:vAlign w:val="center"/>
            <w:hideMark/>
          </w:tcPr>
          <w:p w14:paraId="06A05DCF" w14:textId="77777777" w:rsidR="002E35A0" w:rsidRPr="002E35A0" w:rsidRDefault="002E35A0" w:rsidP="002E35A0">
            <w:r w:rsidRPr="002E35A0">
              <w:t>The eSewa endpoint to submit the form to</w:t>
            </w:r>
          </w:p>
        </w:tc>
        <w:tc>
          <w:tcPr>
            <w:tcW w:w="0" w:type="auto"/>
            <w:vAlign w:val="center"/>
            <w:hideMark/>
          </w:tcPr>
          <w:p w14:paraId="513B7CCE" w14:textId="77777777" w:rsidR="002E35A0" w:rsidRPr="002E35A0" w:rsidRDefault="002E35A0" w:rsidP="002E35A0">
            <w:r w:rsidRPr="002E35A0">
              <w:t>"https://rc-epay.esewa.com.np/..."</w:t>
            </w:r>
          </w:p>
        </w:tc>
      </w:tr>
    </w:tbl>
    <w:p w14:paraId="2D7C33D0" w14:textId="77777777" w:rsidR="002E35A0" w:rsidRPr="002E35A0" w:rsidRDefault="002E35A0" w:rsidP="002E35A0">
      <w:r w:rsidRPr="002E35A0">
        <w:rPr>
          <w:b/>
          <w:bCs/>
        </w:rPr>
        <w:t>Important:</w:t>
      </w:r>
      <w:r w:rsidRPr="002E35A0">
        <w:t xml:space="preserve"> amount + tax_amount + product_service_charge + product_delivery_charge must equal total_amount. If they don't add up, eSewa may reject the request silently.</w:t>
      </w:r>
    </w:p>
    <w:p w14:paraId="10DC8ECD" w14:textId="77777777" w:rsidR="002E35A0" w:rsidRPr="002E35A0" w:rsidRDefault="00000000" w:rsidP="002E35A0">
      <w:r>
        <w:pict w14:anchorId="086665AD">
          <v:rect id="_x0000_i1034" style="width:0;height:1.5pt" o:hralign="center" o:hrstd="t" o:hr="t" fillcolor="#a0a0a0" stroked="f"/>
        </w:pict>
      </w:r>
    </w:p>
    <w:p w14:paraId="785F18F3" w14:textId="77777777" w:rsidR="002E35A0" w:rsidRPr="002E35A0" w:rsidRDefault="002E35A0" w:rsidP="002E35A0">
      <w:pPr>
        <w:rPr>
          <w:b/>
          <w:bCs/>
        </w:rPr>
      </w:pPr>
      <w:r w:rsidRPr="002E35A0">
        <w:rPr>
          <w:b/>
          <w:bCs/>
        </w:rPr>
        <w:t>Step 5 — The Order Creation View</w:t>
      </w:r>
    </w:p>
    <w:p w14:paraId="734D113E" w14:textId="77777777" w:rsidR="002E35A0" w:rsidRPr="002E35A0" w:rsidRDefault="002E35A0" w:rsidP="002E35A0">
      <w:r w:rsidRPr="002E35A0">
        <w:lastRenderedPageBreak/>
        <w:t>When a user places an order with "eSewa" as the payment method, return the payload instead of a simple confirmation:</w:t>
      </w:r>
    </w:p>
    <w:p w14:paraId="6E9B782C" w14:textId="77777777" w:rsidR="002E35A0" w:rsidRPr="002E35A0" w:rsidRDefault="002E35A0" w:rsidP="002E35A0">
      <w:r w:rsidRPr="002E35A0">
        <w:t>python</w:t>
      </w:r>
    </w:p>
    <w:p w14:paraId="5D5E2B8A" w14:textId="77777777" w:rsidR="002E35A0" w:rsidRPr="002E35A0" w:rsidRDefault="002E35A0" w:rsidP="002E35A0">
      <w:r w:rsidRPr="002E35A0">
        <w:t># orders/views.py</w:t>
      </w:r>
    </w:p>
    <w:p w14:paraId="00B93B35" w14:textId="77777777" w:rsidR="002E35A0" w:rsidRPr="002E35A0" w:rsidRDefault="002E35A0" w:rsidP="002E35A0"/>
    <w:p w14:paraId="5D210D36" w14:textId="77777777" w:rsidR="002E35A0" w:rsidRPr="002E35A0" w:rsidRDefault="002E35A0" w:rsidP="002E35A0">
      <w:r w:rsidRPr="002E35A0">
        <w:t>from rest_framework import viewsets, status</w:t>
      </w:r>
    </w:p>
    <w:p w14:paraId="5804A9DB" w14:textId="77777777" w:rsidR="002E35A0" w:rsidRPr="002E35A0" w:rsidRDefault="002E35A0" w:rsidP="002E35A0">
      <w:r w:rsidRPr="002E35A0">
        <w:t>from rest_framework.response import Response</w:t>
      </w:r>
    </w:p>
    <w:p w14:paraId="45F528AD" w14:textId="77777777" w:rsidR="002E35A0" w:rsidRPr="002E35A0" w:rsidRDefault="002E35A0" w:rsidP="002E35A0">
      <w:r w:rsidRPr="002E35A0">
        <w:t>from rest_framework.permissions import IsAuthenticated</w:t>
      </w:r>
    </w:p>
    <w:p w14:paraId="692640D3" w14:textId="77777777" w:rsidR="002E35A0" w:rsidRPr="002E35A0" w:rsidRDefault="002E35A0" w:rsidP="002E35A0">
      <w:r w:rsidRPr="002E35A0">
        <w:t>from .models import Order</w:t>
      </w:r>
    </w:p>
    <w:p w14:paraId="7B91BF88" w14:textId="77777777" w:rsidR="002E35A0" w:rsidRPr="002E35A0" w:rsidRDefault="002E35A0" w:rsidP="002E35A0">
      <w:r w:rsidRPr="002E35A0">
        <w:t>from .payment_strategies import EsewaStrategy</w:t>
      </w:r>
    </w:p>
    <w:p w14:paraId="216DBF4A" w14:textId="77777777" w:rsidR="002E35A0" w:rsidRPr="002E35A0" w:rsidRDefault="002E35A0" w:rsidP="002E35A0"/>
    <w:p w14:paraId="0A504F88" w14:textId="77777777" w:rsidR="002E35A0" w:rsidRPr="002E35A0" w:rsidRDefault="002E35A0" w:rsidP="002E35A0">
      <w:r w:rsidRPr="002E35A0">
        <w:t>class OrderViewSet(viewsets.ModelViewSet):</w:t>
      </w:r>
    </w:p>
    <w:p w14:paraId="4607B91F" w14:textId="77777777" w:rsidR="002E35A0" w:rsidRPr="002E35A0" w:rsidRDefault="002E35A0" w:rsidP="002E35A0">
      <w:r w:rsidRPr="002E35A0">
        <w:t xml:space="preserve">    permission_classes = [IsAuthenticated]</w:t>
      </w:r>
    </w:p>
    <w:p w14:paraId="3155B440" w14:textId="77777777" w:rsidR="002E35A0" w:rsidRPr="002E35A0" w:rsidRDefault="002E35A0" w:rsidP="002E35A0"/>
    <w:p w14:paraId="3FF0DADC" w14:textId="77777777" w:rsidR="002E35A0" w:rsidRPr="002E35A0" w:rsidRDefault="002E35A0" w:rsidP="002E35A0">
      <w:r w:rsidRPr="002E35A0">
        <w:t xml:space="preserve">    def create(self, request, *args, **kwargs):</w:t>
      </w:r>
    </w:p>
    <w:p w14:paraId="1608FB12" w14:textId="77777777" w:rsidR="002E35A0" w:rsidRPr="002E35A0" w:rsidRDefault="002E35A0" w:rsidP="002E35A0">
      <w:r w:rsidRPr="002E35A0">
        <w:t xml:space="preserve">        # ... your order creation logic here ...</w:t>
      </w:r>
    </w:p>
    <w:p w14:paraId="7194B083" w14:textId="77777777" w:rsidR="002E35A0" w:rsidRPr="002E35A0" w:rsidRDefault="002E35A0" w:rsidP="002E35A0">
      <w:r w:rsidRPr="002E35A0">
        <w:t xml:space="preserve">        # After creating the order:</w:t>
      </w:r>
    </w:p>
    <w:p w14:paraId="70447CA9" w14:textId="77777777" w:rsidR="002E35A0" w:rsidRPr="002E35A0" w:rsidRDefault="002E35A0" w:rsidP="002E35A0">
      <w:r w:rsidRPr="002E35A0">
        <w:t xml:space="preserve">        </w:t>
      </w:r>
    </w:p>
    <w:p w14:paraId="0E6F4EF7" w14:textId="77777777" w:rsidR="002E35A0" w:rsidRPr="002E35A0" w:rsidRDefault="002E35A0" w:rsidP="002E35A0">
      <w:r w:rsidRPr="002E35A0">
        <w:t xml:space="preserve">        order = ...  # Your newly created Order instance</w:t>
      </w:r>
    </w:p>
    <w:p w14:paraId="5F351F0A" w14:textId="77777777" w:rsidR="002E35A0" w:rsidRPr="002E35A0" w:rsidRDefault="002E35A0" w:rsidP="002E35A0">
      <w:r w:rsidRPr="002E35A0">
        <w:t xml:space="preserve">        </w:t>
      </w:r>
    </w:p>
    <w:p w14:paraId="13F49D26" w14:textId="77777777" w:rsidR="002E35A0" w:rsidRPr="002E35A0" w:rsidRDefault="002E35A0" w:rsidP="002E35A0">
      <w:r w:rsidRPr="002E35A0">
        <w:t xml:space="preserve">        if order.payment_method == 'eSewa':</w:t>
      </w:r>
    </w:p>
    <w:p w14:paraId="2A3D7E77" w14:textId="77777777" w:rsidR="002E35A0" w:rsidRPr="002E35A0" w:rsidRDefault="002E35A0" w:rsidP="002E35A0">
      <w:r w:rsidRPr="002E35A0">
        <w:t xml:space="preserve">            strategy = EsewaStrategy()</w:t>
      </w:r>
    </w:p>
    <w:p w14:paraId="142975E6" w14:textId="77777777" w:rsidR="002E35A0" w:rsidRPr="002E35A0" w:rsidRDefault="002E35A0" w:rsidP="002E35A0">
      <w:r w:rsidRPr="002E35A0">
        <w:t xml:space="preserve">            payment_data = strategy.get_payment_payload(order)</w:t>
      </w:r>
    </w:p>
    <w:p w14:paraId="159CA3CB" w14:textId="77777777" w:rsidR="002E35A0" w:rsidRPr="002E35A0" w:rsidRDefault="002E35A0" w:rsidP="002E35A0">
      <w:r w:rsidRPr="002E35A0">
        <w:t xml:space="preserve">            </w:t>
      </w:r>
    </w:p>
    <w:p w14:paraId="35444ECE" w14:textId="77777777" w:rsidR="002E35A0" w:rsidRPr="002E35A0" w:rsidRDefault="002E35A0" w:rsidP="002E35A0">
      <w:r w:rsidRPr="002E35A0">
        <w:t xml:space="preserve">            return Response({</w:t>
      </w:r>
    </w:p>
    <w:p w14:paraId="1890072F" w14:textId="77777777" w:rsidR="002E35A0" w:rsidRPr="002E35A0" w:rsidRDefault="002E35A0" w:rsidP="002E35A0">
      <w:r w:rsidRPr="002E35A0">
        <w:t xml:space="preserve">                "message": "Order initiated. Proceed to payment.",</w:t>
      </w:r>
    </w:p>
    <w:p w14:paraId="68706173" w14:textId="77777777" w:rsidR="002E35A0" w:rsidRPr="002E35A0" w:rsidRDefault="002E35A0" w:rsidP="002E35A0">
      <w:r w:rsidRPr="002E35A0">
        <w:t xml:space="preserve">                **payment_data</w:t>
      </w:r>
    </w:p>
    <w:p w14:paraId="3A576EA4" w14:textId="77777777" w:rsidR="002E35A0" w:rsidRPr="002E35A0" w:rsidRDefault="002E35A0" w:rsidP="002E35A0">
      <w:r w:rsidRPr="002E35A0">
        <w:t xml:space="preserve">            }, status=status.HTTP_201_CREATED)</w:t>
      </w:r>
    </w:p>
    <w:p w14:paraId="473C58B4" w14:textId="77777777" w:rsidR="002E35A0" w:rsidRPr="002E35A0" w:rsidRDefault="002E35A0" w:rsidP="002E35A0">
      <w:r w:rsidRPr="002E35A0">
        <w:lastRenderedPageBreak/>
        <w:t xml:space="preserve">        </w:t>
      </w:r>
    </w:p>
    <w:p w14:paraId="7123C409" w14:textId="77777777" w:rsidR="002E35A0" w:rsidRPr="002E35A0" w:rsidRDefault="002E35A0" w:rsidP="002E35A0">
      <w:r w:rsidRPr="002E35A0">
        <w:t xml:space="preserve">        # Handle other payment methods...</w:t>
      </w:r>
    </w:p>
    <w:p w14:paraId="04247486" w14:textId="77777777" w:rsidR="002E35A0" w:rsidRPr="002E35A0" w:rsidRDefault="002E35A0" w:rsidP="002E35A0">
      <w:pPr>
        <w:rPr>
          <w:b/>
          <w:bCs/>
        </w:rPr>
      </w:pPr>
      <w:r w:rsidRPr="002E35A0">
        <w:rPr>
          <w:b/>
          <w:bCs/>
        </w:rPr>
        <w:t>What the API response looks like:</w:t>
      </w:r>
    </w:p>
    <w:p w14:paraId="0596F7D9" w14:textId="77777777" w:rsidR="002E35A0" w:rsidRPr="002E35A0" w:rsidRDefault="002E35A0" w:rsidP="002E35A0">
      <w:r w:rsidRPr="002E35A0">
        <w:t>json</w:t>
      </w:r>
    </w:p>
    <w:p w14:paraId="0BAEF808" w14:textId="77777777" w:rsidR="002E35A0" w:rsidRPr="002E35A0" w:rsidRDefault="002E35A0" w:rsidP="002E35A0">
      <w:r w:rsidRPr="002E35A0">
        <w:t>{</w:t>
      </w:r>
    </w:p>
    <w:p w14:paraId="526E0739" w14:textId="77777777" w:rsidR="002E35A0" w:rsidRPr="002E35A0" w:rsidRDefault="002E35A0" w:rsidP="002E35A0">
      <w:r w:rsidRPr="002E35A0">
        <w:t xml:space="preserve">    "message": "Order initiated. Proceed to payment.",</w:t>
      </w:r>
    </w:p>
    <w:p w14:paraId="6217F803" w14:textId="77777777" w:rsidR="002E35A0" w:rsidRPr="002E35A0" w:rsidRDefault="002E35A0" w:rsidP="002E35A0">
      <w:r w:rsidRPr="002E35A0">
        <w:t xml:space="preserve">    "payment_method": "eSewa",</w:t>
      </w:r>
    </w:p>
    <w:p w14:paraId="4C9270EB" w14:textId="77777777" w:rsidR="002E35A0" w:rsidRPr="002E35A0" w:rsidRDefault="002E35A0" w:rsidP="002E35A0">
      <w:r w:rsidRPr="002E35A0">
        <w:t xml:space="preserve">    "esewa_payload": {</w:t>
      </w:r>
    </w:p>
    <w:p w14:paraId="2902BB71" w14:textId="77777777" w:rsidR="002E35A0" w:rsidRPr="002E35A0" w:rsidRDefault="002E35A0" w:rsidP="002E35A0">
      <w:r w:rsidRPr="002E35A0">
        <w:t xml:space="preserve">        "amount": "1500.00",</w:t>
      </w:r>
    </w:p>
    <w:p w14:paraId="68DDB03F" w14:textId="77777777" w:rsidR="002E35A0" w:rsidRPr="002E35A0" w:rsidRDefault="002E35A0" w:rsidP="002E35A0">
      <w:r w:rsidRPr="002E35A0">
        <w:t xml:space="preserve">        "tax_amount": "0",</w:t>
      </w:r>
    </w:p>
    <w:p w14:paraId="1BBF44B2" w14:textId="77777777" w:rsidR="002E35A0" w:rsidRPr="002E35A0" w:rsidRDefault="002E35A0" w:rsidP="002E35A0">
      <w:r w:rsidRPr="002E35A0">
        <w:t xml:space="preserve">        "total_amount": "1500.00",</w:t>
      </w:r>
    </w:p>
    <w:p w14:paraId="13BB120B" w14:textId="77777777" w:rsidR="002E35A0" w:rsidRPr="002E35A0" w:rsidRDefault="002E35A0" w:rsidP="002E35A0">
      <w:r w:rsidRPr="002E35A0">
        <w:t xml:space="preserve">        "transaction_uuid": "A1B2C3",</w:t>
      </w:r>
    </w:p>
    <w:p w14:paraId="0AAFFE60" w14:textId="77777777" w:rsidR="002E35A0" w:rsidRPr="002E35A0" w:rsidRDefault="002E35A0" w:rsidP="002E35A0">
      <w:r w:rsidRPr="002E35A0">
        <w:t xml:space="preserve">        "product_code": "EPAYTEST",</w:t>
      </w:r>
    </w:p>
    <w:p w14:paraId="1CBE5C34" w14:textId="77777777" w:rsidR="002E35A0" w:rsidRPr="002E35A0" w:rsidRDefault="002E35A0" w:rsidP="002E35A0">
      <w:r w:rsidRPr="002E35A0">
        <w:t xml:space="preserve">        "product_service_charge": "0",</w:t>
      </w:r>
    </w:p>
    <w:p w14:paraId="4DE3FAA0" w14:textId="77777777" w:rsidR="002E35A0" w:rsidRPr="002E35A0" w:rsidRDefault="002E35A0" w:rsidP="002E35A0">
      <w:r w:rsidRPr="002E35A0">
        <w:t xml:space="preserve">        "product_delivery_charge": "0",</w:t>
      </w:r>
    </w:p>
    <w:p w14:paraId="3E12ADC2" w14:textId="77777777" w:rsidR="002E35A0" w:rsidRPr="002E35A0" w:rsidRDefault="002E35A0" w:rsidP="002E35A0">
      <w:r w:rsidRPr="002E35A0">
        <w:t xml:space="preserve">        "success_url": "http://localhost:8000/api/orders/esewa-verify/",</w:t>
      </w:r>
    </w:p>
    <w:p w14:paraId="6DA0B8F3" w14:textId="77777777" w:rsidR="002E35A0" w:rsidRPr="002E35A0" w:rsidRDefault="002E35A0" w:rsidP="002E35A0">
      <w:r w:rsidRPr="002E35A0">
        <w:t xml:space="preserve">        "failure_url": "http://localhost:3000/payment-failed",</w:t>
      </w:r>
    </w:p>
    <w:p w14:paraId="49E43B70" w14:textId="77777777" w:rsidR="002E35A0" w:rsidRPr="002E35A0" w:rsidRDefault="002E35A0" w:rsidP="002E35A0">
      <w:r w:rsidRPr="002E35A0">
        <w:t xml:space="preserve">        "signed_field_names": "total_amount,transaction_uuid,product_code",</w:t>
      </w:r>
    </w:p>
    <w:p w14:paraId="53C90696" w14:textId="77777777" w:rsidR="002E35A0" w:rsidRPr="002E35A0" w:rsidRDefault="002E35A0" w:rsidP="002E35A0">
      <w:r w:rsidRPr="002E35A0">
        <w:t xml:space="preserve">        "signature": "dGhpcyBpcyBhIHNhbXBsZSBzaWduYXR1cmU=",</w:t>
      </w:r>
    </w:p>
    <w:p w14:paraId="620E8C98" w14:textId="77777777" w:rsidR="002E35A0" w:rsidRPr="002E35A0" w:rsidRDefault="002E35A0" w:rsidP="002E35A0">
      <w:r w:rsidRPr="002E35A0">
        <w:t xml:space="preserve">        "esewa_url": "https://rc-epay.esewa.com.np/api/epay/main/v2/form"</w:t>
      </w:r>
    </w:p>
    <w:p w14:paraId="633496D5" w14:textId="77777777" w:rsidR="002E35A0" w:rsidRPr="002E35A0" w:rsidRDefault="002E35A0" w:rsidP="002E35A0">
      <w:r w:rsidRPr="002E35A0">
        <w:t xml:space="preserve">    }</w:t>
      </w:r>
    </w:p>
    <w:p w14:paraId="738B4DA1" w14:textId="77777777" w:rsidR="002E35A0" w:rsidRPr="002E35A0" w:rsidRDefault="002E35A0" w:rsidP="002E35A0">
      <w:r w:rsidRPr="002E35A0">
        <w:t>}</w:t>
      </w:r>
    </w:p>
    <w:p w14:paraId="422E1B0A" w14:textId="77777777" w:rsidR="002E35A0" w:rsidRPr="002E35A0" w:rsidRDefault="00000000" w:rsidP="002E35A0">
      <w:r>
        <w:pict w14:anchorId="5B576208">
          <v:rect id="_x0000_i1035" style="width:0;height:1.5pt" o:hralign="center" o:hrstd="t" o:hr="t" fillcolor="#a0a0a0" stroked="f"/>
        </w:pict>
      </w:r>
    </w:p>
    <w:p w14:paraId="7DD02AB7" w14:textId="77777777" w:rsidR="002E35A0" w:rsidRPr="002E35A0" w:rsidRDefault="002E35A0" w:rsidP="002E35A0">
      <w:pPr>
        <w:rPr>
          <w:b/>
          <w:bCs/>
        </w:rPr>
      </w:pPr>
      <w:r w:rsidRPr="002E35A0">
        <w:rPr>
          <w:b/>
          <w:bCs/>
        </w:rPr>
        <w:t>Step 6 — The Verification Callback View</w:t>
      </w:r>
    </w:p>
    <w:p w14:paraId="3603B7C0" w14:textId="77777777" w:rsidR="002E35A0" w:rsidRPr="002E35A0" w:rsidRDefault="002E35A0" w:rsidP="002E35A0">
      <w:r w:rsidRPr="002E35A0">
        <w:t>After the user pays, eSewa redirects them to your success_url with a Base64-encoded JSON string in the data query parameter. You need to decode it and verify the payment.</w:t>
      </w:r>
    </w:p>
    <w:p w14:paraId="47AD1199" w14:textId="77777777" w:rsidR="002E35A0" w:rsidRPr="002E35A0" w:rsidRDefault="002E35A0" w:rsidP="002E35A0">
      <w:r w:rsidRPr="002E35A0">
        <w:t>python</w:t>
      </w:r>
    </w:p>
    <w:p w14:paraId="5588F40C" w14:textId="77777777" w:rsidR="002E35A0" w:rsidRPr="002E35A0" w:rsidRDefault="002E35A0" w:rsidP="002E35A0">
      <w:r w:rsidRPr="002E35A0">
        <w:t># orders/views.py</w:t>
      </w:r>
    </w:p>
    <w:p w14:paraId="0207458F" w14:textId="77777777" w:rsidR="002E35A0" w:rsidRPr="002E35A0" w:rsidRDefault="002E35A0" w:rsidP="002E35A0"/>
    <w:p w14:paraId="6C042037" w14:textId="77777777" w:rsidR="002E35A0" w:rsidRPr="002E35A0" w:rsidRDefault="002E35A0" w:rsidP="002E35A0">
      <w:r w:rsidRPr="002E35A0">
        <w:t>from rest_framework import viewsets</w:t>
      </w:r>
    </w:p>
    <w:p w14:paraId="7554D0B2" w14:textId="77777777" w:rsidR="002E35A0" w:rsidRPr="002E35A0" w:rsidRDefault="002E35A0" w:rsidP="002E35A0">
      <w:r w:rsidRPr="002E35A0">
        <w:t>from rest_framework.decorators import action</w:t>
      </w:r>
    </w:p>
    <w:p w14:paraId="51D73107" w14:textId="77777777" w:rsidR="002E35A0" w:rsidRPr="002E35A0" w:rsidRDefault="002E35A0" w:rsidP="002E35A0">
      <w:r w:rsidRPr="002E35A0">
        <w:t>from rest_framework.response import Response</w:t>
      </w:r>
    </w:p>
    <w:p w14:paraId="4780B6D4" w14:textId="77777777" w:rsidR="002E35A0" w:rsidRPr="002E35A0" w:rsidRDefault="002E35A0" w:rsidP="002E35A0">
      <w:r w:rsidRPr="002E35A0">
        <w:t>from django.shortcuts import get_object_or_404</w:t>
      </w:r>
    </w:p>
    <w:p w14:paraId="2FF2C253" w14:textId="77777777" w:rsidR="002E35A0" w:rsidRPr="002E35A0" w:rsidRDefault="002E35A0" w:rsidP="002E35A0">
      <w:r w:rsidRPr="002E35A0">
        <w:t>import base64</w:t>
      </w:r>
    </w:p>
    <w:p w14:paraId="0F15C5CB" w14:textId="77777777" w:rsidR="002E35A0" w:rsidRPr="002E35A0" w:rsidRDefault="002E35A0" w:rsidP="002E35A0">
      <w:r w:rsidRPr="002E35A0">
        <w:t>import json</w:t>
      </w:r>
    </w:p>
    <w:p w14:paraId="5151B5D7" w14:textId="77777777" w:rsidR="002E35A0" w:rsidRPr="002E35A0" w:rsidRDefault="002E35A0" w:rsidP="002E35A0">
      <w:r w:rsidRPr="002E35A0">
        <w:t>from .models import Order</w:t>
      </w:r>
    </w:p>
    <w:p w14:paraId="46B9E2AE" w14:textId="77777777" w:rsidR="002E35A0" w:rsidRPr="002E35A0" w:rsidRDefault="002E35A0" w:rsidP="002E35A0"/>
    <w:p w14:paraId="643A046D" w14:textId="77777777" w:rsidR="002E35A0" w:rsidRPr="002E35A0" w:rsidRDefault="002E35A0" w:rsidP="002E35A0">
      <w:r w:rsidRPr="002E35A0">
        <w:t>class PaymentCallbackViewSet(viewsets.ViewSet):</w:t>
      </w:r>
    </w:p>
    <w:p w14:paraId="20C8B3EC" w14:textId="77777777" w:rsidR="002E35A0" w:rsidRPr="002E35A0" w:rsidRDefault="002E35A0" w:rsidP="002E35A0">
      <w:r w:rsidRPr="002E35A0">
        <w:t xml:space="preserve">    """</w:t>
      </w:r>
    </w:p>
    <w:p w14:paraId="4EAB34E8" w14:textId="77777777" w:rsidR="002E35A0" w:rsidRPr="002E35A0" w:rsidRDefault="002E35A0" w:rsidP="002E35A0">
      <w:r w:rsidRPr="002E35A0">
        <w:t xml:space="preserve">    Handles the redirect callback from eSewa after payment.</w:t>
      </w:r>
    </w:p>
    <w:p w14:paraId="19198FC3" w14:textId="77777777" w:rsidR="002E35A0" w:rsidRPr="002E35A0" w:rsidRDefault="002E35A0" w:rsidP="002E35A0">
      <w:r w:rsidRPr="002E35A0">
        <w:t xml:space="preserve">    </w:t>
      </w:r>
    </w:p>
    <w:p w14:paraId="04ACD966" w14:textId="77777777" w:rsidR="002E35A0" w:rsidRPr="002E35A0" w:rsidRDefault="002E35A0" w:rsidP="002E35A0">
      <w:r w:rsidRPr="002E35A0">
        <w:t xml:space="preserve">    eSewa sends: GET /api/orders/esewa-verify/?data=eyJzdGF0dXMi...</w:t>
      </w:r>
    </w:p>
    <w:p w14:paraId="761CE250" w14:textId="77777777" w:rsidR="002E35A0" w:rsidRPr="002E35A0" w:rsidRDefault="002E35A0" w:rsidP="002E35A0">
      <w:r w:rsidRPr="002E35A0">
        <w:t xml:space="preserve">    The `data` param is a Base64-encoded JSON string.</w:t>
      </w:r>
    </w:p>
    <w:p w14:paraId="4D23031C" w14:textId="77777777" w:rsidR="002E35A0" w:rsidRPr="002E35A0" w:rsidRDefault="002E35A0" w:rsidP="002E35A0">
      <w:r w:rsidRPr="002E35A0">
        <w:t xml:space="preserve">    """</w:t>
      </w:r>
    </w:p>
    <w:p w14:paraId="533B2050" w14:textId="77777777" w:rsidR="002E35A0" w:rsidRPr="002E35A0" w:rsidRDefault="002E35A0" w:rsidP="002E35A0">
      <w:r w:rsidRPr="002E35A0">
        <w:t xml:space="preserve">    </w:t>
      </w:r>
    </w:p>
    <w:p w14:paraId="1E53806B" w14:textId="77777777" w:rsidR="002E35A0" w:rsidRPr="002E35A0" w:rsidRDefault="002E35A0" w:rsidP="002E35A0">
      <w:r w:rsidRPr="002E35A0">
        <w:t xml:space="preserve">    @action(detail=False, methods=['get'], url_path='esewa-verify')</w:t>
      </w:r>
    </w:p>
    <w:p w14:paraId="04725D2B" w14:textId="77777777" w:rsidR="002E35A0" w:rsidRPr="002E35A0" w:rsidRDefault="002E35A0" w:rsidP="002E35A0">
      <w:r w:rsidRPr="002E35A0">
        <w:t xml:space="preserve">    def esewa_verify(self, request):</w:t>
      </w:r>
    </w:p>
    <w:p w14:paraId="326CFB5C" w14:textId="77777777" w:rsidR="002E35A0" w:rsidRPr="002E35A0" w:rsidRDefault="002E35A0" w:rsidP="002E35A0">
      <w:r w:rsidRPr="002E35A0">
        <w:t xml:space="preserve">        # 1. Get the encoded data from the query parameters</w:t>
      </w:r>
    </w:p>
    <w:p w14:paraId="19F3CFDE" w14:textId="77777777" w:rsidR="002E35A0" w:rsidRPr="002E35A0" w:rsidRDefault="002E35A0" w:rsidP="002E35A0">
      <w:r w:rsidRPr="002E35A0">
        <w:t xml:space="preserve">        encoded_data = request.query_params.get('data')</w:t>
      </w:r>
    </w:p>
    <w:p w14:paraId="397A2A27" w14:textId="77777777" w:rsidR="002E35A0" w:rsidRPr="002E35A0" w:rsidRDefault="002E35A0" w:rsidP="002E35A0">
      <w:r w:rsidRPr="002E35A0">
        <w:t xml:space="preserve">        if not encoded_data:</w:t>
      </w:r>
    </w:p>
    <w:p w14:paraId="1EAFDDFB" w14:textId="77777777" w:rsidR="002E35A0" w:rsidRPr="002E35A0" w:rsidRDefault="002E35A0" w:rsidP="002E35A0">
      <w:r w:rsidRPr="002E35A0">
        <w:t xml:space="preserve">            return Response({"error": "No data from eSewa"}, status=400)</w:t>
      </w:r>
    </w:p>
    <w:p w14:paraId="5BE3A86B" w14:textId="77777777" w:rsidR="002E35A0" w:rsidRPr="002E35A0" w:rsidRDefault="002E35A0" w:rsidP="002E35A0"/>
    <w:p w14:paraId="47C10097" w14:textId="77777777" w:rsidR="002E35A0" w:rsidRPr="002E35A0" w:rsidRDefault="002E35A0" w:rsidP="002E35A0">
      <w:r w:rsidRPr="002E35A0">
        <w:t xml:space="preserve">        try:</w:t>
      </w:r>
    </w:p>
    <w:p w14:paraId="52407406" w14:textId="77777777" w:rsidR="002E35A0" w:rsidRPr="002E35A0" w:rsidRDefault="002E35A0" w:rsidP="002E35A0">
      <w:r w:rsidRPr="002E35A0">
        <w:t xml:space="preserve">            # 2. Decode the Base64 string into JSON</w:t>
      </w:r>
    </w:p>
    <w:p w14:paraId="0DAFFBD9" w14:textId="77777777" w:rsidR="002E35A0" w:rsidRPr="002E35A0" w:rsidRDefault="002E35A0" w:rsidP="002E35A0">
      <w:r w:rsidRPr="002E35A0">
        <w:t xml:space="preserve">            decoded_bytes = base64.b64decode(encoded_data)</w:t>
      </w:r>
    </w:p>
    <w:p w14:paraId="335D7C5D" w14:textId="77777777" w:rsidR="002E35A0" w:rsidRPr="002E35A0" w:rsidRDefault="002E35A0" w:rsidP="002E35A0">
      <w:r w:rsidRPr="002E35A0">
        <w:t xml:space="preserve">            decoded_data = json.loads(decoded_bytes.decode('utf-8'))</w:t>
      </w:r>
    </w:p>
    <w:p w14:paraId="2478CF08" w14:textId="77777777" w:rsidR="002E35A0" w:rsidRPr="002E35A0" w:rsidRDefault="002E35A0" w:rsidP="002E35A0">
      <w:r w:rsidRPr="002E35A0">
        <w:lastRenderedPageBreak/>
        <w:t xml:space="preserve">            </w:t>
      </w:r>
    </w:p>
    <w:p w14:paraId="49AB382D" w14:textId="77777777" w:rsidR="002E35A0" w:rsidRPr="002E35A0" w:rsidRDefault="002E35A0" w:rsidP="002E35A0">
      <w:r w:rsidRPr="002E35A0">
        <w:t xml:space="preserve">            """</w:t>
      </w:r>
    </w:p>
    <w:p w14:paraId="4897011F" w14:textId="77777777" w:rsidR="002E35A0" w:rsidRPr="002E35A0" w:rsidRDefault="002E35A0" w:rsidP="002E35A0">
      <w:r w:rsidRPr="002E35A0">
        <w:t xml:space="preserve">            decoded_data looks like:</w:t>
      </w:r>
    </w:p>
    <w:p w14:paraId="6412D5E1" w14:textId="77777777" w:rsidR="002E35A0" w:rsidRPr="002E35A0" w:rsidRDefault="002E35A0" w:rsidP="002E35A0">
      <w:r w:rsidRPr="002E35A0">
        <w:t xml:space="preserve">            {</w:t>
      </w:r>
    </w:p>
    <w:p w14:paraId="41A40DDA" w14:textId="77777777" w:rsidR="002E35A0" w:rsidRPr="002E35A0" w:rsidRDefault="002E35A0" w:rsidP="002E35A0">
      <w:r w:rsidRPr="002E35A0">
        <w:t xml:space="preserve">                "transaction_code": "0007XYZ",     &lt;- eSewa's reference ID</w:t>
      </w:r>
    </w:p>
    <w:p w14:paraId="4DB43A5D" w14:textId="77777777" w:rsidR="002E35A0" w:rsidRPr="002E35A0" w:rsidRDefault="002E35A0" w:rsidP="002E35A0">
      <w:r w:rsidRPr="002E35A0">
        <w:t xml:space="preserve">                "status": "COMPLETE",               &lt;- or "INCOMPLETE", "PENDING"</w:t>
      </w:r>
    </w:p>
    <w:p w14:paraId="162FD748" w14:textId="77777777" w:rsidR="002E35A0" w:rsidRPr="002E35A0" w:rsidRDefault="002E35A0" w:rsidP="002E35A0">
      <w:r w:rsidRPr="002E35A0">
        <w:t xml:space="preserve">                "total_amount": "1,500.0",          </w:t>
      </w:r>
    </w:p>
    <w:p w14:paraId="4462A24C" w14:textId="77777777" w:rsidR="002E35A0" w:rsidRPr="002E35A0" w:rsidRDefault="002E35A0" w:rsidP="002E35A0">
      <w:r w:rsidRPr="002E35A0">
        <w:t xml:space="preserve">                "transaction_uuid": "A1B2C3",       &lt;- Your order_code</w:t>
      </w:r>
    </w:p>
    <w:p w14:paraId="16F91FD8" w14:textId="77777777" w:rsidR="002E35A0" w:rsidRPr="002E35A0" w:rsidRDefault="002E35A0" w:rsidP="002E35A0">
      <w:r w:rsidRPr="002E35A0">
        <w:t xml:space="preserve">                "product_code": "EPAYTEST",</w:t>
      </w:r>
    </w:p>
    <w:p w14:paraId="6E4759F6" w14:textId="77777777" w:rsidR="002E35A0" w:rsidRPr="002E35A0" w:rsidRDefault="002E35A0" w:rsidP="002E35A0">
      <w:r w:rsidRPr="002E35A0">
        <w:t xml:space="preserve">                "signed_field_names": "...",</w:t>
      </w:r>
    </w:p>
    <w:p w14:paraId="425330EC" w14:textId="77777777" w:rsidR="002E35A0" w:rsidRPr="002E35A0" w:rsidRDefault="002E35A0" w:rsidP="002E35A0">
      <w:r w:rsidRPr="002E35A0">
        <w:t xml:space="preserve">                "signature": "..."</w:t>
      </w:r>
    </w:p>
    <w:p w14:paraId="0C889FA2" w14:textId="77777777" w:rsidR="002E35A0" w:rsidRPr="002E35A0" w:rsidRDefault="002E35A0" w:rsidP="002E35A0">
      <w:r w:rsidRPr="002E35A0">
        <w:t xml:space="preserve">            }</w:t>
      </w:r>
    </w:p>
    <w:p w14:paraId="7060D1C8" w14:textId="77777777" w:rsidR="002E35A0" w:rsidRPr="002E35A0" w:rsidRDefault="002E35A0" w:rsidP="002E35A0">
      <w:r w:rsidRPr="002E35A0">
        <w:t xml:space="preserve">            """</w:t>
      </w:r>
    </w:p>
    <w:p w14:paraId="4D5CCDE2" w14:textId="77777777" w:rsidR="002E35A0" w:rsidRPr="002E35A0" w:rsidRDefault="002E35A0" w:rsidP="002E35A0">
      <w:r w:rsidRPr="002E35A0">
        <w:t xml:space="preserve">            </w:t>
      </w:r>
    </w:p>
    <w:p w14:paraId="7C53240D" w14:textId="77777777" w:rsidR="002E35A0" w:rsidRPr="002E35A0" w:rsidRDefault="002E35A0" w:rsidP="002E35A0">
      <w:r w:rsidRPr="002E35A0">
        <w:t xml:space="preserve">            # 3. Check the payment status</w:t>
      </w:r>
    </w:p>
    <w:p w14:paraId="1C9AF578" w14:textId="77777777" w:rsidR="002E35A0" w:rsidRPr="002E35A0" w:rsidRDefault="002E35A0" w:rsidP="002E35A0">
      <w:r w:rsidRPr="002E35A0">
        <w:t xml:space="preserve">            status_received = decoded_data.get('status')</w:t>
      </w:r>
    </w:p>
    <w:p w14:paraId="7FC7C20C" w14:textId="77777777" w:rsidR="002E35A0" w:rsidRPr="002E35A0" w:rsidRDefault="002E35A0" w:rsidP="002E35A0">
      <w:r w:rsidRPr="002E35A0">
        <w:t xml:space="preserve">            order_code = decoded_data.get('transaction_uuid')</w:t>
      </w:r>
    </w:p>
    <w:p w14:paraId="2D6C552D" w14:textId="77777777" w:rsidR="002E35A0" w:rsidRPr="002E35A0" w:rsidRDefault="002E35A0" w:rsidP="002E35A0">
      <w:r w:rsidRPr="002E35A0">
        <w:t xml:space="preserve">            esewa_ref = decoded_data.get('transaction_code')</w:t>
      </w:r>
    </w:p>
    <w:p w14:paraId="300C5AEB" w14:textId="77777777" w:rsidR="002E35A0" w:rsidRPr="002E35A0" w:rsidRDefault="002E35A0" w:rsidP="002E35A0">
      <w:r w:rsidRPr="002E35A0">
        <w:t xml:space="preserve">            </w:t>
      </w:r>
    </w:p>
    <w:p w14:paraId="6508AC5B" w14:textId="77777777" w:rsidR="002E35A0" w:rsidRPr="002E35A0" w:rsidRDefault="002E35A0" w:rsidP="002E35A0">
      <w:r w:rsidRPr="002E35A0">
        <w:t xml:space="preserve">            # 4. If payment was completed, update the order</w:t>
      </w:r>
    </w:p>
    <w:p w14:paraId="18C907BC" w14:textId="77777777" w:rsidR="002E35A0" w:rsidRPr="002E35A0" w:rsidRDefault="002E35A0" w:rsidP="002E35A0">
      <w:r w:rsidRPr="002E35A0">
        <w:t xml:space="preserve">            if status_received == "COMPLETE":</w:t>
      </w:r>
    </w:p>
    <w:p w14:paraId="733A879E" w14:textId="77777777" w:rsidR="002E35A0" w:rsidRPr="002E35A0" w:rsidRDefault="002E35A0" w:rsidP="002E35A0">
      <w:r w:rsidRPr="002E35A0">
        <w:t xml:space="preserve">                order = get_object_or_404(Order, order_code=order_code)</w:t>
      </w:r>
    </w:p>
    <w:p w14:paraId="2771ADD0" w14:textId="77777777" w:rsidR="002E35A0" w:rsidRPr="002E35A0" w:rsidRDefault="002E35A0" w:rsidP="002E35A0">
      <w:r w:rsidRPr="002E35A0">
        <w:t xml:space="preserve">                order.payment_status = "Completed"</w:t>
      </w:r>
    </w:p>
    <w:p w14:paraId="4F25D050" w14:textId="77777777" w:rsidR="002E35A0" w:rsidRPr="002E35A0" w:rsidRDefault="002E35A0" w:rsidP="002E35A0">
      <w:r w:rsidRPr="002E35A0">
        <w:t xml:space="preserve">                order.transaction_id = esewa_ref</w:t>
      </w:r>
    </w:p>
    <w:p w14:paraId="78B57F66" w14:textId="77777777" w:rsidR="002E35A0" w:rsidRPr="002E35A0" w:rsidRDefault="002E35A0" w:rsidP="002E35A0">
      <w:r w:rsidRPr="002E35A0">
        <w:t xml:space="preserve">                order.payment_response = decoded_data  # Store raw data for auditing</w:t>
      </w:r>
    </w:p>
    <w:p w14:paraId="65E5734C" w14:textId="77777777" w:rsidR="002E35A0" w:rsidRPr="002E35A0" w:rsidRDefault="002E35A0" w:rsidP="002E35A0">
      <w:r w:rsidRPr="002E35A0">
        <w:t xml:space="preserve">                order.save()</w:t>
      </w:r>
    </w:p>
    <w:p w14:paraId="2E852591" w14:textId="77777777" w:rsidR="002E35A0" w:rsidRPr="002E35A0" w:rsidRDefault="002E35A0" w:rsidP="002E35A0">
      <w:r w:rsidRPr="002E35A0">
        <w:t xml:space="preserve">                </w:t>
      </w:r>
    </w:p>
    <w:p w14:paraId="44FF084A" w14:textId="77777777" w:rsidR="002E35A0" w:rsidRPr="002E35A0" w:rsidRDefault="002E35A0" w:rsidP="002E35A0">
      <w:r w:rsidRPr="002E35A0">
        <w:t xml:space="preserve">                return Response({</w:t>
      </w:r>
    </w:p>
    <w:p w14:paraId="06EDC5D8" w14:textId="77777777" w:rsidR="002E35A0" w:rsidRPr="002E35A0" w:rsidRDefault="002E35A0" w:rsidP="002E35A0">
      <w:r w:rsidRPr="002E35A0">
        <w:lastRenderedPageBreak/>
        <w:t xml:space="preserve">                    "message": "Payment successful",</w:t>
      </w:r>
    </w:p>
    <w:p w14:paraId="6ACBA377" w14:textId="77777777" w:rsidR="002E35A0" w:rsidRPr="002E35A0" w:rsidRDefault="002E35A0" w:rsidP="002E35A0">
      <w:r w:rsidRPr="002E35A0">
        <w:t xml:space="preserve">                    "order": order.order_code</w:t>
      </w:r>
    </w:p>
    <w:p w14:paraId="214B0EAF" w14:textId="77777777" w:rsidR="002E35A0" w:rsidRPr="002E35A0" w:rsidRDefault="002E35A0" w:rsidP="002E35A0">
      <w:r w:rsidRPr="002E35A0">
        <w:t xml:space="preserve">                })</w:t>
      </w:r>
    </w:p>
    <w:p w14:paraId="577F0C31" w14:textId="77777777" w:rsidR="002E35A0" w:rsidRPr="002E35A0" w:rsidRDefault="002E35A0" w:rsidP="002E35A0">
      <w:r w:rsidRPr="002E35A0">
        <w:t xml:space="preserve">            </w:t>
      </w:r>
    </w:p>
    <w:p w14:paraId="40038B9E" w14:textId="77777777" w:rsidR="002E35A0" w:rsidRPr="002E35A0" w:rsidRDefault="002E35A0" w:rsidP="002E35A0">
      <w:r w:rsidRPr="002E35A0">
        <w:t xml:space="preserve">            return Response({"error": "Payment was not completed"}, status=400)</w:t>
      </w:r>
    </w:p>
    <w:p w14:paraId="631001BD" w14:textId="77777777" w:rsidR="002E35A0" w:rsidRPr="002E35A0" w:rsidRDefault="002E35A0" w:rsidP="002E35A0">
      <w:r w:rsidRPr="002E35A0">
        <w:t xml:space="preserve">            </w:t>
      </w:r>
    </w:p>
    <w:p w14:paraId="781FAB97" w14:textId="77777777" w:rsidR="002E35A0" w:rsidRPr="002E35A0" w:rsidRDefault="002E35A0" w:rsidP="002E35A0">
      <w:r w:rsidRPr="002E35A0">
        <w:t xml:space="preserve">        except Exception as e:</w:t>
      </w:r>
    </w:p>
    <w:p w14:paraId="7206AA53" w14:textId="77777777" w:rsidR="002E35A0" w:rsidRPr="002E35A0" w:rsidRDefault="002E35A0" w:rsidP="002E35A0">
      <w:r w:rsidRPr="002E35A0">
        <w:t xml:space="preserve">            return Response({"error": str(e)}, status=400)</w:t>
      </w:r>
    </w:p>
    <w:p w14:paraId="04C136B4" w14:textId="77777777" w:rsidR="002E35A0" w:rsidRPr="002E35A0" w:rsidRDefault="002E35A0" w:rsidP="002E35A0">
      <w:pPr>
        <w:rPr>
          <w:b/>
          <w:bCs/>
        </w:rPr>
      </w:pPr>
      <w:r w:rsidRPr="002E35A0">
        <w:rPr>
          <w:b/>
          <w:bCs/>
        </w:rPr>
        <w:t>What the decoded eSewa response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6262"/>
      </w:tblGrid>
      <w:tr w:rsidR="002E35A0" w:rsidRPr="002E35A0" w14:paraId="4FDBE5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C574F" w14:textId="77777777" w:rsidR="002E35A0" w:rsidRPr="002E35A0" w:rsidRDefault="002E35A0" w:rsidP="002E35A0">
            <w:pPr>
              <w:rPr>
                <w:b/>
                <w:bCs/>
              </w:rPr>
            </w:pPr>
            <w:r w:rsidRPr="002E35A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88E22DB" w14:textId="77777777" w:rsidR="002E35A0" w:rsidRPr="002E35A0" w:rsidRDefault="002E35A0" w:rsidP="002E35A0">
            <w:pPr>
              <w:rPr>
                <w:b/>
                <w:bCs/>
              </w:rPr>
            </w:pPr>
            <w:r w:rsidRPr="002E35A0">
              <w:rPr>
                <w:b/>
                <w:bCs/>
              </w:rPr>
              <w:t>Description</w:t>
            </w:r>
          </w:p>
        </w:tc>
      </w:tr>
      <w:tr w:rsidR="002E35A0" w:rsidRPr="002E35A0" w14:paraId="73FBA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E2398" w14:textId="77777777" w:rsidR="002E35A0" w:rsidRPr="002E35A0" w:rsidRDefault="002E35A0" w:rsidP="002E35A0">
            <w:r w:rsidRPr="002E35A0">
              <w:t>transaction_code</w:t>
            </w:r>
          </w:p>
        </w:tc>
        <w:tc>
          <w:tcPr>
            <w:tcW w:w="0" w:type="auto"/>
            <w:vAlign w:val="center"/>
            <w:hideMark/>
          </w:tcPr>
          <w:p w14:paraId="67D86731" w14:textId="77777777" w:rsidR="002E35A0" w:rsidRPr="002E35A0" w:rsidRDefault="002E35A0" w:rsidP="002E35A0">
            <w:r w:rsidRPr="002E35A0">
              <w:t>eSewa's own transaction reference (e.g., "0007XYZ")</w:t>
            </w:r>
          </w:p>
        </w:tc>
      </w:tr>
      <w:tr w:rsidR="002E35A0" w:rsidRPr="002E35A0" w14:paraId="1FAF0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55191" w14:textId="77777777" w:rsidR="002E35A0" w:rsidRPr="002E35A0" w:rsidRDefault="002E35A0" w:rsidP="002E35A0">
            <w:r w:rsidRPr="002E35A0">
              <w:t>status</w:t>
            </w:r>
          </w:p>
        </w:tc>
        <w:tc>
          <w:tcPr>
            <w:tcW w:w="0" w:type="auto"/>
            <w:vAlign w:val="center"/>
            <w:hideMark/>
          </w:tcPr>
          <w:p w14:paraId="44C6F4ED" w14:textId="77777777" w:rsidR="002E35A0" w:rsidRPr="002E35A0" w:rsidRDefault="002E35A0" w:rsidP="002E35A0">
            <w:r w:rsidRPr="002E35A0">
              <w:t>"COMPLETE", "INCOMPLETE", or "PENDING"</w:t>
            </w:r>
          </w:p>
        </w:tc>
      </w:tr>
      <w:tr w:rsidR="002E35A0" w:rsidRPr="002E35A0" w14:paraId="515B5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9B3E3" w14:textId="77777777" w:rsidR="002E35A0" w:rsidRPr="002E35A0" w:rsidRDefault="002E35A0" w:rsidP="002E35A0">
            <w:r w:rsidRPr="002E35A0">
              <w:t>total_amount</w:t>
            </w:r>
          </w:p>
        </w:tc>
        <w:tc>
          <w:tcPr>
            <w:tcW w:w="0" w:type="auto"/>
            <w:vAlign w:val="center"/>
            <w:hideMark/>
          </w:tcPr>
          <w:p w14:paraId="6CF6C11C" w14:textId="77777777" w:rsidR="002E35A0" w:rsidRPr="002E35A0" w:rsidRDefault="002E35A0" w:rsidP="002E35A0">
            <w:r w:rsidRPr="002E35A0">
              <w:t>The amount that was charged (may include commas: "1,500.0")</w:t>
            </w:r>
          </w:p>
        </w:tc>
      </w:tr>
      <w:tr w:rsidR="002E35A0" w:rsidRPr="002E35A0" w14:paraId="79B7F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16400" w14:textId="77777777" w:rsidR="002E35A0" w:rsidRPr="002E35A0" w:rsidRDefault="002E35A0" w:rsidP="002E35A0">
            <w:r w:rsidRPr="002E35A0">
              <w:t>transaction_uuid</w:t>
            </w:r>
          </w:p>
        </w:tc>
        <w:tc>
          <w:tcPr>
            <w:tcW w:w="0" w:type="auto"/>
            <w:vAlign w:val="center"/>
            <w:hideMark/>
          </w:tcPr>
          <w:p w14:paraId="4876340F" w14:textId="77777777" w:rsidR="002E35A0" w:rsidRPr="002E35A0" w:rsidRDefault="002E35A0" w:rsidP="002E35A0">
            <w:r w:rsidRPr="002E35A0">
              <w:t>Your order_code — use this to find the order</w:t>
            </w:r>
          </w:p>
        </w:tc>
      </w:tr>
      <w:tr w:rsidR="002E35A0" w:rsidRPr="002E35A0" w14:paraId="49C70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39A9C" w14:textId="77777777" w:rsidR="002E35A0" w:rsidRPr="002E35A0" w:rsidRDefault="002E35A0" w:rsidP="002E35A0">
            <w:r w:rsidRPr="002E35A0">
              <w:t>product_code</w:t>
            </w:r>
          </w:p>
        </w:tc>
        <w:tc>
          <w:tcPr>
            <w:tcW w:w="0" w:type="auto"/>
            <w:vAlign w:val="center"/>
            <w:hideMark/>
          </w:tcPr>
          <w:p w14:paraId="023F19A2" w14:textId="77777777" w:rsidR="002E35A0" w:rsidRPr="002E35A0" w:rsidRDefault="002E35A0" w:rsidP="002E35A0">
            <w:r w:rsidRPr="002E35A0">
              <w:t>Your merchant ID — should match your settings</w:t>
            </w:r>
          </w:p>
        </w:tc>
      </w:tr>
      <w:tr w:rsidR="002E35A0" w:rsidRPr="002E35A0" w14:paraId="77CED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7FA48" w14:textId="77777777" w:rsidR="002E35A0" w:rsidRPr="002E35A0" w:rsidRDefault="002E35A0" w:rsidP="002E35A0">
            <w:r w:rsidRPr="002E35A0">
              <w:t>signed_field_names</w:t>
            </w:r>
          </w:p>
        </w:tc>
        <w:tc>
          <w:tcPr>
            <w:tcW w:w="0" w:type="auto"/>
            <w:vAlign w:val="center"/>
            <w:hideMark/>
          </w:tcPr>
          <w:p w14:paraId="51099610" w14:textId="77777777" w:rsidR="002E35A0" w:rsidRPr="002E35A0" w:rsidRDefault="002E35A0" w:rsidP="002E35A0">
            <w:r w:rsidRPr="002E35A0">
              <w:t>Which fields were signed</w:t>
            </w:r>
          </w:p>
        </w:tc>
      </w:tr>
      <w:tr w:rsidR="002E35A0" w:rsidRPr="002E35A0" w14:paraId="57215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C5E2A" w14:textId="77777777" w:rsidR="002E35A0" w:rsidRPr="002E35A0" w:rsidRDefault="002E35A0" w:rsidP="002E35A0">
            <w:r w:rsidRPr="002E35A0">
              <w:t>signature</w:t>
            </w:r>
          </w:p>
        </w:tc>
        <w:tc>
          <w:tcPr>
            <w:tcW w:w="0" w:type="auto"/>
            <w:vAlign w:val="center"/>
            <w:hideMark/>
          </w:tcPr>
          <w:p w14:paraId="76954267" w14:textId="77777777" w:rsidR="002E35A0" w:rsidRPr="002E35A0" w:rsidRDefault="002E35A0" w:rsidP="002E35A0">
            <w:r w:rsidRPr="002E35A0">
              <w:t>eSewa's signature — you can verify this for extra security</w:t>
            </w:r>
          </w:p>
        </w:tc>
      </w:tr>
    </w:tbl>
    <w:p w14:paraId="363CFD56" w14:textId="77777777" w:rsidR="002E35A0" w:rsidRPr="002E35A0" w:rsidRDefault="00000000" w:rsidP="002E35A0">
      <w:r>
        <w:pict w14:anchorId="4258B1FC">
          <v:rect id="_x0000_i1036" style="width:0;height:1.5pt" o:hralign="center" o:hrstd="t" o:hr="t" fillcolor="#a0a0a0" stroked="f"/>
        </w:pict>
      </w:r>
    </w:p>
    <w:p w14:paraId="5CCFA34F" w14:textId="77777777" w:rsidR="002E35A0" w:rsidRPr="002E35A0" w:rsidRDefault="002E35A0" w:rsidP="002E35A0">
      <w:pPr>
        <w:rPr>
          <w:b/>
          <w:bCs/>
        </w:rPr>
      </w:pPr>
      <w:r w:rsidRPr="002E35A0">
        <w:rPr>
          <w:b/>
          <w:bCs/>
        </w:rPr>
        <w:t>Step 7 — URL Configuration</w:t>
      </w:r>
    </w:p>
    <w:p w14:paraId="24B8EA16" w14:textId="77777777" w:rsidR="002E35A0" w:rsidRPr="002E35A0" w:rsidRDefault="002E35A0" w:rsidP="002E35A0">
      <w:r w:rsidRPr="002E35A0">
        <w:t>Wire up the callback endpoint:</w:t>
      </w:r>
    </w:p>
    <w:p w14:paraId="64F92668" w14:textId="77777777" w:rsidR="002E35A0" w:rsidRPr="002E35A0" w:rsidRDefault="002E35A0" w:rsidP="002E35A0">
      <w:r w:rsidRPr="002E35A0">
        <w:t>python</w:t>
      </w:r>
    </w:p>
    <w:p w14:paraId="45434A82" w14:textId="77777777" w:rsidR="002E35A0" w:rsidRPr="002E35A0" w:rsidRDefault="002E35A0" w:rsidP="002E35A0">
      <w:r w:rsidRPr="002E35A0">
        <w:t># orders/urls.py</w:t>
      </w:r>
    </w:p>
    <w:p w14:paraId="418E3831" w14:textId="77777777" w:rsidR="002E35A0" w:rsidRPr="002E35A0" w:rsidRDefault="002E35A0" w:rsidP="002E35A0"/>
    <w:p w14:paraId="080E76E9" w14:textId="77777777" w:rsidR="002E35A0" w:rsidRPr="002E35A0" w:rsidRDefault="002E35A0" w:rsidP="002E35A0">
      <w:r w:rsidRPr="002E35A0">
        <w:t>from django.urls import path, include</w:t>
      </w:r>
    </w:p>
    <w:p w14:paraId="2DF48A95" w14:textId="77777777" w:rsidR="002E35A0" w:rsidRPr="002E35A0" w:rsidRDefault="002E35A0" w:rsidP="002E35A0">
      <w:r w:rsidRPr="002E35A0">
        <w:t>from rest_framework.routers import SimpleRouter</w:t>
      </w:r>
    </w:p>
    <w:p w14:paraId="197549FA" w14:textId="77777777" w:rsidR="002E35A0" w:rsidRPr="002E35A0" w:rsidRDefault="002E35A0" w:rsidP="002E35A0">
      <w:r w:rsidRPr="002E35A0">
        <w:t>from .views import OrderViewSet, PaymentCallbackViewSet</w:t>
      </w:r>
    </w:p>
    <w:p w14:paraId="43A3B91D" w14:textId="77777777" w:rsidR="002E35A0" w:rsidRPr="002E35A0" w:rsidRDefault="002E35A0" w:rsidP="002E35A0"/>
    <w:p w14:paraId="7B015756" w14:textId="77777777" w:rsidR="002E35A0" w:rsidRPr="002E35A0" w:rsidRDefault="002E35A0" w:rsidP="002E35A0">
      <w:r w:rsidRPr="002E35A0">
        <w:lastRenderedPageBreak/>
        <w:t>router = SimpleRouter()</w:t>
      </w:r>
    </w:p>
    <w:p w14:paraId="7D807B38" w14:textId="77777777" w:rsidR="002E35A0" w:rsidRPr="002E35A0" w:rsidRDefault="002E35A0" w:rsidP="002E35A0">
      <w:r w:rsidRPr="002E35A0">
        <w:t>router.register(r'', OrderViewSet, basename='order')</w:t>
      </w:r>
    </w:p>
    <w:p w14:paraId="450412A6" w14:textId="77777777" w:rsidR="002E35A0" w:rsidRPr="002E35A0" w:rsidRDefault="002E35A0" w:rsidP="002E35A0"/>
    <w:p w14:paraId="484C3528" w14:textId="77777777" w:rsidR="002E35A0" w:rsidRPr="002E35A0" w:rsidRDefault="002E35A0" w:rsidP="002E35A0">
      <w:r w:rsidRPr="002E35A0">
        <w:t>urlpatterns = [</w:t>
      </w:r>
    </w:p>
    <w:p w14:paraId="2EA02AFB" w14:textId="77777777" w:rsidR="002E35A0" w:rsidRPr="002E35A0" w:rsidRDefault="002E35A0" w:rsidP="002E35A0">
      <w:r w:rsidRPr="002E35A0">
        <w:t xml:space="preserve">    # eSewa payment callback — must match your SUCCESS_URL path</w:t>
      </w:r>
    </w:p>
    <w:p w14:paraId="519DA4CB" w14:textId="77777777" w:rsidR="002E35A0" w:rsidRPr="002E35A0" w:rsidRDefault="002E35A0" w:rsidP="002E35A0">
      <w:r w:rsidRPr="002E35A0">
        <w:t xml:space="preserve">    path('esewa-verify/', PaymentCallbackViewSet.as_view({'get': 'esewa_verify'}), name='esewa-verify'),</w:t>
      </w:r>
    </w:p>
    <w:p w14:paraId="27C7CFC5" w14:textId="77777777" w:rsidR="002E35A0" w:rsidRPr="002E35A0" w:rsidRDefault="002E35A0" w:rsidP="002E35A0">
      <w:r w:rsidRPr="002E35A0">
        <w:t xml:space="preserve">    path('', include(router.urls)),</w:t>
      </w:r>
    </w:p>
    <w:p w14:paraId="377A921B" w14:textId="77777777" w:rsidR="002E35A0" w:rsidRPr="002E35A0" w:rsidRDefault="002E35A0" w:rsidP="002E35A0">
      <w:r w:rsidRPr="002E35A0">
        <w:t>]</w:t>
      </w:r>
    </w:p>
    <w:p w14:paraId="7443F1F8" w14:textId="77777777" w:rsidR="002E35A0" w:rsidRPr="002E35A0" w:rsidRDefault="002E35A0" w:rsidP="002E35A0">
      <w:r w:rsidRPr="002E35A0">
        <w:t>And in your main urls.py:</w:t>
      </w:r>
    </w:p>
    <w:p w14:paraId="6DA6A0F7" w14:textId="77777777" w:rsidR="002E35A0" w:rsidRPr="002E35A0" w:rsidRDefault="002E35A0" w:rsidP="002E35A0">
      <w:r w:rsidRPr="002E35A0">
        <w:t>python</w:t>
      </w:r>
    </w:p>
    <w:p w14:paraId="2C7A16E6" w14:textId="77777777" w:rsidR="002E35A0" w:rsidRPr="002E35A0" w:rsidRDefault="002E35A0" w:rsidP="002E35A0">
      <w:r w:rsidRPr="002E35A0">
        <w:t># project/urls.py</w:t>
      </w:r>
    </w:p>
    <w:p w14:paraId="62CD3012" w14:textId="77777777" w:rsidR="002E35A0" w:rsidRPr="002E35A0" w:rsidRDefault="002E35A0" w:rsidP="002E35A0"/>
    <w:p w14:paraId="74BA1D6B" w14:textId="77777777" w:rsidR="002E35A0" w:rsidRPr="002E35A0" w:rsidRDefault="002E35A0" w:rsidP="002E35A0">
      <w:r w:rsidRPr="002E35A0">
        <w:t>urlpatterns = [</w:t>
      </w:r>
    </w:p>
    <w:p w14:paraId="23078DE1" w14:textId="77777777" w:rsidR="002E35A0" w:rsidRPr="002E35A0" w:rsidRDefault="002E35A0" w:rsidP="002E35A0">
      <w:r w:rsidRPr="002E35A0">
        <w:t xml:space="preserve">    path('api/orders/', include('orders.urls')),</w:t>
      </w:r>
    </w:p>
    <w:p w14:paraId="73DABBE3" w14:textId="77777777" w:rsidR="002E35A0" w:rsidRPr="002E35A0" w:rsidRDefault="002E35A0" w:rsidP="002E35A0">
      <w:r w:rsidRPr="002E35A0">
        <w:t xml:space="preserve">    # ... other paths</w:t>
      </w:r>
    </w:p>
    <w:p w14:paraId="2966FAC9" w14:textId="77777777" w:rsidR="002E35A0" w:rsidRPr="002E35A0" w:rsidRDefault="002E35A0" w:rsidP="002E35A0">
      <w:r w:rsidRPr="002E35A0">
        <w:t>]</w:t>
      </w:r>
    </w:p>
    <w:p w14:paraId="6EAFCCA8" w14:textId="77777777" w:rsidR="002E35A0" w:rsidRPr="002E35A0" w:rsidRDefault="002E35A0" w:rsidP="002E35A0">
      <w:r w:rsidRPr="002E35A0">
        <w:t>This gives you: GET /api/orders/esewa-verify/ — which must match the SUCCESS_URL in your settings.</w:t>
      </w:r>
    </w:p>
    <w:p w14:paraId="694B287D" w14:textId="77777777" w:rsidR="002E35A0" w:rsidRPr="002E35A0" w:rsidRDefault="00000000" w:rsidP="002E35A0">
      <w:r>
        <w:pict w14:anchorId="5FB0EBA8">
          <v:rect id="_x0000_i1037" style="width:0;height:1.5pt" o:hralign="center" o:hrstd="t" o:hr="t" fillcolor="#a0a0a0" stroked="f"/>
        </w:pict>
      </w:r>
    </w:p>
    <w:p w14:paraId="035D2D23" w14:textId="77777777" w:rsidR="002E35A0" w:rsidRPr="002E35A0" w:rsidRDefault="002E35A0" w:rsidP="002E35A0">
      <w:pPr>
        <w:rPr>
          <w:b/>
          <w:bCs/>
        </w:rPr>
      </w:pPr>
      <w:r w:rsidRPr="002E35A0">
        <w:rPr>
          <w:b/>
          <w:bCs/>
        </w:rPr>
        <w:t>Step 8 — Frontend Integration</w:t>
      </w:r>
    </w:p>
    <w:p w14:paraId="28995682" w14:textId="77777777" w:rsidR="002E35A0" w:rsidRPr="002E35A0" w:rsidRDefault="002E35A0" w:rsidP="002E35A0">
      <w:r w:rsidRPr="002E35A0">
        <w:t>The frontend receives the esewa_payload and needs to submit it as an HTML form. Here's how in React:</w:t>
      </w:r>
    </w:p>
    <w:p w14:paraId="1D9874F2" w14:textId="77777777" w:rsidR="002E35A0" w:rsidRPr="002E35A0" w:rsidRDefault="002E35A0" w:rsidP="002E35A0">
      <w:r w:rsidRPr="002E35A0">
        <w:t>jsx</w:t>
      </w:r>
    </w:p>
    <w:p w14:paraId="7CCB38D5" w14:textId="77777777" w:rsidR="002E35A0" w:rsidRPr="002E35A0" w:rsidRDefault="002E35A0" w:rsidP="002E35A0">
      <w:r w:rsidRPr="002E35A0">
        <w:t>// React component</w:t>
      </w:r>
    </w:p>
    <w:p w14:paraId="1B504A2D" w14:textId="77777777" w:rsidR="002E35A0" w:rsidRPr="002E35A0" w:rsidRDefault="002E35A0" w:rsidP="002E35A0">
      <w:r w:rsidRPr="002E35A0">
        <w:t>const handleEsewaPayment = (esewaPayload) =&gt; {</w:t>
      </w:r>
    </w:p>
    <w:p w14:paraId="723A717E" w14:textId="77777777" w:rsidR="002E35A0" w:rsidRPr="002E35A0" w:rsidRDefault="002E35A0" w:rsidP="002E35A0">
      <w:r w:rsidRPr="002E35A0">
        <w:t xml:space="preserve">    // Create a hidden form and auto-submit it</w:t>
      </w:r>
    </w:p>
    <w:p w14:paraId="4720E41C" w14:textId="77777777" w:rsidR="002E35A0" w:rsidRPr="002E35A0" w:rsidRDefault="002E35A0" w:rsidP="002E35A0">
      <w:r w:rsidRPr="002E35A0">
        <w:t xml:space="preserve">    const form = document.createElement('form');</w:t>
      </w:r>
    </w:p>
    <w:p w14:paraId="53DBF165" w14:textId="77777777" w:rsidR="002E35A0" w:rsidRPr="002E35A0" w:rsidRDefault="002E35A0" w:rsidP="002E35A0">
      <w:r w:rsidRPr="002E35A0">
        <w:t xml:space="preserve">    form.method = 'POST';</w:t>
      </w:r>
    </w:p>
    <w:p w14:paraId="37C886C2" w14:textId="77777777" w:rsidR="002E35A0" w:rsidRPr="002E35A0" w:rsidRDefault="002E35A0" w:rsidP="002E35A0">
      <w:r w:rsidRPr="002E35A0">
        <w:lastRenderedPageBreak/>
        <w:t xml:space="preserve">    form.action = esewaPayload.esewa_url; // eSewa's payment page URL</w:t>
      </w:r>
    </w:p>
    <w:p w14:paraId="22E69CDE" w14:textId="77777777" w:rsidR="002E35A0" w:rsidRPr="002E35A0" w:rsidRDefault="002E35A0" w:rsidP="002E35A0">
      <w:r w:rsidRPr="002E35A0">
        <w:t xml:space="preserve">    </w:t>
      </w:r>
    </w:p>
    <w:p w14:paraId="041CA2B4" w14:textId="77777777" w:rsidR="002E35A0" w:rsidRPr="002E35A0" w:rsidRDefault="002E35A0" w:rsidP="002E35A0">
      <w:r w:rsidRPr="002E35A0">
        <w:t xml:space="preserve">    // Add all payload fields as hidden inputs</w:t>
      </w:r>
    </w:p>
    <w:p w14:paraId="599A93C1" w14:textId="77777777" w:rsidR="002E35A0" w:rsidRPr="002E35A0" w:rsidRDefault="002E35A0" w:rsidP="002E35A0">
      <w:r w:rsidRPr="002E35A0">
        <w:t xml:space="preserve">    Object.entries(esewaPayload).forEach(([key, value]) =&gt; {</w:t>
      </w:r>
    </w:p>
    <w:p w14:paraId="1A232E14" w14:textId="77777777" w:rsidR="002E35A0" w:rsidRPr="002E35A0" w:rsidRDefault="002E35A0" w:rsidP="002E35A0">
      <w:r w:rsidRPr="002E35A0">
        <w:t xml:space="preserve">        if (key === 'esewa_url') return; // Skip — this is the form action, not a field</w:t>
      </w:r>
    </w:p>
    <w:p w14:paraId="52AB7C5F" w14:textId="77777777" w:rsidR="002E35A0" w:rsidRPr="002E35A0" w:rsidRDefault="002E35A0" w:rsidP="002E35A0">
      <w:r w:rsidRPr="002E35A0">
        <w:t xml:space="preserve">        </w:t>
      </w:r>
    </w:p>
    <w:p w14:paraId="17CF30D1" w14:textId="77777777" w:rsidR="002E35A0" w:rsidRPr="002E35A0" w:rsidRDefault="002E35A0" w:rsidP="002E35A0">
      <w:r w:rsidRPr="002E35A0">
        <w:t xml:space="preserve">        const input = document.createElement('input');</w:t>
      </w:r>
    </w:p>
    <w:p w14:paraId="02906F69" w14:textId="77777777" w:rsidR="002E35A0" w:rsidRPr="002E35A0" w:rsidRDefault="002E35A0" w:rsidP="002E35A0">
      <w:r w:rsidRPr="002E35A0">
        <w:t xml:space="preserve">        input.type = 'hidden';</w:t>
      </w:r>
    </w:p>
    <w:p w14:paraId="7A0ECC6F" w14:textId="77777777" w:rsidR="002E35A0" w:rsidRPr="002E35A0" w:rsidRDefault="002E35A0" w:rsidP="002E35A0">
      <w:r w:rsidRPr="002E35A0">
        <w:t xml:space="preserve">        input.name = key;</w:t>
      </w:r>
    </w:p>
    <w:p w14:paraId="24C5AE7F" w14:textId="77777777" w:rsidR="002E35A0" w:rsidRPr="002E35A0" w:rsidRDefault="002E35A0" w:rsidP="002E35A0">
      <w:r w:rsidRPr="002E35A0">
        <w:t xml:space="preserve">        input.value = value;</w:t>
      </w:r>
    </w:p>
    <w:p w14:paraId="4EC40565" w14:textId="77777777" w:rsidR="002E35A0" w:rsidRPr="002E35A0" w:rsidRDefault="002E35A0" w:rsidP="002E35A0">
      <w:r w:rsidRPr="002E35A0">
        <w:t xml:space="preserve">        form.appendChild(input);</w:t>
      </w:r>
    </w:p>
    <w:p w14:paraId="510FC390" w14:textId="77777777" w:rsidR="002E35A0" w:rsidRPr="002E35A0" w:rsidRDefault="002E35A0" w:rsidP="002E35A0">
      <w:r w:rsidRPr="002E35A0">
        <w:t xml:space="preserve">    });</w:t>
      </w:r>
    </w:p>
    <w:p w14:paraId="64CE5D47" w14:textId="77777777" w:rsidR="002E35A0" w:rsidRPr="002E35A0" w:rsidRDefault="002E35A0" w:rsidP="002E35A0">
      <w:r w:rsidRPr="002E35A0">
        <w:t xml:space="preserve">    </w:t>
      </w:r>
    </w:p>
    <w:p w14:paraId="5BDD5132" w14:textId="77777777" w:rsidR="002E35A0" w:rsidRPr="002E35A0" w:rsidRDefault="002E35A0" w:rsidP="002E35A0">
      <w:r w:rsidRPr="002E35A0">
        <w:t xml:space="preserve">    // Append to body and submit — this navigates the browser to eSewa</w:t>
      </w:r>
    </w:p>
    <w:p w14:paraId="5480D44A" w14:textId="77777777" w:rsidR="002E35A0" w:rsidRPr="002E35A0" w:rsidRDefault="002E35A0" w:rsidP="002E35A0">
      <w:r w:rsidRPr="002E35A0">
        <w:t xml:space="preserve">    document.body.appendChild(form);</w:t>
      </w:r>
    </w:p>
    <w:p w14:paraId="6D5CEEA6" w14:textId="77777777" w:rsidR="002E35A0" w:rsidRPr="002E35A0" w:rsidRDefault="002E35A0" w:rsidP="002E35A0">
      <w:r w:rsidRPr="002E35A0">
        <w:t xml:space="preserve">    form.submit();</w:t>
      </w:r>
    </w:p>
    <w:p w14:paraId="213C595B" w14:textId="77777777" w:rsidR="002E35A0" w:rsidRPr="002E35A0" w:rsidRDefault="002E35A0" w:rsidP="002E35A0">
      <w:r w:rsidRPr="002E35A0">
        <w:t>};</w:t>
      </w:r>
    </w:p>
    <w:p w14:paraId="233CC610" w14:textId="77777777" w:rsidR="002E35A0" w:rsidRPr="002E35A0" w:rsidRDefault="002E35A0" w:rsidP="002E35A0"/>
    <w:p w14:paraId="6D870AA8" w14:textId="77777777" w:rsidR="002E35A0" w:rsidRPr="002E35A0" w:rsidRDefault="002E35A0" w:rsidP="002E35A0">
      <w:r w:rsidRPr="002E35A0">
        <w:t>// Usage in your order placement handler:</w:t>
      </w:r>
    </w:p>
    <w:p w14:paraId="70B0CDBB" w14:textId="77777777" w:rsidR="002E35A0" w:rsidRPr="002E35A0" w:rsidRDefault="002E35A0" w:rsidP="002E35A0">
      <w:r w:rsidRPr="002E35A0">
        <w:t>const placeOrder = async () =&gt; {</w:t>
      </w:r>
    </w:p>
    <w:p w14:paraId="49D18521" w14:textId="77777777" w:rsidR="002E35A0" w:rsidRPr="002E35A0" w:rsidRDefault="002E35A0" w:rsidP="002E35A0">
      <w:r w:rsidRPr="002E35A0">
        <w:t xml:space="preserve">    const response = await fetch('/api/orders/', {</w:t>
      </w:r>
    </w:p>
    <w:p w14:paraId="05ED291F" w14:textId="77777777" w:rsidR="002E35A0" w:rsidRPr="002E35A0" w:rsidRDefault="002E35A0" w:rsidP="002E35A0">
      <w:r w:rsidRPr="002E35A0">
        <w:t xml:space="preserve">        method: 'POST',</w:t>
      </w:r>
    </w:p>
    <w:p w14:paraId="764F2D7A" w14:textId="77777777" w:rsidR="002E35A0" w:rsidRPr="002E35A0" w:rsidRDefault="002E35A0" w:rsidP="002E35A0">
      <w:r w:rsidRPr="002E35A0">
        <w:t xml:space="preserve">        headers: { 'Content-Type': 'application/json', 'Authorization': `Bearer ${token}` },</w:t>
      </w:r>
    </w:p>
    <w:p w14:paraId="56908965" w14:textId="77777777" w:rsidR="002E35A0" w:rsidRPr="002E35A0" w:rsidRDefault="002E35A0" w:rsidP="002E35A0">
      <w:r w:rsidRPr="002E35A0">
        <w:t xml:space="preserve">        body: JSON.stringify({ address_id: 5, payment_method: 'eSewa' })</w:t>
      </w:r>
    </w:p>
    <w:p w14:paraId="01F3CD13" w14:textId="77777777" w:rsidR="002E35A0" w:rsidRPr="002E35A0" w:rsidRDefault="002E35A0" w:rsidP="002E35A0">
      <w:r w:rsidRPr="002E35A0">
        <w:t xml:space="preserve">    });</w:t>
      </w:r>
    </w:p>
    <w:p w14:paraId="010EFC2B" w14:textId="77777777" w:rsidR="002E35A0" w:rsidRPr="002E35A0" w:rsidRDefault="002E35A0" w:rsidP="002E35A0">
      <w:r w:rsidRPr="002E35A0">
        <w:t xml:space="preserve">    </w:t>
      </w:r>
    </w:p>
    <w:p w14:paraId="36EC9BD2" w14:textId="77777777" w:rsidR="002E35A0" w:rsidRPr="002E35A0" w:rsidRDefault="002E35A0" w:rsidP="002E35A0">
      <w:r w:rsidRPr="002E35A0">
        <w:t xml:space="preserve">    const data = await response.json();</w:t>
      </w:r>
    </w:p>
    <w:p w14:paraId="2E22997B" w14:textId="77777777" w:rsidR="002E35A0" w:rsidRPr="002E35A0" w:rsidRDefault="002E35A0" w:rsidP="002E35A0">
      <w:r w:rsidRPr="002E35A0">
        <w:t xml:space="preserve">    </w:t>
      </w:r>
    </w:p>
    <w:p w14:paraId="0066D463" w14:textId="77777777" w:rsidR="002E35A0" w:rsidRPr="002E35A0" w:rsidRDefault="002E35A0" w:rsidP="002E35A0">
      <w:r w:rsidRPr="002E35A0">
        <w:lastRenderedPageBreak/>
        <w:t xml:space="preserve">    if (data.payment_method === 'eSewa') {</w:t>
      </w:r>
    </w:p>
    <w:p w14:paraId="03EE7F22" w14:textId="77777777" w:rsidR="002E35A0" w:rsidRPr="002E35A0" w:rsidRDefault="002E35A0" w:rsidP="002E35A0">
      <w:r w:rsidRPr="002E35A0">
        <w:t xml:space="preserve">        handleEsewaPayment(data.esewa_payload);</w:t>
      </w:r>
    </w:p>
    <w:p w14:paraId="6F8FF26C" w14:textId="77777777" w:rsidR="002E35A0" w:rsidRPr="002E35A0" w:rsidRDefault="002E35A0" w:rsidP="002E35A0">
      <w:r w:rsidRPr="002E35A0">
        <w:t xml:space="preserve">    }</w:t>
      </w:r>
    </w:p>
    <w:p w14:paraId="005414DB" w14:textId="77777777" w:rsidR="002E35A0" w:rsidRPr="002E35A0" w:rsidRDefault="002E35A0" w:rsidP="002E35A0">
      <w:r w:rsidRPr="002E35A0">
        <w:t>};</w:t>
      </w:r>
    </w:p>
    <w:p w14:paraId="34B0CD62" w14:textId="77777777" w:rsidR="002E35A0" w:rsidRPr="002E35A0" w:rsidRDefault="00000000" w:rsidP="002E35A0">
      <w:r>
        <w:pict w14:anchorId="214D8771">
          <v:rect id="_x0000_i1038" style="width:0;height:1.5pt" o:hralign="center" o:hrstd="t" o:hr="t" fillcolor="#a0a0a0" stroked="f"/>
        </w:pict>
      </w:r>
    </w:p>
    <w:p w14:paraId="7DC3E870" w14:textId="77777777" w:rsidR="002E35A0" w:rsidRPr="002E35A0" w:rsidRDefault="002E35A0" w:rsidP="002E35A0">
      <w:pPr>
        <w:rPr>
          <w:b/>
          <w:bCs/>
        </w:rPr>
      </w:pPr>
      <w:r w:rsidRPr="002E35A0">
        <w:rPr>
          <w:b/>
          <w:bCs/>
        </w:rPr>
        <w:t>Testing with Sandbox Credentials</w:t>
      </w:r>
    </w:p>
    <w:p w14:paraId="5FB915FC" w14:textId="77777777" w:rsidR="002E35A0" w:rsidRPr="002E35A0" w:rsidRDefault="002E35A0" w:rsidP="002E35A0">
      <w:r w:rsidRPr="002E35A0">
        <w:t xml:space="preserve">eSewa provides </w:t>
      </w:r>
      <w:r w:rsidRPr="002E35A0">
        <w:rPr>
          <w:b/>
          <w:bCs/>
        </w:rPr>
        <w:t>public sandbox credentials</w:t>
      </w:r>
      <w:r w:rsidRPr="002E35A0">
        <w:t xml:space="preserve"> that anyone can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5395"/>
      </w:tblGrid>
      <w:tr w:rsidR="002E35A0" w:rsidRPr="002E35A0" w14:paraId="347467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D43C8" w14:textId="77777777" w:rsidR="002E35A0" w:rsidRPr="002E35A0" w:rsidRDefault="002E35A0" w:rsidP="002E35A0">
            <w:pPr>
              <w:rPr>
                <w:b/>
                <w:bCs/>
              </w:rPr>
            </w:pPr>
            <w:r w:rsidRPr="002E35A0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86E2452" w14:textId="77777777" w:rsidR="002E35A0" w:rsidRPr="002E35A0" w:rsidRDefault="002E35A0" w:rsidP="002E35A0">
            <w:pPr>
              <w:rPr>
                <w:b/>
                <w:bCs/>
              </w:rPr>
            </w:pPr>
            <w:r w:rsidRPr="002E35A0">
              <w:rPr>
                <w:b/>
                <w:bCs/>
              </w:rPr>
              <w:t>Sandbox Value</w:t>
            </w:r>
          </w:p>
        </w:tc>
      </w:tr>
      <w:tr w:rsidR="002E35A0" w:rsidRPr="002E35A0" w14:paraId="4142A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C5A35" w14:textId="77777777" w:rsidR="002E35A0" w:rsidRPr="002E35A0" w:rsidRDefault="002E35A0" w:rsidP="002E35A0">
            <w:r w:rsidRPr="002E35A0">
              <w:t>Merchant ID</w:t>
            </w:r>
          </w:p>
        </w:tc>
        <w:tc>
          <w:tcPr>
            <w:tcW w:w="0" w:type="auto"/>
            <w:vAlign w:val="center"/>
            <w:hideMark/>
          </w:tcPr>
          <w:p w14:paraId="04DD84F7" w14:textId="77777777" w:rsidR="002E35A0" w:rsidRPr="002E35A0" w:rsidRDefault="002E35A0" w:rsidP="002E35A0">
            <w:r w:rsidRPr="002E35A0">
              <w:t>EPAYTEST</w:t>
            </w:r>
          </w:p>
        </w:tc>
      </w:tr>
      <w:tr w:rsidR="002E35A0" w:rsidRPr="002E35A0" w14:paraId="5D746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FEB3D" w14:textId="77777777" w:rsidR="002E35A0" w:rsidRPr="002E35A0" w:rsidRDefault="002E35A0" w:rsidP="002E35A0">
            <w:r w:rsidRPr="002E35A0">
              <w:t>Secret Key</w:t>
            </w:r>
          </w:p>
        </w:tc>
        <w:tc>
          <w:tcPr>
            <w:tcW w:w="0" w:type="auto"/>
            <w:vAlign w:val="center"/>
            <w:hideMark/>
          </w:tcPr>
          <w:p w14:paraId="0D50525D" w14:textId="77777777" w:rsidR="002E35A0" w:rsidRPr="002E35A0" w:rsidRDefault="002E35A0" w:rsidP="002E35A0">
            <w:r w:rsidRPr="002E35A0">
              <w:t>8gBm/:&amp;EnhH.1/q</w:t>
            </w:r>
          </w:p>
        </w:tc>
      </w:tr>
      <w:tr w:rsidR="002E35A0" w:rsidRPr="002E35A0" w14:paraId="4723C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7D566" w14:textId="77777777" w:rsidR="002E35A0" w:rsidRPr="002E35A0" w:rsidRDefault="002E35A0" w:rsidP="002E35A0">
            <w:r w:rsidRPr="002E35A0">
              <w:t>Payment URL</w:t>
            </w:r>
          </w:p>
        </w:tc>
        <w:tc>
          <w:tcPr>
            <w:tcW w:w="0" w:type="auto"/>
            <w:vAlign w:val="center"/>
            <w:hideMark/>
          </w:tcPr>
          <w:p w14:paraId="34128FCF" w14:textId="77777777" w:rsidR="002E35A0" w:rsidRPr="002E35A0" w:rsidRDefault="002E35A0" w:rsidP="002E35A0">
            <w:r w:rsidRPr="002E35A0">
              <w:t>https://rc-epay.esewa.com.np/api/epay/main/v2/form</w:t>
            </w:r>
          </w:p>
        </w:tc>
      </w:tr>
    </w:tbl>
    <w:p w14:paraId="4254F14A" w14:textId="77777777" w:rsidR="002E35A0" w:rsidRPr="002E35A0" w:rsidRDefault="002E35A0" w:rsidP="002E35A0">
      <w:pPr>
        <w:rPr>
          <w:b/>
          <w:bCs/>
        </w:rPr>
      </w:pPr>
      <w:r w:rsidRPr="002E35A0">
        <w:rPr>
          <w:b/>
          <w:bCs/>
        </w:rPr>
        <w:t>Sandbox test accounts:</w:t>
      </w:r>
    </w:p>
    <w:p w14:paraId="4FB98750" w14:textId="77777777" w:rsidR="002E35A0" w:rsidRPr="002E35A0" w:rsidRDefault="002E35A0" w:rsidP="002E35A0">
      <w:r w:rsidRPr="002E35A0">
        <w:t xml:space="preserve">eSewa provides test wallet accounts at </w:t>
      </w:r>
      <w:hyperlink r:id="rId5" w:tgtFrame="_blank" w:history="1">
        <w:r w:rsidRPr="002E35A0">
          <w:rPr>
            <w:rStyle w:val="Hyperlink"/>
          </w:rPr>
          <w:t>https://developer.esewa.com.np/pages/epay</w:t>
        </w:r>
      </w:hyperlink>
      <w:r w:rsidRPr="002E35A0">
        <w:t>. You can use their test credentials to complete sandbox payments.</w:t>
      </w:r>
    </w:p>
    <w:p w14:paraId="1B88E354" w14:textId="77777777" w:rsidR="002E35A0" w:rsidRPr="002E35A0" w:rsidRDefault="002E35A0" w:rsidP="002E35A0">
      <w:pPr>
        <w:rPr>
          <w:b/>
          <w:bCs/>
        </w:rPr>
      </w:pPr>
      <w:r w:rsidRPr="002E35A0">
        <w:rPr>
          <w:b/>
          <w:bCs/>
        </w:rPr>
        <w:t>Quick test — HTML form:</w:t>
      </w:r>
    </w:p>
    <w:p w14:paraId="6D85CA21" w14:textId="77777777" w:rsidR="002E35A0" w:rsidRPr="002E35A0" w:rsidRDefault="002E35A0" w:rsidP="002E35A0">
      <w:r w:rsidRPr="002E35A0">
        <w:t>Save this as an HTML file and open it in your browser:</w:t>
      </w:r>
    </w:p>
    <w:p w14:paraId="40A8522B" w14:textId="77777777" w:rsidR="002E35A0" w:rsidRPr="002E35A0" w:rsidRDefault="002E35A0" w:rsidP="002E35A0">
      <w:r w:rsidRPr="002E35A0">
        <w:t>html</w:t>
      </w:r>
    </w:p>
    <w:p w14:paraId="146510F8" w14:textId="77777777" w:rsidR="002E35A0" w:rsidRPr="002E35A0" w:rsidRDefault="002E35A0" w:rsidP="002E35A0">
      <w:r w:rsidRPr="002E35A0">
        <w:t>&lt;!DOCTYPE html&gt;</w:t>
      </w:r>
    </w:p>
    <w:p w14:paraId="0448A94D" w14:textId="77777777" w:rsidR="002E35A0" w:rsidRPr="002E35A0" w:rsidRDefault="002E35A0" w:rsidP="002E35A0">
      <w:r w:rsidRPr="002E35A0">
        <w:t>&lt;html&gt;</w:t>
      </w:r>
    </w:p>
    <w:p w14:paraId="7293B314" w14:textId="77777777" w:rsidR="002E35A0" w:rsidRPr="002E35A0" w:rsidRDefault="002E35A0" w:rsidP="002E35A0">
      <w:r w:rsidRPr="002E35A0">
        <w:t>&lt;body&gt;</w:t>
      </w:r>
    </w:p>
    <w:p w14:paraId="274A0ABE" w14:textId="77777777" w:rsidR="002E35A0" w:rsidRPr="002E35A0" w:rsidRDefault="002E35A0" w:rsidP="002E35A0">
      <w:r w:rsidRPr="002E35A0">
        <w:t xml:space="preserve">    &lt;h2&gt;eSewa Sandbox Test&lt;/h2&gt;</w:t>
      </w:r>
    </w:p>
    <w:p w14:paraId="5E8AD3E4" w14:textId="77777777" w:rsidR="002E35A0" w:rsidRPr="002E35A0" w:rsidRDefault="002E35A0" w:rsidP="002E35A0">
      <w:r w:rsidRPr="002E35A0">
        <w:t xml:space="preserve">    &lt;form action="https://rc-epay.esewa.com.np/api/epay/main/v2/form" method="POST"&gt;</w:t>
      </w:r>
    </w:p>
    <w:p w14:paraId="0EEFCCDD" w14:textId="77777777" w:rsidR="002E35A0" w:rsidRPr="002E35A0" w:rsidRDefault="002E35A0" w:rsidP="002E35A0">
      <w:r w:rsidRPr="002E35A0">
        <w:t xml:space="preserve">        &lt;input type="hidden" name="amount" value="100.00"&gt;</w:t>
      </w:r>
    </w:p>
    <w:p w14:paraId="2092F781" w14:textId="77777777" w:rsidR="002E35A0" w:rsidRPr="002E35A0" w:rsidRDefault="002E35A0" w:rsidP="002E35A0">
      <w:r w:rsidRPr="002E35A0">
        <w:t xml:space="preserve">        &lt;input type="hidden" name="tax_amount" value="0"&gt;</w:t>
      </w:r>
    </w:p>
    <w:p w14:paraId="412DD2B3" w14:textId="77777777" w:rsidR="002E35A0" w:rsidRPr="002E35A0" w:rsidRDefault="002E35A0" w:rsidP="002E35A0">
      <w:r w:rsidRPr="002E35A0">
        <w:t xml:space="preserve">        &lt;input type="hidden" name="total_amount" value="100.00"&gt;</w:t>
      </w:r>
    </w:p>
    <w:p w14:paraId="15F8F7C5" w14:textId="77777777" w:rsidR="002E35A0" w:rsidRPr="002E35A0" w:rsidRDefault="002E35A0" w:rsidP="002E35A0">
      <w:r w:rsidRPr="002E35A0">
        <w:t xml:space="preserve">        &lt;input type="hidden" name="transaction_uuid" value="TEST_001"&gt;</w:t>
      </w:r>
    </w:p>
    <w:p w14:paraId="0B45F2C6" w14:textId="77777777" w:rsidR="002E35A0" w:rsidRPr="002E35A0" w:rsidRDefault="002E35A0" w:rsidP="002E35A0">
      <w:r w:rsidRPr="002E35A0">
        <w:t xml:space="preserve">        &lt;input type="hidden" name="product_code" value="EPAYTEST"&gt;</w:t>
      </w:r>
    </w:p>
    <w:p w14:paraId="157F3DDF" w14:textId="77777777" w:rsidR="002E35A0" w:rsidRPr="002E35A0" w:rsidRDefault="002E35A0" w:rsidP="002E35A0">
      <w:r w:rsidRPr="002E35A0">
        <w:t xml:space="preserve">        &lt;input type="hidden" name="product_service_charge" value="0"&gt;</w:t>
      </w:r>
    </w:p>
    <w:p w14:paraId="4D75405E" w14:textId="77777777" w:rsidR="002E35A0" w:rsidRPr="002E35A0" w:rsidRDefault="002E35A0" w:rsidP="002E35A0">
      <w:r w:rsidRPr="002E35A0">
        <w:lastRenderedPageBreak/>
        <w:t xml:space="preserve">        &lt;input type="hidden" name="product_delivery_charge" value="0"&gt;</w:t>
      </w:r>
    </w:p>
    <w:p w14:paraId="2633445F" w14:textId="77777777" w:rsidR="002E35A0" w:rsidRPr="002E35A0" w:rsidRDefault="002E35A0" w:rsidP="002E35A0">
      <w:r w:rsidRPr="002E35A0">
        <w:t xml:space="preserve">        &lt;input type="hidden" name="success_url" value="http://localhost:8000/api/orders/esewa-verify/"&gt;</w:t>
      </w:r>
    </w:p>
    <w:p w14:paraId="17D2AB68" w14:textId="77777777" w:rsidR="002E35A0" w:rsidRPr="002E35A0" w:rsidRDefault="002E35A0" w:rsidP="002E35A0">
      <w:r w:rsidRPr="002E35A0">
        <w:t xml:space="preserve">        &lt;input type="hidden" name="failure_url" value="http://localhost:3000/payment-failed"&gt;</w:t>
      </w:r>
    </w:p>
    <w:p w14:paraId="080685C8" w14:textId="77777777" w:rsidR="002E35A0" w:rsidRPr="002E35A0" w:rsidRDefault="002E35A0" w:rsidP="002E35A0">
      <w:r w:rsidRPr="002E35A0">
        <w:t xml:space="preserve">        &lt;input type="hidden" name="signed_field_names" value="total_amount,transaction_uuid,product_code"&gt;</w:t>
      </w:r>
    </w:p>
    <w:p w14:paraId="7D470AB1" w14:textId="77777777" w:rsidR="002E35A0" w:rsidRPr="002E35A0" w:rsidRDefault="002E35A0" w:rsidP="002E35A0">
      <w:r w:rsidRPr="002E35A0">
        <w:t xml:space="preserve">        &lt;input type="hidden" name="signature" value="PUT_YOUR_GENERATED_SIGNATURE_HERE"&gt;</w:t>
      </w:r>
    </w:p>
    <w:p w14:paraId="29721B9E" w14:textId="77777777" w:rsidR="002E35A0" w:rsidRPr="002E35A0" w:rsidRDefault="002E35A0" w:rsidP="002E35A0">
      <w:r w:rsidRPr="002E35A0">
        <w:t xml:space="preserve">        &lt;button type="submit"&gt;Pay with eSewa (Test)&lt;/button&gt;</w:t>
      </w:r>
    </w:p>
    <w:p w14:paraId="199A44DB" w14:textId="77777777" w:rsidR="002E35A0" w:rsidRPr="002E35A0" w:rsidRDefault="002E35A0" w:rsidP="002E35A0">
      <w:r w:rsidRPr="002E35A0">
        <w:t xml:space="preserve">    &lt;/form&gt;</w:t>
      </w:r>
    </w:p>
    <w:p w14:paraId="4E5051D6" w14:textId="77777777" w:rsidR="002E35A0" w:rsidRPr="002E35A0" w:rsidRDefault="002E35A0" w:rsidP="002E35A0">
      <w:r w:rsidRPr="002E35A0">
        <w:t>&lt;/body&gt;</w:t>
      </w:r>
    </w:p>
    <w:p w14:paraId="7A605522" w14:textId="77777777" w:rsidR="002E35A0" w:rsidRPr="002E35A0" w:rsidRDefault="002E35A0" w:rsidP="002E35A0">
      <w:r w:rsidRPr="002E35A0">
        <w:t>&lt;/html&gt;</w:t>
      </w:r>
    </w:p>
    <w:p w14:paraId="5CAEE3C0" w14:textId="77777777" w:rsidR="002E35A0" w:rsidRPr="002E35A0" w:rsidRDefault="002E35A0" w:rsidP="002E35A0">
      <w:r w:rsidRPr="002E35A0">
        <w:t>Generate the signature using python manage.py shell:</w:t>
      </w:r>
    </w:p>
    <w:p w14:paraId="3C6413E4" w14:textId="77777777" w:rsidR="002E35A0" w:rsidRPr="002E35A0" w:rsidRDefault="002E35A0" w:rsidP="002E35A0">
      <w:r w:rsidRPr="002E35A0">
        <w:t>python</w:t>
      </w:r>
    </w:p>
    <w:p w14:paraId="665BF52E" w14:textId="77777777" w:rsidR="002E35A0" w:rsidRPr="002E35A0" w:rsidRDefault="002E35A0" w:rsidP="002E35A0">
      <w:r w:rsidRPr="002E35A0">
        <w:t>from orders.utils import generate_esewa_signature</w:t>
      </w:r>
    </w:p>
    <w:p w14:paraId="70D9E05E" w14:textId="77777777" w:rsidR="002E35A0" w:rsidRPr="002E35A0" w:rsidRDefault="002E35A0" w:rsidP="002E35A0">
      <w:r w:rsidRPr="002E35A0">
        <w:t>sig = generate_esewa_signature("100.00", "TEST_001", "EPAYTEST", "8gBm/:&amp;EnhH.1/q")</w:t>
      </w:r>
    </w:p>
    <w:p w14:paraId="71815D3F" w14:textId="77777777" w:rsidR="002E35A0" w:rsidRPr="002E35A0" w:rsidRDefault="002E35A0" w:rsidP="002E35A0">
      <w:r w:rsidRPr="002E35A0">
        <w:t>print(sig)</w:t>
      </w:r>
    </w:p>
    <w:p w14:paraId="0AE337B2" w14:textId="77777777" w:rsidR="002E35A0" w:rsidRPr="002E35A0" w:rsidRDefault="002E35A0" w:rsidP="002E35A0">
      <w:r w:rsidRPr="002E35A0">
        <w:t>Paste the output into the HTML file's signature field.</w:t>
      </w:r>
    </w:p>
    <w:p w14:paraId="49DC5A3E" w14:textId="77777777" w:rsidR="002E35A0" w:rsidRPr="002E35A0" w:rsidRDefault="00000000" w:rsidP="002E35A0">
      <w:r>
        <w:pict w14:anchorId="3651B3BF">
          <v:rect id="_x0000_i1039" style="width:0;height:1.5pt" o:hralign="center" o:hrstd="t" o:hr="t" fillcolor="#a0a0a0" stroked="f"/>
        </w:pict>
      </w:r>
    </w:p>
    <w:p w14:paraId="257EC74E" w14:textId="77777777" w:rsidR="002E35A0" w:rsidRPr="002E35A0" w:rsidRDefault="002E35A0" w:rsidP="002E35A0">
      <w:pPr>
        <w:rPr>
          <w:b/>
          <w:bCs/>
        </w:rPr>
      </w:pPr>
      <w:r w:rsidRPr="002E35A0">
        <w:rPr>
          <w:b/>
          <w:bCs/>
        </w:rPr>
        <w:t>Production Checklist</w:t>
      </w:r>
    </w:p>
    <w:p w14:paraId="0BB0B974" w14:textId="77777777" w:rsidR="002E35A0" w:rsidRPr="002E35A0" w:rsidRDefault="002E35A0" w:rsidP="002E35A0">
      <w:r w:rsidRPr="002E35A0">
        <w:t>Before going live, ensure:</w:t>
      </w:r>
    </w:p>
    <w:p w14:paraId="15C760DF" w14:textId="77777777" w:rsidR="002E35A0" w:rsidRPr="002E35A0" w:rsidRDefault="002E35A0" w:rsidP="002E35A0">
      <w:pPr>
        <w:numPr>
          <w:ilvl w:val="0"/>
          <w:numId w:val="7"/>
        </w:numPr>
      </w:pPr>
      <w:r w:rsidRPr="002E35A0">
        <w:t>Replace sandbox credentials with your real eSewa merchant credentials</w:t>
      </w:r>
    </w:p>
    <w:p w14:paraId="1CDC1AAA" w14:textId="77777777" w:rsidR="002E35A0" w:rsidRPr="002E35A0" w:rsidRDefault="002E35A0" w:rsidP="002E35A0">
      <w:pPr>
        <w:numPr>
          <w:ilvl w:val="0"/>
          <w:numId w:val="7"/>
        </w:numPr>
      </w:pPr>
      <w:r w:rsidRPr="002E35A0">
        <w:t>Change INITIATE_URL to https://epay.esewa.com.np/api/epay/main/v2/form</w:t>
      </w:r>
    </w:p>
    <w:p w14:paraId="42F7A275" w14:textId="77777777" w:rsidR="002E35A0" w:rsidRPr="002E35A0" w:rsidRDefault="002E35A0" w:rsidP="002E35A0">
      <w:pPr>
        <w:numPr>
          <w:ilvl w:val="0"/>
          <w:numId w:val="7"/>
        </w:numPr>
      </w:pPr>
      <w:r w:rsidRPr="002E35A0">
        <w:t>Update SUCCESS_URL and FAILURE_URL to use HTTPS production domains</w:t>
      </w:r>
    </w:p>
    <w:p w14:paraId="31202CE9" w14:textId="77777777" w:rsidR="002E35A0" w:rsidRPr="002E35A0" w:rsidRDefault="002E35A0" w:rsidP="002E35A0">
      <w:pPr>
        <w:numPr>
          <w:ilvl w:val="0"/>
          <w:numId w:val="7"/>
        </w:numPr>
      </w:pPr>
      <w:r w:rsidRPr="002E35A0">
        <w:t>Move SECRET_KEY to environment variables (never hardcode in production)</w:t>
      </w:r>
    </w:p>
    <w:p w14:paraId="3A67A848" w14:textId="77777777" w:rsidR="002E35A0" w:rsidRPr="002E35A0" w:rsidRDefault="002E35A0" w:rsidP="002E35A0">
      <w:pPr>
        <w:numPr>
          <w:ilvl w:val="0"/>
          <w:numId w:val="7"/>
        </w:numPr>
      </w:pPr>
      <w:r w:rsidRPr="002E35A0">
        <w:t>Add signature verification on the callback response for extra security</w:t>
      </w:r>
    </w:p>
    <w:p w14:paraId="35AFB07E" w14:textId="77777777" w:rsidR="002E35A0" w:rsidRPr="002E35A0" w:rsidRDefault="002E35A0" w:rsidP="002E35A0">
      <w:pPr>
        <w:numPr>
          <w:ilvl w:val="0"/>
          <w:numId w:val="7"/>
        </w:numPr>
      </w:pPr>
      <w:r w:rsidRPr="002E35A0">
        <w:t>Add idempotency checks — ensure the same callback doesn't update an order twice</w:t>
      </w:r>
    </w:p>
    <w:p w14:paraId="30129F8D" w14:textId="77777777" w:rsidR="002E35A0" w:rsidRPr="002E35A0" w:rsidRDefault="002E35A0" w:rsidP="002E35A0">
      <w:pPr>
        <w:numPr>
          <w:ilvl w:val="0"/>
          <w:numId w:val="7"/>
        </w:numPr>
      </w:pPr>
      <w:r w:rsidRPr="002E35A0">
        <w:t>Handle edge cases: what if the user closes the browser during payment?</w:t>
      </w:r>
    </w:p>
    <w:p w14:paraId="557FAC87" w14:textId="77777777" w:rsidR="002E35A0" w:rsidRPr="002E35A0" w:rsidRDefault="002E35A0" w:rsidP="002E35A0">
      <w:pPr>
        <w:numPr>
          <w:ilvl w:val="0"/>
          <w:numId w:val="7"/>
        </w:numPr>
      </w:pPr>
      <w:r w:rsidRPr="002E35A0">
        <w:lastRenderedPageBreak/>
        <w:t>Log all payment callbacks for auditing</w:t>
      </w:r>
    </w:p>
    <w:p w14:paraId="1E0A9BC0" w14:textId="77777777" w:rsidR="002E35A0" w:rsidRPr="002E35A0" w:rsidRDefault="00000000" w:rsidP="002E35A0">
      <w:r>
        <w:pict w14:anchorId="77697AFA">
          <v:rect id="_x0000_i1040" style="width:0;height:1.5pt" o:hralign="center" o:hrstd="t" o:hr="t" fillcolor="#a0a0a0" stroked="f"/>
        </w:pict>
      </w:r>
    </w:p>
    <w:p w14:paraId="1805CD06" w14:textId="77777777" w:rsidR="002E35A0" w:rsidRPr="002E35A0" w:rsidRDefault="002E35A0" w:rsidP="002E35A0">
      <w:pPr>
        <w:rPr>
          <w:b/>
          <w:bCs/>
        </w:rPr>
      </w:pPr>
      <w:r w:rsidRPr="002E35A0">
        <w:rPr>
          <w:b/>
          <w:bCs/>
        </w:rPr>
        <w:t>Common Pitfalls &amp; Debugging</w:t>
      </w:r>
    </w:p>
    <w:p w14:paraId="31972277" w14:textId="77777777" w:rsidR="002E35A0" w:rsidRPr="002E35A0" w:rsidRDefault="002E35A0" w:rsidP="002E35A0">
      <w:pPr>
        <w:rPr>
          <w:b/>
          <w:bCs/>
        </w:rPr>
      </w:pPr>
      <w:r w:rsidRPr="002E35A0">
        <w:rPr>
          <w:b/>
          <w:bCs/>
        </w:rPr>
        <w:t>1. "Invalid signature" or payment page shows error</w:t>
      </w:r>
    </w:p>
    <w:p w14:paraId="0E120D6B" w14:textId="77777777" w:rsidR="002E35A0" w:rsidRPr="002E35A0" w:rsidRDefault="002E35A0" w:rsidP="002E35A0">
      <w:r w:rsidRPr="002E35A0">
        <w:rPr>
          <w:b/>
          <w:bCs/>
        </w:rPr>
        <w:t>Cause:</w:t>
      </w:r>
      <w:r w:rsidRPr="002E35A0">
        <w:t xml:space="preserve"> The signature string doesn't match exactly.</w:t>
      </w:r>
    </w:p>
    <w:p w14:paraId="659981B5" w14:textId="77777777" w:rsidR="002E35A0" w:rsidRPr="002E35A0" w:rsidRDefault="002E35A0" w:rsidP="002E35A0">
      <w:r w:rsidRPr="002E35A0">
        <w:rPr>
          <w:b/>
          <w:bCs/>
        </w:rPr>
        <w:t>Debug steps:</w:t>
      </w:r>
    </w:p>
    <w:p w14:paraId="4D11F3AA" w14:textId="77777777" w:rsidR="002E35A0" w:rsidRPr="002E35A0" w:rsidRDefault="002E35A0" w:rsidP="002E35A0">
      <w:r w:rsidRPr="002E35A0">
        <w:t>python</w:t>
      </w:r>
    </w:p>
    <w:p w14:paraId="44BDA4B6" w14:textId="77777777" w:rsidR="002E35A0" w:rsidRPr="002E35A0" w:rsidRDefault="002E35A0" w:rsidP="002E35A0">
      <w:r w:rsidRPr="002E35A0">
        <w:t># Print the exact string being hashed</w:t>
      </w:r>
    </w:p>
    <w:p w14:paraId="3A64BFCC" w14:textId="77777777" w:rsidR="002E35A0" w:rsidRPr="002E35A0" w:rsidRDefault="002E35A0" w:rsidP="002E35A0">
      <w:r w:rsidRPr="002E35A0">
        <w:t>data = f"total_amount=100.00,transaction_uuid=TEST001,product_code=EPAYTEST"</w:t>
      </w:r>
    </w:p>
    <w:p w14:paraId="461EBB3E" w14:textId="77777777" w:rsidR="002E35A0" w:rsidRPr="002E35A0" w:rsidRDefault="002E35A0" w:rsidP="002E35A0">
      <w:r w:rsidRPr="002E35A0">
        <w:t>print(repr(data))  # Look for hidden spaces, newlines, encoding issues</w:t>
      </w:r>
    </w:p>
    <w:p w14:paraId="240213F7" w14:textId="77777777" w:rsidR="002E35A0" w:rsidRPr="002E35A0" w:rsidRDefault="002E35A0" w:rsidP="002E35A0">
      <w:r w:rsidRPr="002E35A0">
        <w:t>Common mistakes:</w:t>
      </w:r>
    </w:p>
    <w:p w14:paraId="7EC4A76B" w14:textId="77777777" w:rsidR="002E35A0" w:rsidRPr="002E35A0" w:rsidRDefault="002E35A0" w:rsidP="002E35A0">
      <w:pPr>
        <w:numPr>
          <w:ilvl w:val="0"/>
          <w:numId w:val="8"/>
        </w:numPr>
      </w:pPr>
      <w:r w:rsidRPr="002E35A0">
        <w:t xml:space="preserve">Adding spaces after commas: total_amount=100, transaction_uuid=... </w:t>
      </w:r>
      <w:r w:rsidRPr="002E35A0">
        <w:rPr>
          <w:rFonts w:ascii="Segoe UI Symbol" w:hAnsi="Segoe UI Symbol" w:cs="Segoe UI Symbol"/>
        </w:rPr>
        <w:t>✘</w:t>
      </w:r>
    </w:p>
    <w:p w14:paraId="5957B904" w14:textId="77777777" w:rsidR="002E35A0" w:rsidRPr="002E35A0" w:rsidRDefault="002E35A0" w:rsidP="002E35A0">
      <w:pPr>
        <w:numPr>
          <w:ilvl w:val="0"/>
          <w:numId w:val="8"/>
        </w:numPr>
      </w:pPr>
      <w:r w:rsidRPr="002E35A0">
        <w:t xml:space="preserve">Wrong field order: product_code before total_amount </w:t>
      </w:r>
      <w:r w:rsidRPr="002E35A0">
        <w:rPr>
          <w:rFonts w:ascii="Segoe UI Symbol" w:hAnsi="Segoe UI Symbol" w:cs="Segoe UI Symbol"/>
        </w:rPr>
        <w:t>✘</w:t>
      </w:r>
    </w:p>
    <w:p w14:paraId="1561C61E" w14:textId="77777777" w:rsidR="002E35A0" w:rsidRPr="002E35A0" w:rsidRDefault="002E35A0" w:rsidP="002E35A0">
      <w:pPr>
        <w:numPr>
          <w:ilvl w:val="0"/>
          <w:numId w:val="8"/>
        </w:numPr>
      </w:pPr>
      <w:r w:rsidRPr="002E35A0">
        <w:t xml:space="preserve">Amount mismatch: signature uses "100" but form sends "100.00" </w:t>
      </w:r>
      <w:r w:rsidRPr="002E35A0">
        <w:rPr>
          <w:rFonts w:ascii="Segoe UI Symbol" w:hAnsi="Segoe UI Symbol" w:cs="Segoe UI Symbol"/>
        </w:rPr>
        <w:t>✘</w:t>
      </w:r>
    </w:p>
    <w:p w14:paraId="62FA2372" w14:textId="77777777" w:rsidR="002E35A0" w:rsidRPr="002E35A0" w:rsidRDefault="002E35A0" w:rsidP="002E35A0">
      <w:pPr>
        <w:rPr>
          <w:b/>
          <w:bCs/>
        </w:rPr>
      </w:pPr>
      <w:r w:rsidRPr="002E35A0">
        <w:rPr>
          <w:b/>
          <w:bCs/>
        </w:rPr>
        <w:t>2. Callback never fires</w:t>
      </w:r>
    </w:p>
    <w:p w14:paraId="312EAF3F" w14:textId="77777777" w:rsidR="002E35A0" w:rsidRPr="002E35A0" w:rsidRDefault="002E35A0" w:rsidP="002E35A0">
      <w:r w:rsidRPr="002E35A0">
        <w:rPr>
          <w:b/>
          <w:bCs/>
        </w:rPr>
        <w:t>Cause:</w:t>
      </w:r>
      <w:r w:rsidRPr="002E35A0">
        <w:t xml:space="preserve"> SUCCESS_URL is wrong or unreachable.</w:t>
      </w:r>
    </w:p>
    <w:p w14:paraId="6705CDC4" w14:textId="77777777" w:rsidR="002E35A0" w:rsidRPr="002E35A0" w:rsidRDefault="002E35A0" w:rsidP="002E35A0">
      <w:pPr>
        <w:numPr>
          <w:ilvl w:val="0"/>
          <w:numId w:val="9"/>
        </w:numPr>
      </w:pPr>
      <w:r w:rsidRPr="002E35A0">
        <w:t>Make sure the URL is accessible from the browser (not just your server)</w:t>
      </w:r>
    </w:p>
    <w:p w14:paraId="64B3B5C9" w14:textId="77777777" w:rsidR="002E35A0" w:rsidRPr="002E35A0" w:rsidRDefault="002E35A0" w:rsidP="002E35A0">
      <w:pPr>
        <w:numPr>
          <w:ilvl w:val="0"/>
          <w:numId w:val="9"/>
        </w:numPr>
      </w:pPr>
      <w:r w:rsidRPr="002E35A0">
        <w:t xml:space="preserve">For local development, eSewa redirects the </w:t>
      </w:r>
      <w:r w:rsidRPr="002E35A0">
        <w:rPr>
          <w:i/>
          <w:iCs/>
        </w:rPr>
        <w:t>browser</w:t>
      </w:r>
      <w:r w:rsidRPr="002E35A0">
        <w:t>, so localhost works</w:t>
      </w:r>
    </w:p>
    <w:p w14:paraId="5D51DB33" w14:textId="77777777" w:rsidR="002E35A0" w:rsidRPr="002E35A0" w:rsidRDefault="002E35A0" w:rsidP="002E35A0">
      <w:pPr>
        <w:numPr>
          <w:ilvl w:val="0"/>
          <w:numId w:val="9"/>
        </w:numPr>
      </w:pPr>
      <w:r w:rsidRPr="002E35A0">
        <w:t>For sandbox, http:// is fine; for production, must be https://</w:t>
      </w:r>
    </w:p>
    <w:p w14:paraId="2853250C" w14:textId="77777777" w:rsidR="002E35A0" w:rsidRPr="002E35A0" w:rsidRDefault="002E35A0" w:rsidP="002E35A0">
      <w:pPr>
        <w:rPr>
          <w:b/>
          <w:bCs/>
        </w:rPr>
      </w:pPr>
      <w:r w:rsidRPr="002E35A0">
        <w:rPr>
          <w:b/>
          <w:bCs/>
        </w:rPr>
        <w:t>3. Decoded callback data has unexpected format</w:t>
      </w:r>
    </w:p>
    <w:p w14:paraId="18C0F7F5" w14:textId="77777777" w:rsidR="002E35A0" w:rsidRPr="002E35A0" w:rsidRDefault="002E35A0" w:rsidP="002E35A0">
      <w:r w:rsidRPr="002E35A0">
        <w:rPr>
          <w:b/>
          <w:bCs/>
        </w:rPr>
        <w:t>Cause:</w:t>
      </w:r>
      <w:r w:rsidRPr="002E35A0">
        <w:t xml:space="preserve"> eSewa's response format may vary between versions.</w:t>
      </w:r>
    </w:p>
    <w:p w14:paraId="3DF52721" w14:textId="77777777" w:rsidR="002E35A0" w:rsidRPr="002E35A0" w:rsidRDefault="002E35A0" w:rsidP="002E35A0">
      <w:r w:rsidRPr="002E35A0">
        <w:t>Always wrap your decode logic in try/except and log the raw encoded_data string before attempting to decode, so you can debug if the format changes.</w:t>
      </w:r>
    </w:p>
    <w:p w14:paraId="00EAEE84" w14:textId="77777777" w:rsidR="002E35A0" w:rsidRPr="002E35A0" w:rsidRDefault="002E35A0" w:rsidP="002E35A0">
      <w:pPr>
        <w:rPr>
          <w:b/>
          <w:bCs/>
        </w:rPr>
      </w:pPr>
      <w:r w:rsidRPr="002E35A0">
        <w:rPr>
          <w:b/>
          <w:bCs/>
        </w:rPr>
        <w:t>4. Amount field formatting</w:t>
      </w:r>
    </w:p>
    <w:p w14:paraId="4FCCE30B" w14:textId="77777777" w:rsidR="002E35A0" w:rsidRPr="002E35A0" w:rsidRDefault="002E35A0" w:rsidP="002E35A0">
      <w:r w:rsidRPr="002E35A0">
        <w:rPr>
          <w:b/>
          <w:bCs/>
        </w:rPr>
        <w:t>Cause:</w:t>
      </w:r>
      <w:r w:rsidRPr="002E35A0">
        <w:t xml:space="preserve"> Django's DecimalField may format differently than expected.</w:t>
      </w:r>
    </w:p>
    <w:p w14:paraId="022EF378" w14:textId="77777777" w:rsidR="002E35A0" w:rsidRPr="002E35A0" w:rsidRDefault="002E35A0" w:rsidP="002E35A0">
      <w:r w:rsidRPr="002E35A0">
        <w:t>Always explicitly format: "{:.2f}".format(float(order.total_amount)) — never pass the raw Decimal object.</w:t>
      </w:r>
    </w:p>
    <w:p w14:paraId="5E3EF2B2" w14:textId="77777777" w:rsidR="002E35A0" w:rsidRPr="002E35A0" w:rsidRDefault="00000000" w:rsidP="002E35A0">
      <w:r>
        <w:pict w14:anchorId="249FCBCC">
          <v:rect id="_x0000_i1041" style="width:0;height:1.5pt" o:hralign="center" o:hrstd="t" o:hr="t" fillcolor="#a0a0a0" stroked="f"/>
        </w:pict>
      </w:r>
    </w:p>
    <w:p w14:paraId="2FF18809" w14:textId="77777777" w:rsidR="002E35A0" w:rsidRPr="002E35A0" w:rsidRDefault="002E35A0" w:rsidP="002E35A0">
      <w:r w:rsidRPr="002E35A0">
        <w:rPr>
          <w:i/>
          <w:iCs/>
        </w:rPr>
        <w:lastRenderedPageBreak/>
        <w:t>Last updated: April 2026. Based on eSewa epay API v2.</w:t>
      </w:r>
    </w:p>
    <w:p w14:paraId="24A8C089" w14:textId="77777777" w:rsidR="0037252B" w:rsidRDefault="0037252B"/>
    <w:sectPr w:rsidR="003725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0126"/>
    <w:multiLevelType w:val="multilevel"/>
    <w:tmpl w:val="57E6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24EC1"/>
    <w:multiLevelType w:val="multilevel"/>
    <w:tmpl w:val="00C2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F26A0"/>
    <w:multiLevelType w:val="multilevel"/>
    <w:tmpl w:val="14AC8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B83A93"/>
    <w:multiLevelType w:val="multilevel"/>
    <w:tmpl w:val="D680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6602D8"/>
    <w:multiLevelType w:val="multilevel"/>
    <w:tmpl w:val="8212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143EC7"/>
    <w:multiLevelType w:val="multilevel"/>
    <w:tmpl w:val="488E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8E747D"/>
    <w:multiLevelType w:val="multilevel"/>
    <w:tmpl w:val="80BC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B6B87"/>
    <w:multiLevelType w:val="multilevel"/>
    <w:tmpl w:val="E13E9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CD2211"/>
    <w:multiLevelType w:val="multilevel"/>
    <w:tmpl w:val="2A06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776297">
    <w:abstractNumId w:val="7"/>
  </w:num>
  <w:num w:numId="2" w16cid:durableId="472334164">
    <w:abstractNumId w:val="2"/>
  </w:num>
  <w:num w:numId="3" w16cid:durableId="916935999">
    <w:abstractNumId w:val="3"/>
  </w:num>
  <w:num w:numId="4" w16cid:durableId="1575244010">
    <w:abstractNumId w:val="4"/>
  </w:num>
  <w:num w:numId="5" w16cid:durableId="1640988258">
    <w:abstractNumId w:val="8"/>
  </w:num>
  <w:num w:numId="6" w16cid:durableId="274946465">
    <w:abstractNumId w:val="6"/>
  </w:num>
  <w:num w:numId="7" w16cid:durableId="2062557577">
    <w:abstractNumId w:val="1"/>
  </w:num>
  <w:num w:numId="8" w16cid:durableId="1999573382">
    <w:abstractNumId w:val="5"/>
  </w:num>
  <w:num w:numId="9" w16cid:durableId="797408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831"/>
    <w:rsid w:val="00205941"/>
    <w:rsid w:val="002E35A0"/>
    <w:rsid w:val="0037252B"/>
    <w:rsid w:val="00521DA6"/>
    <w:rsid w:val="00B33E3A"/>
    <w:rsid w:val="00CE32CF"/>
    <w:rsid w:val="00EE0831"/>
    <w:rsid w:val="00FC0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EFABE"/>
  <w15:chartTrackingRefBased/>
  <w15:docId w15:val="{B17611AA-4B2F-4457-8F76-7673CC366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08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8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8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08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08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8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8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8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8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8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83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E35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paragraph" w:customStyle="1" w:styleId="ds-markdown-paragraph">
    <w:name w:val="ds-markdown-paragraph"/>
    <w:basedOn w:val="Normal"/>
    <w:rsid w:val="002E35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2E35A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35A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2E35A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35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35A0"/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token">
    <w:name w:val="token"/>
    <w:basedOn w:val="DefaultParagraphFont"/>
    <w:rsid w:val="002E35A0"/>
  </w:style>
  <w:style w:type="character" w:styleId="Hyperlink">
    <w:name w:val="Hyperlink"/>
    <w:basedOn w:val="DefaultParagraphFont"/>
    <w:uiPriority w:val="99"/>
    <w:unhideWhenUsed/>
    <w:rsid w:val="002E35A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E35A0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2E35A0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2E35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.esewa.com.np/pages/epa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3424</Words>
  <Characters>19519</Characters>
  <Application>Microsoft Office Word</Application>
  <DocSecurity>0</DocSecurity>
  <Lines>162</Lines>
  <Paragraphs>45</Paragraphs>
  <ScaleCrop>false</ScaleCrop>
  <Company/>
  <LinksUpToDate>false</LinksUpToDate>
  <CharactersWithSpaces>22898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maharjan</dc:creator>
  <cp:keywords/>
  <dc:description/>
  <cp:lastModifiedBy>prashant maharjan</cp:lastModifiedBy>
  <cp:revision>3</cp:revision>
  <dcterms:created xsi:type="dcterms:W3CDTF">2026-04-16T06:12:00Z</dcterms:created>
  <dcterms:modified xsi:type="dcterms:W3CDTF">2026-04-16T06:13:00Z</dcterms:modified>
</cp:coreProperties>
</file>