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5F4A" w14:textId="2C2139D2" w:rsidR="008009BA" w:rsidRDefault="008814DF">
      <w:r>
        <w:t>Question 1</w:t>
      </w:r>
    </w:p>
    <w:p w14:paraId="11B3F48D" w14:textId="0E8874F6" w:rsidR="005E7105" w:rsidRDefault="005E7105">
      <w:r>
        <w:rPr>
          <w:noProof/>
        </w:rPr>
        <w:drawing>
          <wp:inline distT="0" distB="0" distL="0" distR="0" wp14:anchorId="23FBC421" wp14:editId="55C17A51">
            <wp:extent cx="5943600" cy="304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D6F5" w14:textId="2750A282" w:rsidR="00B01159" w:rsidRDefault="00B01159"/>
    <w:p w14:paraId="576A4B7D" w14:textId="7A7E51F5" w:rsidR="008814DF" w:rsidRDefault="008814DF"/>
    <w:p w14:paraId="5B1B30B8" w14:textId="3D28E17B" w:rsidR="005E7105" w:rsidRDefault="005E7105"/>
    <w:p w14:paraId="645EEEF8" w14:textId="29027E48" w:rsidR="005E7105" w:rsidRDefault="005E7105"/>
    <w:p w14:paraId="5FB34FFE" w14:textId="7D10BA2E" w:rsidR="005E7105" w:rsidRDefault="005E7105"/>
    <w:p w14:paraId="05C38108" w14:textId="3839CF5F" w:rsidR="005E7105" w:rsidRDefault="005E7105"/>
    <w:p w14:paraId="1CD54395" w14:textId="3C8E7D53" w:rsidR="005E7105" w:rsidRDefault="005E7105"/>
    <w:p w14:paraId="416ABCF5" w14:textId="36DFDABF" w:rsidR="005E7105" w:rsidRDefault="005E7105"/>
    <w:p w14:paraId="44D79FC3" w14:textId="1F18D588" w:rsidR="005E7105" w:rsidRDefault="005E7105"/>
    <w:p w14:paraId="16C48625" w14:textId="0C5AF4B7" w:rsidR="005E7105" w:rsidRDefault="005E7105"/>
    <w:p w14:paraId="186AB799" w14:textId="51121504" w:rsidR="005E7105" w:rsidRDefault="005E7105"/>
    <w:p w14:paraId="2FCB0CD6" w14:textId="1BB82B43" w:rsidR="005E7105" w:rsidRDefault="005E7105"/>
    <w:p w14:paraId="036061B1" w14:textId="23906732" w:rsidR="005E7105" w:rsidRDefault="005E7105"/>
    <w:p w14:paraId="75D39CDD" w14:textId="5235B0DC" w:rsidR="005E7105" w:rsidRDefault="005E7105"/>
    <w:p w14:paraId="70CEDB62" w14:textId="4AC33B48" w:rsidR="005E7105" w:rsidRDefault="005E7105"/>
    <w:p w14:paraId="3EC61C96" w14:textId="514381C1" w:rsidR="005E7105" w:rsidRDefault="005E7105"/>
    <w:p w14:paraId="25D5AC18" w14:textId="77777777" w:rsidR="005E7105" w:rsidRDefault="005E7105"/>
    <w:p w14:paraId="71FA4C46" w14:textId="69BB998A" w:rsidR="00C84528" w:rsidRDefault="00C84528">
      <w:r>
        <w:lastRenderedPageBreak/>
        <w:t xml:space="preserve">Question-2 </w:t>
      </w:r>
    </w:p>
    <w:p w14:paraId="554C8367" w14:textId="77777777" w:rsidR="00C84528" w:rsidRPr="00C84528" w:rsidRDefault="00C84528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BusinessEntityID,</w:t>
      </w:r>
      <w:r w:rsidRPr="00C84528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proofErr w:type="spellEnd"/>
      <w:proofErr w:type="gramEnd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HireDate</w:t>
      </w:r>
      <w:proofErr w:type="spellEnd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  <w:proofErr w:type="spell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DepartmentID,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Name</w:t>
      </w:r>
      <w:proofErr w:type="spellEnd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</w:p>
    <w:p w14:paraId="7359D76A" w14:textId="77777777" w:rsidR="00C84528" w:rsidRDefault="00C84528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a.BusinessEntityID</w:t>
      </w:r>
      <w:proofErr w:type="gramEnd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,a.HireDate ,ab.DepartmentID,ab.Name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HumanResources.Employee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a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(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b.DepartmentID,b.Name,e.BusinessEntityID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HumanResources.EmployeeDepartmentHistory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e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HumanResources.Department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b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b.DepartmentID</w:t>
      </w:r>
      <w:r w:rsidRPr="00C8452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e.DepartmentID)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ab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a.BusinessEntityID</w:t>
      </w:r>
      <w:proofErr w:type="spellEnd"/>
      <w:r w:rsidRPr="00C8452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ab.BusinessEntityID</w:t>
      </w:r>
      <w:proofErr w:type="spellEnd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C8452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C84528">
        <w:rPr>
          <w:rFonts w:ascii="Consolas" w:eastAsia="Times New Roman" w:hAnsi="Consolas" w:cs="Times New Roman"/>
          <w:color w:val="212121"/>
          <w:sz w:val="18"/>
          <w:szCs w:val="18"/>
        </w:rPr>
        <w:t>tf</w:t>
      </w:r>
      <w:proofErr w:type="spellEnd"/>
    </w:p>
    <w:p w14:paraId="5488FC77" w14:textId="77777777" w:rsidR="00C84528" w:rsidRDefault="00C84528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FA7FFC9" w14:textId="77777777" w:rsidR="00C84528" w:rsidRDefault="00C84528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55FE3C9" w14:textId="77777777" w:rsidR="007F58B6" w:rsidRDefault="007F58B6" w:rsidP="00C84528">
      <w:pPr>
        <w:shd w:val="clear" w:color="auto" w:fill="FFFFFE"/>
        <w:spacing w:after="0" w:line="240" w:lineRule="atLeast"/>
        <w:rPr>
          <w:noProof/>
        </w:rPr>
      </w:pPr>
    </w:p>
    <w:p w14:paraId="1AD2FA7B" w14:textId="6DF9708E" w:rsidR="00C84528" w:rsidRDefault="007F58B6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rPr>
          <w:noProof/>
        </w:rPr>
        <w:drawing>
          <wp:inline distT="0" distB="0" distL="0" distR="0" wp14:anchorId="77D55A8D" wp14:editId="065E629A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210"/>
                    <a:stretch/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B71AA" w14:textId="77777777" w:rsidR="00C84528" w:rsidRDefault="00C84528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43303563" w14:textId="77777777" w:rsidR="00C84528" w:rsidRPr="00C84528" w:rsidRDefault="00C84528" w:rsidP="00C8452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1A89173E" w14:textId="77777777" w:rsidR="008814DF" w:rsidRDefault="008814DF"/>
    <w:p w14:paraId="6D86CDB3" w14:textId="77777777" w:rsidR="008814DF" w:rsidRDefault="008814DF"/>
    <w:p w14:paraId="5980D01C" w14:textId="77777777" w:rsidR="008814DF" w:rsidRDefault="008814DF"/>
    <w:p w14:paraId="07D3CF9A" w14:textId="77777777" w:rsidR="008814DF" w:rsidRDefault="008814DF"/>
    <w:p w14:paraId="3CE6717C" w14:textId="77777777" w:rsidR="008814DF" w:rsidRDefault="008814DF"/>
    <w:p w14:paraId="602CF1F0" w14:textId="77777777" w:rsidR="008814DF" w:rsidRDefault="008814DF"/>
    <w:p w14:paraId="3E9DDAD5" w14:textId="77777777" w:rsidR="008814DF" w:rsidRDefault="008814DF"/>
    <w:p w14:paraId="773FCA9E" w14:textId="77777777" w:rsidR="008814DF" w:rsidRDefault="008814DF"/>
    <w:p w14:paraId="59D7C79F" w14:textId="77777777" w:rsidR="008814DF" w:rsidRDefault="008814DF"/>
    <w:p w14:paraId="3A6C9E44" w14:textId="77777777" w:rsidR="008814DF" w:rsidRDefault="008814DF"/>
    <w:p w14:paraId="4D2FD598" w14:textId="77777777" w:rsidR="008814DF" w:rsidRDefault="008814DF"/>
    <w:p w14:paraId="297A191D" w14:textId="77777777" w:rsidR="005E7105" w:rsidRDefault="005E7105"/>
    <w:p w14:paraId="68EBE40B" w14:textId="1137EC8A" w:rsidR="00C84528" w:rsidRDefault="008814DF">
      <w:r>
        <w:lastRenderedPageBreak/>
        <w:t>Question 4</w:t>
      </w:r>
    </w:p>
    <w:p w14:paraId="71A7E81A" w14:textId="77777777" w:rsidR="008814DF" w:rsidRDefault="008814DF"/>
    <w:p w14:paraId="3987378A" w14:textId="7AD1EA5B" w:rsidR="008814DF" w:rsidRDefault="008814DF">
      <w:r>
        <w:rPr>
          <w:noProof/>
        </w:rPr>
        <w:drawing>
          <wp:inline distT="0" distB="0" distL="0" distR="0" wp14:anchorId="37979FA8" wp14:editId="63459C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A004" w14:textId="276DBB3B" w:rsidR="00954623" w:rsidRDefault="00954623"/>
    <w:p w14:paraId="37B4811A" w14:textId="22C9A4E7" w:rsidR="00954623" w:rsidRDefault="00954623"/>
    <w:p w14:paraId="2CC7FF52" w14:textId="0F9AB89F" w:rsidR="00954623" w:rsidRDefault="00954623"/>
    <w:p w14:paraId="3DA95858" w14:textId="24AF04BB" w:rsidR="00954623" w:rsidRDefault="00954623"/>
    <w:p w14:paraId="69554ED3" w14:textId="08BDED24" w:rsidR="00954623" w:rsidRDefault="00954623"/>
    <w:p w14:paraId="793F348C" w14:textId="08CFE117" w:rsidR="00954623" w:rsidRDefault="00954623"/>
    <w:p w14:paraId="29FAD725" w14:textId="171C6B3A" w:rsidR="00954623" w:rsidRDefault="00954623"/>
    <w:p w14:paraId="384A602B" w14:textId="18583222" w:rsidR="00954623" w:rsidRDefault="00954623"/>
    <w:p w14:paraId="0A87F408" w14:textId="1CA99ACB" w:rsidR="00954623" w:rsidRDefault="00954623"/>
    <w:p w14:paraId="31A426F4" w14:textId="017723E1" w:rsidR="00954623" w:rsidRDefault="00954623"/>
    <w:p w14:paraId="52A81BEB" w14:textId="1643F485" w:rsidR="00954623" w:rsidRDefault="00954623"/>
    <w:p w14:paraId="480851B5" w14:textId="023359DC" w:rsidR="00954623" w:rsidRDefault="00954623"/>
    <w:p w14:paraId="070AFCE1" w14:textId="4B9400CF" w:rsidR="00954623" w:rsidRDefault="00954623"/>
    <w:p w14:paraId="07EFD119" w14:textId="1635505A" w:rsidR="00954623" w:rsidRDefault="00954623"/>
    <w:p w14:paraId="16583CE1" w14:textId="52242F59" w:rsidR="00954623" w:rsidRDefault="00954623"/>
    <w:p w14:paraId="5139383B" w14:textId="77777777" w:rsidR="00954623" w:rsidRDefault="00954623"/>
    <w:p w14:paraId="01EFB102" w14:textId="0D616E76" w:rsidR="00954623" w:rsidRDefault="00954623">
      <w:r>
        <w:t xml:space="preserve">Question 5 </w:t>
      </w:r>
    </w:p>
    <w:p w14:paraId="6DD76CB9" w14:textId="7C72D676" w:rsidR="00954623" w:rsidRDefault="00954623"/>
    <w:p w14:paraId="42C4C2C7" w14:textId="77777777" w:rsidR="00954623" w:rsidRPr="00954623" w:rsidRDefault="00954623" w:rsidP="0095462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t</w:t>
      </w:r>
      <w:proofErr w:type="gramStart"/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1.Name</w:t>
      </w:r>
      <w:proofErr w:type="gramEnd"/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, t1.ProductID, </w:t>
      </w:r>
      <w:r w:rsidRPr="00954623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(t2.ActualCost) </w:t>
      </w: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over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PARTITION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t2.TransactionDate </w:t>
      </w: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Order by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t1.ProductID) </w:t>
      </w: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cumulative_sum,</w:t>
      </w:r>
    </w:p>
    <w:p w14:paraId="11711DAB" w14:textId="77777777" w:rsidR="00954623" w:rsidRPr="00954623" w:rsidRDefault="00954623" w:rsidP="0095462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54623">
        <w:rPr>
          <w:rFonts w:ascii="Consolas" w:eastAsia="Times New Roman" w:hAnsi="Consolas" w:cs="Times New Roman"/>
          <w:color w:val="795E26"/>
          <w:sz w:val="18"/>
          <w:szCs w:val="18"/>
        </w:rPr>
        <w:t>sum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(t</w:t>
      </w:r>
      <w:proofErr w:type="gramStart"/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2.Quantity</w:t>
      </w:r>
      <w:proofErr w:type="gramEnd"/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over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PARTITION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t2.TransactionDate </w:t>
      </w: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Order by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t1.ProductID) </w:t>
      </w: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cumulative_quantity</w:t>
      </w:r>
    </w:p>
    <w:p w14:paraId="3B8BE6A3" w14:textId="77777777" w:rsidR="00954623" w:rsidRPr="00954623" w:rsidRDefault="00954623" w:rsidP="0095462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Production.Product</w:t>
      </w:r>
      <w:proofErr w:type="spellEnd"/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t1</w:t>
      </w:r>
    </w:p>
    <w:p w14:paraId="011BD9EE" w14:textId="77777777" w:rsidR="00954623" w:rsidRPr="00954623" w:rsidRDefault="00954623" w:rsidP="0095462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Production.TransactionHistory</w:t>
      </w:r>
      <w:proofErr w:type="spellEnd"/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t2</w:t>
      </w:r>
    </w:p>
    <w:p w14:paraId="2484235B" w14:textId="77777777" w:rsidR="00954623" w:rsidRPr="00954623" w:rsidRDefault="00954623" w:rsidP="0095462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t</w:t>
      </w:r>
      <w:proofErr w:type="gramStart"/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1.ProductID</w:t>
      </w:r>
      <w:proofErr w:type="gramEnd"/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95462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t2.ProductID</w:t>
      </w:r>
    </w:p>
    <w:p w14:paraId="7C4D0DC2" w14:textId="77777777" w:rsidR="00954623" w:rsidRPr="00954623" w:rsidRDefault="00954623" w:rsidP="0095462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54623">
        <w:rPr>
          <w:rFonts w:ascii="Consolas" w:eastAsia="Times New Roman" w:hAnsi="Consolas" w:cs="Times New Roman"/>
          <w:color w:val="0000FF"/>
          <w:sz w:val="18"/>
          <w:szCs w:val="18"/>
        </w:rPr>
        <w:t>order by</w:t>
      </w:r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 t</w:t>
      </w:r>
      <w:proofErr w:type="gramStart"/>
      <w:r w:rsidRPr="00954623">
        <w:rPr>
          <w:rFonts w:ascii="Consolas" w:eastAsia="Times New Roman" w:hAnsi="Consolas" w:cs="Times New Roman"/>
          <w:color w:val="212121"/>
          <w:sz w:val="18"/>
          <w:szCs w:val="18"/>
        </w:rPr>
        <w:t>2.TransactionDate</w:t>
      </w:r>
      <w:proofErr w:type="gramEnd"/>
    </w:p>
    <w:p w14:paraId="5C9A6460" w14:textId="3315BD8E" w:rsidR="00954623" w:rsidRDefault="00954623"/>
    <w:p w14:paraId="54E31A1D" w14:textId="77777777" w:rsidR="00954623" w:rsidRDefault="00954623">
      <w:pPr>
        <w:rPr>
          <w:noProof/>
        </w:rPr>
      </w:pPr>
    </w:p>
    <w:p w14:paraId="6415CC5F" w14:textId="5CE19377" w:rsidR="00954623" w:rsidRDefault="00954623">
      <w:r>
        <w:rPr>
          <w:noProof/>
        </w:rPr>
        <w:drawing>
          <wp:inline distT="0" distB="0" distL="0" distR="0" wp14:anchorId="5251DA04" wp14:editId="0E292E4A">
            <wp:extent cx="581977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4" t="3990" b="4220"/>
                    <a:stretch/>
                  </pic:blipFill>
                  <pic:spPr bwMode="auto">
                    <a:xfrm>
                      <a:off x="0" y="0"/>
                      <a:ext cx="58197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86"/>
    <w:rsid w:val="005E7105"/>
    <w:rsid w:val="006132BD"/>
    <w:rsid w:val="00741486"/>
    <w:rsid w:val="007F58B6"/>
    <w:rsid w:val="008009BA"/>
    <w:rsid w:val="008814DF"/>
    <w:rsid w:val="00954623"/>
    <w:rsid w:val="00B01159"/>
    <w:rsid w:val="00C84528"/>
    <w:rsid w:val="00F9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626F"/>
  <w15:chartTrackingRefBased/>
  <w15:docId w15:val="{A370201F-F238-49E2-90A6-053DC06C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4</cp:revision>
  <dcterms:created xsi:type="dcterms:W3CDTF">2022-06-25T14:33:00Z</dcterms:created>
  <dcterms:modified xsi:type="dcterms:W3CDTF">2022-06-25T14:51:00Z</dcterms:modified>
</cp:coreProperties>
</file>