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7C5" w14:textId="77777777" w:rsidR="00CF59CF" w:rsidRDefault="00CF59CF" w:rsidP="00CF59CF">
      <w:pPr>
        <w:rPr>
          <w:b/>
          <w:bCs/>
        </w:rPr>
      </w:pPr>
      <w:r>
        <w:rPr>
          <w:b/>
          <w:bCs/>
        </w:rPr>
        <w:t>Prerequisite &amp; Execution Steps:</w:t>
      </w:r>
    </w:p>
    <w:p w14:paraId="0B5AC41D" w14:textId="77777777" w:rsidR="00CF59CF" w:rsidRDefault="00CF59CF" w:rsidP="00CF59CF"/>
    <w:p w14:paraId="34225451" w14:textId="3CDC7514" w:rsidR="00CF59CF" w:rsidRDefault="00CF59CF" w:rsidP="00CF59CF">
      <w:pPr>
        <w:rPr>
          <w:b/>
          <w:bCs/>
        </w:rPr>
      </w:pPr>
      <w:r>
        <w:rPr>
          <w:b/>
          <w:bCs/>
        </w:rPr>
        <w:t>Software setups:</w:t>
      </w:r>
    </w:p>
    <w:p w14:paraId="70844DF7" w14:textId="4F9EAA31" w:rsidR="00BA43D7" w:rsidRDefault="00BA43D7" w:rsidP="005C409C">
      <w:pPr>
        <w:numPr>
          <w:ilvl w:val="0"/>
          <w:numId w:val="1"/>
        </w:numPr>
      </w:pPr>
      <w:r w:rsidRPr="005C409C">
        <w:t>S</w:t>
      </w:r>
      <w:r w:rsidR="005C409C">
        <w:t>etup</w:t>
      </w:r>
      <w:r w:rsidRPr="005C409C">
        <w:t xml:space="preserve"> trial version of Exotel [cloud Telephony server]</w:t>
      </w:r>
    </w:p>
    <w:p w14:paraId="240981B7" w14:textId="248AE122" w:rsidR="00CF59CF" w:rsidRDefault="00CF59CF" w:rsidP="00CF59CF">
      <w:pPr>
        <w:numPr>
          <w:ilvl w:val="0"/>
          <w:numId w:val="1"/>
        </w:numPr>
      </w:pPr>
      <w:r>
        <w:t xml:space="preserve">Install SAP GUI 760 </w:t>
      </w:r>
    </w:p>
    <w:p w14:paraId="2596C832" w14:textId="77777777" w:rsidR="00BA43D7" w:rsidRDefault="00CF59CF" w:rsidP="00CF59CF">
      <w:pPr>
        <w:numPr>
          <w:ilvl w:val="0"/>
          <w:numId w:val="1"/>
        </w:numPr>
      </w:pPr>
      <w:r>
        <w:t xml:space="preserve">Install A2019 on-prem or Cloud </w:t>
      </w:r>
    </w:p>
    <w:p w14:paraId="1957D60F" w14:textId="59BBADC7" w:rsidR="00BA43D7" w:rsidRDefault="00BA43D7" w:rsidP="005C409C">
      <w:pPr>
        <w:numPr>
          <w:ilvl w:val="0"/>
          <w:numId w:val="1"/>
        </w:numPr>
      </w:pPr>
      <w:r>
        <w:t xml:space="preserve">Set up Invoicely and SFDC </w:t>
      </w:r>
    </w:p>
    <w:p w14:paraId="1BC21E9A" w14:textId="04A158E8" w:rsidR="00CF59CF" w:rsidRDefault="00CF59CF" w:rsidP="00BA43D7">
      <w:pPr>
        <w:ind w:left="360" w:firstLine="96"/>
      </w:pPr>
      <w:r>
        <w:br/>
      </w:r>
    </w:p>
    <w:p w14:paraId="011CBA9D" w14:textId="77777777" w:rsidR="00CF59CF" w:rsidRDefault="00CF59CF" w:rsidP="00CF59CF">
      <w:r>
        <w:rPr>
          <w:b/>
          <w:bCs/>
        </w:rPr>
        <w:t>Use/License set up and Activation:</w:t>
      </w:r>
    </w:p>
    <w:p w14:paraId="462FC325" w14:textId="77777777" w:rsidR="00CF59CF" w:rsidRDefault="00CF59CF" w:rsidP="00CF59CF">
      <w:pPr>
        <w:numPr>
          <w:ilvl w:val="0"/>
          <w:numId w:val="2"/>
        </w:numPr>
      </w:pPr>
      <w:r>
        <w:t xml:space="preserve">A2019 Runner Attended User(s) (For Agent) with Right Role assigned to view &amp; Run Checked In bot. Bot Runner/device is Active to execute bot. </w:t>
      </w:r>
    </w:p>
    <w:p w14:paraId="315E3F6E" w14:textId="029D4AED" w:rsidR="00CF59CF" w:rsidRDefault="00CF59CF" w:rsidP="00CF59CF">
      <w:pPr>
        <w:numPr>
          <w:ilvl w:val="0"/>
          <w:numId w:val="2"/>
        </w:numPr>
      </w:pPr>
      <w:r>
        <w:t xml:space="preserve">A2019 Runner Unattended User(s) (For Remote Bot execution). Bot Runner/device is Active to execute bot. </w:t>
      </w:r>
      <w:r>
        <w:br/>
      </w:r>
    </w:p>
    <w:p w14:paraId="07B42DDD" w14:textId="77777777" w:rsidR="00CF59CF" w:rsidRDefault="00CF59CF" w:rsidP="00CF59CF">
      <w:r>
        <w:rPr>
          <w:b/>
          <w:bCs/>
        </w:rPr>
        <w:t>Bot set up:</w:t>
      </w:r>
    </w:p>
    <w:p w14:paraId="26503507" w14:textId="77777777" w:rsidR="00CF59CF" w:rsidRDefault="00CF59CF" w:rsidP="00CF59CF">
      <w:pPr>
        <w:numPr>
          <w:ilvl w:val="0"/>
          <w:numId w:val="3"/>
        </w:numPr>
      </w:pPr>
      <w:r>
        <w:t xml:space="preserve">Import All artifacts and Interactive forms mentioned in attachment details </w:t>
      </w:r>
    </w:p>
    <w:p w14:paraId="6E0F1ACB" w14:textId="77777777" w:rsidR="00CF59CF" w:rsidRDefault="00CF59CF" w:rsidP="00CF59CF">
      <w:pPr>
        <w:numPr>
          <w:ilvl w:val="0"/>
          <w:numId w:val="3"/>
        </w:numPr>
      </w:pPr>
      <w:r>
        <w:t xml:space="preserve">In Agent Bot (WLM API Demo bot), Authentication API - Need to have CR user credentials who has WLM Admin, Pool Admin role assigned. </w:t>
      </w:r>
    </w:p>
    <w:p w14:paraId="5483C200" w14:textId="77777777" w:rsidR="00CF59CF" w:rsidRDefault="00CF59CF" w:rsidP="00CF59CF">
      <w:pPr>
        <w:numPr>
          <w:ilvl w:val="0"/>
          <w:numId w:val="3"/>
        </w:numPr>
      </w:pPr>
      <w:r>
        <w:t xml:space="preserve">Check In all the bots to public folder  </w:t>
      </w:r>
    </w:p>
    <w:p w14:paraId="5DB65556" w14:textId="49467A51" w:rsidR="00CF59CF" w:rsidRDefault="00CF59CF" w:rsidP="00BA43D7">
      <w:pPr>
        <w:ind w:left="720"/>
      </w:pPr>
      <w:r>
        <w:br/>
      </w:r>
    </w:p>
    <w:p w14:paraId="36F4AE31" w14:textId="0828601D" w:rsidR="00CF59CF" w:rsidRDefault="00CF59CF" w:rsidP="00CF59CF">
      <w:r>
        <w:rPr>
          <w:b/>
          <w:bCs/>
        </w:rPr>
        <w:t>Attachment Details:</w:t>
      </w:r>
      <w:r>
        <w:rPr>
          <w:b/>
          <w:bCs/>
        </w:rPr>
        <w:br/>
      </w:r>
    </w:p>
    <w:p w14:paraId="63CB617E" w14:textId="4B9DAF67" w:rsidR="00CF59CF" w:rsidRDefault="00CF59CF" w:rsidP="00CF59CF">
      <w:r>
        <w:rPr>
          <w:b/>
          <w:bCs/>
        </w:rPr>
        <w:t xml:space="preserve">Artifact for </w:t>
      </w:r>
      <w:r w:rsidR="00BA43D7">
        <w:rPr>
          <w:b/>
          <w:bCs/>
        </w:rPr>
        <w:t>Bot</w:t>
      </w:r>
      <w:r>
        <w:rPr>
          <w:b/>
          <w:bCs/>
        </w:rPr>
        <w:t xml:space="preserve"> Execution (ExecutionBots.zip)</w:t>
      </w:r>
    </w:p>
    <w:p w14:paraId="0C681ADC" w14:textId="24011FC7" w:rsidR="00CF59CF" w:rsidRDefault="00CF59CF" w:rsidP="005725CF">
      <w:pPr>
        <w:numPr>
          <w:ilvl w:val="0"/>
          <w:numId w:val="3"/>
        </w:numPr>
      </w:pPr>
      <w:r>
        <w:t xml:space="preserve">WLM Master </w:t>
      </w:r>
      <w:r w:rsidR="00BA43D7">
        <w:t>demo bot</w:t>
      </w:r>
    </w:p>
    <w:p w14:paraId="10DB159C" w14:textId="3E20844E" w:rsidR="00CF59CF" w:rsidRDefault="00CF59CF" w:rsidP="005725CF">
      <w:pPr>
        <w:numPr>
          <w:ilvl w:val="0"/>
          <w:numId w:val="3"/>
        </w:numPr>
      </w:pPr>
      <w:r>
        <w:t xml:space="preserve"> </w:t>
      </w:r>
      <w:r w:rsidR="00BA43D7" w:rsidRPr="00BA43D7">
        <w:t xml:space="preserve">IVR Bot-Get </w:t>
      </w:r>
      <w:r w:rsidR="005C409C" w:rsidRPr="00BA43D7">
        <w:t>Customer</w:t>
      </w:r>
      <w:r w:rsidR="00BA43D7" w:rsidRPr="00BA43D7">
        <w:t xml:space="preserve"> Details</w:t>
      </w:r>
      <w:bookmarkStart w:id="0" w:name="_GoBack"/>
      <w:bookmarkEnd w:id="0"/>
    </w:p>
    <w:p w14:paraId="702016AC" w14:textId="1577FCA4" w:rsidR="00BA43D7" w:rsidRDefault="00BA43D7" w:rsidP="005725CF">
      <w:pPr>
        <w:numPr>
          <w:ilvl w:val="0"/>
          <w:numId w:val="3"/>
        </w:numPr>
      </w:pPr>
      <w:r>
        <w:t xml:space="preserve"> </w:t>
      </w:r>
      <w:r w:rsidRPr="00BA43D7">
        <w:t>SFDC Ticket Generate</w:t>
      </w:r>
    </w:p>
    <w:p w14:paraId="057DE982" w14:textId="7B9722D4" w:rsidR="00CF59CF" w:rsidRDefault="00CF59CF" w:rsidP="00CF59CF">
      <w:r>
        <w:t> </w:t>
      </w:r>
    </w:p>
    <w:p w14:paraId="155EF69A" w14:textId="77777777" w:rsidR="00CF59CF" w:rsidRDefault="00CF59CF" w:rsidP="00CF59CF">
      <w:r>
        <w:t> </w:t>
      </w:r>
    </w:p>
    <w:p w14:paraId="77272E09" w14:textId="59FE9274" w:rsidR="00CF59CF" w:rsidRDefault="00CF59CF" w:rsidP="00CF59CF">
      <w:pPr>
        <w:rPr>
          <w:b/>
          <w:bCs/>
        </w:rPr>
      </w:pPr>
      <w:r>
        <w:rPr>
          <w:b/>
          <w:bCs/>
        </w:rPr>
        <w:t>Interactive Forms (AgentBots.zip)</w:t>
      </w:r>
    </w:p>
    <w:p w14:paraId="16456348" w14:textId="2C22F00B" w:rsidR="005C409C" w:rsidRPr="005C409C" w:rsidRDefault="005C409C" w:rsidP="005C409C">
      <w:pPr>
        <w:pStyle w:val="ListParagraph"/>
        <w:numPr>
          <w:ilvl w:val="0"/>
          <w:numId w:val="9"/>
        </w:numPr>
      </w:pPr>
      <w:r w:rsidRPr="005C409C">
        <w:t>Customer service IVR</w:t>
      </w:r>
    </w:p>
    <w:p w14:paraId="535F9ADB" w14:textId="2F2CED80" w:rsidR="005C409C" w:rsidRPr="005C409C" w:rsidRDefault="005C409C" w:rsidP="005C409C">
      <w:pPr>
        <w:pStyle w:val="ListParagraph"/>
        <w:numPr>
          <w:ilvl w:val="0"/>
          <w:numId w:val="9"/>
        </w:numPr>
      </w:pPr>
      <w:r w:rsidRPr="005C409C">
        <w:t>Customer service Desk</w:t>
      </w:r>
    </w:p>
    <w:p w14:paraId="6F1C98EC" w14:textId="77777777" w:rsidR="00CF59CF" w:rsidRDefault="00CF59CF" w:rsidP="00CF59CF">
      <w:r>
        <w:t> </w:t>
      </w:r>
    </w:p>
    <w:p w14:paraId="37238454" w14:textId="77777777" w:rsidR="00CF59CF" w:rsidRDefault="00CF59CF" w:rsidP="00CF59CF">
      <w:r>
        <w:rPr>
          <w:b/>
          <w:bCs/>
        </w:rPr>
        <w:t>Demo Video</w:t>
      </w:r>
    </w:p>
    <w:p w14:paraId="68986840" w14:textId="067089B2" w:rsidR="00CF59CF" w:rsidRDefault="000421C5" w:rsidP="00CF59CF">
      <w:pPr>
        <w:numPr>
          <w:ilvl w:val="0"/>
          <w:numId w:val="7"/>
        </w:numPr>
      </w:pPr>
      <w:r w:rsidRPr="000421C5">
        <w:t xml:space="preserve">Call </w:t>
      </w:r>
      <w:proofErr w:type="spellStart"/>
      <w:r w:rsidRPr="000421C5">
        <w:t>Center_Automation_COVID</w:t>
      </w:r>
      <w:proofErr w:type="spellEnd"/>
      <w:r w:rsidRPr="000421C5">
        <w:t xml:space="preserve"> 19_Hold Order_A2019</w:t>
      </w:r>
      <w:r w:rsidR="00CF59CF">
        <w:t xml:space="preserve">.mp4 </w:t>
      </w:r>
    </w:p>
    <w:p w14:paraId="39E44202" w14:textId="77777777" w:rsidR="00CF59CF" w:rsidRDefault="00CF59CF" w:rsidP="00CF59CF">
      <w:r>
        <w:rPr>
          <w:b/>
          <w:bCs/>
        </w:rPr>
        <w:t>Problem Statement (Due to Covid19) and Solution Architect</w:t>
      </w:r>
    </w:p>
    <w:p w14:paraId="259A6F86" w14:textId="3F509150" w:rsidR="005C409C" w:rsidRDefault="005C409C" w:rsidP="00CF59CF">
      <w:pPr>
        <w:numPr>
          <w:ilvl w:val="0"/>
          <w:numId w:val="8"/>
        </w:numPr>
      </w:pPr>
      <w:r w:rsidRPr="005C409C">
        <w:t xml:space="preserve">Call </w:t>
      </w:r>
      <w:proofErr w:type="spellStart"/>
      <w:r w:rsidRPr="005C409C">
        <w:t>Center_Automation_COVID</w:t>
      </w:r>
      <w:proofErr w:type="spellEnd"/>
      <w:r w:rsidRPr="005C409C">
        <w:t xml:space="preserve"> 19_Hold Order</w:t>
      </w:r>
      <w:r>
        <w:t>_A2019.pptx</w:t>
      </w:r>
    </w:p>
    <w:p w14:paraId="7ECF370D" w14:textId="77777777" w:rsidR="0077261B" w:rsidRDefault="0077261B"/>
    <w:sectPr w:rsidR="007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2BC"/>
    <w:multiLevelType w:val="multilevel"/>
    <w:tmpl w:val="08A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5651C"/>
    <w:multiLevelType w:val="multilevel"/>
    <w:tmpl w:val="55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17635"/>
    <w:multiLevelType w:val="hybridMultilevel"/>
    <w:tmpl w:val="5568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4300"/>
    <w:multiLevelType w:val="multilevel"/>
    <w:tmpl w:val="2C3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66ED9"/>
    <w:multiLevelType w:val="multilevel"/>
    <w:tmpl w:val="754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66F16"/>
    <w:multiLevelType w:val="multilevel"/>
    <w:tmpl w:val="F2A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70F8D"/>
    <w:multiLevelType w:val="multilevel"/>
    <w:tmpl w:val="9E6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E6E0E"/>
    <w:multiLevelType w:val="multilevel"/>
    <w:tmpl w:val="DCE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93D43"/>
    <w:multiLevelType w:val="multilevel"/>
    <w:tmpl w:val="C97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A3"/>
    <w:rsid w:val="000421C5"/>
    <w:rsid w:val="005725CF"/>
    <w:rsid w:val="005C409C"/>
    <w:rsid w:val="0077261B"/>
    <w:rsid w:val="007F3CA3"/>
    <w:rsid w:val="00A970EE"/>
    <w:rsid w:val="00BA43D7"/>
    <w:rsid w:val="00C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E3E"/>
  <w15:chartTrackingRefBased/>
  <w15:docId w15:val="{DC302C5A-1B33-467B-AC0E-C165C5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9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Prashant Kumar</cp:lastModifiedBy>
  <cp:revision>6</cp:revision>
  <dcterms:created xsi:type="dcterms:W3CDTF">2020-05-31T14:33:00Z</dcterms:created>
  <dcterms:modified xsi:type="dcterms:W3CDTF">2020-06-01T11:35:00Z</dcterms:modified>
</cp:coreProperties>
</file>