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AA5" w:rsidRDefault="00EB7772">
      <w:r>
        <w:t>It was a fine summer day with a noisy surrounding</w:t>
      </w:r>
      <w:bookmarkStart w:id="0" w:name="_GoBack"/>
      <w:bookmarkEnd w:id="0"/>
      <w:r>
        <w:t xml:space="preserve">. Everybody was busy in packing things and loading stuffs. </w:t>
      </w:r>
      <w:r w:rsidR="00C411C3">
        <w:t>My father is</w:t>
      </w:r>
      <w:r w:rsidR="00513AA5">
        <w:t xml:space="preserve"> in his early 50’</w:t>
      </w:r>
      <w:r w:rsidR="00C411C3">
        <w:t>s, mother</w:t>
      </w:r>
      <w:r w:rsidR="00513AA5">
        <w:t xml:space="preserve"> in 40’</w:t>
      </w:r>
      <w:r w:rsidR="00E6043C">
        <w:t>s an eldest</w:t>
      </w:r>
      <w:r w:rsidR="00513AA5">
        <w:t xml:space="preserve"> brother</w:t>
      </w:r>
      <w:r w:rsidR="00C411C3">
        <w:t xml:space="preserve"> in late teens</w:t>
      </w:r>
      <w:r w:rsidR="00513AA5">
        <w:t xml:space="preserve"> and a sister who was precisely the reason for us shifting to a big city. My sister just finished her class 12</w:t>
      </w:r>
      <w:r w:rsidR="00513AA5" w:rsidRPr="00513AA5">
        <w:rPr>
          <w:vertAlign w:val="superscript"/>
        </w:rPr>
        <w:t>th</w:t>
      </w:r>
      <w:r w:rsidR="00513AA5">
        <w:t xml:space="preserve"> and had to start her coaching classes for medical. Being born </w:t>
      </w:r>
      <w:r w:rsidR="00C411C3">
        <w:t>in a mediocre family it was unimaginable to send her</w:t>
      </w:r>
      <w:r w:rsidR="00513AA5">
        <w:t xml:space="preserve"> on her own to a different city. My eldest brother who had already finished staying for a year in Kanpur was w</w:t>
      </w:r>
      <w:r w:rsidR="00C411C3">
        <w:t>aiting for his engineering exam</w:t>
      </w:r>
      <w:r w:rsidR="00513AA5">
        <w:t xml:space="preserve"> result</w:t>
      </w:r>
      <w:r w:rsidR="00C411C3">
        <w:t>s</w:t>
      </w:r>
      <w:r w:rsidR="00513AA5">
        <w:t>. Me who just finished class 10</w:t>
      </w:r>
      <w:r w:rsidR="00513AA5" w:rsidRPr="00513AA5">
        <w:rPr>
          <w:vertAlign w:val="superscript"/>
        </w:rPr>
        <w:t>th</w:t>
      </w:r>
      <w:r w:rsidR="00513AA5">
        <w:t xml:space="preserve"> with distinction in all subjects was of less worry as I was expected to get admission in any good school in Kanpur.</w:t>
      </w:r>
      <w:r w:rsidR="00C411C3">
        <w:t xml:space="preserve"> My father who was working as a manager in an insurance firm could not get a transfer and decided to move the family and eventually wait for his expected transfer. </w:t>
      </w:r>
      <w:r w:rsidR="00E6043C">
        <w:t xml:space="preserve">He planned to </w:t>
      </w:r>
      <w:r w:rsidR="00E34ED3">
        <w:t xml:space="preserve">do a daily travel from his office which is around 100 </w:t>
      </w:r>
      <w:proofErr w:type="spellStart"/>
      <w:r w:rsidR="00E34ED3">
        <w:t>Kms</w:t>
      </w:r>
      <w:proofErr w:type="spellEnd"/>
      <w:r w:rsidR="00E34ED3">
        <w:t xml:space="preserve"> from Kanpur.</w:t>
      </w:r>
    </w:p>
    <w:p w:rsidR="00C411C3" w:rsidRDefault="00C411C3">
      <w:r>
        <w:t xml:space="preserve">Moving to Kanpur was exciting for me since my brother has planned </w:t>
      </w:r>
      <w:r w:rsidR="00F05A1D">
        <w:t xml:space="preserve">engineering </w:t>
      </w:r>
      <w:r>
        <w:t>coaching classes for me right from class 11</w:t>
      </w:r>
      <w:r w:rsidRPr="00C411C3">
        <w:rPr>
          <w:vertAlign w:val="superscript"/>
        </w:rPr>
        <w:t>th</w:t>
      </w:r>
      <w:r w:rsidR="00F05A1D">
        <w:t>. Being blessed to be youngest</w:t>
      </w:r>
      <w:r>
        <w:t xml:space="preserve"> in family</w:t>
      </w:r>
      <w:r w:rsidR="00F05A1D">
        <w:t xml:space="preserve"> I had the privilege to learn from the experiences of my siblings.</w:t>
      </w:r>
      <w:r w:rsidR="00C12CEC">
        <w:t xml:space="preserve"> My brother told me that I’ve to prepare right from class 11</w:t>
      </w:r>
      <w:r w:rsidR="00C12CEC" w:rsidRPr="00C12CEC">
        <w:rPr>
          <w:vertAlign w:val="superscript"/>
        </w:rPr>
        <w:t>th</w:t>
      </w:r>
      <w:r w:rsidR="00C12CEC">
        <w:t xml:space="preserve"> so that I can crack Indian Institute of Technology, the most prestigious engineering college of India. I was known to be a sharp student in Science and specifically in Mathematics in my current school and among the known tuition teachers.</w:t>
      </w:r>
    </w:p>
    <w:p w:rsidR="00E34ED3" w:rsidRDefault="00E34ED3">
      <w:r>
        <w:t>My mother was busy in reminding us to pack the stuffs which we might forget. She was in kitchen preparing usual travel food of boiled potatoes f</w:t>
      </w:r>
      <w:r w:rsidR="000602DE">
        <w:t>ried in mustard oil with spices and coriander with</w:t>
      </w:r>
      <w:r>
        <w:t xml:space="preserve"> hot </w:t>
      </w:r>
      <w:proofErr w:type="spellStart"/>
      <w:r>
        <w:t>Poori</w:t>
      </w:r>
      <w:proofErr w:type="spellEnd"/>
      <w:r>
        <w:t>.</w:t>
      </w:r>
      <w:r w:rsidR="006F4956">
        <w:t xml:space="preserve"> We also called our </w:t>
      </w:r>
      <w:r w:rsidR="000602DE">
        <w:t>Uncle</w:t>
      </w:r>
      <w:r w:rsidR="006F4956">
        <w:t xml:space="preserve"> who come to our rescue in these situations.</w:t>
      </w:r>
    </w:p>
    <w:p w:rsidR="006F4956" w:rsidRDefault="006F4956">
      <w:r>
        <w:t xml:space="preserve">We hired a </w:t>
      </w:r>
      <w:proofErr w:type="spellStart"/>
      <w:r>
        <w:t>mid size</w:t>
      </w:r>
      <w:proofErr w:type="spellEnd"/>
      <w:r>
        <w:t xml:space="preserve"> truck lorry to transport our stuffs to Kanpur which is around 300 </w:t>
      </w:r>
      <w:proofErr w:type="spellStart"/>
      <w:r>
        <w:t>Kms</w:t>
      </w:r>
      <w:proofErr w:type="spellEnd"/>
      <w:r>
        <w:t xml:space="preserve"> from </w:t>
      </w:r>
      <w:proofErr w:type="spellStart"/>
      <w:r>
        <w:t>Etawah</w:t>
      </w:r>
      <w:proofErr w:type="spellEnd"/>
      <w:r>
        <w:t>.</w:t>
      </w:r>
    </w:p>
    <w:p w:rsidR="00513AA5" w:rsidRDefault="00513AA5"/>
    <w:p w:rsidR="006E521F" w:rsidRDefault="00407205"/>
    <w:sectPr w:rsidR="006E521F" w:rsidSect="006B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F1"/>
    <w:rsid w:val="000602DE"/>
    <w:rsid w:val="003454BE"/>
    <w:rsid w:val="003F6EDB"/>
    <w:rsid w:val="00407205"/>
    <w:rsid w:val="00513AA5"/>
    <w:rsid w:val="006B547F"/>
    <w:rsid w:val="006F4956"/>
    <w:rsid w:val="00C12CEC"/>
    <w:rsid w:val="00C411C3"/>
    <w:rsid w:val="00E34ED3"/>
    <w:rsid w:val="00E6043C"/>
    <w:rsid w:val="00EB5F2A"/>
    <w:rsid w:val="00EB7772"/>
    <w:rsid w:val="00EC42FF"/>
    <w:rsid w:val="00F05A1D"/>
    <w:rsid w:val="00FD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5B48C"/>
  <w15:chartTrackingRefBased/>
  <w15:docId w15:val="{5DB52FDB-7BFD-8947-A9B8-0DC9BF17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Chaudhary</dc:creator>
  <cp:keywords/>
  <dc:description/>
  <cp:lastModifiedBy>Prashant Chaudhary</cp:lastModifiedBy>
  <cp:revision>19</cp:revision>
  <dcterms:created xsi:type="dcterms:W3CDTF">2019-01-06T11:42:00Z</dcterms:created>
  <dcterms:modified xsi:type="dcterms:W3CDTF">2019-01-06T16:00:00Z</dcterms:modified>
</cp:coreProperties>
</file>