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7D7" w:rsidRDefault="00011D60">
      <w:r>
        <w:t xml:space="preserve">  Username for admin -     admin</w:t>
      </w:r>
      <w:r>
        <w:tab/>
      </w:r>
    </w:p>
    <w:p w:rsidR="00A94CBF" w:rsidRDefault="00011D60">
      <w:r>
        <w:t xml:space="preserve">  Password for </w:t>
      </w:r>
      <w:proofErr w:type="gramStart"/>
      <w:r>
        <w:t>admin  -</w:t>
      </w:r>
      <w:proofErr w:type="gramEnd"/>
      <w:r>
        <w:t xml:space="preserve">   </w:t>
      </w:r>
      <w:r w:rsidR="00BD28B4">
        <w:t>123</w:t>
      </w:r>
    </w:p>
    <w:p w:rsidR="00A94CBF" w:rsidRDefault="00A94CBF"/>
    <w:p w:rsidR="00A94CBF" w:rsidRDefault="00A94CBF"/>
    <w:p w:rsidR="00A94CBF" w:rsidRDefault="00A94CBF">
      <w:r>
        <w:t>Demo regi</w:t>
      </w:r>
      <w:r w:rsidR="00BD28B4">
        <w:t>stration i</w:t>
      </w:r>
      <w:r>
        <w:t>d for student</w:t>
      </w:r>
    </w:p>
    <w:p w:rsidR="00A94CBF" w:rsidRDefault="00A94CBF">
      <w:r>
        <w:t>User</w:t>
      </w:r>
      <w:r w:rsidR="00BD28B4">
        <w:t xml:space="preserve"> </w:t>
      </w:r>
      <w:r>
        <w:t xml:space="preserve">id- </w:t>
      </w:r>
      <w:r w:rsidR="00BD28B4">
        <w:t>15mi542</w:t>
      </w:r>
    </w:p>
    <w:p w:rsidR="00011D60" w:rsidRDefault="00BD28B4">
      <w:proofErr w:type="gramStart"/>
      <w:r>
        <w:t>Password  -</w:t>
      </w:r>
      <w:proofErr w:type="gramEnd"/>
      <w:r>
        <w:t xml:space="preserve"> </w:t>
      </w:r>
      <w:r w:rsidR="00A94CBF">
        <w:t>123</w:t>
      </w:r>
      <w:r w:rsidR="00011D60">
        <w:t xml:space="preserve">      </w:t>
      </w:r>
      <w:bookmarkStart w:id="0" w:name="_GoBack"/>
      <w:bookmarkEnd w:id="0"/>
    </w:p>
    <w:sectPr w:rsidR="0001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92"/>
    <w:rsid w:val="00011D60"/>
    <w:rsid w:val="005C1D92"/>
    <w:rsid w:val="00A817D7"/>
    <w:rsid w:val="00A94CBF"/>
    <w:rsid w:val="00B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F343"/>
  <w15:docId w15:val="{54311304-315E-40D9-8168-CF9A2D72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>National Institute of Technology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NIT(admin)</dc:creator>
  <cp:keywords/>
  <dc:description/>
  <cp:lastModifiedBy>Prashant Gupta</cp:lastModifiedBy>
  <cp:revision>4</cp:revision>
  <dcterms:created xsi:type="dcterms:W3CDTF">2018-07-31T07:10:00Z</dcterms:created>
  <dcterms:modified xsi:type="dcterms:W3CDTF">2019-01-02T10:37:00Z</dcterms:modified>
</cp:coreProperties>
</file>