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D1109" w14:textId="0B497BC6" w:rsidR="00602B75" w:rsidRDefault="00D52221">
      <w:r>
        <w:rPr>
          <w:noProof/>
        </w:rPr>
        <w:drawing>
          <wp:inline distT="0" distB="0" distL="0" distR="0" wp14:anchorId="5EFE9EBD" wp14:editId="60ABFF2B">
            <wp:extent cx="5731510" cy="5731510"/>
            <wp:effectExtent l="0" t="0" r="2540" b="2540"/>
            <wp:docPr id="12100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A09E2" w14:textId="77777777" w:rsidR="00D52221" w:rsidRDefault="00D52221"/>
    <w:p w14:paraId="7C17F658" w14:textId="77777777" w:rsidR="00D52221" w:rsidRPr="00D52221" w:rsidRDefault="00D52221" w:rsidP="00D52221">
      <w:r w:rsidRPr="00D52221">
        <w:t>This is one of the most common and most debated Indus signs.</w:t>
      </w:r>
    </w:p>
    <w:p w14:paraId="3E529B49" w14:textId="77777777" w:rsidR="00D52221" w:rsidRPr="00D52221" w:rsidRDefault="00D52221" w:rsidP="00D52221">
      <w:r w:rsidRPr="00D52221">
        <w:t>Archaeologists call this sign M77 in Mahadevan's list - a fish inside a box/house made of bricks. You can see the house has a doorway at bottom, brick walls on sides, and Indus script all around it .</w:t>
      </w:r>
    </w:p>
    <w:p w14:paraId="021C092E" w14:textId="77777777" w:rsidR="00D52221" w:rsidRPr="00D52221" w:rsidRDefault="00D52221" w:rsidP="00D52221">
      <w:r w:rsidRPr="00D52221">
        <w:t>In your Gayatri reading:</w:t>
      </w:r>
    </w:p>
    <w:p w14:paraId="0898CC08" w14:textId="77777777" w:rsidR="00D52221" w:rsidRPr="00D52221" w:rsidRDefault="00D52221" w:rsidP="00D52221">
      <w:r w:rsidRPr="00D52221">
        <w:t xml:space="preserve">House = </w:t>
      </w:r>
      <w:r w:rsidRPr="00D52221">
        <w:rPr>
          <w:cs/>
          <w:lang w:bidi="hi-IN"/>
        </w:rPr>
        <w:t xml:space="preserve">भक्षत्र / मन्दिर = </w:t>
      </w:r>
      <w:r w:rsidRPr="00D52221">
        <w:t>the brick oven / temple body</w:t>
      </w:r>
    </w:p>
    <w:p w14:paraId="68D809BA" w14:textId="77777777" w:rsidR="00D52221" w:rsidRPr="00D52221" w:rsidRDefault="00D52221" w:rsidP="00D52221">
      <w:r w:rsidRPr="00D52221">
        <w:t xml:space="preserve">Fish = </w:t>
      </w:r>
      <w:r w:rsidRPr="00D52221">
        <w:rPr>
          <w:cs/>
          <w:lang w:bidi="hi-IN"/>
        </w:rPr>
        <w:t xml:space="preserve">मत्स्य = </w:t>
      </w:r>
      <w:r w:rsidRPr="00D52221">
        <w:t>life / Om inside it</w:t>
      </w:r>
    </w:p>
    <w:p w14:paraId="42FA0598" w14:textId="77777777" w:rsidR="00D52221" w:rsidRPr="00D52221" w:rsidRDefault="00D52221" w:rsidP="00D52221">
      <w:r w:rsidRPr="00D52221">
        <w:t>So ancient Harappans were already making the exact symbol you are trying to make for Om Bhur - life protected inside a brick house.</w:t>
      </w:r>
    </w:p>
    <w:p w14:paraId="0CB56B65" w14:textId="77777777" w:rsidR="00D52221" w:rsidRPr="00D52221" w:rsidRDefault="00D52221" w:rsidP="00D52221">
      <w:r w:rsidRPr="00D52221">
        <w:t>Significance of doorway for your Gayatri reading:</w:t>
      </w:r>
    </w:p>
    <w:p w14:paraId="26E5A6A2" w14:textId="77777777" w:rsidR="00D52221" w:rsidRPr="00D52221" w:rsidRDefault="00D52221" w:rsidP="00D52221">
      <w:r w:rsidRPr="00D52221">
        <w:t>That small gap at bottom is Pravesh Dwara - Entrance.</w:t>
      </w:r>
    </w:p>
    <w:p w14:paraId="53365D62" w14:textId="77777777" w:rsidR="00D52221" w:rsidRPr="00D52221" w:rsidRDefault="00D52221" w:rsidP="00D52221">
      <w:r w:rsidRPr="00D52221">
        <w:lastRenderedPageBreak/>
        <w:t>Without doorway = fish trapped forever inside box = Jivatma trapped in body.</w:t>
      </w:r>
    </w:p>
    <w:p w14:paraId="67A94BD8" w14:textId="77777777" w:rsidR="00D52221" w:rsidRPr="00D52221" w:rsidRDefault="00D52221" w:rsidP="00D52221">
      <w:r w:rsidRPr="00D52221">
        <w:t>With doorway = fish can go out, or you can go in to worship it.</w:t>
      </w:r>
    </w:p>
    <w:p w14:paraId="64CF961A" w14:textId="77777777" w:rsidR="00D52221" w:rsidRPr="00D52221" w:rsidRDefault="00D52221" w:rsidP="00D52221">
      <w:r w:rsidRPr="00D52221">
        <w:t>In temple architecture, doorway means Garba Griha is accessible. The fish [your Om] is not locked away, you can enter through that door via meditation.[dhimahi]</w:t>
      </w:r>
    </w:p>
    <w:p w14:paraId="0ABE4E39" w14:textId="77777777" w:rsidR="00D52221" w:rsidRPr="00D52221" w:rsidRDefault="00D52221" w:rsidP="00D52221">
      <w:r w:rsidRPr="00D52221">
        <w:t>That's why in your seal I put a clear doorway - it's an invitation, not a prison</w:t>
      </w:r>
    </w:p>
    <w:p w14:paraId="41CB8DF7" w14:textId="77777777" w:rsidR="00D52221" w:rsidRPr="00D52221" w:rsidRDefault="00D52221" w:rsidP="00D52221">
      <w:r w:rsidRPr="00D52221">
        <w:t>That doorway at the bottom is the reason archaeologists argued for 90 years about this seal.</w:t>
      </w:r>
    </w:p>
    <w:p w14:paraId="39120B7B" w14:textId="77777777" w:rsidR="00D52221" w:rsidRPr="00D52221" w:rsidRDefault="00D52221" w:rsidP="00D52221">
      <w:r w:rsidRPr="00D52221">
        <w:t>If it was just a box around a fish, it could be anything. The doorway proves it's a built structure made by humans - a house, a temple, a fort, a tank - not just a natural pond.</w:t>
      </w:r>
    </w:p>
    <w:p w14:paraId="044F43DB" w14:textId="77777777" w:rsidR="00D52221" w:rsidRPr="00D52221" w:rsidRDefault="00D52221" w:rsidP="00D52221">
      <w:r w:rsidRPr="00D52221">
        <w:t>How archaeologists read it:</w:t>
      </w:r>
    </w:p>
    <w:p w14:paraId="6FEAD7B0" w14:textId="77777777" w:rsidR="00D52221" w:rsidRPr="00D52221" w:rsidRDefault="00D52221" w:rsidP="00D52221">
      <w:r w:rsidRPr="00D52221">
        <w:t>1. Father Heras - The original idea:</w:t>
      </w:r>
    </w:p>
    <w:p w14:paraId="1F615E72" w14:textId="77777777" w:rsidR="00D52221" w:rsidRPr="00D52221" w:rsidRDefault="00D52221" w:rsidP="00D52221">
      <w:r w:rsidRPr="00D52221">
        <w:t>Fish = min / meen in Dravidian = Fish AND Star [same word].</w:t>
      </w:r>
    </w:p>
    <w:p w14:paraId="7570F747" w14:textId="77777777" w:rsidR="00D52221" w:rsidRPr="00D52221" w:rsidRDefault="00D52221" w:rsidP="00D52221">
      <w:r w:rsidRPr="00D52221">
        <w:t>House with doorway = Kottai = Fort / Temple enclosure.</w:t>
      </w:r>
    </w:p>
    <w:p w14:paraId="09CB6405" w14:textId="77777777" w:rsidR="00D52221" w:rsidRPr="00D52221" w:rsidRDefault="00D52221" w:rsidP="00D52221">
      <w:r w:rsidRPr="00D52221">
        <w:t xml:space="preserve">So Fish + House = Min-kottai = Temple of the Star God. He thought it was an astrology sign.[1930s] </w:t>
      </w:r>
    </w:p>
    <w:p w14:paraId="5AC8C5CB" w14:textId="77777777" w:rsidR="00D52221" w:rsidRPr="00D52221" w:rsidRDefault="00D52221" w:rsidP="00D52221">
      <w:r w:rsidRPr="00D52221">
        <w:t>2. Asko Parpola - Most accepted today:</w:t>
      </w:r>
    </w:p>
    <w:p w14:paraId="6358DC81" w14:textId="77777777" w:rsidR="00D52221" w:rsidRPr="00D52221" w:rsidRDefault="00D52221" w:rsidP="00D52221">
      <w:r w:rsidRPr="00D52221">
        <w:t>He built on Heras. Modified fish signs around house = Planets and Stars.</w:t>
      </w:r>
    </w:p>
    <w:p w14:paraId="63101FF2" w14:textId="77777777" w:rsidR="00D52221" w:rsidRPr="00D52221" w:rsidRDefault="00D52221" w:rsidP="00D52221">
      <w:r w:rsidRPr="00D52221">
        <w:t>Fish = star swimming in sky-ocean. House with doorway = Heaven as a walled city. Doorway = gateway to heaven. Fish inside = God/star inside heaven.</w:t>
      </w:r>
    </w:p>
    <w:p w14:paraId="7CA67402" w14:textId="77777777" w:rsidR="00D52221" w:rsidRPr="00D52221" w:rsidRDefault="00D52221" w:rsidP="00D52221">
      <w:r w:rsidRPr="00D52221">
        <w:t xml:space="preserve">"Heavenly bodies were conceived of as fish swimming in the ocean of heaven, representing gods." </w:t>
      </w:r>
    </w:p>
    <w:p w14:paraId="18BD5C8D" w14:textId="77777777" w:rsidR="00D52221" w:rsidRPr="00D52221" w:rsidRDefault="00D52221" w:rsidP="00D52221">
      <w:r w:rsidRPr="00D52221">
        <w:t>3. Iravatham Mahadevan - Later change:</w:t>
      </w:r>
    </w:p>
    <w:p w14:paraId="33944F63" w14:textId="77777777" w:rsidR="00D52221" w:rsidRPr="00D52221" w:rsidRDefault="00D52221" w:rsidP="00D52221">
      <w:r w:rsidRPr="00D52221">
        <w:t xml:space="preserve">He first agreed with Heras, then said Fish inside house is Matsya Kingdom people - water-dwellers. Doorway = entrance to their fortified capital. Matsya Sammada - his people are the water-dwellers is in Shatapatha Brahmana. </w:t>
      </w:r>
    </w:p>
    <w:p w14:paraId="5BB64B5A" w14:textId="77777777" w:rsidR="00D52221" w:rsidRPr="00D52221" w:rsidRDefault="00D52221" w:rsidP="00D52221">
      <w:r w:rsidRPr="00D52221">
        <w:t>4. Most practical / Newest view [The Great Bath theory]:</w:t>
      </w:r>
    </w:p>
    <w:p w14:paraId="7B7592FC" w14:textId="77777777" w:rsidR="00D52221" w:rsidRPr="00D52221" w:rsidRDefault="00D52221" w:rsidP="00D52221">
      <w:r w:rsidRPr="00D52221">
        <w:t xml:space="preserve">Some at </w:t>
      </w:r>
      <w:hyperlink r:id="rId5" w:tgtFrame="_blank" w:history="1">
        <w:r w:rsidRPr="00D52221">
          <w:rPr>
            <w:rStyle w:val="Hyperlink"/>
            <w:b/>
            <w:bCs/>
          </w:rPr>
          <w:t>Harappa.com</w:t>
        </w:r>
      </w:hyperlink>
      <w:r w:rsidRPr="00D52221">
        <w:t xml:space="preserve"> think house with doorway and fish = Great Bath at Mohenjo-daro.</w:t>
      </w:r>
    </w:p>
    <w:p w14:paraId="6894BED6" w14:textId="77777777" w:rsidR="00D52221" w:rsidRPr="00D52221" w:rsidRDefault="00D52221" w:rsidP="00D52221">
      <w:r w:rsidRPr="00D52221">
        <w:t>House = the brick walls of Great Bath</w:t>
      </w:r>
    </w:p>
    <w:p w14:paraId="2D6A0A29" w14:textId="77777777" w:rsidR="00D52221" w:rsidRPr="00D52221" w:rsidRDefault="00D52221" w:rsidP="00D52221">
      <w:r w:rsidRPr="00D52221">
        <w:t>Doorway = steps going down into water</w:t>
      </w:r>
    </w:p>
    <w:p w14:paraId="58148861" w14:textId="77777777" w:rsidR="00D52221" w:rsidRPr="00D52221" w:rsidRDefault="00D52221" w:rsidP="00D52221">
      <w:r w:rsidRPr="00D52221">
        <w:t>Fish = fish that swam in Great Bath [fish bones found there]</w:t>
      </w:r>
    </w:p>
    <w:p w14:paraId="26C0E800" w14:textId="77777777" w:rsidR="00D52221" w:rsidRPr="00D52221" w:rsidRDefault="00D52221" w:rsidP="00D52221">
      <w:r w:rsidRPr="00D52221">
        <w:t xml:space="preserve">Indus Fish swam in the Great Bath </w:t>
      </w:r>
    </w:p>
    <w:p w14:paraId="2C547E54" w14:textId="7F2D74C4" w:rsidR="00D52221" w:rsidRDefault="00D52221">
      <w:r>
        <w:t>__________________________________________________________________________________</w:t>
      </w:r>
    </w:p>
    <w:p w14:paraId="389022DF" w14:textId="48F10079" w:rsidR="00D52221" w:rsidRDefault="00D52221">
      <w:r>
        <w:t>The End</w:t>
      </w:r>
    </w:p>
    <w:sectPr w:rsidR="00D52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79"/>
    <w:rsid w:val="00123579"/>
    <w:rsid w:val="004B668F"/>
    <w:rsid w:val="00602B75"/>
    <w:rsid w:val="00610453"/>
    <w:rsid w:val="00B01F13"/>
    <w:rsid w:val="00BF7592"/>
    <w:rsid w:val="00D52221"/>
    <w:rsid w:val="00E9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E21E"/>
  <w15:chartTrackingRefBased/>
  <w15:docId w15:val="{0EB75943-B5DA-4840-B2F2-CF52C25E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5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2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.facebook.com/l.php?u=http%3A%2F%2FHarappa.com%2F%3Ffbclid%3DIwcGRvZgFleHRuA2FlbQIxMABicmlkETFtOTMzcnVNbmVpRFR5akt5c3J0YwZhcHBfaWQQMjIyMDM5MTc4ODIwMDg5MgABHsNPmKAnX8N_0p1SqLk3ir-5XygXNBAfOV1Ng72mrfLue3I3ZECp5XpYMKOC_aem_E8IwCXI0MGsOvgM-Yv2Svw&amp;h=AUBfuPRyWpcNQ2n6HazwUfQR0IsulmQsqCs_SslL20VN053_rSJ9CNOt26JvApAeQo_iUQf2GHkAbSxhG05dlzWIqhwbTVfLVO15UAtCf97zktxNw98M48L-0C5Oh7c3NRl4IMybKk2qDh5HXw&amp;__tn__=-UK-R&amp;c%5b0%5d=AUDgKVrDT5f7Zp0SjpytxaIvfWQZn0G05Oe1qzoUzeQC67EVQOgrTUc2jHcfysJCpq4jF2bniiVoROcg6aYi35UFjJBJWbnRxHmhDlnT0FsFQ-v2B37b4ttq0YCDg5eCk4_X3X9VTfiL7V-jt9e9r7WUoXur_hpnEAHvRzruJZCC904rZXUIZ0QQE9YYV_FIYckVXS_j84FJ-zZsM_6nCCTTCUvLs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Singh</dc:creator>
  <cp:keywords/>
  <dc:description/>
  <cp:lastModifiedBy>Prashant Singh</cp:lastModifiedBy>
  <cp:revision>2</cp:revision>
  <dcterms:created xsi:type="dcterms:W3CDTF">2026-08-29T08:07:00Z</dcterms:created>
  <dcterms:modified xsi:type="dcterms:W3CDTF">2026-08-29T08:09:00Z</dcterms:modified>
</cp:coreProperties>
</file>