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E0017" w14:textId="248D14FC" w:rsidR="00D03C77" w:rsidRPr="00D03C77" w:rsidRDefault="00D76FD8" w:rsidP="00D76FD8">
      <w:pPr>
        <w:rPr>
          <w:b/>
          <w:bCs/>
          <w:color w:val="EE0000"/>
          <w:sz w:val="44"/>
          <w:szCs w:val="44"/>
          <w:u w:val="single"/>
        </w:rPr>
      </w:pPr>
      <w:r>
        <w:rPr>
          <w:rFonts w:ascii="Segoe UI Emoji" w:hAnsi="Segoe UI Emoji" w:cs="Segoe UI Emoji"/>
          <w:b/>
          <w:bCs/>
          <w:color w:val="EE0000"/>
          <w:sz w:val="44"/>
          <w:szCs w:val="44"/>
          <w:u w:val="single"/>
        </w:rPr>
        <w:t xml:space="preserve">          </w:t>
      </w:r>
      <w:r w:rsidR="00D03C77" w:rsidRPr="00D03C77">
        <w:rPr>
          <w:rFonts w:ascii="Segoe UI Emoji" w:hAnsi="Segoe UI Emoji" w:cs="Segoe UI Emoji"/>
          <w:b/>
          <w:bCs/>
          <w:color w:val="EE0000"/>
          <w:sz w:val="44"/>
          <w:szCs w:val="44"/>
          <w:u w:val="single"/>
        </w:rPr>
        <w:t>🔥</w:t>
      </w:r>
      <w:r w:rsidR="00D03C77" w:rsidRPr="00D03C77">
        <w:rPr>
          <w:b/>
          <w:bCs/>
          <w:color w:val="EE0000"/>
          <w:sz w:val="44"/>
          <w:szCs w:val="44"/>
          <w:u w:val="single"/>
        </w:rPr>
        <w:t xml:space="preserve"> Alumni Training Review Examples</w:t>
      </w:r>
    </w:p>
    <w:p w14:paraId="716C39F6" w14:textId="79BA265F" w:rsidR="00FB506B" w:rsidRDefault="00FB506B"/>
    <w:p w14:paraId="21B6F7C3" w14:textId="6BC37102" w:rsidR="0047095E" w:rsidRPr="0047095E" w:rsidRDefault="0047095E" w:rsidP="00310C8A">
      <w:pPr>
        <w:spacing w:after="0"/>
        <w:rPr>
          <w:b/>
          <w:bCs/>
        </w:rPr>
      </w:pPr>
      <w:r w:rsidRPr="0047095E">
        <w:rPr>
          <w:b/>
          <w:bCs/>
        </w:rPr>
        <w:t xml:space="preserve">1. Mohammad </w:t>
      </w:r>
      <w:r w:rsidR="00711643">
        <w:rPr>
          <w:b/>
          <w:bCs/>
        </w:rPr>
        <w:t>Mobin Khan</w:t>
      </w:r>
    </w:p>
    <w:p w14:paraId="034BBCAD" w14:textId="4C5D3A90" w:rsidR="0047095E" w:rsidRPr="0047095E" w:rsidRDefault="0047095E" w:rsidP="00310C8A">
      <w:pPr>
        <w:spacing w:after="0"/>
      </w:pPr>
      <w:r w:rsidRPr="0047095E">
        <w:rPr>
          <w:rFonts w:ascii="Segoe UI Emoji" w:hAnsi="Segoe UI Emoji" w:cs="Segoe UI Emoji"/>
          <w:b/>
          <w:bCs/>
        </w:rPr>
        <w:t>⭐⭐⭐⭐⭐</w:t>
      </w:r>
      <w:r w:rsidRPr="0047095E">
        <w:br/>
      </w:r>
      <w:r w:rsidRPr="0047095E">
        <w:rPr>
          <w:b/>
          <w:bCs/>
        </w:rPr>
        <w:t>NFPA Certification Candidate</w:t>
      </w:r>
      <w:r w:rsidRPr="0047095E">
        <w:br/>
      </w:r>
      <w:r w:rsidR="00C02470" w:rsidRPr="00C02470">
        <w:t>Clear NFPA code training with strong practical insights and exam focus. Successfully cleared CFI-I &amp; CFI-I</w:t>
      </w:r>
      <w:r w:rsidR="00000B1F">
        <w:t>I certificate. T</w:t>
      </w:r>
      <w:r w:rsidR="00C02470" w:rsidRPr="00C02470">
        <w:t>hanks to the trainer</w:t>
      </w:r>
      <w:r w:rsidR="005D7AAF">
        <w:t xml:space="preserve"> for</w:t>
      </w:r>
      <w:r w:rsidR="00C02470" w:rsidRPr="00C02470">
        <w:t xml:space="preserve"> excellent guidance.</w:t>
      </w:r>
    </w:p>
    <w:p w14:paraId="0B91DB3E" w14:textId="77777777" w:rsidR="0047095E" w:rsidRPr="0047095E" w:rsidRDefault="00D76FD8" w:rsidP="00310C8A">
      <w:pPr>
        <w:spacing w:after="0"/>
      </w:pPr>
      <w:r>
        <w:pict w14:anchorId="56BC00AB">
          <v:rect id="_x0000_i1025" style="width:0;height:1.5pt" o:hralign="center" o:hrstd="t" o:hr="t" fillcolor="#a0a0a0" stroked="f"/>
        </w:pict>
      </w:r>
    </w:p>
    <w:p w14:paraId="75949B4F" w14:textId="79D98D76" w:rsidR="0047095E" w:rsidRPr="0047095E" w:rsidRDefault="0047095E" w:rsidP="00310C8A">
      <w:pPr>
        <w:spacing w:after="0"/>
        <w:rPr>
          <w:b/>
          <w:bCs/>
        </w:rPr>
      </w:pPr>
      <w:r w:rsidRPr="0047095E">
        <w:rPr>
          <w:b/>
          <w:bCs/>
        </w:rPr>
        <w:t xml:space="preserve">2. </w:t>
      </w:r>
      <w:r w:rsidR="003E702F">
        <w:rPr>
          <w:b/>
          <w:bCs/>
        </w:rPr>
        <w:t>Ghulam Nabi</w:t>
      </w:r>
    </w:p>
    <w:p w14:paraId="611728F6" w14:textId="27899B8D" w:rsidR="0047095E" w:rsidRPr="0047095E" w:rsidRDefault="0047095E" w:rsidP="00310C8A">
      <w:pPr>
        <w:spacing w:after="0"/>
      </w:pPr>
      <w:r w:rsidRPr="0047095E">
        <w:rPr>
          <w:rFonts w:ascii="Segoe UI Emoji" w:hAnsi="Segoe UI Emoji" w:cs="Segoe UI Emoji"/>
          <w:b/>
          <w:bCs/>
        </w:rPr>
        <w:t>⭐⭐⭐⭐⭐</w:t>
      </w:r>
      <w:r w:rsidRPr="0047095E">
        <w:br/>
      </w:r>
      <w:r w:rsidRPr="0047095E">
        <w:rPr>
          <w:b/>
          <w:bCs/>
        </w:rPr>
        <w:t>Fire Protection Professional</w:t>
      </w:r>
      <w:r w:rsidRPr="0047095E">
        <w:br/>
      </w:r>
      <w:r w:rsidR="00601543" w:rsidRPr="00601543">
        <w:t>Well-structured training covering theory and practical aspects. Practice questions, study materials, and trainer support helped me pass CFI-I &amp; CFI-II.</w:t>
      </w:r>
    </w:p>
    <w:p w14:paraId="508B5F6D" w14:textId="77777777" w:rsidR="0047095E" w:rsidRPr="0047095E" w:rsidRDefault="00D76FD8" w:rsidP="00310C8A">
      <w:pPr>
        <w:spacing w:after="0"/>
      </w:pPr>
      <w:r>
        <w:pict w14:anchorId="0572946A">
          <v:rect id="_x0000_i1026" style="width:0;height:1.5pt" o:hralign="center" o:hrstd="t" o:hr="t" fillcolor="#a0a0a0" stroked="f"/>
        </w:pict>
      </w:r>
    </w:p>
    <w:p w14:paraId="0DD8AE52" w14:textId="78D3FCC4" w:rsidR="0047095E" w:rsidRPr="0047095E" w:rsidRDefault="0047095E" w:rsidP="00310C8A">
      <w:pPr>
        <w:spacing w:after="0"/>
        <w:rPr>
          <w:b/>
          <w:bCs/>
        </w:rPr>
      </w:pPr>
      <w:r w:rsidRPr="0047095E">
        <w:rPr>
          <w:b/>
          <w:bCs/>
        </w:rPr>
        <w:t xml:space="preserve">3. </w:t>
      </w:r>
      <w:r w:rsidR="005465A7">
        <w:rPr>
          <w:b/>
          <w:bCs/>
        </w:rPr>
        <w:t xml:space="preserve">Khursheed </w:t>
      </w:r>
      <w:proofErr w:type="spellStart"/>
      <w:r w:rsidR="005465A7">
        <w:rPr>
          <w:b/>
          <w:bCs/>
        </w:rPr>
        <w:t>Alam</w:t>
      </w:r>
      <w:proofErr w:type="spellEnd"/>
    </w:p>
    <w:p w14:paraId="4CA42B79" w14:textId="3828530B" w:rsidR="0047095E" w:rsidRPr="0047095E" w:rsidRDefault="0047095E" w:rsidP="00310C8A">
      <w:pPr>
        <w:spacing w:after="0"/>
      </w:pPr>
      <w:r w:rsidRPr="0047095E">
        <w:rPr>
          <w:rFonts w:ascii="Segoe UI Emoji" w:hAnsi="Segoe UI Emoji" w:cs="Segoe UI Emoji"/>
          <w:b/>
          <w:bCs/>
        </w:rPr>
        <w:t>⭐⭐⭐⭐⭐</w:t>
      </w:r>
      <w:r w:rsidRPr="0047095E">
        <w:br/>
      </w:r>
      <w:r w:rsidR="001407FE">
        <w:rPr>
          <w:b/>
          <w:bCs/>
        </w:rPr>
        <w:t>Fire QA/QC Engineer</w:t>
      </w:r>
      <w:r w:rsidRPr="0047095E">
        <w:br/>
      </w:r>
      <w:r w:rsidR="0064322E" w:rsidRPr="0064322E">
        <w:t xml:space="preserve">I joined this course to enhance my fire protection knowledge. The trainer simplified complex topics using real project examples, helping me clear my </w:t>
      </w:r>
      <w:r w:rsidR="00F45B4A">
        <w:t xml:space="preserve">NFPA </w:t>
      </w:r>
      <w:r w:rsidR="0064322E" w:rsidRPr="0064322E">
        <w:t>CFI-I &amp; CFI-II exams easily.</w:t>
      </w:r>
    </w:p>
    <w:p w14:paraId="512496D3" w14:textId="77777777" w:rsidR="0047095E" w:rsidRPr="0047095E" w:rsidRDefault="00D76FD8" w:rsidP="00310C8A">
      <w:pPr>
        <w:spacing w:after="0"/>
      </w:pPr>
      <w:r>
        <w:pict w14:anchorId="17B45664">
          <v:rect id="_x0000_i1027" style="width:0;height:1.5pt" o:hralign="center" o:hrstd="t" o:hr="t" fillcolor="#a0a0a0" stroked="f"/>
        </w:pict>
      </w:r>
    </w:p>
    <w:p w14:paraId="03BAFCA4" w14:textId="339F116D" w:rsidR="0047095E" w:rsidRPr="0047095E" w:rsidRDefault="0047095E" w:rsidP="00310C8A">
      <w:pPr>
        <w:spacing w:after="0"/>
        <w:rPr>
          <w:b/>
          <w:bCs/>
        </w:rPr>
      </w:pPr>
      <w:r w:rsidRPr="0047095E">
        <w:rPr>
          <w:b/>
          <w:bCs/>
        </w:rPr>
        <w:t xml:space="preserve">4. </w:t>
      </w:r>
      <w:r w:rsidR="00344BFC">
        <w:rPr>
          <w:b/>
          <w:bCs/>
        </w:rPr>
        <w:t>Waleed Hassan</w:t>
      </w:r>
    </w:p>
    <w:p w14:paraId="7C2B06D6" w14:textId="03068208" w:rsidR="0047095E" w:rsidRPr="0047095E" w:rsidRDefault="0047095E" w:rsidP="00310C8A">
      <w:pPr>
        <w:spacing w:after="0"/>
      </w:pPr>
      <w:r w:rsidRPr="0047095E">
        <w:rPr>
          <w:rFonts w:ascii="Segoe UI Emoji" w:hAnsi="Segoe UI Emoji" w:cs="Segoe UI Emoji"/>
          <w:b/>
          <w:bCs/>
        </w:rPr>
        <w:t>⭐⭐⭐⭐⭐</w:t>
      </w:r>
      <w:r w:rsidRPr="0047095E">
        <w:br/>
      </w:r>
      <w:r w:rsidR="00120E29">
        <w:rPr>
          <w:b/>
          <w:bCs/>
        </w:rPr>
        <w:t xml:space="preserve">Fire &amp; </w:t>
      </w:r>
      <w:r w:rsidRPr="0047095E">
        <w:rPr>
          <w:b/>
          <w:bCs/>
        </w:rPr>
        <w:t xml:space="preserve">Safety </w:t>
      </w:r>
      <w:r w:rsidR="00995577">
        <w:rPr>
          <w:b/>
          <w:bCs/>
        </w:rPr>
        <w:t>Consultant</w:t>
      </w:r>
      <w:r w:rsidRPr="0047095E">
        <w:br/>
      </w:r>
      <w:r w:rsidR="00A25A75" w:rsidRPr="00A25A75">
        <w:t>This training built strong confidence in administration, plan review, inspection</w:t>
      </w:r>
      <w:r w:rsidR="007A7E19">
        <w:t xml:space="preserve"> &amp; </w:t>
      </w:r>
      <w:r w:rsidR="00A25A75" w:rsidRPr="00A25A75">
        <w:t>fire systems. Professional, supportive</w:t>
      </w:r>
      <w:r w:rsidR="00553DA1">
        <w:t xml:space="preserve"> &amp; </w:t>
      </w:r>
      <w:proofErr w:type="gramStart"/>
      <w:r w:rsidR="00A25A75" w:rsidRPr="00A25A75">
        <w:t>exam-focused</w:t>
      </w:r>
      <w:proofErr w:type="gramEnd"/>
      <w:r w:rsidR="00A25A75" w:rsidRPr="00A25A75">
        <w:t>. Highly recommended</w:t>
      </w:r>
      <w:r w:rsidR="005D526C">
        <w:t xml:space="preserve"> for clearing the CFPS exam</w:t>
      </w:r>
      <w:r w:rsidR="005D526C" w:rsidRPr="00601543">
        <w:t>.</w:t>
      </w:r>
      <w:r w:rsidR="00D76FD8">
        <w:pict w14:anchorId="7C62F06C">
          <v:rect id="_x0000_i1028" style="width:0;height:1.5pt" o:hralign="center" o:hrstd="t" o:hr="t" fillcolor="#a0a0a0" stroked="f"/>
        </w:pict>
      </w:r>
    </w:p>
    <w:p w14:paraId="19B22CB1" w14:textId="0B84AED2" w:rsidR="0047095E" w:rsidRPr="0047095E" w:rsidRDefault="0047095E" w:rsidP="00310C8A">
      <w:pPr>
        <w:spacing w:after="0"/>
        <w:rPr>
          <w:b/>
          <w:bCs/>
        </w:rPr>
      </w:pPr>
      <w:r w:rsidRPr="0047095E">
        <w:rPr>
          <w:b/>
          <w:bCs/>
        </w:rPr>
        <w:t xml:space="preserve">5. </w:t>
      </w:r>
      <w:r w:rsidR="002D1ACF">
        <w:rPr>
          <w:b/>
          <w:bCs/>
        </w:rPr>
        <w:t xml:space="preserve">Mohamed Fayas </w:t>
      </w:r>
    </w:p>
    <w:p w14:paraId="636939F8" w14:textId="5A20A04E" w:rsidR="0047095E" w:rsidRPr="0047095E" w:rsidRDefault="0047095E" w:rsidP="00310C8A">
      <w:pPr>
        <w:spacing w:after="0"/>
      </w:pPr>
      <w:r w:rsidRPr="0047095E">
        <w:rPr>
          <w:rFonts w:ascii="Segoe UI Emoji" w:hAnsi="Segoe UI Emoji" w:cs="Segoe UI Emoji"/>
          <w:b/>
          <w:bCs/>
        </w:rPr>
        <w:t>⭐⭐⭐⭐</w:t>
      </w:r>
      <w:r w:rsidRPr="0047095E">
        <w:br/>
      </w:r>
      <w:r w:rsidRPr="0047095E">
        <w:rPr>
          <w:b/>
          <w:bCs/>
        </w:rPr>
        <w:t xml:space="preserve">Fire </w:t>
      </w:r>
      <w:r w:rsidR="007E44A8">
        <w:rPr>
          <w:b/>
          <w:bCs/>
        </w:rPr>
        <w:t>Consultant</w:t>
      </w:r>
      <w:r w:rsidRPr="0047095E">
        <w:br/>
      </w:r>
      <w:r w:rsidR="00EA37DD" w:rsidRPr="00EA37DD">
        <w:t>One of the best fire safety trainings</w:t>
      </w:r>
      <w:r w:rsidR="008244EB">
        <w:t xml:space="preserve"> with very </w:t>
      </w:r>
      <w:r w:rsidR="00EA37DD" w:rsidRPr="00EA37DD">
        <w:t>clear concepts, strong practical knowledge</w:t>
      </w:r>
      <w:r w:rsidR="008244EB">
        <w:t xml:space="preserve"> &amp; </w:t>
      </w:r>
      <w:r w:rsidR="00EA37DD" w:rsidRPr="00EA37DD">
        <w:t>I passed my NICET certification successfully.</w:t>
      </w:r>
    </w:p>
    <w:p w14:paraId="56E1DDB9" w14:textId="77777777" w:rsidR="0047095E" w:rsidRPr="0047095E" w:rsidRDefault="00D76FD8" w:rsidP="00310C8A">
      <w:pPr>
        <w:spacing w:after="0"/>
      </w:pPr>
      <w:r>
        <w:pict w14:anchorId="7AAE64FA">
          <v:rect id="_x0000_i1029" style="width:0;height:1.5pt" o:hralign="center" o:hrstd="t" o:hr="t" fillcolor="#a0a0a0" stroked="f"/>
        </w:pict>
      </w:r>
    </w:p>
    <w:p w14:paraId="3203DB00" w14:textId="58BBE20A" w:rsidR="0047095E" w:rsidRPr="0047095E" w:rsidRDefault="0047095E" w:rsidP="00310C8A">
      <w:pPr>
        <w:spacing w:after="0"/>
        <w:rPr>
          <w:b/>
          <w:bCs/>
        </w:rPr>
      </w:pPr>
      <w:r w:rsidRPr="0047095E">
        <w:rPr>
          <w:b/>
          <w:bCs/>
        </w:rPr>
        <w:t xml:space="preserve">6. </w:t>
      </w:r>
      <w:r w:rsidR="00A77250">
        <w:rPr>
          <w:b/>
          <w:bCs/>
        </w:rPr>
        <w:t>J</w:t>
      </w:r>
      <w:r w:rsidR="00A77250" w:rsidRPr="00A77250">
        <w:rPr>
          <w:b/>
          <w:bCs/>
        </w:rPr>
        <w:t xml:space="preserve">awahar </w:t>
      </w:r>
      <w:r w:rsidR="00A77250">
        <w:rPr>
          <w:b/>
          <w:bCs/>
        </w:rPr>
        <w:t>R</w:t>
      </w:r>
      <w:r w:rsidR="00A77250" w:rsidRPr="00A77250">
        <w:rPr>
          <w:b/>
          <w:bCs/>
        </w:rPr>
        <w:t>adhakrishnan</w:t>
      </w:r>
    </w:p>
    <w:p w14:paraId="746AFA5D" w14:textId="1324E4F1" w:rsidR="008D6B67" w:rsidRPr="0047095E" w:rsidRDefault="0047095E" w:rsidP="00310C8A">
      <w:pPr>
        <w:spacing w:after="0"/>
      </w:pPr>
      <w:r w:rsidRPr="0047095E">
        <w:rPr>
          <w:rFonts w:ascii="Segoe UI Emoji" w:hAnsi="Segoe UI Emoji" w:cs="Segoe UI Emoji"/>
          <w:b/>
          <w:bCs/>
        </w:rPr>
        <w:t>⭐⭐⭐⭐⭐</w:t>
      </w:r>
      <w:r w:rsidRPr="0047095E">
        <w:br/>
      </w:r>
      <w:r w:rsidR="00F77C89">
        <w:rPr>
          <w:b/>
          <w:bCs/>
        </w:rPr>
        <w:t xml:space="preserve">Fire </w:t>
      </w:r>
      <w:r w:rsidRPr="0047095E">
        <w:rPr>
          <w:b/>
          <w:bCs/>
        </w:rPr>
        <w:t>Maintenance Engineer</w:t>
      </w:r>
      <w:r w:rsidRPr="0047095E">
        <w:br/>
      </w:r>
      <w:r w:rsidR="008D6B67">
        <w:lastRenderedPageBreak/>
        <w:t>Live classes &amp; r</w:t>
      </w:r>
      <w:r w:rsidR="008D6B67" w:rsidRPr="008D6B67">
        <w:t>ecorded sessions, materials</w:t>
      </w:r>
      <w:r w:rsidR="008D6B67">
        <w:t xml:space="preserve"> &amp; </w:t>
      </w:r>
      <w:r w:rsidR="008D6B67" w:rsidRPr="008D6B67">
        <w:t>mock tests were very helpful. Thanks to the trainer for the support until I passed my CFI NFPA exam.”</w:t>
      </w:r>
    </w:p>
    <w:p w14:paraId="556B63D3" w14:textId="77777777" w:rsidR="0047095E" w:rsidRPr="0047095E" w:rsidRDefault="00D76FD8" w:rsidP="00310C8A">
      <w:pPr>
        <w:spacing w:after="0"/>
      </w:pPr>
      <w:r>
        <w:pict w14:anchorId="0F64D3DE">
          <v:rect id="_x0000_i1030" style="width:0;height:1.5pt" o:hralign="center" o:hrstd="t" o:hr="t" fillcolor="#a0a0a0" stroked="f"/>
        </w:pict>
      </w:r>
    </w:p>
    <w:p w14:paraId="13E18500" w14:textId="54F34EF7" w:rsidR="0047095E" w:rsidRPr="0047095E" w:rsidRDefault="0047095E" w:rsidP="00310C8A">
      <w:pPr>
        <w:spacing w:after="0"/>
        <w:rPr>
          <w:b/>
          <w:bCs/>
        </w:rPr>
      </w:pPr>
      <w:r w:rsidRPr="0047095E">
        <w:rPr>
          <w:b/>
          <w:bCs/>
        </w:rPr>
        <w:t xml:space="preserve">7. </w:t>
      </w:r>
      <w:r w:rsidR="0056146E">
        <w:rPr>
          <w:b/>
          <w:bCs/>
        </w:rPr>
        <w:t>Anas Chaudhary</w:t>
      </w:r>
    </w:p>
    <w:p w14:paraId="4DB80154" w14:textId="4E01759E" w:rsidR="0047095E" w:rsidRPr="0047095E" w:rsidRDefault="0047095E" w:rsidP="00310C8A">
      <w:pPr>
        <w:spacing w:after="0"/>
      </w:pPr>
      <w:r w:rsidRPr="0047095E">
        <w:rPr>
          <w:rFonts w:ascii="Segoe UI Emoji" w:hAnsi="Segoe UI Emoji" w:cs="Segoe UI Emoji"/>
          <w:b/>
          <w:bCs/>
        </w:rPr>
        <w:t>⭐⭐⭐⭐⭐</w:t>
      </w:r>
      <w:r w:rsidRPr="0047095E">
        <w:br/>
      </w:r>
      <w:r w:rsidRPr="0047095E">
        <w:rPr>
          <w:b/>
          <w:bCs/>
        </w:rPr>
        <w:t xml:space="preserve">Fire Alarm </w:t>
      </w:r>
      <w:r w:rsidR="00AE6778">
        <w:rPr>
          <w:b/>
          <w:bCs/>
        </w:rPr>
        <w:t>Supervisor</w:t>
      </w:r>
      <w:r w:rsidRPr="0047095E">
        <w:br/>
      </w:r>
      <w:r w:rsidR="00115718" w:rsidRPr="00115718">
        <w:t xml:space="preserve">With the trainer expert guidance, I gained strong technical understanding of NFPA standards </w:t>
      </w:r>
      <w:r w:rsidR="00E105CC">
        <w:t xml:space="preserve">&amp; </w:t>
      </w:r>
      <w:r w:rsidR="00E105CC" w:rsidRPr="00115718">
        <w:t>inspection</w:t>
      </w:r>
      <w:r w:rsidR="00115718" w:rsidRPr="00115718">
        <w:t xml:space="preserve"> practices, enabling me to successfully clear my IFE and </w:t>
      </w:r>
      <w:r w:rsidR="00040869">
        <w:t>ICC CFI</w:t>
      </w:r>
      <w:r w:rsidR="00115718" w:rsidRPr="00115718">
        <w:t xml:space="preserve"> certifications.</w:t>
      </w:r>
    </w:p>
    <w:p w14:paraId="2717D36D" w14:textId="77777777" w:rsidR="0047095E" w:rsidRPr="0047095E" w:rsidRDefault="00D76FD8" w:rsidP="00310C8A">
      <w:pPr>
        <w:spacing w:after="0"/>
      </w:pPr>
      <w:r>
        <w:pict w14:anchorId="2A20A7AB">
          <v:rect id="_x0000_i1031" style="width:0;height:1.5pt" o:hralign="center" o:hrstd="t" o:hr="t" fillcolor="#a0a0a0" stroked="f"/>
        </w:pict>
      </w:r>
    </w:p>
    <w:p w14:paraId="5816C341" w14:textId="46A0C3FC" w:rsidR="0047095E" w:rsidRPr="0047095E" w:rsidRDefault="0047095E" w:rsidP="00310C8A">
      <w:pPr>
        <w:spacing w:after="0"/>
        <w:rPr>
          <w:b/>
          <w:bCs/>
        </w:rPr>
      </w:pPr>
      <w:r w:rsidRPr="0047095E">
        <w:rPr>
          <w:b/>
          <w:bCs/>
        </w:rPr>
        <w:t xml:space="preserve">8. </w:t>
      </w:r>
      <w:r w:rsidR="00C104B3">
        <w:rPr>
          <w:b/>
          <w:bCs/>
        </w:rPr>
        <w:t>Deepak Sharma</w:t>
      </w:r>
    </w:p>
    <w:p w14:paraId="7C4D7977" w14:textId="43E14768" w:rsidR="0047095E" w:rsidRPr="0047095E" w:rsidRDefault="0047095E" w:rsidP="00310C8A">
      <w:pPr>
        <w:spacing w:after="0"/>
      </w:pPr>
      <w:r w:rsidRPr="0047095E">
        <w:rPr>
          <w:rFonts w:ascii="Segoe UI Emoji" w:hAnsi="Segoe UI Emoji" w:cs="Segoe UI Emoji"/>
          <w:b/>
          <w:bCs/>
        </w:rPr>
        <w:t>⭐⭐⭐⭐⭐</w:t>
      </w:r>
      <w:r w:rsidRPr="0047095E">
        <w:br/>
      </w:r>
      <w:r w:rsidRPr="0047095E">
        <w:rPr>
          <w:b/>
          <w:bCs/>
        </w:rPr>
        <w:t xml:space="preserve">HSE </w:t>
      </w:r>
      <w:r w:rsidR="008A78BC">
        <w:rPr>
          <w:b/>
          <w:bCs/>
        </w:rPr>
        <w:t>Engineer</w:t>
      </w:r>
      <w:r w:rsidRPr="0047095E">
        <w:br/>
      </w:r>
      <w:r w:rsidR="00C112C8" w:rsidRPr="00C112C8">
        <w:t>Practical, industry-based training that bridges codes with real field conditions. Very satisfied with the trainer</w:t>
      </w:r>
      <w:r w:rsidR="00200763">
        <w:t xml:space="preserve">, I </w:t>
      </w:r>
      <w:r w:rsidR="00C112C8" w:rsidRPr="00C112C8">
        <w:t>highly recommended for NEBOSH exam preparation.</w:t>
      </w:r>
    </w:p>
    <w:p w14:paraId="4339B6CD" w14:textId="77777777" w:rsidR="0047095E" w:rsidRPr="0047095E" w:rsidRDefault="00D76FD8" w:rsidP="00310C8A">
      <w:pPr>
        <w:spacing w:after="0"/>
      </w:pPr>
      <w:r>
        <w:pict w14:anchorId="41CD118E">
          <v:rect id="_x0000_i1032" style="width:0;height:1.5pt" o:hralign="center" o:hrstd="t" o:hr="t" fillcolor="#a0a0a0" stroked="f"/>
        </w:pict>
      </w:r>
    </w:p>
    <w:p w14:paraId="1826B7F5" w14:textId="0963DFFD" w:rsidR="0047095E" w:rsidRPr="0047095E" w:rsidRDefault="0047095E" w:rsidP="00310C8A">
      <w:pPr>
        <w:spacing w:after="0"/>
        <w:rPr>
          <w:b/>
          <w:bCs/>
        </w:rPr>
      </w:pPr>
      <w:r w:rsidRPr="0047095E">
        <w:rPr>
          <w:b/>
          <w:bCs/>
        </w:rPr>
        <w:t xml:space="preserve">9. </w:t>
      </w:r>
      <w:r w:rsidR="002E5D48">
        <w:rPr>
          <w:b/>
          <w:bCs/>
        </w:rPr>
        <w:t>Jawad Ali</w:t>
      </w:r>
    </w:p>
    <w:p w14:paraId="206BF18C" w14:textId="30D97469" w:rsidR="0047095E" w:rsidRPr="0047095E" w:rsidRDefault="0047095E" w:rsidP="00310C8A">
      <w:pPr>
        <w:spacing w:after="0"/>
      </w:pPr>
      <w:r w:rsidRPr="0047095E">
        <w:rPr>
          <w:rFonts w:ascii="Segoe UI Emoji" w:hAnsi="Segoe UI Emoji" w:cs="Segoe UI Emoji"/>
          <w:b/>
          <w:bCs/>
        </w:rPr>
        <w:t>⭐⭐⭐⭐⭐</w:t>
      </w:r>
      <w:r w:rsidRPr="0047095E">
        <w:br/>
      </w:r>
      <w:r w:rsidR="008A78BC">
        <w:rPr>
          <w:b/>
          <w:bCs/>
        </w:rPr>
        <w:t xml:space="preserve">Safety </w:t>
      </w:r>
      <w:r w:rsidR="008A78BC" w:rsidRPr="0047095E">
        <w:rPr>
          <w:b/>
          <w:bCs/>
        </w:rPr>
        <w:t>Professional</w:t>
      </w:r>
      <w:r w:rsidRPr="0047095E">
        <w:br/>
        <w:t xml:space="preserve">I cleared my </w:t>
      </w:r>
      <w:r w:rsidR="00575C06">
        <w:t xml:space="preserve">ASP &amp; CSP Safety </w:t>
      </w:r>
      <w:r w:rsidRPr="0047095E">
        <w:t>certification on the first attempt. The trainer</w:t>
      </w:r>
      <w:r w:rsidR="00575C06">
        <w:t xml:space="preserve"> </w:t>
      </w:r>
      <w:r w:rsidRPr="0047095E">
        <w:t>support, revision guidance</w:t>
      </w:r>
      <w:r w:rsidR="00575C06">
        <w:t xml:space="preserve"> &amp; </w:t>
      </w:r>
      <w:r w:rsidRPr="0047095E">
        <w:t>important questions played a big role in my success. Thank you for such excellent training.</w:t>
      </w:r>
    </w:p>
    <w:p w14:paraId="681E3C88" w14:textId="77777777" w:rsidR="0047095E" w:rsidRPr="0047095E" w:rsidRDefault="00D76FD8" w:rsidP="00310C8A">
      <w:pPr>
        <w:spacing w:after="0"/>
      </w:pPr>
      <w:r>
        <w:pict w14:anchorId="73274488">
          <v:rect id="_x0000_i1033" style="width:0;height:1.5pt" o:hralign="center" o:hrstd="t" o:hr="t" fillcolor="#a0a0a0" stroked="f"/>
        </w:pict>
      </w:r>
    </w:p>
    <w:p w14:paraId="6B0521D8" w14:textId="3A7482B6" w:rsidR="0047095E" w:rsidRPr="0047095E" w:rsidRDefault="0047095E" w:rsidP="00310C8A">
      <w:pPr>
        <w:spacing w:after="0"/>
        <w:rPr>
          <w:b/>
          <w:bCs/>
        </w:rPr>
      </w:pPr>
      <w:r w:rsidRPr="0047095E">
        <w:rPr>
          <w:b/>
          <w:bCs/>
        </w:rPr>
        <w:t xml:space="preserve">10. </w:t>
      </w:r>
      <w:r w:rsidR="00625C78">
        <w:rPr>
          <w:b/>
          <w:bCs/>
        </w:rPr>
        <w:t>Sumit Agarwal</w:t>
      </w:r>
    </w:p>
    <w:p w14:paraId="3EF03FA6" w14:textId="78FD2D15" w:rsidR="0047095E" w:rsidRPr="0047095E" w:rsidRDefault="0047095E" w:rsidP="00310C8A">
      <w:pPr>
        <w:spacing w:after="0"/>
      </w:pPr>
      <w:r w:rsidRPr="0047095E">
        <w:rPr>
          <w:rFonts w:ascii="Segoe UI Emoji" w:hAnsi="Segoe UI Emoji" w:cs="Segoe UI Emoji"/>
          <w:b/>
          <w:bCs/>
        </w:rPr>
        <w:t>⭐⭐⭐⭐⭐</w:t>
      </w:r>
      <w:r w:rsidRPr="0047095E">
        <w:br/>
      </w:r>
      <w:r w:rsidRPr="0047095E">
        <w:rPr>
          <w:b/>
          <w:bCs/>
        </w:rPr>
        <w:t>Fire Protection Engineer</w:t>
      </w:r>
      <w:r w:rsidRPr="0047095E">
        <w:br/>
        <w:t>The sessions were very professional and interactive. Every important topic was covered in a systematic way. This training added real value to my technical skills and career growth.</w:t>
      </w:r>
    </w:p>
    <w:p w14:paraId="21C6979A" w14:textId="77777777" w:rsidR="0047095E" w:rsidRPr="0047095E" w:rsidRDefault="00D76FD8" w:rsidP="0047095E">
      <w:r>
        <w:pict w14:anchorId="447D0E57">
          <v:rect id="_x0000_i1034" style="width:0;height:1.5pt" o:hralign="center" o:hrstd="t" o:hr="t" fillcolor="#a0a0a0" stroked="f"/>
        </w:pict>
      </w:r>
    </w:p>
    <w:sectPr w:rsidR="0047095E" w:rsidRPr="00470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9D0ACD"/>
    <w:multiLevelType w:val="multilevel"/>
    <w:tmpl w:val="2F1E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406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77"/>
    <w:rsid w:val="00000B1F"/>
    <w:rsid w:val="00040869"/>
    <w:rsid w:val="00054612"/>
    <w:rsid w:val="000A6355"/>
    <w:rsid w:val="00115718"/>
    <w:rsid w:val="00120E29"/>
    <w:rsid w:val="001407FE"/>
    <w:rsid w:val="00200763"/>
    <w:rsid w:val="002558E7"/>
    <w:rsid w:val="002D1ACF"/>
    <w:rsid w:val="002E5D48"/>
    <w:rsid w:val="00310C8A"/>
    <w:rsid w:val="00344BFC"/>
    <w:rsid w:val="00355609"/>
    <w:rsid w:val="003E702F"/>
    <w:rsid w:val="00436C62"/>
    <w:rsid w:val="00466E0E"/>
    <w:rsid w:val="0047095E"/>
    <w:rsid w:val="005465A7"/>
    <w:rsid w:val="00553DA1"/>
    <w:rsid w:val="0056146E"/>
    <w:rsid w:val="00575C06"/>
    <w:rsid w:val="005D526C"/>
    <w:rsid w:val="005D7AAF"/>
    <w:rsid w:val="005E1E1A"/>
    <w:rsid w:val="00601543"/>
    <w:rsid w:val="00605DCA"/>
    <w:rsid w:val="00625C78"/>
    <w:rsid w:val="0064322E"/>
    <w:rsid w:val="00711643"/>
    <w:rsid w:val="00743481"/>
    <w:rsid w:val="007A7E19"/>
    <w:rsid w:val="007E2387"/>
    <w:rsid w:val="007E44A8"/>
    <w:rsid w:val="008244EB"/>
    <w:rsid w:val="008A78BC"/>
    <w:rsid w:val="008D6B67"/>
    <w:rsid w:val="0092283D"/>
    <w:rsid w:val="00995577"/>
    <w:rsid w:val="0099577F"/>
    <w:rsid w:val="009A04C4"/>
    <w:rsid w:val="009C73D3"/>
    <w:rsid w:val="00A25A75"/>
    <w:rsid w:val="00A77250"/>
    <w:rsid w:val="00A77ED0"/>
    <w:rsid w:val="00A85F6D"/>
    <w:rsid w:val="00AE4926"/>
    <w:rsid w:val="00AE6778"/>
    <w:rsid w:val="00B62548"/>
    <w:rsid w:val="00BF4778"/>
    <w:rsid w:val="00C02470"/>
    <w:rsid w:val="00C104B3"/>
    <w:rsid w:val="00C112C8"/>
    <w:rsid w:val="00CA0CE7"/>
    <w:rsid w:val="00D03C77"/>
    <w:rsid w:val="00D06195"/>
    <w:rsid w:val="00D30815"/>
    <w:rsid w:val="00D45214"/>
    <w:rsid w:val="00D76FD8"/>
    <w:rsid w:val="00DB168E"/>
    <w:rsid w:val="00DC32D9"/>
    <w:rsid w:val="00E105CC"/>
    <w:rsid w:val="00EA37DD"/>
    <w:rsid w:val="00ED2283"/>
    <w:rsid w:val="00F06EEB"/>
    <w:rsid w:val="00F273C6"/>
    <w:rsid w:val="00F45B4A"/>
    <w:rsid w:val="00F6592F"/>
    <w:rsid w:val="00F77C89"/>
    <w:rsid w:val="00FB506B"/>
    <w:rsid w:val="00FB6953"/>
    <w:rsid w:val="00FC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4709C44"/>
  <w15:chartTrackingRefBased/>
  <w15:docId w15:val="{0F1E43CE-1657-4BE0-9ED7-003ED569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younus</dc:creator>
  <cp:keywords/>
  <dc:description/>
  <cp:lastModifiedBy>Prashant Pathak</cp:lastModifiedBy>
  <cp:revision>67</cp:revision>
  <dcterms:created xsi:type="dcterms:W3CDTF">2026-04-20T19:37:00Z</dcterms:created>
  <dcterms:modified xsi:type="dcterms:W3CDTF">2026-04-29T20:44:00Z</dcterms:modified>
</cp:coreProperties>
</file>