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project gets the </w:t>
      </w:r>
      <w:r>
        <w:rPr/>
        <w:t>image in input field and verifies the width of image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Jquery and bootstrap is used in this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0925" cy="3041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674" t="6771" r="6646" b="2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22</Words>
  <Characters>99</Characters>
  <CharactersWithSpaces>119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2019-02-16T20:21:24Z</dcterms:created>
  <dc:creator/>
  <dc:description/>
  <dc:language>en-IN</dc:language>
  <cp:lastModifiedBy/>
  <dcterms:modified xsi:type="dcterms:W3CDTF">2019-02-16T20:29:41Z</dcterms:modified>
  <cp:revision>2</cp:revision>
  <dc:subject/>
  <dc:title/>
</cp:coreProperties>
</file>