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DB59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6D29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E_commerce</w:t>
      </w:r>
      <w:proofErr w:type="spellEnd"/>
      <w:r w:rsidRPr="006D29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website</w:t>
      </w:r>
    </w:p>
    <w:p w14:paraId="1293D6C7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Part 1_ Test planning:</w:t>
      </w:r>
    </w:p>
    <w:p w14:paraId="4CA34411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Strategy Document</w:t>
      </w:r>
    </w:p>
    <w:p w14:paraId="2E772DB9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Objectives of Testing</w:t>
      </w:r>
    </w:p>
    <w:p w14:paraId="2D21DB1D" w14:textId="77777777" w:rsidR="006D2936" w:rsidRPr="006D2936" w:rsidRDefault="006D2936" w:rsidP="006D29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The objective is to ensure the quality and functionality of the e-commerce website through systematic testing.</w:t>
      </w:r>
    </w:p>
    <w:p w14:paraId="06DFB743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Scope of Testing</w:t>
      </w:r>
    </w:p>
    <w:p w14:paraId="4F864301" w14:textId="77777777" w:rsidR="006D2936" w:rsidRPr="006D2936" w:rsidRDefault="006D2936" w:rsidP="006D29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will cover all levels (unit, integration, system, acceptance) and types (functional, usability, performance) of testing.</w:t>
      </w:r>
    </w:p>
    <w:p w14:paraId="6CC56A02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Levels</w:t>
      </w:r>
    </w:p>
    <w:p w14:paraId="6C80B719" w14:textId="77777777" w:rsidR="006D2936" w:rsidRPr="006D2936" w:rsidRDefault="006D2936" w:rsidP="006D2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Testing: Validate individual components.</w:t>
      </w:r>
    </w:p>
    <w:p w14:paraId="20FD3B56" w14:textId="77777777" w:rsidR="006D2936" w:rsidRPr="006D2936" w:rsidRDefault="006D2936" w:rsidP="006D2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Testing: Verify the interaction between components.</w:t>
      </w:r>
    </w:p>
    <w:p w14:paraId="2DDA1275" w14:textId="77777777" w:rsidR="006D2936" w:rsidRPr="006D2936" w:rsidRDefault="006D2936" w:rsidP="006D2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Testing: Evaluate the system as a whole.</w:t>
      </w:r>
    </w:p>
    <w:p w14:paraId="2202DF88" w14:textId="77777777" w:rsidR="006D2936" w:rsidRPr="006D2936" w:rsidRDefault="006D2936" w:rsidP="006D2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Acceptance Testing: Ensure the system meets business requirements.</w:t>
      </w:r>
    </w:p>
    <w:p w14:paraId="634633C1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Types</w:t>
      </w:r>
    </w:p>
    <w:p w14:paraId="173C5AAB" w14:textId="77777777" w:rsidR="006D2936" w:rsidRPr="006D2936" w:rsidRDefault="006D2936" w:rsidP="006D29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Testing: Validate functionality.</w:t>
      </w:r>
    </w:p>
    <w:p w14:paraId="016F06A6" w14:textId="77777777" w:rsidR="006D2936" w:rsidRPr="006D2936" w:rsidRDefault="006D2936" w:rsidP="006D29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Usability Testing: Assess user interface and experience.</w:t>
      </w:r>
    </w:p>
    <w:p w14:paraId="1B5ECE72" w14:textId="77777777" w:rsidR="006D2936" w:rsidRPr="006D2936" w:rsidRDefault="006D2936" w:rsidP="006D29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Testing: Check system response and scalability.</w:t>
      </w:r>
    </w:p>
    <w:p w14:paraId="1F22B17A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Entry and Exit Criteria</w:t>
      </w:r>
    </w:p>
    <w:p w14:paraId="10FF4DEF" w14:textId="77777777" w:rsidR="006D2936" w:rsidRPr="006D2936" w:rsidRDefault="006D2936" w:rsidP="006D29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Entry Criteria: Code is ready for </w:t>
      </w:r>
      <w:proofErr w:type="gram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testing,</w:t>
      </w:r>
      <w:proofErr w:type="gramEnd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 is set up.</w:t>
      </w:r>
    </w:p>
    <w:p w14:paraId="2D5D72ED" w14:textId="77777777" w:rsidR="006D2936" w:rsidRPr="006D2936" w:rsidRDefault="006D2936" w:rsidP="006D29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Exit Criteria: All test cases </w:t>
      </w:r>
      <w:proofErr w:type="gram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executed,</w:t>
      </w:r>
      <w:proofErr w:type="gramEnd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critical defects fixed.</w:t>
      </w:r>
    </w:p>
    <w:p w14:paraId="750EA68E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Environment and Tools</w:t>
      </w:r>
    </w:p>
    <w:p w14:paraId="4E187D79" w14:textId="77777777" w:rsidR="006D2936" w:rsidRPr="006D2936" w:rsidRDefault="006D2936" w:rsidP="006D29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Web browsers: Chrome, Firefox.</w:t>
      </w:r>
    </w:p>
    <w:p w14:paraId="1C927223" w14:textId="77777777" w:rsidR="006D2936" w:rsidRPr="006D2936" w:rsidRDefault="006D2936" w:rsidP="006D29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Automation framework: Selenium.</w:t>
      </w:r>
    </w:p>
    <w:p w14:paraId="393160C3" w14:textId="77777777" w:rsidR="006D2936" w:rsidRPr="006D2936" w:rsidRDefault="006D2936" w:rsidP="006D29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CI/CD: Optional.</w:t>
      </w:r>
    </w:p>
    <w:p w14:paraId="3659ED96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Risk Analysis</w:t>
      </w:r>
    </w:p>
    <w:p w14:paraId="32FC57AE" w14:textId="77777777" w:rsidR="006D2936" w:rsidRPr="006D2936" w:rsidRDefault="006D2936" w:rsidP="006D29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Risks include changes in requirements, browser compatibility issues, and data security concerns.</w:t>
      </w:r>
    </w:p>
    <w:p w14:paraId="15BC6CEE" w14:textId="77777777" w:rsidR="006D2936" w:rsidRPr="006D2936" w:rsidRDefault="006D2936" w:rsidP="006D2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AB9B35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Test Plan</w:t>
      </w:r>
    </w:p>
    <w:p w14:paraId="6A6E3BA9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Deliverables</w:t>
      </w:r>
    </w:p>
    <w:p w14:paraId="21F3A288" w14:textId="77777777" w:rsidR="006D2936" w:rsidRPr="006D2936" w:rsidRDefault="006D2936" w:rsidP="006D29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 (functional, usability, performance).</w:t>
      </w:r>
    </w:p>
    <w:p w14:paraId="1AAEF09C" w14:textId="77777777" w:rsidR="006D2936" w:rsidRPr="006D2936" w:rsidRDefault="006D2936" w:rsidP="006D29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test scripts.</w:t>
      </w:r>
    </w:p>
    <w:p w14:paraId="445142CD" w14:textId="77777777" w:rsidR="006D2936" w:rsidRPr="006D2936" w:rsidRDefault="006D2936" w:rsidP="006D29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Test execution reports.</w:t>
      </w:r>
    </w:p>
    <w:p w14:paraId="7C7C79CD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Schedule</w:t>
      </w:r>
    </w:p>
    <w:p w14:paraId="4E59AAAD" w14:textId="77777777" w:rsidR="006D2936" w:rsidRPr="006D2936" w:rsidRDefault="006D2936" w:rsidP="006D29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Date: [07/01/23]</w:t>
      </w:r>
    </w:p>
    <w:p w14:paraId="60F59CC4" w14:textId="77777777" w:rsidR="006D2936" w:rsidRPr="006D2936" w:rsidRDefault="006D2936" w:rsidP="006D29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End Date: [09/01/23]</w:t>
      </w:r>
    </w:p>
    <w:p w14:paraId="498BF6F3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Resources</w:t>
      </w:r>
    </w:p>
    <w:p w14:paraId="198DA9C3" w14:textId="77777777" w:rsidR="006D2936" w:rsidRPr="006D2936" w:rsidRDefault="006D2936" w:rsidP="006D29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Team: [Prashant Singh, A, B, X, Y, Z]</w:t>
      </w:r>
    </w:p>
    <w:p w14:paraId="6AB65D60" w14:textId="77777777" w:rsidR="006D2936" w:rsidRPr="006D2936" w:rsidRDefault="006D2936" w:rsidP="006D29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Test Environment: [Selenium]</w:t>
      </w:r>
    </w:p>
    <w:p w14:paraId="71292D46" w14:textId="77777777" w:rsidR="006D2936" w:rsidRPr="006D2936" w:rsidRDefault="006D2936" w:rsidP="006D29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Test Data: [Specify Test Data]</w:t>
      </w:r>
    </w:p>
    <w:p w14:paraId="53BACADE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Data and Environment Setup</w:t>
      </w:r>
    </w:p>
    <w:p w14:paraId="40058AFA" w14:textId="77777777" w:rsidR="006D2936" w:rsidRPr="006D2936" w:rsidRDefault="006D2936" w:rsidP="006D29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Test Data: Used realistic test data.</w:t>
      </w:r>
    </w:p>
    <w:p w14:paraId="2FB17AFA" w14:textId="77777777" w:rsidR="006D2936" w:rsidRPr="006D2936" w:rsidRDefault="006D2936" w:rsidP="006D29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Test Environment Setup: Ensured the website is deployed on the test server.</w:t>
      </w:r>
    </w:p>
    <w:p w14:paraId="46C7A0B6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Execution and Reporting</w:t>
      </w:r>
    </w:p>
    <w:p w14:paraId="736D426D" w14:textId="77777777" w:rsidR="006D2936" w:rsidRPr="006D2936" w:rsidRDefault="006D2936" w:rsidP="006D29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Execution: Run automated tests and manual tests if needed.</w:t>
      </w:r>
    </w:p>
    <w:p w14:paraId="419A4769" w14:textId="77777777" w:rsidR="006D2936" w:rsidRPr="006D2936" w:rsidRDefault="006D2936" w:rsidP="006D29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Reporting: Document test results and any defects found.</w:t>
      </w:r>
    </w:p>
    <w:p w14:paraId="56B24BB4" w14:textId="77777777" w:rsidR="006D2936" w:rsidRPr="006D2936" w:rsidRDefault="006D2936" w:rsidP="006D2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0F19F3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Part 2: Test Case Design</w:t>
      </w:r>
    </w:p>
    <w:p w14:paraId="0B6345CA" w14:textId="77777777" w:rsidR="006D2936" w:rsidRPr="006D2936" w:rsidRDefault="006D2936" w:rsidP="006D2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7906EF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 Registration</w:t>
      </w:r>
    </w:p>
    <w:p w14:paraId="100BF3A4" w14:textId="77777777" w:rsidR="006D2936" w:rsidRPr="006D2936" w:rsidRDefault="006D2936" w:rsidP="006D29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 Test Case:</w:t>
      </w:r>
    </w:p>
    <w:p w14:paraId="358E94F3" w14:textId="77777777" w:rsidR="006D2936" w:rsidRPr="006D2936" w:rsidRDefault="006D2936" w:rsidP="006D29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registration page.</w:t>
      </w:r>
    </w:p>
    <w:p w14:paraId="39F4F4DC" w14:textId="77777777" w:rsidR="006D2936" w:rsidRPr="006D2936" w:rsidRDefault="006D2936" w:rsidP="006D29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Fill in valid details.</w:t>
      </w:r>
    </w:p>
    <w:p w14:paraId="056279D0" w14:textId="77777777" w:rsidR="006D2936" w:rsidRPr="006D2936" w:rsidRDefault="006D2936" w:rsidP="006D29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successful registration.</w:t>
      </w:r>
    </w:p>
    <w:p w14:paraId="2DE7C488" w14:textId="77777777" w:rsidR="006D2936" w:rsidRPr="006D2936" w:rsidRDefault="006D2936" w:rsidP="006D29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 Test Case: Invalid Email:</w:t>
      </w:r>
    </w:p>
    <w:p w14:paraId="2F6B5014" w14:textId="77777777" w:rsidR="006D2936" w:rsidRPr="006D2936" w:rsidRDefault="006D2936" w:rsidP="006D29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registration page.</w:t>
      </w:r>
    </w:p>
    <w:p w14:paraId="42EBCB5C" w14:textId="77777777" w:rsidR="006D2936" w:rsidRPr="006D2936" w:rsidRDefault="006D2936" w:rsidP="006D29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an invalid email.</w:t>
      </w:r>
    </w:p>
    <w:p w14:paraId="6AE555D2" w14:textId="77777777" w:rsidR="006D2936" w:rsidRPr="006D2936" w:rsidRDefault="006D2936" w:rsidP="006D29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Verify that an error message is displayed.</w:t>
      </w:r>
    </w:p>
    <w:p w14:paraId="7B1A4B7A" w14:textId="77777777" w:rsidR="006D2936" w:rsidRPr="006D2936" w:rsidRDefault="006D2936" w:rsidP="006D29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 Test Case: Password Mismatch:</w:t>
      </w:r>
    </w:p>
    <w:p w14:paraId="3ACE80A1" w14:textId="77777777" w:rsidR="006D2936" w:rsidRPr="006D2936" w:rsidRDefault="006D2936" w:rsidP="006D29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registration page.</w:t>
      </w:r>
    </w:p>
    <w:p w14:paraId="1F297D54" w14:textId="77777777" w:rsidR="006D2936" w:rsidRPr="006D2936" w:rsidRDefault="006D2936" w:rsidP="006D29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valid details but with mismatched passwords.</w:t>
      </w:r>
    </w:p>
    <w:p w14:paraId="15B9B504" w14:textId="77777777" w:rsidR="006D2936" w:rsidRPr="006D2936" w:rsidRDefault="006D2936" w:rsidP="006D29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that an error message is displayed.</w:t>
      </w:r>
    </w:p>
    <w:p w14:paraId="10622875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Edge and Boundary Test Cases</w:t>
      </w:r>
    </w:p>
    <w:p w14:paraId="20B6C75B" w14:textId="77777777" w:rsidR="006D2936" w:rsidRPr="006D2936" w:rsidRDefault="006D2936" w:rsidP="006D29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Edge Case: Maximum Product Quantity:</w:t>
      </w:r>
    </w:p>
    <w:p w14:paraId="1F0AA00A" w14:textId="77777777" w:rsidR="006D2936" w:rsidRPr="006D2936" w:rsidRDefault="006D2936" w:rsidP="006D29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maximum number of products to the cart.</w:t>
      </w:r>
    </w:p>
    <w:p w14:paraId="75AA5906" w14:textId="77777777" w:rsidR="006D2936" w:rsidRPr="006D2936" w:rsidRDefault="006D2936" w:rsidP="006D29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that the cart handles the maximum quantity correctly.</w:t>
      </w:r>
    </w:p>
    <w:p w14:paraId="232640A1" w14:textId="77777777" w:rsidR="006D2936" w:rsidRPr="006D2936" w:rsidRDefault="006D2936" w:rsidP="006D29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Edge Case: Empty Cart:</w:t>
      </w:r>
    </w:p>
    <w:p w14:paraId="0D8A274D" w14:textId="77777777" w:rsidR="006D2936" w:rsidRPr="006D2936" w:rsidRDefault="006D2936" w:rsidP="006D29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all items from the cart.</w:t>
      </w:r>
    </w:p>
    <w:p w14:paraId="08125B0A" w14:textId="77777777" w:rsidR="006D2936" w:rsidRPr="006D2936" w:rsidRDefault="006D2936" w:rsidP="006D29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that the cart is empty.</w:t>
      </w:r>
    </w:p>
    <w:p w14:paraId="433B4C99" w14:textId="77777777" w:rsidR="006D2936" w:rsidRPr="006D2936" w:rsidRDefault="006D2936" w:rsidP="006D2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F66BBD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Part 3: Test Automation</w:t>
      </w:r>
    </w:p>
    <w:p w14:paraId="0C90098E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Automation Framework:</w:t>
      </w:r>
    </w:p>
    <w:p w14:paraId="0CCB428A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eastAsia="en-IN"/>
        </w:rPr>
        <w:t xml:space="preserve">For this </w:t>
      </w:r>
      <w:proofErr w:type="spellStart"/>
      <w:r w:rsidRPr="006D293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eastAsia="en-IN"/>
        </w:rPr>
        <w:t>e_commerce</w:t>
      </w:r>
      <w:proofErr w:type="spellEnd"/>
      <w:r w:rsidRPr="006D293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eastAsia="en-IN"/>
        </w:rPr>
        <w:t xml:space="preserve"> site, I'll use Selenium with Python. The choice is based on Selenium's popularity, cross-browser support, and ease of use.</w:t>
      </w:r>
    </w:p>
    <w:p w14:paraId="6CC45337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Automated Test Scripts</w:t>
      </w:r>
    </w:p>
    <w:p w14:paraId="42B94FD4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Selenium with Python</w:t>
      </w:r>
    </w:p>
    <w:p w14:paraId="5A3852C1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Installation:</w:t>
      </w:r>
    </w:p>
    <w:p w14:paraId="3DCB8EAE" w14:textId="77777777" w:rsidR="006D2936" w:rsidRPr="006D2936" w:rsidRDefault="006D2936" w:rsidP="006D29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Python: [</w:t>
      </w:r>
      <w:hyperlink r:id="rId5" w:history="1">
        <w:r w:rsidRPr="006D29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https://www.python.org/downloads/</w:t>
        </w:r>
      </w:hyperlink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452D7783" w14:textId="77777777" w:rsidR="006D2936" w:rsidRPr="006D2936" w:rsidRDefault="006D2936" w:rsidP="006D29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Selenium: </w:t>
      </w:r>
      <w:r w:rsidRPr="006D2936">
        <w:rPr>
          <w:rFonts w:ascii="Courier New" w:eastAsia="Times New Roman" w:hAnsi="Courier New" w:cs="Courier New"/>
          <w:sz w:val="20"/>
          <w:szCs w:val="20"/>
          <w:lang w:eastAsia="en-IN"/>
        </w:rPr>
        <w:t>pip install selenium</w:t>
      </w:r>
    </w:p>
    <w:p w14:paraId="7C4EAF4F" w14:textId="3999FBE3" w:rsidR="006D2936" w:rsidRPr="006D2936" w:rsidRDefault="006D2936" w:rsidP="006D29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a WebDriver (</w:t>
      </w:r>
      <w:proofErr w:type="spell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ChromeDriver</w:t>
      </w:r>
      <w:proofErr w:type="spellEnd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ensure it's in your system's PATH.</w:t>
      </w:r>
    </w:p>
    <w:p w14:paraId="71A857EB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Automated Test Scripts:</w:t>
      </w:r>
    </w:p>
    <w:p w14:paraId="6241B3B4" w14:textId="77777777" w:rsidR="006D2936" w:rsidRPr="006D2936" w:rsidRDefault="006D2936" w:rsidP="006D29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Python file (e.g., </w:t>
      </w:r>
      <w:r w:rsidRPr="006D2936">
        <w:rPr>
          <w:rFonts w:ascii="Courier New" w:eastAsia="Times New Roman" w:hAnsi="Courier New" w:cs="Courier New"/>
          <w:sz w:val="20"/>
          <w:szCs w:val="20"/>
          <w:lang w:eastAsia="en-IN"/>
        </w:rPr>
        <w:t>test_registration.py</w:t>
      </w: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556DE36" w14:textId="4E6DF74F" w:rsidR="006D2936" w:rsidRPr="00BB02E3" w:rsidRDefault="006D2936" w:rsidP="00BB02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9786D3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test_registration.py</w:t>
      </w:r>
    </w:p>
    <w:p w14:paraId="101C11E4" w14:textId="77777777" w:rsidR="006D2936" w:rsidRPr="006D2936" w:rsidRDefault="006D2936" w:rsidP="006D29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from selenium import </w:t>
      </w:r>
      <w:proofErr w:type="spell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webdriver</w:t>
      </w:r>
      <w:proofErr w:type="spellEnd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time</w:t>
      </w:r>
    </w:p>
    <w:p w14:paraId="1FE70503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initialize the web driver</w:t>
      </w:r>
    </w:p>
    <w:p w14:paraId="7CB80BDE" w14:textId="77777777" w:rsidR="006D2936" w:rsidRPr="006D2936" w:rsidRDefault="006D2936" w:rsidP="006D29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driver = </w:t>
      </w:r>
      <w:proofErr w:type="spellStart"/>
      <w:proofErr w:type="gram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webdriver.Chrome</w:t>
      </w:r>
      <w:proofErr w:type="spellEnd"/>
      <w:proofErr w:type="gramEnd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3BAC444D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navigate to the registration page</w:t>
      </w:r>
    </w:p>
    <w:p w14:paraId="5AC5132A" w14:textId="77777777" w:rsidR="006D2936" w:rsidRPr="006D2936" w:rsidRDefault="006D2936" w:rsidP="006D29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driver.get</w:t>
      </w:r>
      <w:proofErr w:type="spellEnd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hyperlink r:id="rId6" w:history="1">
        <w:r w:rsidRPr="006D29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https://your-e-commerce-website.com/register</w:t>
        </w:r>
      </w:hyperlink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")</w:t>
      </w:r>
    </w:p>
    <w:p w14:paraId="557D2040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Positive test case for user registration</w:t>
      </w:r>
    </w:p>
    <w:p w14:paraId="3C4B29F7" w14:textId="77777777" w:rsidR="006D2936" w:rsidRPr="006D2936" w:rsidRDefault="006D2936" w:rsidP="006D29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test_positive_registration</w:t>
      </w:r>
      <w:proofErr w:type="spellEnd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 locate registration form elements and fill in valid details</w:t>
      </w: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driver.find_element_by_id</w:t>
      </w:r>
      <w:proofErr w:type="spellEnd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("username").</w:t>
      </w:r>
      <w:proofErr w:type="spell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send_keys</w:t>
      </w:r>
      <w:proofErr w:type="spellEnd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testuser</w:t>
      </w:r>
      <w:proofErr w:type="spellEnd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")</w:t>
      </w: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driver.find_element_by_id("email").send_keys("</w:t>
      </w:r>
      <w:hyperlink r:id="rId7" w:history="1">
        <w:r w:rsidRPr="006D29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testuser@example.com</w:t>
        </w:r>
      </w:hyperlink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")</w:t>
      </w: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driver.find_element_by_id</w:t>
      </w:r>
      <w:proofErr w:type="spellEnd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("password").</w:t>
      </w:r>
      <w:proofErr w:type="spell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send_keys</w:t>
      </w:r>
      <w:proofErr w:type="spellEnd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testpassword</w:t>
      </w:r>
      <w:proofErr w:type="spellEnd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")</w:t>
      </w: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driver.find_element_by_id("confirm_password").send_keys("testpassword")</w:t>
      </w: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 submit the registration form</w:t>
      </w: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driver.find_element_by_id</w:t>
      </w:r>
      <w:proofErr w:type="spellEnd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register_button</w:t>
      </w:r>
      <w:proofErr w:type="spellEnd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").click()</w:t>
      </w: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 wait for registration process to complete</w:t>
      </w: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time.sleep</w:t>
      </w:r>
      <w:proofErr w:type="spellEnd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(2)</w:t>
      </w: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 assert that registration was successful</w:t>
      </w: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assert "Welcome" in </w:t>
      </w:r>
      <w:proofErr w:type="spell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driver.page_source</w:t>
      </w:r>
      <w:proofErr w:type="spellEnd"/>
    </w:p>
    <w:p w14:paraId="2A95C618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Negative test case for user registration (invalid email)</w:t>
      </w:r>
    </w:p>
    <w:p w14:paraId="4EDD46A2" w14:textId="77777777" w:rsidR="006D2936" w:rsidRPr="006D2936" w:rsidRDefault="006D2936" w:rsidP="006D29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test_negative_registration_invalid_email</w:t>
      </w:r>
      <w:proofErr w:type="spellEnd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 locate registration form elements and fill in invalid email</w:t>
      </w: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driver.find_element_by_id</w:t>
      </w:r>
      <w:proofErr w:type="spellEnd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("username").</w:t>
      </w:r>
      <w:proofErr w:type="spell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send_keys</w:t>
      </w:r>
      <w:proofErr w:type="spellEnd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testuser</w:t>
      </w:r>
      <w:proofErr w:type="spellEnd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")</w:t>
      </w: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driver.find_element_by_id</w:t>
      </w:r>
      <w:proofErr w:type="spellEnd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("email").</w:t>
      </w:r>
      <w:proofErr w:type="spell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send_keys</w:t>
      </w:r>
      <w:proofErr w:type="spellEnd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invalid_email</w:t>
      </w:r>
      <w:proofErr w:type="spellEnd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")</w:t>
      </w: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driver.find_element_by_id</w:t>
      </w:r>
      <w:proofErr w:type="spellEnd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("password").</w:t>
      </w:r>
      <w:proofErr w:type="spell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send_keys</w:t>
      </w:r>
      <w:proofErr w:type="spellEnd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testpassword</w:t>
      </w:r>
      <w:proofErr w:type="spellEnd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")</w:t>
      </w: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driver.find_element_by_id("confirm_password").send_keys("testpassword")</w:t>
      </w: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 submit the registration form</w:t>
      </w: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driver.find_element_by_id</w:t>
      </w:r>
      <w:proofErr w:type="spellEnd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register_button</w:t>
      </w:r>
      <w:proofErr w:type="spellEnd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").click()</w:t>
      </w: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 assert that there is an error message for invalid email</w:t>
      </w:r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assert "Invalid email" in </w:t>
      </w:r>
      <w:proofErr w:type="spell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driver.page_source</w:t>
      </w:r>
      <w:proofErr w:type="spellEnd"/>
    </w:p>
    <w:p w14:paraId="19EB8C5F" w14:textId="77777777" w:rsidR="006D2936" w:rsidRPr="006D2936" w:rsidRDefault="006D2936" w:rsidP="006D29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29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close the browser window</w:t>
      </w:r>
    </w:p>
    <w:p w14:paraId="0989C23A" w14:textId="7C74D1FA" w:rsidR="00626BA8" w:rsidRDefault="006D2936" w:rsidP="006D2936">
      <w:proofErr w:type="spellStart"/>
      <w:proofErr w:type="gramStart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driver.quit</w:t>
      </w:r>
      <w:proofErr w:type="spellEnd"/>
      <w:proofErr w:type="gramEnd"/>
      <w:r w:rsidRPr="006D2936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sectPr w:rsidR="00626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378F8"/>
    <w:multiLevelType w:val="multilevel"/>
    <w:tmpl w:val="114A9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224D3"/>
    <w:multiLevelType w:val="multilevel"/>
    <w:tmpl w:val="EFAC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7287A"/>
    <w:multiLevelType w:val="multilevel"/>
    <w:tmpl w:val="2DCC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9692C"/>
    <w:multiLevelType w:val="multilevel"/>
    <w:tmpl w:val="22B2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54744"/>
    <w:multiLevelType w:val="multilevel"/>
    <w:tmpl w:val="9AAE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A6AE4"/>
    <w:multiLevelType w:val="multilevel"/>
    <w:tmpl w:val="EC6E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27E57"/>
    <w:multiLevelType w:val="multilevel"/>
    <w:tmpl w:val="56E4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61391"/>
    <w:multiLevelType w:val="multilevel"/>
    <w:tmpl w:val="A978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33E7E"/>
    <w:multiLevelType w:val="multilevel"/>
    <w:tmpl w:val="5636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17D3C"/>
    <w:multiLevelType w:val="multilevel"/>
    <w:tmpl w:val="7750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157C9"/>
    <w:multiLevelType w:val="multilevel"/>
    <w:tmpl w:val="0C5A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D532ED"/>
    <w:multiLevelType w:val="multilevel"/>
    <w:tmpl w:val="F4FE4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2C3E9D"/>
    <w:multiLevelType w:val="multilevel"/>
    <w:tmpl w:val="77848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3F101A"/>
    <w:multiLevelType w:val="multilevel"/>
    <w:tmpl w:val="EFBC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A07F0E"/>
    <w:multiLevelType w:val="multilevel"/>
    <w:tmpl w:val="2ED2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0F2CBC"/>
    <w:multiLevelType w:val="multilevel"/>
    <w:tmpl w:val="BA00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E1554D"/>
    <w:multiLevelType w:val="multilevel"/>
    <w:tmpl w:val="51DE1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070AB0"/>
    <w:multiLevelType w:val="multilevel"/>
    <w:tmpl w:val="5ECE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5B01B0"/>
    <w:multiLevelType w:val="multilevel"/>
    <w:tmpl w:val="C432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332148"/>
    <w:multiLevelType w:val="multilevel"/>
    <w:tmpl w:val="125A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1D20F3"/>
    <w:multiLevelType w:val="multilevel"/>
    <w:tmpl w:val="656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C23EE9"/>
    <w:multiLevelType w:val="multilevel"/>
    <w:tmpl w:val="78F83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2123493">
    <w:abstractNumId w:val="8"/>
  </w:num>
  <w:num w:numId="2" w16cid:durableId="154689201">
    <w:abstractNumId w:val="17"/>
  </w:num>
  <w:num w:numId="3" w16cid:durableId="1691177766">
    <w:abstractNumId w:val="1"/>
  </w:num>
  <w:num w:numId="4" w16cid:durableId="598368450">
    <w:abstractNumId w:val="14"/>
  </w:num>
  <w:num w:numId="5" w16cid:durableId="766652457">
    <w:abstractNumId w:val="4"/>
  </w:num>
  <w:num w:numId="6" w16cid:durableId="1268660387">
    <w:abstractNumId w:val="2"/>
  </w:num>
  <w:num w:numId="7" w16cid:durableId="1984458471">
    <w:abstractNumId w:val="6"/>
  </w:num>
  <w:num w:numId="8" w16cid:durableId="1954244441">
    <w:abstractNumId w:val="19"/>
  </w:num>
  <w:num w:numId="9" w16cid:durableId="325517842">
    <w:abstractNumId w:val="13"/>
  </w:num>
  <w:num w:numId="10" w16cid:durableId="591862954">
    <w:abstractNumId w:val="10"/>
  </w:num>
  <w:num w:numId="11" w16cid:durableId="1255554112">
    <w:abstractNumId w:val="20"/>
  </w:num>
  <w:num w:numId="12" w16cid:durableId="333579753">
    <w:abstractNumId w:val="5"/>
  </w:num>
  <w:num w:numId="13" w16cid:durableId="1560631280">
    <w:abstractNumId w:val="11"/>
  </w:num>
  <w:num w:numId="14" w16cid:durableId="1408041907">
    <w:abstractNumId w:val="7"/>
  </w:num>
  <w:num w:numId="15" w16cid:durableId="381902270">
    <w:abstractNumId w:val="12"/>
  </w:num>
  <w:num w:numId="16" w16cid:durableId="137233580">
    <w:abstractNumId w:val="9"/>
  </w:num>
  <w:num w:numId="17" w16cid:durableId="1646622788">
    <w:abstractNumId w:val="0"/>
  </w:num>
  <w:num w:numId="18" w16cid:durableId="630138309">
    <w:abstractNumId w:val="18"/>
  </w:num>
  <w:num w:numId="19" w16cid:durableId="553934163">
    <w:abstractNumId w:val="16"/>
  </w:num>
  <w:num w:numId="20" w16cid:durableId="161511093">
    <w:abstractNumId w:val="15"/>
  </w:num>
  <w:num w:numId="21" w16cid:durableId="1054694237">
    <w:abstractNumId w:val="3"/>
  </w:num>
  <w:num w:numId="22" w16cid:durableId="11446159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36"/>
    <w:rsid w:val="00350975"/>
    <w:rsid w:val="00626BA8"/>
    <w:rsid w:val="006D2936"/>
    <w:rsid w:val="00BB02E3"/>
    <w:rsid w:val="00F0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D403"/>
  <w15:chartTrackingRefBased/>
  <w15:docId w15:val="{29DB69A6-F77C-427A-B86B-55814F51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29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D29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D2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D29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9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D29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D29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D293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D29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D29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stuser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r-e-commerce-website.com/register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2</cp:revision>
  <dcterms:created xsi:type="dcterms:W3CDTF">2024-01-08T15:25:00Z</dcterms:created>
  <dcterms:modified xsi:type="dcterms:W3CDTF">2024-01-09T12:13:00Z</dcterms:modified>
</cp:coreProperties>
</file>