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2F9C" w14:textId="77777777" w:rsidR="002D5E97" w:rsidRPr="00B871C8" w:rsidRDefault="002D5E97">
      <w:pPr>
        <w:rPr>
          <w:b/>
          <w:sz w:val="32"/>
          <w:szCs w:val="32"/>
          <w:lang w:val="en-US"/>
        </w:rPr>
      </w:pPr>
      <w:r w:rsidRPr="00B871C8">
        <w:rPr>
          <w:b/>
          <w:sz w:val="32"/>
          <w:szCs w:val="32"/>
          <w:lang w:val="en-US"/>
        </w:rPr>
        <w:t>1</w:t>
      </w:r>
      <w:proofErr w:type="gramStart"/>
      <w:r w:rsidRPr="00B871C8">
        <w:rPr>
          <w:b/>
          <w:sz w:val="32"/>
          <w:szCs w:val="32"/>
          <w:vertAlign w:val="superscript"/>
          <w:lang w:val="en-US"/>
        </w:rPr>
        <w:t>ST</w:t>
      </w:r>
      <w:r w:rsidRPr="00B871C8">
        <w:rPr>
          <w:b/>
          <w:sz w:val="32"/>
          <w:szCs w:val="32"/>
          <w:lang w:val="en-US"/>
        </w:rPr>
        <w:t xml:space="preserve">  LAB</w:t>
      </w:r>
      <w:proofErr w:type="gramEnd"/>
      <w:r w:rsidRPr="00B871C8">
        <w:rPr>
          <w:b/>
          <w:sz w:val="32"/>
          <w:szCs w:val="32"/>
          <w:lang w:val="en-US"/>
        </w:rPr>
        <w:t xml:space="preserve"> PROGRAM </w:t>
      </w:r>
    </w:p>
    <w:p w14:paraId="1A3E4978" w14:textId="77777777" w:rsidR="002D5E97" w:rsidRPr="00B871C8" w:rsidRDefault="002D5E97">
      <w:pPr>
        <w:rPr>
          <w:b/>
          <w:sz w:val="32"/>
          <w:szCs w:val="32"/>
          <w:lang w:val="en-US"/>
        </w:rPr>
      </w:pPr>
      <w:r w:rsidRPr="00B871C8">
        <w:rPr>
          <w:b/>
          <w:sz w:val="32"/>
          <w:szCs w:val="32"/>
          <w:lang w:val="en-US"/>
        </w:rPr>
        <w:t>TCL FILE</w:t>
      </w:r>
    </w:p>
    <w:p w14:paraId="6295333E" w14:textId="77777777" w:rsidR="002D5E97" w:rsidRDefault="002D5E9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set ns [new Simulator]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lab1.tr</w:t>
        </w:r>
      </w:hyperlink>
      <w:r>
        <w:rPr>
          <w:rFonts w:ascii="Arial" w:hAnsi="Arial" w:cs="Arial"/>
          <w:color w:val="222222"/>
          <w:shd w:val="clear" w:color="auto" w:fill="FFFFFF"/>
        </w:rPr>
        <w:t> 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trace-all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 lab1.nam 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 finish { 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global 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flush-trace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exec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lab1.nam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exec awk -f lab1.awk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lab1.tr</w:t>
        </w:r>
      </w:hyperlink>
      <w:r>
        <w:rPr>
          <w:rFonts w:ascii="Arial" w:hAnsi="Arial" w:cs="Arial"/>
          <w:color w:val="222222"/>
          <w:shd w:val="clear" w:color="auto" w:fill="FFFFFF"/>
        </w:rPr>
        <w:t> 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exit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n0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n1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n2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$n0 label "TCP source"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$n2 label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Sink"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$n0 $n2 3Mb 1ns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$n2 $n1 2Mb 1ns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$n0 $n2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$n2 $n1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[new Agent/TCP]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$n0 $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ftp [new Application/FTP]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$ftp attach-agent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[new Agent/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$n2 $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connect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0.2 "$ftp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2.5 "$ftp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3.0 "finish"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run</w:t>
      </w:r>
    </w:p>
    <w:p w14:paraId="10DBC9A3" w14:textId="77777777" w:rsidR="002D5E97" w:rsidRPr="00B871C8" w:rsidRDefault="002D5E97">
      <w:pPr>
        <w:rPr>
          <w:b/>
          <w:sz w:val="28"/>
          <w:szCs w:val="28"/>
          <w:lang w:val="en-US"/>
        </w:rPr>
      </w:pPr>
      <w:r w:rsidRPr="00B871C8">
        <w:rPr>
          <w:b/>
          <w:sz w:val="28"/>
          <w:szCs w:val="28"/>
          <w:lang w:val="en-US"/>
        </w:rPr>
        <w:t>AWK LAB 1</w:t>
      </w:r>
    </w:p>
    <w:p w14:paraId="5AD32C35" w14:textId="77777777" w:rsidR="002D5E97" w:rsidRPr="002D5E97" w:rsidRDefault="002D5E97" w:rsidP="002D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BEGIN{</w:t>
      </w:r>
      <w:proofErr w:type="gram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count = 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 ($1 == "d")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count ++;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("Number of packets dropped are: %d/n", count)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7253DDB8" w14:textId="77777777" w:rsidR="002D5E97" w:rsidRDefault="002D5E97">
      <w:pPr>
        <w:rPr>
          <w:lang w:val="en-US"/>
        </w:rPr>
      </w:pPr>
    </w:p>
    <w:p w14:paraId="166DCE56" w14:textId="77777777" w:rsidR="002D5E97" w:rsidRPr="002D5E97" w:rsidRDefault="002D5E97" w:rsidP="002D5E97">
      <w:pPr>
        <w:rPr>
          <w:b/>
          <w:sz w:val="32"/>
          <w:szCs w:val="32"/>
          <w:lang w:val="en-US"/>
        </w:rPr>
      </w:pPr>
      <w:r w:rsidRPr="00B871C8">
        <w:rPr>
          <w:b/>
          <w:sz w:val="32"/>
          <w:szCs w:val="32"/>
          <w:lang w:val="en-US"/>
        </w:rPr>
        <w:t xml:space="preserve">LAB 2 </w:t>
      </w:r>
      <w:r w:rsidRPr="00B871C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br w:type="textWrapping" w:clear="all"/>
      </w:r>
      <w:r w:rsidRPr="00B871C8">
        <w:rPr>
          <w:b/>
          <w:sz w:val="32"/>
          <w:szCs w:val="32"/>
          <w:lang w:val="en-US"/>
        </w:rPr>
        <w:t xml:space="preserve"> TCL</w:t>
      </w:r>
    </w:p>
    <w:p w14:paraId="0D9181B4" w14:textId="77777777" w:rsidR="002D5E97" w:rsidRPr="002D5E97" w:rsidRDefault="002D5E97" w:rsidP="002D5E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 10.0 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ns [new Simulator]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tracefile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[open </w:t>
      </w:r>
      <w:hyperlink r:id="rId8" w:tgtFrame="_blank" w:history="1">
        <w:r w:rsidRPr="002D5E97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topo.tr</w:t>
        </w:r>
      </w:hyperlink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w]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trace-all $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tracefile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namfile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[open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topo.nam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w]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namtrace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-all $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namfile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n0 [$ns node]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n1 [$ns node]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n2 [$ns node]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n3 [$ns node]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n4 [$ns node]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n5 [$ns node]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 duplex-link $n0 $n2 10Mb 10ms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DropTail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queue-limit $n0 $n2 5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 duplex-link $n1 $n2 100Mb 10ms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DropTail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queue-limit $n1 $n2 50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 duplex-link $n2 $n3 100Mb 10ms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DropTail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queue-limit $n2 $n3 50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 duplex-link $n3 $n4 100Mb 10ms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DropTail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queue-limit $n3 $n4 50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 duplex-link $n3 $n5 0.5Mb 10ms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DropTail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queue-limit $n3 $n5 5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duplex-link-op $n0 $n2 orient right-down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duplex-link-op $n1 $n2 orient right-up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duplex-link-op $n2 $n3 orient right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duplex-link-op $n3 $n4 orient right-up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duplex-link-op $n3 $n5 orient right-down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tcp0 [new Agent/TCP]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attach-agent $n0 $tcp0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sink1 [new Agent/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TCPSink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attach-agent $n4 $sink1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connect $tcp0 $sink1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$tcp0 set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packetSize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_ 1500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udp2 [new Agent/UDP]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attach-agent $n1 $udp2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null3 [new Agent/Null]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$ns attach-agent $n5 $null3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connect $udp2 $null3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$udp2 set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packetSize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_ 1500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err [new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ErrorModel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lossmodel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$err $n2 $n3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$err set rate_ 0.6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ftp0 [new Application/FTP]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$ftp0 attach-agent $tcp0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 1.0 "$ftp0 start"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 10.0 "$ftp0 stop"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cbr1 [new Application/Traffic/CBR]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$cbr1 attach-agent $udp2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$cbr1 set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packetSize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_ 1000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$cbr1 set rate_ 1.0Mb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$cbr1 set random_ null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 1.0 "$cbr1 start"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 10.0 "$cbr1 stop"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proc finish {} 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global ns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tracefile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namfile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flush-trace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close $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tracefile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close $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namfile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exec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topo.nam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&amp;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exit 0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 $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(stop) "$ns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-end-wireless $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(stop)"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 $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 "finish"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at $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 "puts \"done\" :$ns halt"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 run</w:t>
      </w:r>
    </w:p>
    <w:p w14:paraId="22297C4E" w14:textId="77777777" w:rsidR="002D5E97" w:rsidRDefault="002D5E97">
      <w:pPr>
        <w:rPr>
          <w:lang w:val="en-US"/>
        </w:rPr>
      </w:pPr>
    </w:p>
    <w:p w14:paraId="2C9292BB" w14:textId="77777777" w:rsidR="002D5E97" w:rsidRPr="00B871C8" w:rsidRDefault="002D5E97">
      <w:pPr>
        <w:rPr>
          <w:b/>
          <w:sz w:val="28"/>
          <w:szCs w:val="28"/>
          <w:lang w:val="en-US"/>
        </w:rPr>
      </w:pPr>
      <w:r w:rsidRPr="00B871C8">
        <w:rPr>
          <w:b/>
          <w:sz w:val="28"/>
          <w:szCs w:val="28"/>
          <w:lang w:val="en-US"/>
        </w:rPr>
        <w:t>AWK LAB 2</w:t>
      </w:r>
    </w:p>
    <w:p w14:paraId="0E13D3F9" w14:textId="77777777" w:rsidR="002D5E97" w:rsidRPr="002D5E97" w:rsidRDefault="002D5E97" w:rsidP="002D5E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BEGIN{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ftppack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cbrpack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ftptime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cbrtime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if($1 == "r" &amp;&amp;  $3 == "3" &amp;&amp; $4 == "4" &amp;&amp; ($5 == "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tcp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"))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ftppack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ftppack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$6;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ftptime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$2;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if($1 == "r" &amp;&amp; $3 == "1" &amp;&amp; $4 == "2")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cbrpack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+= $6;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cbrtime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$2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END{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("\n Throughput of FTP = %f Mbps \n", (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ftppack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ftptime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* (8/1000000));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("\n Throughput of CBR = %f Mbps \n", (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cbrpack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cbrtime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* (8/1000000));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29B7A83D" w14:textId="77777777" w:rsidR="002D5E97" w:rsidRPr="002D5E97" w:rsidRDefault="002D5E97" w:rsidP="002D5E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BDE928" w14:textId="77777777" w:rsidR="002D5E97" w:rsidRPr="00B871C8" w:rsidRDefault="002D5E97">
      <w:pPr>
        <w:rPr>
          <w:b/>
          <w:sz w:val="32"/>
          <w:szCs w:val="32"/>
          <w:lang w:val="en-US"/>
        </w:rPr>
      </w:pPr>
      <w:r w:rsidRPr="00B871C8">
        <w:rPr>
          <w:b/>
          <w:sz w:val="32"/>
          <w:szCs w:val="32"/>
          <w:lang w:val="en-US"/>
        </w:rPr>
        <w:t>LAB -03 CIRCULAR TOPOLOGY</w:t>
      </w:r>
    </w:p>
    <w:p w14:paraId="61A65176" w14:textId="77777777" w:rsidR="002D5E97" w:rsidRPr="00B871C8" w:rsidRDefault="002D5E97">
      <w:pPr>
        <w:rPr>
          <w:b/>
          <w:sz w:val="32"/>
          <w:szCs w:val="32"/>
          <w:lang w:val="en-US"/>
        </w:rPr>
      </w:pPr>
      <w:r w:rsidRPr="00B871C8">
        <w:rPr>
          <w:b/>
          <w:sz w:val="32"/>
          <w:szCs w:val="32"/>
          <w:lang w:val="en-US"/>
        </w:rPr>
        <w:t>TCL</w:t>
      </w:r>
    </w:p>
    <w:p w14:paraId="449002F8" w14:textId="77777777" w:rsidR="002D5E97" w:rsidRDefault="002D5E9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(stop) 5.0;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ns [new Simulator]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ring.tr</w:t>
        </w:r>
      </w:hyperlink>
      <w:r>
        <w:rPr>
          <w:rFonts w:ascii="Arial" w:hAnsi="Arial" w:cs="Arial"/>
          <w:color w:val="222222"/>
          <w:shd w:val="clear" w:color="auto" w:fill="FFFFFF"/>
        </w:rPr>
        <w:t> 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trace-all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ring.nam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n0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n1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n2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n3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n4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n5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n6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"red"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"blue"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simplex-link $n0 $n1 3Mb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simplex-link $n1 $n2 100Mb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simplex-link $n2 $n3 100Mb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simplex-link $n3 $n4 5Mb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simplex-link $n4 $n5 5Mb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simplex-link $n5 $n6 5Mb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simplex-link $n6 $n0 5Mb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$n0 $n1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$n1 $n2 100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$n2 $n3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$n3 $n4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$ns queue-limit $n4 $n5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$n5 $n6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$n6 $n0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simplex-link-op $n0 $n1 orient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simplex-link-op $n1 $n2 orient right-down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simplex-link-op $n2 $n3 orient down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simplex-link-op $n3 $n4 orient 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simplex-link-op $n4 $n5 orient left-up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simplex-link-op $n5 $n6 orient 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simplex-link-op $n6 $n0 orient right-up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#Set TCP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tcp0 [new Agent/TCP]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$n0 $tcp0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sink1 [new Agent/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$n6 $sink1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connect $tcp0 $sink1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#Set UDP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udp2 [new Agent/UDP]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$n1 $udp2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null3 [new Agent/Null]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$n4 $null3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connect $udp2 $null3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#Attach FTP Application over TCP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ftp0 [new Application/FTP]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$ftp0 attach-agent $tcp0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0.3 "$ftp0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10.0 "$ftp0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#Attach CBR Application over UDP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cbr1 [new Application/Traffic/CBR]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$cbr1 attach-agent $udp2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$cbr1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1500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$cbr1 set rate_ 10.0Mb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$cbr1 set random_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0.3 "$cbr1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10.0 "$cbr1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$tcp0 blue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$udp2 red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#Finish Procedure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 finish {}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global 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flush-trace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#exec awk -f 4.awk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out.tr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#Execute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animation 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exec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ring.nam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exit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(stop) "$ns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-end-wireless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(stop)"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(stop) "finish"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(stop) "puts \"done\" :$ns halt"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run</w:t>
      </w:r>
    </w:p>
    <w:p w14:paraId="63CEBB89" w14:textId="77777777" w:rsidR="002D5E97" w:rsidRPr="00B871C8" w:rsidRDefault="002D5E97">
      <w:pPr>
        <w:rPr>
          <w:b/>
          <w:sz w:val="28"/>
          <w:szCs w:val="28"/>
          <w:lang w:val="en-US"/>
        </w:rPr>
      </w:pPr>
      <w:proofErr w:type="gramStart"/>
      <w:r w:rsidRPr="00B871C8">
        <w:rPr>
          <w:b/>
          <w:sz w:val="28"/>
          <w:szCs w:val="28"/>
          <w:lang w:val="en-US"/>
        </w:rPr>
        <w:t>AWK  -</w:t>
      </w:r>
      <w:proofErr w:type="gramEnd"/>
      <w:r w:rsidRPr="00B871C8">
        <w:rPr>
          <w:b/>
          <w:sz w:val="28"/>
          <w:szCs w:val="28"/>
          <w:lang w:val="en-US"/>
        </w:rPr>
        <w:t>03</w:t>
      </w:r>
    </w:p>
    <w:p w14:paraId="0CFD4FA3" w14:textId="77777777" w:rsidR="002D5E97" w:rsidRPr="002D5E97" w:rsidRDefault="002D5E97" w:rsidP="002D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4E406" w14:textId="77777777" w:rsidR="002D5E97" w:rsidRPr="002D5E97" w:rsidRDefault="002D5E97" w:rsidP="002D5E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BEGIN{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tt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0;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0;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rt = 0;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0;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if($1=="+" &amp;&amp; $5=="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tcp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tt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=tt+1;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if($1=="r" &amp;&amp; $5=="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tcp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rt=rt+1;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if($1=="+" &amp;&amp; $5=="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cbr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=tc+1;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if($1=="r" &amp;&amp; $5=="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cbr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=rc+1;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END{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("Number of TCP packets transmitted : %d \n",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tt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("Number of packets received: %d \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n",rt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("number of packets lost: %d \n",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tt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-rt);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("percentage of packet lost:%f\n",(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tt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-rt)/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tt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("Number of 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udp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packets transmitted : %d \n",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("Number of packets received: %d \n",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("number of packets lost: %d \n",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tc-rc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("percentage of packet lost:%f\n",(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tc-rc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)/</w:t>
      </w:r>
      <w:proofErr w:type="spellStart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</w:t>
      </w:r>
      <w:proofErr w:type="spellEnd"/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D5E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240CA2C8" w14:textId="77777777" w:rsidR="002D5E97" w:rsidRDefault="002D5E97">
      <w:pPr>
        <w:rPr>
          <w:lang w:val="en-US"/>
        </w:rPr>
      </w:pPr>
    </w:p>
    <w:p w14:paraId="13CD9C04" w14:textId="77777777" w:rsidR="00B871C8" w:rsidRPr="00B871C8" w:rsidRDefault="00B871C8">
      <w:pPr>
        <w:rPr>
          <w:b/>
          <w:sz w:val="32"/>
          <w:szCs w:val="32"/>
          <w:lang w:val="en-US"/>
        </w:rPr>
      </w:pPr>
      <w:r w:rsidRPr="00B871C8">
        <w:rPr>
          <w:b/>
          <w:sz w:val="32"/>
          <w:szCs w:val="32"/>
          <w:lang w:val="en-US"/>
        </w:rPr>
        <w:t xml:space="preserve">LAB -04 </w:t>
      </w:r>
    </w:p>
    <w:p w14:paraId="51E6F242" w14:textId="77777777" w:rsidR="00B871C8" w:rsidRPr="00B871C8" w:rsidRDefault="00B871C8">
      <w:pPr>
        <w:rPr>
          <w:b/>
          <w:sz w:val="32"/>
          <w:szCs w:val="32"/>
          <w:lang w:val="en-US"/>
        </w:rPr>
      </w:pPr>
      <w:r w:rsidRPr="00B871C8">
        <w:rPr>
          <w:b/>
          <w:sz w:val="32"/>
          <w:szCs w:val="32"/>
          <w:lang w:val="en-US"/>
        </w:rPr>
        <w:t xml:space="preserve">4 </w:t>
      </w:r>
      <w:proofErr w:type="gramStart"/>
      <w:r w:rsidRPr="00B871C8">
        <w:rPr>
          <w:b/>
          <w:sz w:val="32"/>
          <w:szCs w:val="32"/>
          <w:lang w:val="en-US"/>
        </w:rPr>
        <w:t>NETWORK</w:t>
      </w:r>
      <w:proofErr w:type="gramEnd"/>
    </w:p>
    <w:p w14:paraId="23E8BFA5" w14:textId="77777777" w:rsidR="00B871C8" w:rsidRPr="00B871C8" w:rsidRDefault="00B871C8">
      <w:pPr>
        <w:rPr>
          <w:b/>
          <w:sz w:val="32"/>
          <w:szCs w:val="32"/>
          <w:lang w:val="en-US"/>
        </w:rPr>
      </w:pPr>
      <w:r w:rsidRPr="00B871C8">
        <w:rPr>
          <w:b/>
          <w:sz w:val="32"/>
          <w:szCs w:val="32"/>
          <w:lang w:val="en-US"/>
        </w:rPr>
        <w:t>TCL</w:t>
      </w:r>
    </w:p>
    <w:p w14:paraId="330CE579" w14:textId="77777777" w:rsidR="00B871C8" w:rsidRDefault="00B871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(stop) 10.0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ns [new Simulator]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lab5.tr</w:t>
        </w:r>
      </w:hyperlink>
      <w:r>
        <w:rPr>
          <w:rFonts w:ascii="Arial" w:hAnsi="Arial" w:cs="Arial"/>
          <w:color w:val="222222"/>
          <w:shd w:val="clear" w:color="auto" w:fill="FFFFFF"/>
        </w:rPr>
        <w:t> 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trace-all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 lab5.nam 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 finish { 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flush-trace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exec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lab5.nam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exec awk -f lab5ftp.awk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lab5.tr</w:t>
        </w:r>
      </w:hyperlink>
      <w:r>
        <w:rPr>
          <w:rFonts w:ascii="Arial" w:hAnsi="Arial" w:cs="Arial"/>
          <w:color w:val="222222"/>
          <w:shd w:val="clear" w:color="auto" w:fill="FFFFFF"/>
        </w:rPr>
        <w:t> &gt; temp1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exec awk -f lab5telnet.awk 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lab5.tr</w:t>
        </w:r>
      </w:hyperlink>
      <w:r>
        <w:rPr>
          <w:rFonts w:ascii="Arial" w:hAnsi="Arial" w:cs="Arial"/>
          <w:color w:val="222222"/>
          <w:shd w:val="clear" w:color="auto" w:fill="FFFFFF"/>
        </w:rPr>
        <w:t> &gt; temp2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exec awk -f lab5pareto.awk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lab5.tr</w:t>
        </w:r>
      </w:hyperlink>
      <w:r>
        <w:rPr>
          <w:rFonts w:ascii="Arial" w:hAnsi="Arial" w:cs="Arial"/>
          <w:color w:val="222222"/>
          <w:shd w:val="clear" w:color="auto" w:fill="FFFFFF"/>
        </w:rPr>
        <w:t> &gt; temp3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exec awk -f lab5expo.awk </w:t>
      </w:r>
      <w:hyperlink r:id="rId1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lab5.tr</w:t>
        </w:r>
      </w:hyperlink>
      <w:r>
        <w:rPr>
          <w:rFonts w:ascii="Arial" w:hAnsi="Arial" w:cs="Arial"/>
          <w:color w:val="222222"/>
          <w:shd w:val="clear" w:color="auto" w:fill="FFFFFF"/>
        </w:rPr>
        <w:t> &gt; temp4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n0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n1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n2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n3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n4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n5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$n0 $n2 10Mb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$n0 $n2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$n1 $n2 100Mb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$n1 $n2 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$n2 $n3 100Mb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$n2 $n3 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$n3 $n4 100Mb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$n3 $n4 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$ns duplex-link $n3 $n5 0.5Mb 10ms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$n3 $n5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duplex-link-op $n0 $n2 orient right-down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duplex-link-op $n1 $n2 orient right-up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duplex-link-op $n2 $n3 orient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duplex-link-op $n3 $n4 orient right-up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duplex-link-op $n3 $n5 orient right-down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tcp0 [new Agent/TCP]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$n0 $tcp0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sink2 [new Agent/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$n4 $sink2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connect $tcp0 $sink2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$tcp0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1500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tcp1 [new Agent/TCP]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$n1 $tcp1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sink3 [new Agent/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$n5 $sink3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connect $tcp1 $sink3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$tcp1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1500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ftp0 [new Application/FTP]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$ftp0 attach-agent $tcp0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0.1 "$ftp0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5.0 "$ftp0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telnet [new Application/Telnet]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$telnet attach-agent $tcp1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0.1 "$telnet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5.0 "$telnet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udp0 [new Agent/UDP]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$n0 $udp0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null0 [new Agent/Null]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$n5 $null0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connect $udp0 $null0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$udp0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1500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udp1 [new Agent/UDP]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$n1 $udp1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null1 [new Agent/Null]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$n4 $null1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connect $udp1 $null1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$udp1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1500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pareto [new Application/Traffic/Pareto]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$pareto attach-agent $udp0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0.2 "$pareto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$ns at 5.0 "$pareto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exponential [new Application/Traffic/Exponential]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$exponential attach-agent $udp1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0.2 "$exponential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5.0 "$exponential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(stop) "$ns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-end-wireless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(stop)"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(stop) "finish"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(stop) "puts \"done\":$ns halt"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run</w:t>
      </w:r>
    </w:p>
    <w:p w14:paraId="10CC2635" w14:textId="77777777" w:rsidR="00B871C8" w:rsidRPr="00B871C8" w:rsidRDefault="00B871C8">
      <w:pPr>
        <w:rPr>
          <w:sz w:val="40"/>
          <w:szCs w:val="40"/>
          <w:lang w:val="en-US"/>
        </w:rPr>
      </w:pPr>
      <w:r w:rsidRPr="00B871C8">
        <w:rPr>
          <w:sz w:val="40"/>
          <w:szCs w:val="40"/>
          <w:lang w:val="en-US"/>
        </w:rPr>
        <w:t>AWK -04</w:t>
      </w:r>
    </w:p>
    <w:p w14:paraId="02E26B2A" w14:textId="77777777" w:rsidR="00B871C8" w:rsidRPr="00B871C8" w:rsidRDefault="00B871C8">
      <w:pPr>
        <w:rPr>
          <w:b/>
          <w:sz w:val="28"/>
          <w:szCs w:val="28"/>
          <w:lang w:val="en-US"/>
        </w:rPr>
      </w:pPr>
      <w:r w:rsidRPr="00B871C8">
        <w:rPr>
          <w:b/>
          <w:sz w:val="28"/>
          <w:szCs w:val="28"/>
          <w:lang w:val="en-US"/>
        </w:rPr>
        <w:t>FTP AWK</w:t>
      </w:r>
    </w:p>
    <w:p w14:paraId="4335EEAB" w14:textId="77777777" w:rsidR="00B871C8" w:rsidRPr="00B871C8" w:rsidRDefault="00B871C8" w:rsidP="00B8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BEGIN{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ftppack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ftptime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if(($1=="r") &amp;&amp; ($4=="4")&amp;&amp;($5=="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tcp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"))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("%f\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t%f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\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n",sum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/$2,$2);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sum=sum+$6;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if($1=="r" &amp;&amp; $3=="0" &amp;&amp; $4=="4" &amp;&amp; ($5=="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tcp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"))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ftppack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ftppack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+$6;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ftptime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=$2;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#printf("\n throughput of FTP=%f Mbps\n", (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ftppack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ftptime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)*(8/1000000));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0711E9BF" w14:textId="77777777" w:rsidR="00B871C8" w:rsidRDefault="00B871C8">
      <w:pPr>
        <w:rPr>
          <w:lang w:val="en-US"/>
        </w:rPr>
      </w:pPr>
    </w:p>
    <w:p w14:paraId="554103C6" w14:textId="77777777" w:rsidR="00B871C8" w:rsidRPr="00B871C8" w:rsidRDefault="00B871C8">
      <w:pPr>
        <w:rPr>
          <w:b/>
          <w:sz w:val="28"/>
          <w:szCs w:val="28"/>
          <w:lang w:val="en-US"/>
        </w:rPr>
      </w:pPr>
      <w:r w:rsidRPr="00B871C8">
        <w:rPr>
          <w:b/>
          <w:sz w:val="28"/>
          <w:szCs w:val="28"/>
          <w:lang w:val="en-US"/>
        </w:rPr>
        <w:t>TELNET AWK</w:t>
      </w:r>
    </w:p>
    <w:p w14:paraId="3A3AB665" w14:textId="77777777" w:rsidR="00B871C8" w:rsidRDefault="00B871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BEGIN{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sum=0;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telnetpack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telnettime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if(($1=="r") &amp;&amp; ($3=="1")&amp;&amp;($5=="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("%f\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t%f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/$2,$2);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sum=sum+$6;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if($1=="r" &amp;&amp; $3=="1" &amp;&amp; $4=="5" &amp;&amp; ($5=="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telnetpack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telnetpack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+$6;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telnettime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=$2;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#printf("The throughput of telnet application is %.4f Mbps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\n",(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telnetpack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telnettime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)*(8/1000000));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9741701" w14:textId="77777777" w:rsidR="00B871C8" w:rsidRPr="00B871C8" w:rsidRDefault="00B871C8">
      <w:pPr>
        <w:rPr>
          <w:b/>
          <w:sz w:val="28"/>
          <w:szCs w:val="28"/>
          <w:lang w:val="en-US"/>
        </w:rPr>
      </w:pPr>
      <w:r w:rsidRPr="00B871C8">
        <w:rPr>
          <w:b/>
          <w:sz w:val="28"/>
          <w:szCs w:val="28"/>
          <w:lang w:val="en-US"/>
        </w:rPr>
        <w:t>PARETO AWK</w:t>
      </w:r>
    </w:p>
    <w:p w14:paraId="75A38B27" w14:textId="77777777" w:rsidR="00B871C8" w:rsidRPr="00B871C8" w:rsidRDefault="00B871C8" w:rsidP="00B8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BEGIN{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p_pack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p_time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if(($1=="r") &amp;&amp; ($4=="5</w:t>
      </w:r>
      <w:proofErr w:type="gram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")&amp;</w:t>
      </w:r>
      <w:proofErr w:type="gram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&amp;($5=="pareto"))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("%f\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t%f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\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n",sum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/$2,$2);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sum=sum+$6;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#printf("\n throughput of FTP=%f Mbps\n", (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ftppack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ftptime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)*(8/1000000));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1E1E58DF" w14:textId="77777777" w:rsidR="00B871C8" w:rsidRDefault="00B871C8">
      <w:pPr>
        <w:rPr>
          <w:lang w:val="en-US"/>
        </w:rPr>
      </w:pPr>
    </w:p>
    <w:p w14:paraId="0D4426AD" w14:textId="77777777" w:rsidR="00B871C8" w:rsidRPr="00B871C8" w:rsidRDefault="00B871C8">
      <w:pPr>
        <w:rPr>
          <w:b/>
          <w:sz w:val="28"/>
          <w:szCs w:val="28"/>
          <w:lang w:val="en-US"/>
        </w:rPr>
      </w:pPr>
      <w:r w:rsidRPr="00B871C8">
        <w:rPr>
          <w:b/>
          <w:sz w:val="28"/>
          <w:szCs w:val="28"/>
          <w:lang w:val="en-US"/>
        </w:rPr>
        <w:t>EXPONENTIAL AWK</w:t>
      </w:r>
    </w:p>
    <w:p w14:paraId="0A8C6F27" w14:textId="77777777" w:rsidR="00B871C8" w:rsidRPr="00B871C8" w:rsidRDefault="00B871C8" w:rsidP="00B8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BEGIN{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exp_pack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exp_time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if(($1=="r") &amp;&amp; ($4=="4</w:t>
      </w:r>
      <w:proofErr w:type="gram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")&amp;</w:t>
      </w:r>
      <w:proofErr w:type="gram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&amp;($5=="exp"))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("%f\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t%f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\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n",sum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/$2,$2);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sum=sum+$6;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END{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#printf("\n throughput of FTP=%f Mbps\n", (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ftppack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ftptime</w:t>
      </w:r>
      <w:proofErr w:type="spellEnd"/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)*(8/1000000));</w:t>
      </w:r>
      <w:r w:rsidRPr="00B871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71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4890D667" w14:textId="77777777" w:rsidR="00B871C8" w:rsidRDefault="00B871C8">
      <w:pPr>
        <w:rPr>
          <w:lang w:val="en-US"/>
        </w:rPr>
      </w:pPr>
    </w:p>
    <w:p w14:paraId="777DFFD6" w14:textId="77777777" w:rsidR="00B871C8" w:rsidRDefault="00B871C8">
      <w:pPr>
        <w:rPr>
          <w:lang w:val="en-US"/>
        </w:rPr>
      </w:pPr>
    </w:p>
    <w:p w14:paraId="37CCAD74" w14:textId="77777777" w:rsidR="00B871C8" w:rsidRPr="006F0366" w:rsidRDefault="006F0366">
      <w:pPr>
        <w:rPr>
          <w:b/>
          <w:sz w:val="28"/>
          <w:szCs w:val="28"/>
          <w:lang w:val="en-US"/>
        </w:rPr>
      </w:pPr>
      <w:r w:rsidRPr="006F0366">
        <w:rPr>
          <w:b/>
          <w:sz w:val="28"/>
          <w:szCs w:val="28"/>
          <w:lang w:val="en-US"/>
        </w:rPr>
        <w:t>LAB -05</w:t>
      </w:r>
    </w:p>
    <w:p w14:paraId="42270698" w14:textId="77777777" w:rsidR="006F0366" w:rsidRPr="006F0366" w:rsidRDefault="006F0366">
      <w:pPr>
        <w:rPr>
          <w:b/>
          <w:sz w:val="28"/>
          <w:szCs w:val="28"/>
          <w:lang w:val="en-US"/>
        </w:rPr>
      </w:pPr>
      <w:r w:rsidRPr="006F0366">
        <w:rPr>
          <w:b/>
          <w:sz w:val="28"/>
          <w:szCs w:val="28"/>
          <w:lang w:val="en-US"/>
        </w:rPr>
        <w:t>CONGESTION</w:t>
      </w:r>
    </w:p>
    <w:p w14:paraId="6E34CBAF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ns [new Simulator]</w:t>
      </w:r>
    </w:p>
    <w:p w14:paraId="7A76E9F0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995A6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set 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tf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[open lab7.tr w]</w:t>
      </w:r>
    </w:p>
    <w:p w14:paraId="07EEC5B8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$ns trace-all $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tf</w:t>
      </w:r>
      <w:proofErr w:type="spellEnd"/>
    </w:p>
    <w:p w14:paraId="6E23D119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9A131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set 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nf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[open lab7.nam w]</w:t>
      </w:r>
    </w:p>
    <w:p w14:paraId="4549D168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$ns 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namtrace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-all $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nf</w:t>
      </w:r>
      <w:proofErr w:type="spellEnd"/>
    </w:p>
    <w:p w14:paraId="3BF35F51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9C8CC8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n0 [$ns node]</w:t>
      </w:r>
    </w:p>
    <w:p w14:paraId="4AD18CC7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n1 [$ns node]</w:t>
      </w:r>
    </w:p>
    <w:p w14:paraId="64128A01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n2 [$ns node]</w:t>
      </w:r>
    </w:p>
    <w:p w14:paraId="364545CB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n3 [$ns node]</w:t>
      </w:r>
    </w:p>
    <w:p w14:paraId="1A935923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F45C5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make-</w:t>
      </w:r>
      <w:proofErr w:type="spellStart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lan</w:t>
      </w:r>
      <w:proofErr w:type="spellEnd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"$n0 $n1 $n2 $n3" 10mb 10ms LL Queue/</w:t>
      </w:r>
      <w:proofErr w:type="spellStart"/>
      <w:proofErr w:type="gramStart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DropTail</w:t>
      </w:r>
      <w:proofErr w:type="spellEnd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 Mac</w:t>
      </w:r>
      <w:proofErr w:type="gramEnd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/802_3</w:t>
      </w:r>
    </w:p>
    <w:p w14:paraId="27B456EE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7C36C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tcp0 [new Agent/TCP]</w:t>
      </w:r>
    </w:p>
    <w:p w14:paraId="2990F3B5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$ns attach-agent $n0 $tcp0</w:t>
      </w:r>
    </w:p>
    <w:p w14:paraId="38E228B1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ftp0 [new Application/FTP]</w:t>
      </w:r>
    </w:p>
    <w:p w14:paraId="573FE225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$ftp0 attach-agent $tcp0</w:t>
      </w:r>
    </w:p>
    <w:p w14:paraId="48D38919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sink3 [new Agent/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TCPSink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763F4DE2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$ns attach-agent $n3 $sink3</w:t>
      </w:r>
    </w:p>
    <w:p w14:paraId="759BD414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240291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connect $tcp0 $sink3</w:t>
      </w:r>
    </w:p>
    <w:p w14:paraId="5E8365E4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tcp2 [new Agent/TCP]</w:t>
      </w:r>
    </w:p>
    <w:p w14:paraId="71E8C759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$ns attach-agent $n2 $tcp2</w:t>
      </w:r>
    </w:p>
    <w:p w14:paraId="0A349447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ftp2 [new Application/FTP]</w:t>
      </w:r>
    </w:p>
    <w:p w14:paraId="1E290D7C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$ftp2 attach-agent $tcp2</w:t>
      </w:r>
    </w:p>
    <w:p w14:paraId="27F70F89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1BCB2B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sink2 [new Agent/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TCPSink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614E06A3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$ns attach-agent $n1 $sink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</w:t>
      </w:r>
    </w:p>
    <w:p w14:paraId="09618923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6C918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connect $tcp2 $sink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2</w:t>
      </w:r>
    </w:p>
    <w:p w14:paraId="33EDA591" w14:textId="77777777" w:rsidR="006F0366" w:rsidRPr="006F0366" w:rsidRDefault="006F0366" w:rsidP="006F03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56B4A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######To trace the congestion window##########</w:t>
      </w:r>
    </w:p>
    <w:p w14:paraId="6821D7E3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set file1 [open file1.tr w]</w:t>
      </w:r>
    </w:p>
    <w:p w14:paraId="75640FC8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$tcp0 attach $file1</w:t>
      </w:r>
    </w:p>
    <w:p w14:paraId="1ABE5036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$tcp0 trace </w:t>
      </w:r>
      <w:proofErr w:type="spellStart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cwnd</w:t>
      </w:r>
      <w:proofErr w:type="spellEnd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_</w:t>
      </w:r>
    </w:p>
    <w:p w14:paraId="1217F878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$tcp0 set 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maxcwnd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 10</w:t>
      </w:r>
    </w:p>
    <w:p w14:paraId="3CA3C6B2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0A6FDB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set file2 [open file2.tr w]</w:t>
      </w:r>
    </w:p>
    <w:p w14:paraId="1572128E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$tcp2 attach $file2</w:t>
      </w:r>
    </w:p>
    <w:p w14:paraId="543E9DF0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$tcp2 trace </w:t>
      </w:r>
      <w:proofErr w:type="spellStart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cwnd</w:t>
      </w:r>
      <w:proofErr w:type="spellEnd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_</w:t>
      </w:r>
    </w:p>
    <w:p w14:paraId="013DDD8D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692A23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lastRenderedPageBreak/>
        <w:t xml:space="preserve">proc finish </w:t>
      </w:r>
      <w:proofErr w:type="gramStart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{ }</w:t>
      </w:r>
      <w:proofErr w:type="gramEnd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{</w:t>
      </w:r>
    </w:p>
    <w:p w14:paraId="0682583C" w14:textId="77777777" w:rsidR="006F0366" w:rsidRPr="006F0366" w:rsidRDefault="006F0366" w:rsidP="006F036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global 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nf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tf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ns </w:t>
      </w:r>
    </w:p>
    <w:p w14:paraId="517FBABB" w14:textId="77777777" w:rsidR="006F0366" w:rsidRPr="006F0366" w:rsidRDefault="006F0366" w:rsidP="006F036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$ns flush-trace</w:t>
      </w:r>
    </w:p>
    <w:p w14:paraId="2C2B75F8" w14:textId="77777777" w:rsidR="006F0366" w:rsidRPr="006F0366" w:rsidRDefault="006F0366" w:rsidP="006F036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exec 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lab7.nam &amp;</w:t>
      </w:r>
    </w:p>
    <w:p w14:paraId="1A59835D" w14:textId="77777777" w:rsidR="006F0366" w:rsidRPr="006F0366" w:rsidRDefault="006F0366" w:rsidP="006F036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close $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nf</w:t>
      </w:r>
      <w:proofErr w:type="spellEnd"/>
    </w:p>
    <w:p w14:paraId="77113935" w14:textId="77777777" w:rsidR="006F0366" w:rsidRPr="006F0366" w:rsidRDefault="006F0366" w:rsidP="006F036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close $</w:t>
      </w:r>
      <w:proofErr w:type="spell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tf</w:t>
      </w:r>
      <w:proofErr w:type="spellEnd"/>
    </w:p>
    <w:p w14:paraId="6ACCAFD2" w14:textId="77777777" w:rsidR="006F0366" w:rsidRPr="006F0366" w:rsidRDefault="006F0366" w:rsidP="006F036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exit 0</w:t>
      </w:r>
    </w:p>
    <w:p w14:paraId="4981F802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}</w:t>
      </w:r>
    </w:p>
    <w:p w14:paraId="1A145426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CED1B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0.1 "$ftp0 start"</w:t>
      </w:r>
    </w:p>
    <w:p w14:paraId="5450DA3B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1.5 "$ftp0 stop"</w:t>
      </w:r>
    </w:p>
    <w:p w14:paraId="3CD0F6D4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9A0459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2 "$ftp0 start"</w:t>
      </w:r>
    </w:p>
    <w:p w14:paraId="2AA5A24D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3 "$ftp0 stop"</w:t>
      </w:r>
    </w:p>
    <w:p w14:paraId="2F5020E4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0.2 "$ftp2 start"</w:t>
      </w:r>
    </w:p>
    <w:p w14:paraId="300A9828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2 "$ftp2 stop"</w:t>
      </w:r>
    </w:p>
    <w:p w14:paraId="217BFB64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680265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2.5 "$ftp2 start"</w:t>
      </w:r>
    </w:p>
    <w:p w14:paraId="2D30B914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4 "$ftp2 stop"</w:t>
      </w:r>
    </w:p>
    <w:p w14:paraId="41390CAE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at 5.0 "finish"</w:t>
      </w:r>
    </w:p>
    <w:p w14:paraId="44A855F0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$ns run</w:t>
      </w:r>
    </w:p>
    <w:p w14:paraId="08F5B327" w14:textId="77777777" w:rsidR="006F0366" w:rsidRPr="006F0366" w:rsidRDefault="006F0366" w:rsidP="006F03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4E6A646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>AWK Script:</w:t>
      </w:r>
    </w:p>
    <w:p w14:paraId="2F85B3BB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BEGIN{</w:t>
      </w:r>
      <w:proofErr w:type="gramEnd"/>
    </w:p>
    <w:p w14:paraId="374CE0C7" w14:textId="77777777" w:rsidR="006F0366" w:rsidRPr="006F0366" w:rsidRDefault="006F0366" w:rsidP="006F03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#include&lt;stdio.h&gt;</w:t>
      </w:r>
    </w:p>
    <w:p w14:paraId="1B5815F3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1D4ED516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4515D3E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if($6=="</w:t>
      </w:r>
      <w:proofErr w:type="spellStart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cwnd</w:t>
      </w:r>
      <w:proofErr w:type="spellEnd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_")</w:t>
      </w:r>
    </w:p>
    <w:p w14:paraId="707312D3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</w:t>
      </w:r>
      <w:proofErr w:type="spellStart"/>
      <w:proofErr w:type="gramStart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"%f \t %f \n", $1,$7);</w:t>
      </w:r>
    </w:p>
    <w:p w14:paraId="09A619DF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443B452C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END{</w:t>
      </w:r>
      <w:proofErr w:type="gramEnd"/>
    </w:p>
    <w:p w14:paraId="30D97590" w14:textId="77777777" w:rsidR="006F0366" w:rsidRPr="006F0366" w:rsidRDefault="006F0366" w:rsidP="006F03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puts "DONE"</w:t>
      </w:r>
    </w:p>
    <w:p w14:paraId="217FE138" w14:textId="77777777" w:rsidR="006F0366" w:rsidRPr="006F0366" w:rsidRDefault="006F0366" w:rsidP="006F0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41EFD4E5" w14:textId="77777777" w:rsidR="006F0366" w:rsidRPr="006F0366" w:rsidRDefault="006F0366" w:rsidP="006F03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3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C72DD5" w14:textId="77777777" w:rsidR="006F0366" w:rsidRPr="006F0366" w:rsidRDefault="006F0366" w:rsidP="006F03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 run:</w:t>
      </w:r>
    </w:p>
    <w:p w14:paraId="7C3619A5" w14:textId="77777777" w:rsidR="006F0366" w:rsidRPr="006F0366" w:rsidRDefault="006F0366" w:rsidP="006F03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ns lab7.tcl</w:t>
      </w:r>
    </w:p>
    <w:p w14:paraId="4282C3E8" w14:textId="77777777" w:rsidR="006F0366" w:rsidRPr="006F0366" w:rsidRDefault="006F0366" w:rsidP="006F03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awk   –f    lab7.awk    file1.tr&gt;tcp1</w:t>
      </w:r>
    </w:p>
    <w:p w14:paraId="2DA26397" w14:textId="77777777" w:rsidR="006F0366" w:rsidRPr="006F0366" w:rsidRDefault="006F0366" w:rsidP="006F03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awk   –f    lab7.awk    file2.tr&gt;tcp2</w:t>
      </w:r>
    </w:p>
    <w:p w14:paraId="49D35632" w14:textId="77777777" w:rsidR="006F0366" w:rsidRPr="006F0366" w:rsidRDefault="006F0366" w:rsidP="006F03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xgraph</w:t>
      </w:r>
      <w:proofErr w:type="spellEnd"/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–</w:t>
      </w:r>
      <w:proofErr w:type="gramEnd"/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x   “time”  –y   “</w:t>
      </w:r>
      <w:proofErr w:type="spellStart"/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convalue</w:t>
      </w:r>
      <w:proofErr w:type="spellEnd"/>
      <w:r w:rsidRPr="006F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”   tcp1   tcp2    </w:t>
      </w:r>
    </w:p>
    <w:p w14:paraId="4B9E9ACC" w14:textId="6FFD5BB0" w:rsidR="006F0366" w:rsidRDefault="006F0366">
      <w:pPr>
        <w:rPr>
          <w:lang w:val="en-US"/>
        </w:rPr>
      </w:pPr>
    </w:p>
    <w:p w14:paraId="65B36DA4" w14:textId="213A4ED9" w:rsidR="00053E18" w:rsidRDefault="00053E18">
      <w:pPr>
        <w:rPr>
          <w:lang w:val="en-US"/>
        </w:rPr>
      </w:pPr>
      <w:r>
        <w:rPr>
          <w:lang w:val="en-US"/>
        </w:rPr>
        <w:t>program 5</w:t>
      </w:r>
    </w:p>
    <w:p w14:paraId="54EF9E6B" w14:textId="794201A4" w:rsidR="00053E18" w:rsidRDefault="00053E18">
      <w:pPr>
        <w:rPr>
          <w:lang w:val="en-US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        Initialization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#Create a ns simulator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ns [new Simulator]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#Open the NS trace 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 </w:t>
      </w:r>
      <w:hyperlink r:id="rId1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out.tr</w:t>
        </w:r>
      </w:hyperlink>
      <w:r>
        <w:rPr>
          <w:rFonts w:ascii="Arial" w:hAnsi="Arial" w:cs="Arial"/>
          <w:color w:val="222222"/>
          <w:shd w:val="clear" w:color="auto" w:fill="FFFFFF"/>
        </w:rPr>
        <w:t> 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trace-all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tracefile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#Open the NAM trace 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namfile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#Open the window 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winFile0 [open WinFile0 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        Nodes Definition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#Create 4 nodes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n0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n1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n2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n3 [$ns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        Links Definition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#Createlinks between nodes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$n0 $n1 5.0Mb 20ms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$n0 $n1 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$n1 $n2 0.5Mb 100ms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$n1 $n2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 $n2 $n3 5.0Mb 20ms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queue-limit $n2 $n3 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duplex-link-op $n1 $n2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queuePos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#Give node position (for NAM)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duplex-link-op $n0 $n1 orient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duplex-link-op $n1 $n2 orient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duplex-link-op $n2 $n3 orient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set TCP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Agent/TCP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nam_tracevar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Agent/TCP set window_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Agent/TCP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ssthresh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        Agents Definition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#Setup a TCP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set tcp0 [new Agent/TCP]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$n0 $tcp0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sink1 [new Agent/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attach-agent $n3 $sink1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connect $tcp0 $sink1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$tcp0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1500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        Applications Definition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#Setup a FTP Application over TCP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ftp0 [new Application/FTP]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$ftp0 attach-agent $tcp0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0.1 "$ftp0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0.1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$tcp0 $winFile0"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8.0 "$ftp0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$ns add-agent-trace $tcp0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monitor-agent-trace $tcp0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$tcp0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cwnd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$tcp0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ssthresh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        Termination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a 'finish' procedure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 finish {}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global 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namfile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$ns flush-trace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tracefile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namfile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exec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exit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#Plot Window Procedure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global 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 time 0.1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 now [$ns now]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cwnd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cwnd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puts $file "$now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cwnd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$ns at [expr $now+$time]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$file"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at 10.0 "finish"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$ns run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Commands to run: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filename.tcl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xgraph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-x "time" -y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congestionvalue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WinFile0</w:t>
      </w:r>
    </w:p>
    <w:p w14:paraId="1EA56DC3" w14:textId="77777777" w:rsidR="00B871C8" w:rsidRDefault="00B871C8">
      <w:pPr>
        <w:rPr>
          <w:lang w:val="en-US"/>
        </w:rPr>
      </w:pPr>
    </w:p>
    <w:p w14:paraId="4B7089A9" w14:textId="77777777" w:rsidR="002D5E97" w:rsidRPr="002D5E97" w:rsidRDefault="002D5E97">
      <w:pPr>
        <w:rPr>
          <w:lang w:val="en-US"/>
        </w:rPr>
      </w:pPr>
    </w:p>
    <w:sectPr w:rsidR="002D5E97" w:rsidRPr="002D5E9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0DCA" w14:textId="77777777" w:rsidR="00F00EDF" w:rsidRDefault="00F00EDF" w:rsidP="00B871C8">
      <w:pPr>
        <w:spacing w:after="0" w:line="240" w:lineRule="auto"/>
      </w:pPr>
      <w:r>
        <w:separator/>
      </w:r>
    </w:p>
  </w:endnote>
  <w:endnote w:type="continuationSeparator" w:id="0">
    <w:p w14:paraId="79E9F78D" w14:textId="77777777" w:rsidR="00F00EDF" w:rsidRDefault="00F00EDF" w:rsidP="00B8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B4FA" w14:textId="77777777" w:rsidR="00266145" w:rsidRDefault="00266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DE23" w14:textId="77777777" w:rsidR="00266145" w:rsidRDefault="00266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5279" w14:textId="77777777" w:rsidR="00266145" w:rsidRDefault="00266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3CA5" w14:textId="77777777" w:rsidR="00F00EDF" w:rsidRDefault="00F00EDF" w:rsidP="00B871C8">
      <w:pPr>
        <w:spacing w:after="0" w:line="240" w:lineRule="auto"/>
      </w:pPr>
      <w:r>
        <w:separator/>
      </w:r>
    </w:p>
  </w:footnote>
  <w:footnote w:type="continuationSeparator" w:id="0">
    <w:p w14:paraId="2BB6FF91" w14:textId="77777777" w:rsidR="00F00EDF" w:rsidRDefault="00F00EDF" w:rsidP="00B8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42B1" w14:textId="77777777" w:rsidR="00266145" w:rsidRDefault="00266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AEB3" w14:textId="77777777" w:rsidR="00B871C8" w:rsidRPr="00B871C8" w:rsidRDefault="00B871C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1A27" w14:textId="77777777" w:rsidR="00266145" w:rsidRDefault="00266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7"/>
    <w:rsid w:val="00053E18"/>
    <w:rsid w:val="00183C45"/>
    <w:rsid w:val="00266145"/>
    <w:rsid w:val="002D5E97"/>
    <w:rsid w:val="006F0366"/>
    <w:rsid w:val="00A552BA"/>
    <w:rsid w:val="00B871C8"/>
    <w:rsid w:val="00F00EDF"/>
    <w:rsid w:val="00F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F20E"/>
  <w15:chartTrackingRefBased/>
  <w15:docId w15:val="{B038413B-6008-43A3-8C17-979840F5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E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E9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5E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2D5E97"/>
  </w:style>
  <w:style w:type="character" w:customStyle="1" w:styleId="g3">
    <w:name w:val="g3"/>
    <w:basedOn w:val="DefaultParagraphFont"/>
    <w:rsid w:val="002D5E97"/>
  </w:style>
  <w:style w:type="character" w:customStyle="1" w:styleId="hb">
    <w:name w:val="hb"/>
    <w:basedOn w:val="DefaultParagraphFont"/>
    <w:rsid w:val="002D5E97"/>
  </w:style>
  <w:style w:type="character" w:customStyle="1" w:styleId="g2">
    <w:name w:val="g2"/>
    <w:basedOn w:val="DefaultParagraphFont"/>
    <w:rsid w:val="002D5E97"/>
  </w:style>
  <w:style w:type="character" w:customStyle="1" w:styleId="ams">
    <w:name w:val="ams"/>
    <w:basedOn w:val="DefaultParagraphFont"/>
    <w:rsid w:val="002D5E97"/>
  </w:style>
  <w:style w:type="character" w:customStyle="1" w:styleId="qu">
    <w:name w:val="qu"/>
    <w:basedOn w:val="DefaultParagraphFont"/>
    <w:rsid w:val="002D5E97"/>
  </w:style>
  <w:style w:type="character" w:customStyle="1" w:styleId="go">
    <w:name w:val="go"/>
    <w:basedOn w:val="DefaultParagraphFont"/>
    <w:rsid w:val="002D5E97"/>
  </w:style>
  <w:style w:type="paragraph" w:styleId="Header">
    <w:name w:val="header"/>
    <w:basedOn w:val="Normal"/>
    <w:link w:val="HeaderChar"/>
    <w:uiPriority w:val="99"/>
    <w:unhideWhenUsed/>
    <w:rsid w:val="00B87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1C8"/>
  </w:style>
  <w:style w:type="paragraph" w:styleId="Footer">
    <w:name w:val="footer"/>
    <w:basedOn w:val="Normal"/>
    <w:link w:val="FooterChar"/>
    <w:uiPriority w:val="99"/>
    <w:unhideWhenUsed/>
    <w:rsid w:val="00B87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1C8"/>
  </w:style>
  <w:style w:type="paragraph" w:styleId="NormalWeb">
    <w:name w:val="Normal (Web)"/>
    <w:basedOn w:val="Normal"/>
    <w:uiPriority w:val="99"/>
    <w:semiHidden/>
    <w:unhideWhenUsed/>
    <w:rsid w:val="006F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F0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63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28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11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34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196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98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95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7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21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o.tr/" TargetMode="External"/><Relationship Id="rId13" Type="http://schemas.openxmlformats.org/officeDocument/2006/relationships/hyperlink" Target="http://lab5.tr/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://lab1.tr/" TargetMode="External"/><Relationship Id="rId12" Type="http://schemas.openxmlformats.org/officeDocument/2006/relationships/hyperlink" Target="http://lab5.tr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out.tr/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lab1.tr/" TargetMode="External"/><Relationship Id="rId11" Type="http://schemas.openxmlformats.org/officeDocument/2006/relationships/hyperlink" Target="http://lab5.tr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ab5.t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out.tr/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ring.tr/" TargetMode="External"/><Relationship Id="rId14" Type="http://schemas.openxmlformats.org/officeDocument/2006/relationships/hyperlink" Target="http://lab5.tr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sudhanshu kumar</cp:lastModifiedBy>
  <cp:revision>2</cp:revision>
  <dcterms:created xsi:type="dcterms:W3CDTF">2022-06-06T07:43:00Z</dcterms:created>
  <dcterms:modified xsi:type="dcterms:W3CDTF">2022-06-06T07:43:00Z</dcterms:modified>
</cp:coreProperties>
</file>