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8726" w14:textId="30551E26" w:rsidR="00BF3AEB" w:rsidRPr="002B34B9" w:rsidRDefault="002B34B9" w:rsidP="002B34B9">
      <w:pPr>
        <w:jc w:val="center"/>
        <w:rPr>
          <w:b/>
          <w:bCs/>
          <w:u w:val="single"/>
        </w:rPr>
      </w:pPr>
      <w:r w:rsidRPr="002B34B9">
        <w:rPr>
          <w:b/>
          <w:bCs/>
          <w:u w:val="single"/>
        </w:rPr>
        <w:t>Sizer Details for Different flows</w:t>
      </w:r>
    </w:p>
    <w:p w14:paraId="0B1DC5E3" w14:textId="5F1CF69E" w:rsidR="002279DC" w:rsidRDefault="00345204" w:rsidP="002B34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SalesPath = </w:t>
      </w:r>
      <w:r w:rsidR="002279DC">
        <w:rPr>
          <w:rFonts w:ascii="Calibri" w:hAnsi="Calibri" w:cs="Calibri"/>
          <w:sz w:val="22"/>
          <w:szCs w:val="22"/>
        </w:rPr>
        <w:t>Upgrade</w:t>
      </w:r>
    </w:p>
    <w:p w14:paraId="33ED8BB6" w14:textId="77777777" w:rsidR="002279DC" w:rsidRDefault="002279DC" w:rsidP="002B34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6AF37A" w14:textId="463F72A4" w:rsidR="002B34B9" w:rsidRDefault="002B34B9" w:rsidP="002B34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</w:t>
      </w:r>
      <w:r>
        <w:rPr>
          <w:rFonts w:ascii="Calibri" w:hAnsi="Calibri" w:cs="Calibri"/>
          <w:sz w:val="22"/>
          <w:szCs w:val="22"/>
        </w:rPr>
        <w:t xml:space="preserve"> #2412033.1, </w:t>
      </w:r>
    </w:p>
    <w:p w14:paraId="1C66A7C8" w14:textId="4D61D05F" w:rsidR="002B34B9" w:rsidRDefault="002B34B9" w:rsidP="002B34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Quote # </w:t>
      </w:r>
      <w:r>
        <w:rPr>
          <w:rFonts w:ascii="Calibri" w:hAnsi="Calibri" w:cs="Calibri"/>
          <w:sz w:val="22"/>
          <w:szCs w:val="22"/>
        </w:rPr>
        <w:t>3000001599126.1,</w:t>
      </w:r>
    </w:p>
    <w:p w14:paraId="293F53B0" w14:textId="77777777" w:rsidR="002B34B9" w:rsidRDefault="002B34B9" w:rsidP="002B34B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7A4AF8" w14:textId="77777777" w:rsidR="002B34B9" w:rsidRDefault="002B34B9" w:rsidP="002B34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https://www-sit-g2.dell.com/salesapp/checkout/US/EN/order-review/FXNgRldv50mWdGb8lqC3OQ</w:t>
        </w:r>
      </w:hyperlink>
    </w:p>
    <w:p w14:paraId="4C72579B" w14:textId="63BE36F9" w:rsidR="002B34B9" w:rsidRDefault="002B34B9"/>
    <w:p w14:paraId="134FCFDE" w14:textId="6F27FDCF" w:rsidR="002B34B9" w:rsidRDefault="002B34B9">
      <w:r>
        <w:t>At Quote Level,</w:t>
      </w:r>
    </w:p>
    <w:p w14:paraId="6C40E0FD" w14:textId="3B866AE3" w:rsidR="002B34B9" w:rsidRDefault="002B34B9">
      <w:r>
        <w:rPr>
          <w:noProof/>
        </w:rPr>
        <w:drawing>
          <wp:inline distT="0" distB="0" distL="0" distR="0" wp14:anchorId="18F6AD8C" wp14:editId="2E215D81">
            <wp:extent cx="5348714" cy="3225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107" cy="32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4CD3" w14:textId="092E7EE6" w:rsidR="002B34B9" w:rsidRDefault="002B34B9">
      <w:r>
        <w:t>At Shipping Level,</w:t>
      </w:r>
    </w:p>
    <w:p w14:paraId="57C6E5F1" w14:textId="40504C45" w:rsidR="002B34B9" w:rsidRDefault="002B34B9">
      <w:r>
        <w:rPr>
          <w:noProof/>
        </w:rPr>
        <w:drawing>
          <wp:inline distT="0" distB="0" distL="0" distR="0" wp14:anchorId="5F174A35" wp14:editId="1899773A">
            <wp:extent cx="5116195" cy="26543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114" cy="26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B96C" w14:textId="12D4CDFD" w:rsidR="002B34B9" w:rsidRDefault="002B34B9">
      <w:r>
        <w:lastRenderedPageBreak/>
        <w:t>At Item Level,</w:t>
      </w:r>
    </w:p>
    <w:p w14:paraId="10ABA793" w14:textId="77777777" w:rsidR="0056521F" w:rsidRDefault="002B34B9" w:rsidP="0056521F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E7103B" wp14:editId="6B7618B1">
            <wp:extent cx="3597570" cy="32512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502" cy="32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D3D1" w14:textId="77777777" w:rsidR="0056521F" w:rsidRDefault="0056521F" w:rsidP="0056521F">
      <w:pPr>
        <w:rPr>
          <w:rFonts w:ascii="Calibri" w:hAnsi="Calibri" w:cs="Calibri"/>
        </w:rPr>
      </w:pPr>
    </w:p>
    <w:p w14:paraId="4DB21D2C" w14:textId="61CDC378" w:rsidR="0056521F" w:rsidRDefault="008C1AF7" w:rsidP="0056521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SalesPath = New </w:t>
      </w:r>
    </w:p>
    <w:p w14:paraId="499206FD" w14:textId="62CC2B9D" w:rsidR="0056521F" w:rsidRDefault="0056521F" w:rsidP="0056521F">
      <w:pPr>
        <w:rPr>
          <w:rFonts w:ascii="Calibri" w:hAnsi="Calibri" w:cs="Calibri"/>
        </w:rPr>
      </w:pPr>
      <w:r>
        <w:rPr>
          <w:rFonts w:ascii="Calibri" w:hAnsi="Calibri" w:cs="Calibri"/>
        </w:rPr>
        <w:t>Solution</w:t>
      </w:r>
      <w:r w:rsidR="002B34B9">
        <w:rPr>
          <w:rFonts w:ascii="Calibri" w:hAnsi="Calibri" w:cs="Calibri"/>
        </w:rPr>
        <w:t xml:space="preserve"> # 2412504.1, </w:t>
      </w:r>
    </w:p>
    <w:p w14:paraId="73EE0F86" w14:textId="75E5F981" w:rsidR="002B34B9" w:rsidRPr="0056521F" w:rsidRDefault="0056521F" w:rsidP="0056521F">
      <w:r>
        <w:rPr>
          <w:rFonts w:ascii="Calibri" w:hAnsi="Calibri" w:cs="Calibri"/>
        </w:rPr>
        <w:t xml:space="preserve">Quote # </w:t>
      </w:r>
      <w:r w:rsidR="002B34B9">
        <w:rPr>
          <w:rFonts w:ascii="Calibri" w:hAnsi="Calibri" w:cs="Calibri"/>
        </w:rPr>
        <w:t>3000001618626.1,</w:t>
      </w:r>
    </w:p>
    <w:p w14:paraId="583E8E3A" w14:textId="77777777" w:rsidR="002B34B9" w:rsidRDefault="002B34B9" w:rsidP="002B34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https://www-sit-g2.dell.com/salesapp/checkout/US/EN/order-review/p0jqkr7RPEOd-FPfLnLYEQ</w:t>
        </w:r>
      </w:hyperlink>
    </w:p>
    <w:p w14:paraId="1DBB0E73" w14:textId="08A9247D" w:rsidR="002B34B9" w:rsidRDefault="002B34B9"/>
    <w:p w14:paraId="5BE9727A" w14:textId="52D9E235" w:rsidR="000D534C" w:rsidRDefault="000D534C">
      <w:r>
        <w:t>At Quote Level,</w:t>
      </w:r>
    </w:p>
    <w:p w14:paraId="0BC7E65F" w14:textId="08554EB3" w:rsidR="000D534C" w:rsidRDefault="000D534C">
      <w:r>
        <w:rPr>
          <w:noProof/>
        </w:rPr>
        <w:drawing>
          <wp:inline distT="0" distB="0" distL="0" distR="0" wp14:anchorId="2B915B15" wp14:editId="5EF1E35E">
            <wp:extent cx="5181600" cy="237932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48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D383" w14:textId="203346BD" w:rsidR="000D534C" w:rsidRDefault="000D534C"/>
    <w:p w14:paraId="6A2D77BB" w14:textId="0B4CFEF4" w:rsidR="000D534C" w:rsidRDefault="000D534C">
      <w:r>
        <w:lastRenderedPageBreak/>
        <w:t>At Shipping Group Level,</w:t>
      </w:r>
    </w:p>
    <w:p w14:paraId="23DD859F" w14:textId="7B51574D" w:rsidR="000D534C" w:rsidRDefault="000D534C">
      <w:r>
        <w:rPr>
          <w:noProof/>
        </w:rPr>
        <w:drawing>
          <wp:inline distT="0" distB="0" distL="0" distR="0" wp14:anchorId="0792A8E1" wp14:editId="2E717D35">
            <wp:extent cx="2901950" cy="2935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500" cy="29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61F" w14:textId="4C670AAF" w:rsidR="000D534C" w:rsidRDefault="000D534C">
      <w:r>
        <w:t>At Item Level,</w:t>
      </w:r>
    </w:p>
    <w:p w14:paraId="44936E1B" w14:textId="4576B0F2" w:rsidR="000D534C" w:rsidRDefault="00FD5D43">
      <w:r>
        <w:rPr>
          <w:noProof/>
        </w:rPr>
        <w:drawing>
          <wp:inline distT="0" distB="0" distL="0" distR="0" wp14:anchorId="00AC48ED" wp14:editId="191DB959">
            <wp:extent cx="2838450" cy="44462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681" cy="44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6065" w14:textId="77777777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When SalesPath =</w:t>
      </w:r>
      <w:r>
        <w:rPr>
          <w:rFonts w:ascii="Calibri" w:hAnsi="Calibri" w:cs="Calibri"/>
          <w:sz w:val="22"/>
          <w:szCs w:val="22"/>
        </w:rPr>
        <w:t>Budgetary</w:t>
      </w:r>
    </w:p>
    <w:p w14:paraId="21FB953B" w14:textId="77777777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</w:t>
      </w:r>
      <w:r>
        <w:rPr>
          <w:rFonts w:ascii="Calibri" w:hAnsi="Calibri" w:cs="Calibri"/>
          <w:sz w:val="22"/>
          <w:szCs w:val="22"/>
        </w:rPr>
        <w:t xml:space="preserve"> # 2414511.1, </w:t>
      </w:r>
    </w:p>
    <w:p w14:paraId="1EE25DDB" w14:textId="4428CCE3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Quote # </w:t>
      </w:r>
      <w:r>
        <w:rPr>
          <w:rFonts w:ascii="Calibri" w:hAnsi="Calibri" w:cs="Calibri"/>
          <w:sz w:val="22"/>
          <w:szCs w:val="22"/>
        </w:rPr>
        <w:t>3000001626727.1</w:t>
      </w:r>
    </w:p>
    <w:p w14:paraId="6D376629" w14:textId="77777777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57174D" w14:textId="1050B371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https://www-sit-g2.dell.com/salesapp/checkout/US/EN/order-review/y9R8liY5bECL4bPL6SL3hw</w:t>
        </w:r>
      </w:hyperlink>
    </w:p>
    <w:p w14:paraId="0300BF09" w14:textId="4EAD6C99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2C097D" w14:textId="0D225395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Quote Level,</w:t>
      </w:r>
    </w:p>
    <w:p w14:paraId="78ED253C" w14:textId="6411D6A3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9236755" wp14:editId="610A52A8">
            <wp:extent cx="5943600" cy="291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22BA" w14:textId="71141FD5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Shipping Group Level,</w:t>
      </w:r>
    </w:p>
    <w:p w14:paraId="2C16146F" w14:textId="60E9DE11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BD6951B" wp14:editId="103874EA">
            <wp:extent cx="5943600" cy="2883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20B3" w14:textId="4F85946A" w:rsidR="00FD5D43" w:rsidRDefault="006440AD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Item Level,</w:t>
      </w:r>
    </w:p>
    <w:p w14:paraId="529B84C4" w14:textId="197B8A79" w:rsidR="006440AD" w:rsidRDefault="006440AD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37BF82F" wp14:editId="1467460A">
            <wp:extent cx="4178300" cy="295029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8568" cy="29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1C05AA" w14:textId="77777777" w:rsidR="00FD5D43" w:rsidRDefault="00FD5D43" w:rsidP="00FD5D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29A6F7" w14:textId="77777777" w:rsidR="00FD5D43" w:rsidRDefault="00FD5D43"/>
    <w:sectPr w:rsidR="00FD5D4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11E77" w14:textId="77777777" w:rsidR="00BB43A5" w:rsidRDefault="00BB43A5" w:rsidP="0056521F">
      <w:pPr>
        <w:spacing w:after="0" w:line="240" w:lineRule="auto"/>
      </w:pPr>
      <w:r>
        <w:separator/>
      </w:r>
    </w:p>
  </w:endnote>
  <w:endnote w:type="continuationSeparator" w:id="0">
    <w:p w14:paraId="79B6B8EC" w14:textId="77777777" w:rsidR="00BB43A5" w:rsidRDefault="00BB43A5" w:rsidP="0056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9915B" w14:textId="7C148A37" w:rsidR="0056521F" w:rsidRDefault="005652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0769C6" wp14:editId="3FEFEE2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13124d9e8ba79dd670fd2d7d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24BD95" w14:textId="03C7B8BD" w:rsidR="0056521F" w:rsidRPr="0056521F" w:rsidRDefault="0056521F" w:rsidP="0056521F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56521F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769C6" id="_x0000_t202" coordsize="21600,21600" o:spt="202" path="m,l,21600r21600,l21600,xe">
              <v:stroke joinstyle="miter"/>
              <v:path gradientshapeok="t" o:connecttype="rect"/>
            </v:shapetype>
            <v:shape id="MSIPCM13124d9e8ba79dd670fd2d7d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R3gDwxsDAAA4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2224BD95" w14:textId="03C7B8BD" w:rsidR="0056521F" w:rsidRPr="0056521F" w:rsidRDefault="0056521F" w:rsidP="0056521F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56521F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C7808" w14:textId="77777777" w:rsidR="00BB43A5" w:rsidRDefault="00BB43A5" w:rsidP="0056521F">
      <w:pPr>
        <w:spacing w:after="0" w:line="240" w:lineRule="auto"/>
      </w:pPr>
      <w:r>
        <w:separator/>
      </w:r>
    </w:p>
  </w:footnote>
  <w:footnote w:type="continuationSeparator" w:id="0">
    <w:p w14:paraId="721C38E6" w14:textId="77777777" w:rsidR="00BB43A5" w:rsidRDefault="00BB43A5" w:rsidP="00565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22"/>
    <w:rsid w:val="0008408E"/>
    <w:rsid w:val="000D534C"/>
    <w:rsid w:val="000F0F56"/>
    <w:rsid w:val="002279DC"/>
    <w:rsid w:val="002B34B9"/>
    <w:rsid w:val="00345204"/>
    <w:rsid w:val="003E7DB6"/>
    <w:rsid w:val="0056521F"/>
    <w:rsid w:val="006440AD"/>
    <w:rsid w:val="008C1AF7"/>
    <w:rsid w:val="00BB43A5"/>
    <w:rsid w:val="00EA2922"/>
    <w:rsid w:val="00F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B4176"/>
  <w15:chartTrackingRefBased/>
  <w15:docId w15:val="{42E577CD-D71E-468E-AEA6-7FDA533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34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1F"/>
  </w:style>
  <w:style w:type="paragraph" w:styleId="Footer">
    <w:name w:val="footer"/>
    <w:basedOn w:val="Normal"/>
    <w:link w:val="FooterChar"/>
    <w:uiPriority w:val="99"/>
    <w:unhideWhenUsed/>
    <w:rsid w:val="0056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-sit-g2.dell.com/salesapp/checkout/US/EN/order-review/FXNgRldv50mWdGb8lqC3OQ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www-sit-g2.dell.com/salesapp/checkout/US/EN/order-review/p0jqkr7RPEOd-FPfLnLYEQ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-sit-g2.dell.com/salesapp/checkout/US/EN/order-review/y9R8liY5bECL4bPL6SL3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Chitturi, Sai</dc:creator>
  <cp:keywords/>
  <dc:description/>
  <cp:lastModifiedBy>Chitturi, Sai</cp:lastModifiedBy>
  <cp:revision>9</cp:revision>
  <dcterms:created xsi:type="dcterms:W3CDTF">2021-01-05T14:36:00Z</dcterms:created>
  <dcterms:modified xsi:type="dcterms:W3CDTF">2021-01-05T14:59:00Z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Sai_venkatesh_Chittu@dell.com</vt:lpwstr>
  </property>
  <property fmtid="{D5CDD505-2E9C-101B-9397-08002B2CF9AE}" pid="5" name="MSIP_Label_7de70ee2-0cb4-4d60-aee5-75ef2c4c8a90_SetDate">
    <vt:lpwstr>2021-01-05T14:48:27.0708070Z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f53510ab-d564-4b97-8e42-b9a616a78217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Sai_venkatesh_Chittu@dell.com</vt:lpwstr>
  </property>
  <property fmtid="{D5CDD505-2E9C-101B-9397-08002B2CF9AE}" pid="13" name="MSIP_Label_da6fab74-d5af-4af7-a9a4-78d84655a626_SetDate">
    <vt:lpwstr>2021-01-05T14:48:27.0708070Z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f53510ab-d564-4b97-8e42-b9a616a78217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